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B" w:rsidRDefault="00D30AFB" w:rsidP="002E4858">
      <w:pPr>
        <w:spacing w:line="312" w:lineRule="auto"/>
        <w:ind w:firstLine="709"/>
        <w:jc w:val="center"/>
      </w:pPr>
    </w:p>
    <w:p w:rsidR="00DF0466" w:rsidRDefault="00DF0466" w:rsidP="00DF0466">
      <w:pPr>
        <w:jc w:val="center"/>
        <w:rPr>
          <w:b/>
          <w:sz w:val="24"/>
          <w:szCs w:val="24"/>
        </w:rPr>
      </w:pPr>
      <w:r w:rsidRPr="00DF0466">
        <w:rPr>
          <w:b/>
          <w:sz w:val="24"/>
          <w:szCs w:val="24"/>
        </w:rPr>
        <w:t>ОБЪЯВЛЕНИЕ</w:t>
      </w:r>
    </w:p>
    <w:p w:rsidR="0093182B" w:rsidRPr="00DF0466" w:rsidRDefault="0093182B" w:rsidP="00DF0466">
      <w:pPr>
        <w:jc w:val="center"/>
        <w:rPr>
          <w:b/>
          <w:sz w:val="24"/>
          <w:szCs w:val="24"/>
        </w:rPr>
      </w:pPr>
    </w:p>
    <w:p w:rsidR="002E4858" w:rsidRPr="00DF0466" w:rsidRDefault="00DF0466" w:rsidP="009B7543">
      <w:pPr>
        <w:ind w:firstLine="709"/>
        <w:jc w:val="center"/>
        <w:rPr>
          <w:b/>
          <w:sz w:val="24"/>
          <w:szCs w:val="24"/>
        </w:rPr>
      </w:pPr>
      <w:r w:rsidRPr="00DF0466">
        <w:rPr>
          <w:b/>
          <w:sz w:val="24"/>
          <w:szCs w:val="24"/>
        </w:rPr>
        <w:t>о</w:t>
      </w:r>
      <w:r w:rsidR="002E4858" w:rsidRPr="00DF0466">
        <w:rPr>
          <w:b/>
          <w:sz w:val="24"/>
          <w:szCs w:val="24"/>
        </w:rPr>
        <w:t xml:space="preserve"> проведени</w:t>
      </w:r>
      <w:r w:rsidR="00572381">
        <w:rPr>
          <w:b/>
          <w:sz w:val="24"/>
          <w:szCs w:val="24"/>
        </w:rPr>
        <w:t xml:space="preserve">и </w:t>
      </w:r>
      <w:r w:rsidR="002E4858" w:rsidRPr="00DF0466">
        <w:rPr>
          <w:b/>
          <w:sz w:val="24"/>
          <w:szCs w:val="24"/>
        </w:rPr>
        <w:t xml:space="preserve"> второго этапа конкурса на замещени</w:t>
      </w:r>
      <w:r w:rsidR="00572381">
        <w:rPr>
          <w:b/>
          <w:sz w:val="24"/>
          <w:szCs w:val="24"/>
        </w:rPr>
        <w:t xml:space="preserve">е вакантных должностей в ГКУ </w:t>
      </w:r>
      <w:proofErr w:type="gramStart"/>
      <w:r w:rsidR="00572381">
        <w:rPr>
          <w:b/>
          <w:sz w:val="24"/>
          <w:szCs w:val="24"/>
        </w:rPr>
        <w:t>СО</w:t>
      </w:r>
      <w:proofErr w:type="gramEnd"/>
      <w:r w:rsidR="00572381">
        <w:rPr>
          <w:b/>
          <w:sz w:val="24"/>
          <w:szCs w:val="24"/>
        </w:rPr>
        <w:t xml:space="preserve"> «Центр учета и бюджетной аналитики»</w:t>
      </w:r>
    </w:p>
    <w:p w:rsidR="002E4858" w:rsidRDefault="002E4858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2E4858" w:rsidRDefault="00572381" w:rsidP="0093182B">
      <w:pPr>
        <w:spacing w:line="360" w:lineRule="auto"/>
        <w:ind w:firstLine="709"/>
        <w:jc w:val="both"/>
      </w:pPr>
      <w:r>
        <w:t>Государственное казенное учреждение</w:t>
      </w:r>
      <w:r w:rsidR="002036D0">
        <w:t xml:space="preserve"> Самарской области</w:t>
      </w:r>
      <w:r w:rsidR="00DF0466">
        <w:t xml:space="preserve"> </w:t>
      </w:r>
      <w:r>
        <w:t xml:space="preserve">«Центр учета и бюджетной аналитики» </w:t>
      </w:r>
      <w:r w:rsidR="00DF0466">
        <w:t xml:space="preserve">сообщает </w:t>
      </w:r>
      <w:r w:rsidR="00103D1A">
        <w:t>о проведении</w:t>
      </w:r>
      <w:r w:rsidR="00DF0466">
        <w:t xml:space="preserve"> </w:t>
      </w:r>
      <w:r w:rsidR="002E4858">
        <w:t>второ</w:t>
      </w:r>
      <w:r w:rsidR="00103D1A">
        <w:t>го</w:t>
      </w:r>
      <w:r w:rsidR="002E4858">
        <w:t xml:space="preserve"> этап</w:t>
      </w:r>
      <w:r w:rsidR="00103D1A">
        <w:t>а</w:t>
      </w:r>
      <w:r w:rsidR="002E4858">
        <w:t xml:space="preserve"> конкурса на замещени</w:t>
      </w:r>
      <w:r>
        <w:t xml:space="preserve">е вакантных </w:t>
      </w:r>
      <w:r w:rsidR="002E4858">
        <w:t xml:space="preserve">должностей </w:t>
      </w:r>
      <w:r w:rsidR="00BB6C18">
        <w:t>1</w:t>
      </w:r>
      <w:r w:rsidR="00736B84" w:rsidRPr="00736B84">
        <w:t>6</w:t>
      </w:r>
      <w:r w:rsidR="00BB6C18">
        <w:t xml:space="preserve"> </w:t>
      </w:r>
      <w:r w:rsidR="00736B84">
        <w:t>ок</w:t>
      </w:r>
      <w:r w:rsidR="00BB6C18">
        <w:t>тября</w:t>
      </w:r>
      <w:r>
        <w:t xml:space="preserve"> 2019г. с 10-00 до 1</w:t>
      </w:r>
      <w:r w:rsidR="00736B84">
        <w:t>3</w:t>
      </w:r>
      <w:r>
        <w:t>-00</w:t>
      </w:r>
      <w:r w:rsidR="0093182B">
        <w:t>.</w:t>
      </w:r>
    </w:p>
    <w:p w:rsidR="00103D1A" w:rsidRDefault="0093182B" w:rsidP="001315A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второго этапа конкурса будет проводиться</w:t>
      </w:r>
      <w:r w:rsidR="00103D1A">
        <w:rPr>
          <w:szCs w:val="28"/>
        </w:rPr>
        <w:t>:</w:t>
      </w:r>
    </w:p>
    <w:p w:rsidR="00D555F9" w:rsidRDefault="00D555F9" w:rsidP="00D555F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тестирование кандидатов;</w:t>
      </w:r>
    </w:p>
    <w:p w:rsidR="00D555F9" w:rsidRDefault="00572381" w:rsidP="00D555F9">
      <w:pPr>
        <w:spacing w:line="360" w:lineRule="auto"/>
        <w:ind w:firstLine="709"/>
        <w:jc w:val="both"/>
      </w:pPr>
      <w:r>
        <w:t>индивидуальное собеседование</w:t>
      </w:r>
    </w:p>
    <w:p w:rsidR="00F927B2" w:rsidRDefault="00572381" w:rsidP="00572381">
      <w:pPr>
        <w:spacing w:line="360" w:lineRule="auto"/>
        <w:ind w:firstLine="709"/>
        <w:jc w:val="both"/>
      </w:pPr>
      <w:r>
        <w:t xml:space="preserve">по адресу: г. Самара, </w:t>
      </w:r>
      <w:r w:rsidR="00D555F9">
        <w:t xml:space="preserve">ул. Молодогвардейская 210, кабинет № </w:t>
      </w:r>
      <w:r w:rsidR="008437C0">
        <w:rPr>
          <w:lang w:val="en-US"/>
        </w:rPr>
        <w:t>4</w:t>
      </w:r>
      <w:r>
        <w:t>14.</w:t>
      </w:r>
      <w:r w:rsidR="00D555F9">
        <w:t xml:space="preserve"> </w:t>
      </w:r>
    </w:p>
    <w:p w:rsidR="00F927B2" w:rsidRPr="00374FFC" w:rsidRDefault="00F927B2" w:rsidP="00CD2CAA">
      <w:pPr>
        <w:ind w:left="-851" w:right="-284"/>
        <w:jc w:val="center"/>
        <w:rPr>
          <w:sz w:val="16"/>
          <w:szCs w:val="16"/>
        </w:rPr>
      </w:pPr>
    </w:p>
    <w:sectPr w:rsidR="00F927B2" w:rsidRPr="00374FFC" w:rsidSect="00E53590">
      <w:headerReference w:type="default" r:id="rId7"/>
      <w:pgSz w:w="11906" w:h="16838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64" w:rsidRDefault="00C41F64" w:rsidP="005868D1">
      <w:r>
        <w:separator/>
      </w:r>
    </w:p>
  </w:endnote>
  <w:endnote w:type="continuationSeparator" w:id="0">
    <w:p w:rsidR="00C41F64" w:rsidRDefault="00C41F64" w:rsidP="005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64" w:rsidRDefault="00C41F64" w:rsidP="005868D1">
      <w:r>
        <w:separator/>
      </w:r>
    </w:p>
  </w:footnote>
  <w:footnote w:type="continuationSeparator" w:id="0">
    <w:p w:rsidR="00C41F64" w:rsidRDefault="00C41F64" w:rsidP="0058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948"/>
      <w:docPartObj>
        <w:docPartGallery w:val="Page Numbers (Top of Page)"/>
        <w:docPartUnique/>
      </w:docPartObj>
    </w:sdtPr>
    <w:sdtContent>
      <w:p w:rsidR="00F927B2" w:rsidRDefault="00A4243C">
        <w:pPr>
          <w:pStyle w:val="a4"/>
          <w:jc w:val="center"/>
        </w:pPr>
        <w:fldSimple w:instr=" PAGE   \* MERGEFORMAT ">
          <w:r w:rsidR="00572381">
            <w:rPr>
              <w:noProof/>
            </w:rPr>
            <w:t>4</w:t>
          </w:r>
        </w:fldSimple>
      </w:p>
    </w:sdtContent>
  </w:sdt>
  <w:p w:rsidR="00F927B2" w:rsidRDefault="00F927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7CE"/>
    <w:multiLevelType w:val="hybridMultilevel"/>
    <w:tmpl w:val="600E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58"/>
    <w:rsid w:val="000002A0"/>
    <w:rsid w:val="00103D1A"/>
    <w:rsid w:val="001315AD"/>
    <w:rsid w:val="00187F43"/>
    <w:rsid w:val="001C7647"/>
    <w:rsid w:val="00201AB0"/>
    <w:rsid w:val="002036D0"/>
    <w:rsid w:val="002238A9"/>
    <w:rsid w:val="00251D85"/>
    <w:rsid w:val="002923AC"/>
    <w:rsid w:val="002C41C6"/>
    <w:rsid w:val="002E4858"/>
    <w:rsid w:val="00343853"/>
    <w:rsid w:val="004522E5"/>
    <w:rsid w:val="004A1E88"/>
    <w:rsid w:val="004D7AD0"/>
    <w:rsid w:val="004F7A31"/>
    <w:rsid w:val="00505498"/>
    <w:rsid w:val="00572381"/>
    <w:rsid w:val="005868D1"/>
    <w:rsid w:val="0060237E"/>
    <w:rsid w:val="006027FD"/>
    <w:rsid w:val="0060533D"/>
    <w:rsid w:val="00676EB8"/>
    <w:rsid w:val="006937E5"/>
    <w:rsid w:val="006E1765"/>
    <w:rsid w:val="006E254F"/>
    <w:rsid w:val="00736B84"/>
    <w:rsid w:val="00754F06"/>
    <w:rsid w:val="007670B2"/>
    <w:rsid w:val="007A01D5"/>
    <w:rsid w:val="00842A76"/>
    <w:rsid w:val="008437C0"/>
    <w:rsid w:val="008A3109"/>
    <w:rsid w:val="008A7362"/>
    <w:rsid w:val="0093182B"/>
    <w:rsid w:val="00993340"/>
    <w:rsid w:val="009B7543"/>
    <w:rsid w:val="009B7B85"/>
    <w:rsid w:val="009C5A00"/>
    <w:rsid w:val="009E48B5"/>
    <w:rsid w:val="009E6592"/>
    <w:rsid w:val="009F7E55"/>
    <w:rsid w:val="00A4243C"/>
    <w:rsid w:val="00A676E3"/>
    <w:rsid w:val="00A77A84"/>
    <w:rsid w:val="00B660B7"/>
    <w:rsid w:val="00BB15D5"/>
    <w:rsid w:val="00BB6C18"/>
    <w:rsid w:val="00C41F64"/>
    <w:rsid w:val="00CD2CAA"/>
    <w:rsid w:val="00D30AFB"/>
    <w:rsid w:val="00D555F9"/>
    <w:rsid w:val="00D805CA"/>
    <w:rsid w:val="00D9714B"/>
    <w:rsid w:val="00DA6767"/>
    <w:rsid w:val="00DC4052"/>
    <w:rsid w:val="00DF0466"/>
    <w:rsid w:val="00E53590"/>
    <w:rsid w:val="00E82B37"/>
    <w:rsid w:val="00EA5B1E"/>
    <w:rsid w:val="00F004E3"/>
    <w:rsid w:val="00F7401B"/>
    <w:rsid w:val="00F76D91"/>
    <w:rsid w:val="00F8003C"/>
    <w:rsid w:val="00F927B2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8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8D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8D1"/>
    <w:rPr>
      <w:rFonts w:eastAsia="Times New Roman"/>
      <w:szCs w:val="20"/>
      <w:lang w:eastAsia="ru-RU"/>
    </w:rPr>
  </w:style>
  <w:style w:type="paragraph" w:customStyle="1" w:styleId="ConsCell">
    <w:name w:val="ConsCell"/>
    <w:rsid w:val="00CD2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D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555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chervyakova</cp:lastModifiedBy>
  <cp:revision>6</cp:revision>
  <cp:lastPrinted>2018-12-05T12:45:00Z</cp:lastPrinted>
  <dcterms:created xsi:type="dcterms:W3CDTF">2019-07-17T09:07:00Z</dcterms:created>
  <dcterms:modified xsi:type="dcterms:W3CDTF">2019-10-14T12:02:00Z</dcterms:modified>
</cp:coreProperties>
</file>