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jc w:val="right"/>
        <w:tblLook w:val="04A0" w:firstRow="1" w:lastRow="0" w:firstColumn="1" w:lastColumn="0" w:noHBand="0" w:noVBand="1"/>
      </w:tblPr>
      <w:tblGrid>
        <w:gridCol w:w="5103"/>
      </w:tblGrid>
      <w:tr w:rsidR="00361675" w:rsidRPr="00E06438" w:rsidTr="00B672FF">
        <w:trPr>
          <w:jc w:val="right"/>
        </w:trPr>
        <w:tc>
          <w:tcPr>
            <w:tcW w:w="5103" w:type="dxa"/>
            <w:shd w:val="clear" w:color="auto" w:fill="auto"/>
          </w:tcPr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 xml:space="preserve">ПРИЛОЖЕНИЕ </w:t>
            </w:r>
            <w:r w:rsidR="00A47786">
              <w:rPr>
                <w:sz w:val="28"/>
                <w:szCs w:val="28"/>
              </w:rPr>
              <w:t>7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к Закону Самарской области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«Об областном бюджете на 2014 год и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на плановый период 2015 и 2016 годов»</w:t>
            </w:r>
          </w:p>
        </w:tc>
      </w:tr>
    </w:tbl>
    <w:p w:rsidR="0092557B" w:rsidRDefault="0092557B" w:rsidP="00A43553">
      <w:pPr>
        <w:ind w:firstLine="720"/>
        <w:jc w:val="center"/>
        <w:rPr>
          <w:b/>
          <w:bCs/>
          <w:sz w:val="28"/>
          <w:szCs w:val="28"/>
        </w:rPr>
      </w:pPr>
    </w:p>
    <w:p w:rsidR="0092557B" w:rsidRDefault="00A47786" w:rsidP="00A43553">
      <w:pPr>
        <w:ind w:firstLine="720"/>
        <w:jc w:val="center"/>
        <w:rPr>
          <w:b/>
          <w:bCs/>
          <w:sz w:val="28"/>
          <w:szCs w:val="28"/>
        </w:rPr>
      </w:pPr>
      <w:r w:rsidRPr="00A47786">
        <w:rPr>
          <w:b/>
          <w:bCs/>
          <w:sz w:val="28"/>
          <w:szCs w:val="28"/>
        </w:rPr>
        <w:t>Ведомственная структура расходов областного бюджета на плановый период 2015 и 2016 годов</w:t>
      </w:r>
    </w:p>
    <w:p w:rsidR="00A47786" w:rsidRDefault="00A47786" w:rsidP="00A43553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5983" w:type="dxa"/>
        <w:jc w:val="right"/>
        <w:tblLayout w:type="fixed"/>
        <w:tblLook w:val="04A0" w:firstRow="1" w:lastRow="0" w:firstColumn="1" w:lastColumn="0" w:noHBand="0" w:noVBand="1"/>
      </w:tblPr>
      <w:tblGrid>
        <w:gridCol w:w="1418"/>
        <w:gridCol w:w="4075"/>
        <w:gridCol w:w="567"/>
        <w:gridCol w:w="709"/>
        <w:gridCol w:w="850"/>
        <w:gridCol w:w="567"/>
        <w:gridCol w:w="567"/>
        <w:gridCol w:w="709"/>
        <w:gridCol w:w="1878"/>
        <w:gridCol w:w="1382"/>
        <w:gridCol w:w="1879"/>
        <w:gridCol w:w="1382"/>
      </w:tblGrid>
      <w:tr w:rsidR="00A47786" w:rsidRPr="0092557B" w:rsidTr="00C34B04">
        <w:trPr>
          <w:cantSplit/>
          <w:trHeight w:val="170"/>
          <w:tblHeader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86" w:rsidRDefault="00A47786" w:rsidP="00C34B04">
            <w:pPr>
              <w:contextualSpacing/>
              <w:jc w:val="center"/>
              <w:rPr>
                <w:sz w:val="28"/>
                <w:szCs w:val="28"/>
              </w:rPr>
            </w:pPr>
            <w:r w:rsidRPr="003269FB">
              <w:rPr>
                <w:b/>
                <w:bCs/>
                <w:sz w:val="28"/>
                <w:szCs w:val="28"/>
              </w:rPr>
              <w:t>Код главного распоря</w:t>
            </w:r>
            <w:r>
              <w:rPr>
                <w:b/>
                <w:bCs/>
                <w:sz w:val="28"/>
                <w:szCs w:val="28"/>
              </w:rPr>
              <w:softHyphen/>
              <w:t>дителя бюджет</w:t>
            </w:r>
            <w:r>
              <w:rPr>
                <w:b/>
                <w:bCs/>
                <w:sz w:val="28"/>
                <w:szCs w:val="28"/>
              </w:rPr>
              <w:softHyphen/>
            </w:r>
            <w:r w:rsidRPr="003269FB">
              <w:rPr>
                <w:b/>
                <w:bCs/>
                <w:sz w:val="28"/>
                <w:szCs w:val="28"/>
              </w:rPr>
              <w:t>ных средств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86" w:rsidRPr="0092557B" w:rsidRDefault="00A47786" w:rsidP="00C34B0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269FB">
              <w:rPr>
                <w:b/>
                <w:bCs/>
                <w:sz w:val="28"/>
                <w:szCs w:val="28"/>
              </w:rPr>
              <w:t xml:space="preserve">Наименование главного распорядителя средств областного бюджета, раздела, подраздела, целевой статьи, </w:t>
            </w:r>
            <w:r w:rsidRPr="0092557B">
              <w:rPr>
                <w:b/>
                <w:bCs/>
                <w:sz w:val="28"/>
                <w:szCs w:val="28"/>
              </w:rPr>
              <w:t>подгрупп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92557B">
              <w:rPr>
                <w:b/>
                <w:bCs/>
                <w:sz w:val="28"/>
                <w:szCs w:val="28"/>
              </w:rPr>
              <w:t xml:space="preserve">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86" w:rsidRPr="0092557B" w:rsidRDefault="00A47786" w:rsidP="00C34B04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92557B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86" w:rsidRPr="0092557B" w:rsidRDefault="00A47786" w:rsidP="00C34B04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92557B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86" w:rsidRPr="0092557B" w:rsidRDefault="00A47786" w:rsidP="00C34B0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86" w:rsidRPr="0092557B" w:rsidRDefault="00A47786" w:rsidP="00C34B0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86" w:rsidRPr="0092557B" w:rsidRDefault="00A47786" w:rsidP="00C34B0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Сумма, тыс.</w:t>
            </w:r>
            <w:r w:rsidR="00FA45D4">
              <w:rPr>
                <w:b/>
                <w:sz w:val="28"/>
                <w:szCs w:val="28"/>
              </w:rPr>
              <w:t xml:space="preserve"> </w:t>
            </w:r>
            <w:r w:rsidRPr="0092557B">
              <w:rPr>
                <w:b/>
                <w:sz w:val="28"/>
                <w:szCs w:val="28"/>
              </w:rPr>
              <w:t>рублей</w:t>
            </w:r>
          </w:p>
        </w:tc>
      </w:tr>
      <w:tr w:rsidR="00A47786" w:rsidRPr="0092557B" w:rsidTr="00C34B04">
        <w:trPr>
          <w:cantSplit/>
          <w:trHeight w:val="170"/>
          <w:tblHeader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86" w:rsidRPr="0092557B" w:rsidRDefault="00A47786" w:rsidP="0050387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86" w:rsidRPr="0092557B" w:rsidRDefault="00A47786" w:rsidP="00C34B0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86" w:rsidRPr="0092557B" w:rsidRDefault="00A47786" w:rsidP="0050387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86" w:rsidRPr="0092557B" w:rsidRDefault="00A47786" w:rsidP="0050387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86" w:rsidRPr="0092557B" w:rsidRDefault="00A47786" w:rsidP="0050387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86" w:rsidRPr="0092557B" w:rsidRDefault="00A47786" w:rsidP="0050387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86" w:rsidRPr="0092557B" w:rsidRDefault="00A47786" w:rsidP="0050387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 - в</w:t>
            </w:r>
            <w:r w:rsidRPr="0092557B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86" w:rsidRPr="0092557B" w:rsidRDefault="00A47786" w:rsidP="0050387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 том числе за счет без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возмезд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ных по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ступле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86" w:rsidRPr="0092557B" w:rsidRDefault="00A47786" w:rsidP="0050387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 - в</w:t>
            </w:r>
            <w:r w:rsidRPr="0092557B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86" w:rsidRPr="0092557B" w:rsidRDefault="00A47786" w:rsidP="0050387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 том числе за счет без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возмезд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ных по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ступле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ний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701</w:t>
            </w: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454 534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452 914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452 914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452 914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452 914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452 914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328 660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328 660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113 354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113 354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Представительство Правительства Самарской области при Правительстве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92 465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92 465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92 465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92 465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34 470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25 476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25 475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57 996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57 996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16 792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16 792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27 593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27 593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13 611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13 611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экономического развития, инвестиций и торговли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3 714 090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3 761 450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220 134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220 134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220 134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220 134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39 502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39 502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157 737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157 737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22 825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22 825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и разработки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3 473 166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3 526 816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6 320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6 320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2 879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2 879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5 292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5 292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19 411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19 411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2 902 250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3 122 750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2 902 250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3 122 750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190 550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40 550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малого и среднего предпринимательства в Самарской области, туризма и торговли» на 2014 – 2019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209 228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209 228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77 700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77 700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41 170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88 958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88 958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1 378 166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815 708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127 999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127 999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127 639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127 639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123 376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123 376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416 404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416 404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416 404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363 763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363 763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363 763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363 763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363 763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363 763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469 487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323 946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393 787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248 246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381 787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236 246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«Установление на местности границ муниципальных образований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8 732 104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10 370 391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440 490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439 187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440 490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439 187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94 152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94 152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13 171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13 171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328 192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326 889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7 320 564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8 960 154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7 320 564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8 960 154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4 690 348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5 064 378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2 264 188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3 447 768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366 028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448 008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23 756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23 756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23 423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23 423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13 273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13 273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8 485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8 485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3 196 036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3 100 983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32 063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33 563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32 063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«Экономическое развитие и инновационная экономика»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32 063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32 063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32 063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32 063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2 401 415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2 276 990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107 313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107 313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103 763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103 763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области сельского хозяйства, охраны и использования объектов животного мира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391 646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154 973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391 646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154 973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1 540 514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1 652 762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41 638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41 638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746 231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746 231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750 945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863 193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сельскохозяйственной и потребительской кооперации в Самарской области на 2013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мелиорации земель сельскохозяйственного назначения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480 529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478 509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480 529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478 509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480 529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478 509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218 378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218 378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49 055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49 055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49 055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49 055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здравоохранения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17 966 039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1 238 873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18 838 959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1 238 873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256 836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256 688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специальные учебные заведения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256 836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256 688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256 836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256 688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3 537 163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4 220 461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2 001 608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2 373 923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2 001 608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2 373 923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Больницы, клиники, госпитали, медико-санитарные части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1 535 555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1 846 538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1 532 752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1 843 432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22 199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28 899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Поликлиники, амбулатории, диагностические центры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22 199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28 899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22 199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28 899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252 622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283 477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для больных туберкулезом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38 844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42 142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38 844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42 142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для детей и подростков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145 424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165 924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145 424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165 924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Санатории, пансионаты, дома отдыха и турбазы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68 354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75 411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68 354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75 411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326 042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364 042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Центры, станции и отделения переливания крови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326 042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364 042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326 042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364 042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12 057 869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940 855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12 172 084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940 855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107 570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107 570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787 744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911 860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63 872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63 872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33 332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33 948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688 696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812 196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11 235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11 235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10 764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10 764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493 902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489 942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193 250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189 290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70 652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70 652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9 697 321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9 697 321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9 697 321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9 697 321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935 879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935 879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935 879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935 879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27 151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27 151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27 151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27 151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908 729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908 729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908 729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908 729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4 976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4 976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4 976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4 976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4 976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4 976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4 976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4 976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1 393 143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1 393 143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139 629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139 629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35 294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35 294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4 307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4 307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96 953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96 953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955 496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955 496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99 475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99 475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856 021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856 021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промышленности и технологий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41 951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41 951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38 008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38 008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31 925 962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13 883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36 239 856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13 883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4 020 052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4 020 398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4 020 052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4 020 398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3 225 176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3 225 176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14 864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780 012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780 012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22 590 281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27 094 999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22 590 281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27 094 999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151 524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151 524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48 657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49 189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6 087 964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6 087 964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16 063 442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20 567 628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226 214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226 214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3 266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3 266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2 994 721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2 999 849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2 994 721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2 999 849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2 230 548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2 226 143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764 173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773 706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40 580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40 666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40 580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40 666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40 580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40 666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162 213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161 548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162 213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161 548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158 036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158 686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4 177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2 862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159 694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85 875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72 409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72 409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85 875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85 875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7 725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7 725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16 891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16 891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23 368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23 368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33 109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33 109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1 929 781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13 883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1 827 381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13 883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21 957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13 196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1 890 861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1 803 648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2 983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2 983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254 051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254 051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307 353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232 353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42 369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42 369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8 790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8 790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34 520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31 520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100 499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102 179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1 121 522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1 110 629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18 160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18 160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13 883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13 883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13 883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13 883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11 684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11 684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11 684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11 684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2 199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2 199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культуры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1 418 543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1 382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1 407 161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1 382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16 906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16 906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16 877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16 877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16 877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16 877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29 965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29 981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специальные учебные заведения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29 380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29 380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29 380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29 380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1 323 280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1 311 880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22 170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10 920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10 920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3 750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1 297 228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1 285 829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202 805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1 063 912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1 194 064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29 510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43 157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48 393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48 393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47 393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47 393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46 348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46 348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строительства 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7 726 387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107 620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5 061 517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109 922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199 134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208 461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136 424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136 424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14 132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14 132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118 809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118 809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3 397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3 397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42 973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40 426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36 293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33 747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25 789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25 789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25 789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340 955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21 866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водохозяйственного комплекса Самарской области в 2014 – 2020 годах»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340 955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21 866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340 955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21 866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720 705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720 705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720 705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95 762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100 068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95 762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100 068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95 762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100 068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2 411 749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232 933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2 411 749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232 933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679 050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1 332 698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232 933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231 552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818 468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231 552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818 468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231 552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818 468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376 646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376 646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376 646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96 496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474 371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96 496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474 371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96 496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474 371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909 383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376 680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909 383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376 680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850 343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298 056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59 040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78 624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176 731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705 935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176 731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705 935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176 731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705 935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118 065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111 370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118 065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111 370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118 065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111 370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679 066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61 518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679 063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61 516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617 548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617 548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88 348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88 348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61 518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61 516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61 518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61 516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470 674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46 102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472 980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48 407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424 573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424 573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424 573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424 573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46 102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46 102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48 407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48 407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46 102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46 102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48 407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48 407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1 103 863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98 335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1 103 863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98 335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755 635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348 227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98 335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спорта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1 980 388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1 966 633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373 773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406 018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373 773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406 018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373 773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406 018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593 927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557 927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593 427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557 427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81 933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81 933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372 203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336 203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139 291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139 291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955 043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945 043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869 243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859 243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12 820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12 820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188 868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178 868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667 555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667 555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44 534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44 534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44 534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44 534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43 820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43 820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474 181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335 681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471 681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333 181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307 881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307 881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68 026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68 026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36 647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36 647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23 396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23 396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177 711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177 711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и связь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телекоммуникационной инфраструктуры сельских населенных пунктов Самарской области» на 2014 – 2017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9 246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76 754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Служба мировых судей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526 179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487 613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526 179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487 613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мировой юстиции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526 179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487 613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116 082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116 082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274 137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274 137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129 664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91 098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1 952 727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884 453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74 581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74 581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73 781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73 781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72 306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72 306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169 987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169 987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топливно-энергетического комплекса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49 970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49 970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41 970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149 354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149 354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149 354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956 343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198 201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386 020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196 053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386 020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196 053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19 677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19 677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550 646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550 646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538 648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381 320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538 648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381 320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538 648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321 475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59 845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1 146 095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734 117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1 113 032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732 553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630 670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630 670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644 858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644 858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«Содействие занятости населения»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630 670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630 670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644 858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644 858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605 837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605 837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619 365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619 365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24 833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24 833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25 493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25 493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510 268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103 446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463 016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87 696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124 194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124 194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122 445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122 445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1 734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1 734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26 403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26 403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26 403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26 403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1 710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1 710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250 246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218 746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190 632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190 632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42 232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24 649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13 917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«Содействие занятости населения»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103 446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103 446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87 696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87 696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78 975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78 975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87 696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87 696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24 472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24 472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2 592 803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2 557 592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2 180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148 373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148 373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31 653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31 653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2 180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2 180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2 180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48 876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48 876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48 876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48 876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48 266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48 266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1 551 652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1 544 772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170 561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170 561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26 034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26 034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69 236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69 236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73 632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73 632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362 692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342 592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60 031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60 031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260 928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240 828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29 317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29 317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8 438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8 438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3 979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3 979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984 823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999 543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294 153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294 153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491 983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506 703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104 091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104 091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94 597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94 597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28 725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28 725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3 975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3 975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24 750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коррупции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8 470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15 372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15 372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12 972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10 451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6 840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Институты повышения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4 371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4 371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муниципальной службы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98 700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Телерадиокомпании и </w:t>
            </w:r>
            <w:proofErr w:type="spellStart"/>
            <w:r>
              <w:rPr>
                <w:sz w:val="28"/>
                <w:szCs w:val="28"/>
              </w:rPr>
              <w:t>телеорганизации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7 431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7 431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170 937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170 937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Главное управление организации торгов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39 280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39 280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39 280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39 280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39 280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39 280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38 569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38 569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720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охоты и рыболовства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159 917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15 729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159 917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15 729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144 384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144 384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144 188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144 188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49 359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49 359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94 240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94 240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15 533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15 533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15 533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15 533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15 533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15 533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15 533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15 533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15 467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15 467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15 467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15 467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Избирательная комиссия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50 822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50 822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50 822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50 822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50 822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50 822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46 696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46 696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722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Уполномоченный по правам человека в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27 944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27 944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27 944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27 944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27 944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27 944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17 781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17 781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10 162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10 162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1 509 010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35 054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1 077 821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35 054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70 179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70 179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42 608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42 608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38 341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38 341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27 571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27 571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9 866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9 866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16 556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16 556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9 320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9 320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9 320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236 245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236 324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79 087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79 087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54 333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54 333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22 869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22 869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142 218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142 218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116 450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116 450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24 061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24 061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14 941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15 019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14 941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15 019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1 073 595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679 164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Воинские формирования (органы, подразделения)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679 164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679 164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528 435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528 435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133 811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133 811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16 917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16 917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394 431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69 436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321 095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78 617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47 631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16 172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14 870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17 084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17 084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инспекция по надзору за техническим состоянием самоходных машин и других видов техники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85 059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85 059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85 059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85 059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85 059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85 059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73 366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73 366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11 543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11 543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727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184 867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168 482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180 867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168 482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180 867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168 482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180 867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168 482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12 385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12 385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168 482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168 482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168 482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168 482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152 396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152 396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152 396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152 396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15 905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15 905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55 307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55 307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55 307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55 307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55 307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55 307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54 560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54 560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729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государственной архивной службы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83 250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81 615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81 615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81 615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75 225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75 225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13 297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13 297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2 689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2 689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58 537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58 537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жилищная инспекция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123 076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121 657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121 657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121 657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121 657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121 657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98 120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98 120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731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Счётная палата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88 737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88 737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88 637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88 637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88 637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88 637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78 184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78 184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8 431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8 431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731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ветеринарии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230 595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230 595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230 595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230 595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230 595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230 595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19 443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19 443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207 100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207 100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27 833 113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4 331 285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29 741 079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4 415 765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525 503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525 503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525 503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6 273 541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7 617 485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Дома-интернаты для престарелых и инвалидов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1 668 716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2 056 936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1 667 480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2 055 700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4 604 824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5 560 549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966 632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1 096 279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299 971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302 031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6 760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6 760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3 302 387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4 126 405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29 074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29 074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17 156 842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4 302 170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18 209 009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4 385 289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12 841 045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13 810 093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115 756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126 569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12 595 658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13 553 893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129 235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129 235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государственной семейной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13 477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13 477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10 758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10 758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4 299 603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4 299 603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4 382 722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4 382 722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29 872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29 872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30 270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30 270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4 269 731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4 269 731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4 352 452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4 352 452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«Доступная среда» на 2011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2 567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2 567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2 534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2 534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1 871 028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29 116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1 835 297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30 476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333 333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333 333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333 333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333 333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1 471 488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1 471 488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512 092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512 092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959 396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959 396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37 091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35 752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28 547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28 547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29 907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29 907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8 043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8 043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8 333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8 333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20 504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20 504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21 574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21 574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1 774 594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1 847 682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159 179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159 179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156 202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156 202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2 477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10 878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10 878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10 878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10 878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146 788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146 788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8 433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8 433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138 355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138 355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1 438 247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1 530 838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1 438 247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1 530 838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19 080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19 080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управления финансами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11 653 687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12 383 518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397 281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397 281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397 281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397 281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302 580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302 580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92 559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92 559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89 739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52 990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39 739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39 739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234 475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233 713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234 475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233 713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234 475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233 713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4 387 675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5 155 016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4 387 675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5 155 016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4 387 675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5 155 016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4 870 523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4 870 523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4 870 523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4 870 523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4 850 348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4 850 348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20 175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20 175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695 316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180 199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805 888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187 368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Воспроизводство минерально-сырьевой базы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56 470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167 439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водохозяйственного комплекса Самарской области в 2014 – 2020 годах»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33 500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144 469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11 438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21 548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18 140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46 153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76 768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«Воспроизводство и использование природных ресурсов»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449 896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157 130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450 978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164 299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лесного хозяйства Самарской области на 2013 – 2018 годы и на период до 2022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292 766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286 679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145 133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145 133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16 021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16 021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131 080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125 043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«Развитие лесного хозяйства» на 2013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157 130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157 130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164 299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164 299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116 193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116 193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81 645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81 645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40 907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40 907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82 624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82 624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контроль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149 995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150 811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132 381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132 381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123 890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123 890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7 996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7 996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17 614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18 430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4B04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</w:tcPr>
          <w:p w:rsidR="00C34B04" w:rsidRDefault="00C34B04" w:rsidP="00C34B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17 614</w:t>
            </w:r>
          </w:p>
        </w:tc>
        <w:tc>
          <w:tcPr>
            <w:tcW w:w="1382" w:type="dxa"/>
            <w:shd w:val="clear" w:color="auto" w:fill="auto"/>
            <w:noWrap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18 430</w:t>
            </w:r>
          </w:p>
        </w:tc>
        <w:tc>
          <w:tcPr>
            <w:tcW w:w="1382" w:type="dxa"/>
          </w:tcPr>
          <w:p w:rsidR="00C34B04" w:rsidRDefault="00C34B04" w:rsidP="00C34B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3615C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D3615C" w:rsidRDefault="00D3615C" w:rsidP="00503878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D3615C" w:rsidRDefault="00D3615C" w:rsidP="00C34B0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</w:tcPr>
          <w:p w:rsidR="00D3615C" w:rsidRDefault="00D3615C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3615C" w:rsidRDefault="00D3615C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3615C" w:rsidRDefault="00D3615C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3615C" w:rsidRDefault="00D3615C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3615C" w:rsidRDefault="00D3615C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3615C" w:rsidRDefault="00D3615C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D3615C" w:rsidRPr="00503878" w:rsidRDefault="00D3615C" w:rsidP="001537F6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03878">
              <w:rPr>
                <w:b/>
                <w:bCs/>
                <w:sz w:val="28"/>
                <w:szCs w:val="28"/>
              </w:rPr>
              <w:t>128 138 63</w:t>
            </w:r>
            <w:r w:rsidR="001537F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</w:tcPr>
          <w:p w:rsidR="00D3615C" w:rsidRPr="00503878" w:rsidRDefault="00D3615C" w:rsidP="00503878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03878">
              <w:rPr>
                <w:b/>
                <w:bCs/>
                <w:sz w:val="28"/>
                <w:szCs w:val="28"/>
              </w:rPr>
              <w:t>6 826 624</w:t>
            </w:r>
          </w:p>
        </w:tc>
        <w:tc>
          <w:tcPr>
            <w:tcW w:w="1879" w:type="dxa"/>
          </w:tcPr>
          <w:p w:rsidR="00D3615C" w:rsidRPr="00503878" w:rsidRDefault="00D3615C" w:rsidP="00503878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03878">
              <w:rPr>
                <w:b/>
                <w:bCs/>
                <w:sz w:val="28"/>
                <w:szCs w:val="28"/>
              </w:rPr>
              <w:t>132 658 465</w:t>
            </w:r>
          </w:p>
        </w:tc>
        <w:tc>
          <w:tcPr>
            <w:tcW w:w="1382" w:type="dxa"/>
          </w:tcPr>
          <w:p w:rsidR="00D3615C" w:rsidRPr="00503878" w:rsidRDefault="00D3615C" w:rsidP="00503878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03878">
              <w:rPr>
                <w:b/>
                <w:bCs/>
                <w:sz w:val="28"/>
                <w:szCs w:val="28"/>
              </w:rPr>
              <w:t>6 953 254</w:t>
            </w:r>
          </w:p>
        </w:tc>
      </w:tr>
      <w:tr w:rsidR="009A08D5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9A08D5" w:rsidRDefault="009A08D5" w:rsidP="00503878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9A08D5" w:rsidRPr="009E3F36" w:rsidRDefault="009A08D5" w:rsidP="00C34B04">
            <w:pPr>
              <w:spacing w:after="200" w:line="276" w:lineRule="auto"/>
              <w:rPr>
                <w:b/>
                <w:bCs/>
                <w:sz w:val="27"/>
                <w:szCs w:val="27"/>
              </w:rPr>
            </w:pPr>
            <w:r w:rsidRPr="009E3F36">
              <w:rPr>
                <w:b/>
                <w:bCs/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</w:tcPr>
          <w:p w:rsidR="009A08D5" w:rsidRDefault="009A08D5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08D5" w:rsidRDefault="009A08D5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A08D5" w:rsidRDefault="009A08D5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A08D5" w:rsidRDefault="009A08D5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A08D5" w:rsidRDefault="009A08D5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08D5" w:rsidRDefault="009A08D5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9A08D5" w:rsidRPr="007C731F" w:rsidRDefault="009A08D5" w:rsidP="00503878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4 343 077</w:t>
            </w:r>
          </w:p>
        </w:tc>
        <w:tc>
          <w:tcPr>
            <w:tcW w:w="1382" w:type="dxa"/>
            <w:shd w:val="clear" w:color="auto" w:fill="auto"/>
            <w:noWrap/>
          </w:tcPr>
          <w:p w:rsidR="009A08D5" w:rsidRPr="007C731F" w:rsidRDefault="009A08D5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9A08D5" w:rsidRPr="007C731F" w:rsidRDefault="009A08D5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8 496 209</w:t>
            </w:r>
          </w:p>
        </w:tc>
        <w:tc>
          <w:tcPr>
            <w:tcW w:w="1382" w:type="dxa"/>
          </w:tcPr>
          <w:p w:rsidR="009A08D5" w:rsidRPr="007C731F" w:rsidRDefault="009A08D5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08D5" w:rsidRPr="0092557B" w:rsidTr="00C34B04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9A08D5" w:rsidRDefault="009A08D5" w:rsidP="00503878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9A08D5" w:rsidRPr="009E3F36" w:rsidRDefault="009A08D5" w:rsidP="00C34B04">
            <w:pPr>
              <w:spacing w:after="200" w:line="276" w:lineRule="auto"/>
              <w:rPr>
                <w:b/>
                <w:bCs/>
                <w:sz w:val="27"/>
                <w:szCs w:val="27"/>
              </w:rPr>
            </w:pPr>
            <w:r w:rsidRPr="009E3F36">
              <w:rPr>
                <w:b/>
                <w:bCs/>
                <w:sz w:val="27"/>
                <w:szCs w:val="27"/>
              </w:rPr>
              <w:t>ВСЕГО с учетом условно утвержденных расходов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9A08D5" w:rsidRDefault="009A08D5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08D5" w:rsidRDefault="009A08D5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A08D5" w:rsidRDefault="009A08D5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A08D5" w:rsidRDefault="009A08D5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A08D5" w:rsidRDefault="009A08D5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08D5" w:rsidRDefault="009A08D5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9A08D5" w:rsidRPr="007C731F" w:rsidRDefault="009A08D5" w:rsidP="001537F6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03878">
              <w:rPr>
                <w:b/>
                <w:bCs/>
                <w:sz w:val="28"/>
                <w:szCs w:val="28"/>
              </w:rPr>
              <w:t>32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03878">
              <w:rPr>
                <w:b/>
                <w:bCs/>
                <w:sz w:val="28"/>
                <w:szCs w:val="28"/>
              </w:rPr>
              <w:t>481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03878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1537F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82" w:type="dxa"/>
            <w:shd w:val="clear" w:color="auto" w:fill="auto"/>
            <w:noWrap/>
          </w:tcPr>
          <w:p w:rsidR="009A08D5" w:rsidRPr="007C731F" w:rsidRDefault="00503878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6 826 62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9A08D5" w:rsidRPr="007C731F" w:rsidRDefault="009A08D5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03878">
              <w:rPr>
                <w:b/>
                <w:bCs/>
                <w:sz w:val="28"/>
                <w:szCs w:val="28"/>
              </w:rPr>
              <w:t>41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503878">
              <w:rPr>
                <w:b/>
                <w:bCs/>
                <w:sz w:val="28"/>
                <w:szCs w:val="28"/>
              </w:rPr>
              <w:t>154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03878">
              <w:rPr>
                <w:b/>
                <w:bCs/>
                <w:sz w:val="28"/>
                <w:szCs w:val="28"/>
              </w:rPr>
              <w:t>67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9A08D5" w:rsidRPr="007C731F" w:rsidRDefault="00503878" w:rsidP="0050387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6 953 254</w:t>
            </w:r>
          </w:p>
        </w:tc>
      </w:tr>
    </w:tbl>
    <w:p w:rsidR="0092557B" w:rsidRDefault="0092557B" w:rsidP="00E238D2">
      <w:pPr>
        <w:rPr>
          <w:b/>
          <w:bCs/>
          <w:sz w:val="28"/>
          <w:szCs w:val="28"/>
        </w:rPr>
      </w:pPr>
    </w:p>
    <w:sectPr w:rsidR="0092557B" w:rsidSect="00B672FF">
      <w:headerReference w:type="even" r:id="rId8"/>
      <w:headerReference w:type="default" r:id="rId9"/>
      <w:pgSz w:w="16839" w:h="11907" w:orient="landscape" w:code="9"/>
      <w:pgMar w:top="992" w:right="397" w:bottom="851" w:left="567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78" w:rsidRDefault="00503878">
      <w:r>
        <w:separator/>
      </w:r>
    </w:p>
  </w:endnote>
  <w:endnote w:type="continuationSeparator" w:id="0">
    <w:p w:rsidR="00503878" w:rsidRDefault="0050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78" w:rsidRDefault="00503878">
      <w:r>
        <w:separator/>
      </w:r>
    </w:p>
  </w:footnote>
  <w:footnote w:type="continuationSeparator" w:id="0">
    <w:p w:rsidR="00503878" w:rsidRDefault="0050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78" w:rsidRDefault="00D0227A" w:rsidP="00F92E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38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878" w:rsidRDefault="00503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78" w:rsidRPr="00361675" w:rsidRDefault="00D0227A" w:rsidP="00361675">
    <w:pPr>
      <w:pStyle w:val="a3"/>
      <w:jc w:val="center"/>
      <w:rPr>
        <w:sz w:val="24"/>
        <w:szCs w:val="24"/>
      </w:rPr>
    </w:pPr>
    <w:r w:rsidRPr="00361675">
      <w:rPr>
        <w:sz w:val="24"/>
        <w:szCs w:val="24"/>
      </w:rPr>
      <w:fldChar w:fldCharType="begin"/>
    </w:r>
    <w:r w:rsidR="00503878" w:rsidRPr="00361675">
      <w:rPr>
        <w:sz w:val="24"/>
        <w:szCs w:val="24"/>
      </w:rPr>
      <w:instrText xml:space="preserve"> PAGE   \* MERGEFORMAT </w:instrText>
    </w:r>
    <w:r w:rsidRPr="00361675">
      <w:rPr>
        <w:sz w:val="24"/>
        <w:szCs w:val="24"/>
      </w:rPr>
      <w:fldChar w:fldCharType="separate"/>
    </w:r>
    <w:r w:rsidR="001537F6">
      <w:rPr>
        <w:noProof/>
        <w:sz w:val="24"/>
        <w:szCs w:val="24"/>
      </w:rPr>
      <w:t>197</w:t>
    </w:r>
    <w:r w:rsidRPr="00361675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28E"/>
    <w:rsid w:val="0000431A"/>
    <w:rsid w:val="000160A5"/>
    <w:rsid w:val="000336E0"/>
    <w:rsid w:val="00034E47"/>
    <w:rsid w:val="00037E95"/>
    <w:rsid w:val="00043466"/>
    <w:rsid w:val="00044E89"/>
    <w:rsid w:val="00051CC6"/>
    <w:rsid w:val="0005375D"/>
    <w:rsid w:val="0005726A"/>
    <w:rsid w:val="0005728D"/>
    <w:rsid w:val="000577A0"/>
    <w:rsid w:val="0006342F"/>
    <w:rsid w:val="00065D52"/>
    <w:rsid w:val="000671CC"/>
    <w:rsid w:val="0007109B"/>
    <w:rsid w:val="0007478F"/>
    <w:rsid w:val="00074B49"/>
    <w:rsid w:val="00074FA5"/>
    <w:rsid w:val="000750E9"/>
    <w:rsid w:val="00077B3B"/>
    <w:rsid w:val="000828B5"/>
    <w:rsid w:val="00084011"/>
    <w:rsid w:val="000846FC"/>
    <w:rsid w:val="00093026"/>
    <w:rsid w:val="0009471F"/>
    <w:rsid w:val="000955AF"/>
    <w:rsid w:val="000A2C12"/>
    <w:rsid w:val="000A37EF"/>
    <w:rsid w:val="000A3C52"/>
    <w:rsid w:val="000A6D85"/>
    <w:rsid w:val="000B643C"/>
    <w:rsid w:val="000B6557"/>
    <w:rsid w:val="000B7E4B"/>
    <w:rsid w:val="000C1802"/>
    <w:rsid w:val="000C37F8"/>
    <w:rsid w:val="000D06CA"/>
    <w:rsid w:val="000D2C02"/>
    <w:rsid w:val="000D3A3A"/>
    <w:rsid w:val="000D5F2C"/>
    <w:rsid w:val="000D7500"/>
    <w:rsid w:val="000E674F"/>
    <w:rsid w:val="000E7864"/>
    <w:rsid w:val="000F7A20"/>
    <w:rsid w:val="00110DED"/>
    <w:rsid w:val="0011415D"/>
    <w:rsid w:val="0011661F"/>
    <w:rsid w:val="001206A5"/>
    <w:rsid w:val="001210FE"/>
    <w:rsid w:val="0012428E"/>
    <w:rsid w:val="0012670A"/>
    <w:rsid w:val="00126D16"/>
    <w:rsid w:val="00127F89"/>
    <w:rsid w:val="00131E10"/>
    <w:rsid w:val="001331BC"/>
    <w:rsid w:val="00137CE5"/>
    <w:rsid w:val="00142AF8"/>
    <w:rsid w:val="00144302"/>
    <w:rsid w:val="00151698"/>
    <w:rsid w:val="001537F6"/>
    <w:rsid w:val="001660C4"/>
    <w:rsid w:val="0016659F"/>
    <w:rsid w:val="001769A6"/>
    <w:rsid w:val="00177AFD"/>
    <w:rsid w:val="0018050F"/>
    <w:rsid w:val="00182F00"/>
    <w:rsid w:val="001957EE"/>
    <w:rsid w:val="0019616A"/>
    <w:rsid w:val="001973F3"/>
    <w:rsid w:val="001A1479"/>
    <w:rsid w:val="001B13C3"/>
    <w:rsid w:val="001B20B3"/>
    <w:rsid w:val="001D2330"/>
    <w:rsid w:val="001D4315"/>
    <w:rsid w:val="001D5B98"/>
    <w:rsid w:val="001D613C"/>
    <w:rsid w:val="001D6C40"/>
    <w:rsid w:val="001F6E13"/>
    <w:rsid w:val="00210A17"/>
    <w:rsid w:val="00216140"/>
    <w:rsid w:val="002226F2"/>
    <w:rsid w:val="00223F5C"/>
    <w:rsid w:val="0022417A"/>
    <w:rsid w:val="00224D6D"/>
    <w:rsid w:val="0023010B"/>
    <w:rsid w:val="0023619F"/>
    <w:rsid w:val="0023714E"/>
    <w:rsid w:val="002375CF"/>
    <w:rsid w:val="00241C52"/>
    <w:rsid w:val="002470A1"/>
    <w:rsid w:val="00253DFE"/>
    <w:rsid w:val="00256F84"/>
    <w:rsid w:val="00257A17"/>
    <w:rsid w:val="0026114A"/>
    <w:rsid w:val="002640F9"/>
    <w:rsid w:val="002645D5"/>
    <w:rsid w:val="0027181B"/>
    <w:rsid w:val="002718AB"/>
    <w:rsid w:val="002721DC"/>
    <w:rsid w:val="00276706"/>
    <w:rsid w:val="00286608"/>
    <w:rsid w:val="002933BC"/>
    <w:rsid w:val="00293F01"/>
    <w:rsid w:val="002A1559"/>
    <w:rsid w:val="002A5684"/>
    <w:rsid w:val="002A6459"/>
    <w:rsid w:val="002A712B"/>
    <w:rsid w:val="002C0562"/>
    <w:rsid w:val="002C0E65"/>
    <w:rsid w:val="002C1E57"/>
    <w:rsid w:val="002C30AF"/>
    <w:rsid w:val="002C373B"/>
    <w:rsid w:val="002C4BCB"/>
    <w:rsid w:val="002C72DA"/>
    <w:rsid w:val="002C751A"/>
    <w:rsid w:val="002D107B"/>
    <w:rsid w:val="002D3903"/>
    <w:rsid w:val="002D5CFC"/>
    <w:rsid w:val="002E2F92"/>
    <w:rsid w:val="002E3135"/>
    <w:rsid w:val="002F1C29"/>
    <w:rsid w:val="002F4337"/>
    <w:rsid w:val="002F51F8"/>
    <w:rsid w:val="002F5E93"/>
    <w:rsid w:val="00304170"/>
    <w:rsid w:val="0030743A"/>
    <w:rsid w:val="003074B7"/>
    <w:rsid w:val="00307C61"/>
    <w:rsid w:val="0031102F"/>
    <w:rsid w:val="003135F8"/>
    <w:rsid w:val="00321014"/>
    <w:rsid w:val="0033013B"/>
    <w:rsid w:val="003332CF"/>
    <w:rsid w:val="00333639"/>
    <w:rsid w:val="003345CA"/>
    <w:rsid w:val="00337E8E"/>
    <w:rsid w:val="00341C60"/>
    <w:rsid w:val="003424A7"/>
    <w:rsid w:val="00350802"/>
    <w:rsid w:val="003523F8"/>
    <w:rsid w:val="00354961"/>
    <w:rsid w:val="00355E7F"/>
    <w:rsid w:val="00357472"/>
    <w:rsid w:val="00361675"/>
    <w:rsid w:val="003644BB"/>
    <w:rsid w:val="0037152B"/>
    <w:rsid w:val="003721CC"/>
    <w:rsid w:val="00372502"/>
    <w:rsid w:val="00372DD8"/>
    <w:rsid w:val="00380FA7"/>
    <w:rsid w:val="003836FD"/>
    <w:rsid w:val="00392652"/>
    <w:rsid w:val="0039277C"/>
    <w:rsid w:val="003935FF"/>
    <w:rsid w:val="003A7DC6"/>
    <w:rsid w:val="003B0EAC"/>
    <w:rsid w:val="003B497C"/>
    <w:rsid w:val="003B60CB"/>
    <w:rsid w:val="003C02CC"/>
    <w:rsid w:val="003C48D1"/>
    <w:rsid w:val="003C5B75"/>
    <w:rsid w:val="003C6169"/>
    <w:rsid w:val="003E130D"/>
    <w:rsid w:val="003E2D06"/>
    <w:rsid w:val="003E3A8B"/>
    <w:rsid w:val="003E6DCF"/>
    <w:rsid w:val="003F1D79"/>
    <w:rsid w:val="003F1E26"/>
    <w:rsid w:val="003F4A63"/>
    <w:rsid w:val="003F7679"/>
    <w:rsid w:val="00400B16"/>
    <w:rsid w:val="004025D1"/>
    <w:rsid w:val="004100E4"/>
    <w:rsid w:val="00424F65"/>
    <w:rsid w:val="004254EE"/>
    <w:rsid w:val="00427246"/>
    <w:rsid w:val="00427A39"/>
    <w:rsid w:val="00427E1E"/>
    <w:rsid w:val="00432B80"/>
    <w:rsid w:val="0043547B"/>
    <w:rsid w:val="00436BDB"/>
    <w:rsid w:val="00441834"/>
    <w:rsid w:val="00450FE5"/>
    <w:rsid w:val="00451F70"/>
    <w:rsid w:val="00453E24"/>
    <w:rsid w:val="00460E71"/>
    <w:rsid w:val="00461DCF"/>
    <w:rsid w:val="00475136"/>
    <w:rsid w:val="00487EDC"/>
    <w:rsid w:val="0049085B"/>
    <w:rsid w:val="0049130A"/>
    <w:rsid w:val="00496A96"/>
    <w:rsid w:val="00497641"/>
    <w:rsid w:val="004A2439"/>
    <w:rsid w:val="004A2D0B"/>
    <w:rsid w:val="004A6672"/>
    <w:rsid w:val="004A73AE"/>
    <w:rsid w:val="004B405C"/>
    <w:rsid w:val="004B78E3"/>
    <w:rsid w:val="004C0F9C"/>
    <w:rsid w:val="004C77ED"/>
    <w:rsid w:val="004D2341"/>
    <w:rsid w:val="004D33A5"/>
    <w:rsid w:val="004D443C"/>
    <w:rsid w:val="004D44BB"/>
    <w:rsid w:val="004D6DC7"/>
    <w:rsid w:val="004D6F45"/>
    <w:rsid w:val="004E1440"/>
    <w:rsid w:val="004E1988"/>
    <w:rsid w:val="004E2974"/>
    <w:rsid w:val="004E63EF"/>
    <w:rsid w:val="004E6E78"/>
    <w:rsid w:val="004F6B48"/>
    <w:rsid w:val="00501E9F"/>
    <w:rsid w:val="00503878"/>
    <w:rsid w:val="00507EB9"/>
    <w:rsid w:val="00517816"/>
    <w:rsid w:val="00522A28"/>
    <w:rsid w:val="005274FC"/>
    <w:rsid w:val="00532098"/>
    <w:rsid w:val="00533EB6"/>
    <w:rsid w:val="0053414D"/>
    <w:rsid w:val="00535EF6"/>
    <w:rsid w:val="00545710"/>
    <w:rsid w:val="00552832"/>
    <w:rsid w:val="00554914"/>
    <w:rsid w:val="00555040"/>
    <w:rsid w:val="005563D4"/>
    <w:rsid w:val="00556CD1"/>
    <w:rsid w:val="005570D4"/>
    <w:rsid w:val="00560D8A"/>
    <w:rsid w:val="005621C6"/>
    <w:rsid w:val="00564426"/>
    <w:rsid w:val="00567B27"/>
    <w:rsid w:val="0057133B"/>
    <w:rsid w:val="00572464"/>
    <w:rsid w:val="005735E2"/>
    <w:rsid w:val="0057610C"/>
    <w:rsid w:val="0057736A"/>
    <w:rsid w:val="005817F3"/>
    <w:rsid w:val="005831C4"/>
    <w:rsid w:val="005835E4"/>
    <w:rsid w:val="00584658"/>
    <w:rsid w:val="005A0BE2"/>
    <w:rsid w:val="005A507A"/>
    <w:rsid w:val="005A5327"/>
    <w:rsid w:val="005B6317"/>
    <w:rsid w:val="005B7377"/>
    <w:rsid w:val="005C2523"/>
    <w:rsid w:val="005D2EFF"/>
    <w:rsid w:val="005E2C5E"/>
    <w:rsid w:val="005E6E8A"/>
    <w:rsid w:val="005E7855"/>
    <w:rsid w:val="005F636A"/>
    <w:rsid w:val="006019A2"/>
    <w:rsid w:val="00601DFE"/>
    <w:rsid w:val="00604445"/>
    <w:rsid w:val="0060547E"/>
    <w:rsid w:val="0060619C"/>
    <w:rsid w:val="00615CDF"/>
    <w:rsid w:val="0061701E"/>
    <w:rsid w:val="0062048C"/>
    <w:rsid w:val="00631D50"/>
    <w:rsid w:val="006333D5"/>
    <w:rsid w:val="006379A0"/>
    <w:rsid w:val="00637C3B"/>
    <w:rsid w:val="006439AA"/>
    <w:rsid w:val="006445C4"/>
    <w:rsid w:val="00646FAA"/>
    <w:rsid w:val="00653F9C"/>
    <w:rsid w:val="00653FD4"/>
    <w:rsid w:val="00654264"/>
    <w:rsid w:val="00663A06"/>
    <w:rsid w:val="00670A44"/>
    <w:rsid w:val="006710FA"/>
    <w:rsid w:val="00671633"/>
    <w:rsid w:val="00681061"/>
    <w:rsid w:val="00686DFA"/>
    <w:rsid w:val="00690561"/>
    <w:rsid w:val="00695AED"/>
    <w:rsid w:val="00697912"/>
    <w:rsid w:val="006A1BA9"/>
    <w:rsid w:val="006A21C1"/>
    <w:rsid w:val="006A7E3D"/>
    <w:rsid w:val="006B4F7B"/>
    <w:rsid w:val="006C396C"/>
    <w:rsid w:val="006C4CBE"/>
    <w:rsid w:val="006C789D"/>
    <w:rsid w:val="006D3649"/>
    <w:rsid w:val="006D57B7"/>
    <w:rsid w:val="006E031D"/>
    <w:rsid w:val="006E0E60"/>
    <w:rsid w:val="006E21A6"/>
    <w:rsid w:val="007011CB"/>
    <w:rsid w:val="0070285F"/>
    <w:rsid w:val="00704F14"/>
    <w:rsid w:val="00707B80"/>
    <w:rsid w:val="00710466"/>
    <w:rsid w:val="007176F1"/>
    <w:rsid w:val="00722D2B"/>
    <w:rsid w:val="0073427C"/>
    <w:rsid w:val="0073456D"/>
    <w:rsid w:val="007350B7"/>
    <w:rsid w:val="007352BC"/>
    <w:rsid w:val="00747110"/>
    <w:rsid w:val="00750371"/>
    <w:rsid w:val="0076302C"/>
    <w:rsid w:val="00763F3B"/>
    <w:rsid w:val="007705ED"/>
    <w:rsid w:val="007732A9"/>
    <w:rsid w:val="00773571"/>
    <w:rsid w:val="00786D2B"/>
    <w:rsid w:val="007906BA"/>
    <w:rsid w:val="00792D5A"/>
    <w:rsid w:val="00794F44"/>
    <w:rsid w:val="0079793D"/>
    <w:rsid w:val="00797FE3"/>
    <w:rsid w:val="007A645B"/>
    <w:rsid w:val="007B01F8"/>
    <w:rsid w:val="007B0BB4"/>
    <w:rsid w:val="007B3FCE"/>
    <w:rsid w:val="007B6E8D"/>
    <w:rsid w:val="007B7D80"/>
    <w:rsid w:val="007C2E97"/>
    <w:rsid w:val="007C31B8"/>
    <w:rsid w:val="007C3BF3"/>
    <w:rsid w:val="007C3FEC"/>
    <w:rsid w:val="007C731F"/>
    <w:rsid w:val="007D52C1"/>
    <w:rsid w:val="007E5692"/>
    <w:rsid w:val="007F0AE6"/>
    <w:rsid w:val="0081625A"/>
    <w:rsid w:val="008207A3"/>
    <w:rsid w:val="0082584B"/>
    <w:rsid w:val="00826DDD"/>
    <w:rsid w:val="008317B4"/>
    <w:rsid w:val="00840092"/>
    <w:rsid w:val="008423D3"/>
    <w:rsid w:val="008424FB"/>
    <w:rsid w:val="00842E61"/>
    <w:rsid w:val="008438F9"/>
    <w:rsid w:val="00844248"/>
    <w:rsid w:val="00845627"/>
    <w:rsid w:val="00846659"/>
    <w:rsid w:val="00846C2C"/>
    <w:rsid w:val="00851E15"/>
    <w:rsid w:val="00854A8F"/>
    <w:rsid w:val="00856A20"/>
    <w:rsid w:val="0086030F"/>
    <w:rsid w:val="008604DA"/>
    <w:rsid w:val="00862D58"/>
    <w:rsid w:val="00864D23"/>
    <w:rsid w:val="00866313"/>
    <w:rsid w:val="00877ABE"/>
    <w:rsid w:val="00880AC0"/>
    <w:rsid w:val="008834AD"/>
    <w:rsid w:val="008913ED"/>
    <w:rsid w:val="008932F8"/>
    <w:rsid w:val="008935D8"/>
    <w:rsid w:val="00896F40"/>
    <w:rsid w:val="008A472F"/>
    <w:rsid w:val="008A6FC1"/>
    <w:rsid w:val="008B07EC"/>
    <w:rsid w:val="008B0C00"/>
    <w:rsid w:val="008B63C8"/>
    <w:rsid w:val="008B6994"/>
    <w:rsid w:val="008B7E97"/>
    <w:rsid w:val="008C760C"/>
    <w:rsid w:val="008D0C03"/>
    <w:rsid w:val="008E0C4B"/>
    <w:rsid w:val="008E2876"/>
    <w:rsid w:val="008E2C12"/>
    <w:rsid w:val="008E550C"/>
    <w:rsid w:val="008E6967"/>
    <w:rsid w:val="008F0713"/>
    <w:rsid w:val="008F6A67"/>
    <w:rsid w:val="00901ADE"/>
    <w:rsid w:val="00901B22"/>
    <w:rsid w:val="00924FBF"/>
    <w:rsid w:val="0092557B"/>
    <w:rsid w:val="00931379"/>
    <w:rsid w:val="00936BA8"/>
    <w:rsid w:val="009377DE"/>
    <w:rsid w:val="00940F10"/>
    <w:rsid w:val="009476B6"/>
    <w:rsid w:val="00951C8D"/>
    <w:rsid w:val="009553DF"/>
    <w:rsid w:val="009667E4"/>
    <w:rsid w:val="00970F2F"/>
    <w:rsid w:val="00974661"/>
    <w:rsid w:val="009836DF"/>
    <w:rsid w:val="00984D6B"/>
    <w:rsid w:val="00985582"/>
    <w:rsid w:val="00991626"/>
    <w:rsid w:val="00992589"/>
    <w:rsid w:val="00993E33"/>
    <w:rsid w:val="0099461F"/>
    <w:rsid w:val="009965B7"/>
    <w:rsid w:val="009A08D5"/>
    <w:rsid w:val="009A1CEB"/>
    <w:rsid w:val="009A3AEF"/>
    <w:rsid w:val="009B0D29"/>
    <w:rsid w:val="009B69C9"/>
    <w:rsid w:val="009B6EF7"/>
    <w:rsid w:val="009C0E21"/>
    <w:rsid w:val="009C41F8"/>
    <w:rsid w:val="009C4DC5"/>
    <w:rsid w:val="009D1748"/>
    <w:rsid w:val="009D22FA"/>
    <w:rsid w:val="009D258A"/>
    <w:rsid w:val="009D3B5D"/>
    <w:rsid w:val="009D4680"/>
    <w:rsid w:val="009E06C2"/>
    <w:rsid w:val="009E1B30"/>
    <w:rsid w:val="009E6CF3"/>
    <w:rsid w:val="009F05B6"/>
    <w:rsid w:val="009F1C7A"/>
    <w:rsid w:val="009F4D5B"/>
    <w:rsid w:val="00A002A6"/>
    <w:rsid w:val="00A03AD4"/>
    <w:rsid w:val="00A04AFF"/>
    <w:rsid w:val="00A05B14"/>
    <w:rsid w:val="00A065A0"/>
    <w:rsid w:val="00A074F8"/>
    <w:rsid w:val="00A114A2"/>
    <w:rsid w:val="00A126C4"/>
    <w:rsid w:val="00A15695"/>
    <w:rsid w:val="00A161E2"/>
    <w:rsid w:val="00A31435"/>
    <w:rsid w:val="00A31555"/>
    <w:rsid w:val="00A32247"/>
    <w:rsid w:val="00A32495"/>
    <w:rsid w:val="00A32773"/>
    <w:rsid w:val="00A413D2"/>
    <w:rsid w:val="00A41FA2"/>
    <w:rsid w:val="00A424E7"/>
    <w:rsid w:val="00A4270A"/>
    <w:rsid w:val="00A43553"/>
    <w:rsid w:val="00A470ED"/>
    <w:rsid w:val="00A47786"/>
    <w:rsid w:val="00A53F99"/>
    <w:rsid w:val="00A55B3E"/>
    <w:rsid w:val="00A55D01"/>
    <w:rsid w:val="00A60863"/>
    <w:rsid w:val="00A62227"/>
    <w:rsid w:val="00A637E3"/>
    <w:rsid w:val="00A6403D"/>
    <w:rsid w:val="00A81112"/>
    <w:rsid w:val="00A8528A"/>
    <w:rsid w:val="00A91EE1"/>
    <w:rsid w:val="00A959DC"/>
    <w:rsid w:val="00A97D85"/>
    <w:rsid w:val="00AA1222"/>
    <w:rsid w:val="00AA3B61"/>
    <w:rsid w:val="00AB0564"/>
    <w:rsid w:val="00AB30C1"/>
    <w:rsid w:val="00AB338F"/>
    <w:rsid w:val="00AB6D31"/>
    <w:rsid w:val="00AB7419"/>
    <w:rsid w:val="00AC04B8"/>
    <w:rsid w:val="00AC0CE6"/>
    <w:rsid w:val="00AC31B4"/>
    <w:rsid w:val="00AC5BED"/>
    <w:rsid w:val="00AD3A9A"/>
    <w:rsid w:val="00AD69CE"/>
    <w:rsid w:val="00AD6DD2"/>
    <w:rsid w:val="00AF32D4"/>
    <w:rsid w:val="00AF5B0A"/>
    <w:rsid w:val="00B055C5"/>
    <w:rsid w:val="00B23A16"/>
    <w:rsid w:val="00B26329"/>
    <w:rsid w:val="00B2642F"/>
    <w:rsid w:val="00B43646"/>
    <w:rsid w:val="00B44C90"/>
    <w:rsid w:val="00B53D93"/>
    <w:rsid w:val="00B545B4"/>
    <w:rsid w:val="00B54A61"/>
    <w:rsid w:val="00B672FF"/>
    <w:rsid w:val="00B70CA3"/>
    <w:rsid w:val="00B80975"/>
    <w:rsid w:val="00B83C8B"/>
    <w:rsid w:val="00B85A4B"/>
    <w:rsid w:val="00B94A60"/>
    <w:rsid w:val="00B96701"/>
    <w:rsid w:val="00B96C76"/>
    <w:rsid w:val="00BA6C67"/>
    <w:rsid w:val="00BB07AC"/>
    <w:rsid w:val="00BB0E88"/>
    <w:rsid w:val="00BB3702"/>
    <w:rsid w:val="00BC1B58"/>
    <w:rsid w:val="00BC5D90"/>
    <w:rsid w:val="00BC75B1"/>
    <w:rsid w:val="00BD4A6F"/>
    <w:rsid w:val="00BD578A"/>
    <w:rsid w:val="00BE0F2F"/>
    <w:rsid w:val="00BE416B"/>
    <w:rsid w:val="00BE64EA"/>
    <w:rsid w:val="00BE6AF7"/>
    <w:rsid w:val="00BF24C7"/>
    <w:rsid w:val="00BF3B7A"/>
    <w:rsid w:val="00BF3B9C"/>
    <w:rsid w:val="00BF5F90"/>
    <w:rsid w:val="00C040CE"/>
    <w:rsid w:val="00C048DE"/>
    <w:rsid w:val="00C04AB5"/>
    <w:rsid w:val="00C06883"/>
    <w:rsid w:val="00C10DA4"/>
    <w:rsid w:val="00C17DF6"/>
    <w:rsid w:val="00C24610"/>
    <w:rsid w:val="00C25A44"/>
    <w:rsid w:val="00C2724A"/>
    <w:rsid w:val="00C341CD"/>
    <w:rsid w:val="00C34B04"/>
    <w:rsid w:val="00C37010"/>
    <w:rsid w:val="00C47EAC"/>
    <w:rsid w:val="00C5135E"/>
    <w:rsid w:val="00C52F31"/>
    <w:rsid w:val="00C5606B"/>
    <w:rsid w:val="00C5657E"/>
    <w:rsid w:val="00C6108F"/>
    <w:rsid w:val="00C65639"/>
    <w:rsid w:val="00C74B5D"/>
    <w:rsid w:val="00C80765"/>
    <w:rsid w:val="00C81102"/>
    <w:rsid w:val="00C8300C"/>
    <w:rsid w:val="00C86219"/>
    <w:rsid w:val="00C8763E"/>
    <w:rsid w:val="00C90517"/>
    <w:rsid w:val="00C90897"/>
    <w:rsid w:val="00C964D5"/>
    <w:rsid w:val="00CA3C85"/>
    <w:rsid w:val="00CB071B"/>
    <w:rsid w:val="00CB1FCB"/>
    <w:rsid w:val="00CB4F72"/>
    <w:rsid w:val="00CB71B2"/>
    <w:rsid w:val="00CC3641"/>
    <w:rsid w:val="00CC3FC2"/>
    <w:rsid w:val="00CC5391"/>
    <w:rsid w:val="00CC5AB2"/>
    <w:rsid w:val="00CD662C"/>
    <w:rsid w:val="00CE3BFC"/>
    <w:rsid w:val="00CE4EE3"/>
    <w:rsid w:val="00CE6DBC"/>
    <w:rsid w:val="00CF39A2"/>
    <w:rsid w:val="00CF413D"/>
    <w:rsid w:val="00CF75B6"/>
    <w:rsid w:val="00D0013C"/>
    <w:rsid w:val="00D00386"/>
    <w:rsid w:val="00D0227A"/>
    <w:rsid w:val="00D03651"/>
    <w:rsid w:val="00D0703C"/>
    <w:rsid w:val="00D11CFF"/>
    <w:rsid w:val="00D16B49"/>
    <w:rsid w:val="00D2042C"/>
    <w:rsid w:val="00D2453A"/>
    <w:rsid w:val="00D3471E"/>
    <w:rsid w:val="00D3615C"/>
    <w:rsid w:val="00D36EE5"/>
    <w:rsid w:val="00D52D15"/>
    <w:rsid w:val="00D57938"/>
    <w:rsid w:val="00D60500"/>
    <w:rsid w:val="00D60FCF"/>
    <w:rsid w:val="00D6649C"/>
    <w:rsid w:val="00D66592"/>
    <w:rsid w:val="00D67CF0"/>
    <w:rsid w:val="00D76F51"/>
    <w:rsid w:val="00D84B4B"/>
    <w:rsid w:val="00D92CC4"/>
    <w:rsid w:val="00DA171E"/>
    <w:rsid w:val="00DA3867"/>
    <w:rsid w:val="00DA7495"/>
    <w:rsid w:val="00DB563F"/>
    <w:rsid w:val="00DB7D38"/>
    <w:rsid w:val="00DC3872"/>
    <w:rsid w:val="00DC573F"/>
    <w:rsid w:val="00DC6B36"/>
    <w:rsid w:val="00DC705D"/>
    <w:rsid w:val="00DD4DFF"/>
    <w:rsid w:val="00DE1505"/>
    <w:rsid w:val="00DE3CB7"/>
    <w:rsid w:val="00DE3ED6"/>
    <w:rsid w:val="00DE403D"/>
    <w:rsid w:val="00DE6E37"/>
    <w:rsid w:val="00DF42D3"/>
    <w:rsid w:val="00DF4619"/>
    <w:rsid w:val="00DF4AFF"/>
    <w:rsid w:val="00E0188C"/>
    <w:rsid w:val="00E06438"/>
    <w:rsid w:val="00E11562"/>
    <w:rsid w:val="00E14221"/>
    <w:rsid w:val="00E14D30"/>
    <w:rsid w:val="00E238D2"/>
    <w:rsid w:val="00E254F2"/>
    <w:rsid w:val="00E26091"/>
    <w:rsid w:val="00E2701F"/>
    <w:rsid w:val="00E31ABD"/>
    <w:rsid w:val="00E31B61"/>
    <w:rsid w:val="00E44134"/>
    <w:rsid w:val="00E463A6"/>
    <w:rsid w:val="00E469D4"/>
    <w:rsid w:val="00E521DE"/>
    <w:rsid w:val="00E53791"/>
    <w:rsid w:val="00E54DBB"/>
    <w:rsid w:val="00E6353B"/>
    <w:rsid w:val="00E63D29"/>
    <w:rsid w:val="00E6567E"/>
    <w:rsid w:val="00E659FC"/>
    <w:rsid w:val="00E66696"/>
    <w:rsid w:val="00E66D1D"/>
    <w:rsid w:val="00E75075"/>
    <w:rsid w:val="00E80626"/>
    <w:rsid w:val="00E80F5B"/>
    <w:rsid w:val="00E835C0"/>
    <w:rsid w:val="00E840EA"/>
    <w:rsid w:val="00E9261B"/>
    <w:rsid w:val="00EA4DD1"/>
    <w:rsid w:val="00EB5F0A"/>
    <w:rsid w:val="00EB62E1"/>
    <w:rsid w:val="00EB64EE"/>
    <w:rsid w:val="00EC3EFA"/>
    <w:rsid w:val="00EC693C"/>
    <w:rsid w:val="00ED4053"/>
    <w:rsid w:val="00ED7F67"/>
    <w:rsid w:val="00EE3744"/>
    <w:rsid w:val="00EE5EBB"/>
    <w:rsid w:val="00EF17F6"/>
    <w:rsid w:val="00EF573F"/>
    <w:rsid w:val="00EF62BD"/>
    <w:rsid w:val="00EF6D6A"/>
    <w:rsid w:val="00F0052E"/>
    <w:rsid w:val="00F02EBD"/>
    <w:rsid w:val="00F03C2A"/>
    <w:rsid w:val="00F106F9"/>
    <w:rsid w:val="00F16D73"/>
    <w:rsid w:val="00F22B5C"/>
    <w:rsid w:val="00F24FA7"/>
    <w:rsid w:val="00F46404"/>
    <w:rsid w:val="00F468CA"/>
    <w:rsid w:val="00F543D0"/>
    <w:rsid w:val="00F54A1F"/>
    <w:rsid w:val="00F63782"/>
    <w:rsid w:val="00F679BE"/>
    <w:rsid w:val="00F706CF"/>
    <w:rsid w:val="00F727FA"/>
    <w:rsid w:val="00F7425B"/>
    <w:rsid w:val="00F742FA"/>
    <w:rsid w:val="00F75406"/>
    <w:rsid w:val="00F91BEC"/>
    <w:rsid w:val="00F92E75"/>
    <w:rsid w:val="00F94F6C"/>
    <w:rsid w:val="00FA0D40"/>
    <w:rsid w:val="00FA2B44"/>
    <w:rsid w:val="00FA45D4"/>
    <w:rsid w:val="00FA4EAC"/>
    <w:rsid w:val="00FB1FA2"/>
    <w:rsid w:val="00FB6ADD"/>
    <w:rsid w:val="00FC285D"/>
    <w:rsid w:val="00FD1E56"/>
    <w:rsid w:val="00FD2130"/>
    <w:rsid w:val="00FD51D5"/>
    <w:rsid w:val="00FD5DEC"/>
    <w:rsid w:val="00FE2808"/>
    <w:rsid w:val="00FE29A6"/>
    <w:rsid w:val="00FF1807"/>
    <w:rsid w:val="00FF54B9"/>
    <w:rsid w:val="00FF561A"/>
    <w:rsid w:val="00FF6643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0AD8-4E97-4D08-ACA8-80758941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197</Pages>
  <Words>16406</Words>
  <Characters>84580</Characters>
  <Application>Microsoft Office Word</Application>
  <DocSecurity>0</DocSecurity>
  <Lines>704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</dc:creator>
  <cp:lastModifiedBy>Осипов Илья</cp:lastModifiedBy>
  <cp:revision>12</cp:revision>
  <cp:lastPrinted>2013-11-26T13:09:00Z</cp:lastPrinted>
  <dcterms:created xsi:type="dcterms:W3CDTF">2013-10-24T11:54:00Z</dcterms:created>
  <dcterms:modified xsi:type="dcterms:W3CDTF">2013-11-29T07:53:00Z</dcterms:modified>
</cp:coreProperties>
</file>