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CD" w:rsidRDefault="00EC39C5" w:rsidP="00231ECD">
      <w:pPr>
        <w:ind w:left="-567" w:right="-42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231ECD">
        <w:rPr>
          <w:sz w:val="28"/>
          <w:szCs w:val="28"/>
          <w:lang w:val="ru-RU"/>
        </w:rPr>
        <w:t>) приложение 17 изложить в следующей редакции:</w:t>
      </w:r>
    </w:p>
    <w:p w:rsidR="00231ECD" w:rsidRDefault="00231ECD" w:rsidP="00231ECD">
      <w:pPr>
        <w:ind w:left="-567" w:right="-426" w:firstLine="709"/>
        <w:jc w:val="both"/>
        <w:rPr>
          <w:sz w:val="28"/>
          <w:szCs w:val="28"/>
          <w:lang w:val="ru-RU"/>
        </w:rPr>
      </w:pPr>
    </w:p>
    <w:p w:rsidR="001D670D" w:rsidRPr="00086E88" w:rsidRDefault="008F565F" w:rsidP="001D670D">
      <w:pPr>
        <w:ind w:left="4820" w:right="-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D670D" w:rsidRPr="004A7874">
        <w:rPr>
          <w:sz w:val="28"/>
          <w:szCs w:val="28"/>
          <w:lang w:val="ru-RU"/>
        </w:rPr>
        <w:t xml:space="preserve">ПРИЛОЖЕНИЕ </w:t>
      </w:r>
      <w:r w:rsidR="007E716C">
        <w:rPr>
          <w:sz w:val="28"/>
          <w:szCs w:val="28"/>
          <w:lang w:val="ru-RU"/>
        </w:rPr>
        <w:t>1</w:t>
      </w:r>
      <w:r w:rsidR="008E4399">
        <w:rPr>
          <w:sz w:val="28"/>
          <w:szCs w:val="28"/>
          <w:lang w:val="ru-RU"/>
        </w:rPr>
        <w:t>7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к Закону Самарской области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«Об областном бюджете на 201</w:t>
      </w:r>
      <w:r w:rsidR="003F5DDC">
        <w:rPr>
          <w:sz w:val="28"/>
          <w:szCs w:val="28"/>
          <w:lang w:val="ru-RU"/>
        </w:rPr>
        <w:t>7</w:t>
      </w:r>
      <w:r w:rsidRPr="004A7874">
        <w:rPr>
          <w:sz w:val="28"/>
          <w:szCs w:val="28"/>
          <w:lang w:val="ru-RU"/>
        </w:rPr>
        <w:t xml:space="preserve"> год </w:t>
      </w:r>
      <w:r w:rsidR="00AB6BA7" w:rsidRPr="004A7874">
        <w:rPr>
          <w:sz w:val="28"/>
          <w:szCs w:val="28"/>
          <w:lang w:val="ru-RU"/>
        </w:rPr>
        <w:br/>
      </w:r>
      <w:r w:rsidRPr="004A7874">
        <w:rPr>
          <w:sz w:val="28"/>
          <w:szCs w:val="28"/>
          <w:lang w:val="ru-RU"/>
        </w:rPr>
        <w:t>и на плановый период 201</w:t>
      </w:r>
      <w:r w:rsidR="003F5DDC">
        <w:rPr>
          <w:sz w:val="28"/>
          <w:szCs w:val="28"/>
          <w:lang w:val="ru-RU"/>
        </w:rPr>
        <w:t>8</w:t>
      </w:r>
      <w:r w:rsidRPr="004A7874">
        <w:rPr>
          <w:sz w:val="28"/>
          <w:szCs w:val="28"/>
          <w:lang w:val="ru-RU"/>
        </w:rPr>
        <w:t xml:space="preserve"> и 201</w:t>
      </w:r>
      <w:r w:rsidR="003F5DDC">
        <w:rPr>
          <w:sz w:val="28"/>
          <w:szCs w:val="28"/>
          <w:lang w:val="ru-RU"/>
        </w:rPr>
        <w:t>9</w:t>
      </w:r>
      <w:r w:rsidRPr="004A7874">
        <w:rPr>
          <w:sz w:val="28"/>
          <w:szCs w:val="28"/>
          <w:lang w:val="ru-RU"/>
        </w:rPr>
        <w:t xml:space="preserve"> годов»</w:t>
      </w:r>
    </w:p>
    <w:p w:rsidR="001D670D" w:rsidRPr="004A7874" w:rsidRDefault="001D670D" w:rsidP="001D670D">
      <w:pPr>
        <w:ind w:firstLine="720"/>
        <w:jc w:val="center"/>
        <w:rPr>
          <w:sz w:val="28"/>
          <w:szCs w:val="28"/>
          <w:lang w:val="ru-RU"/>
        </w:rPr>
      </w:pP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областного бюджета на 201</w:t>
      </w:r>
      <w:r w:rsidR="003F5DDC">
        <w:rPr>
          <w:b/>
          <w:sz w:val="28"/>
          <w:szCs w:val="28"/>
          <w:lang w:val="ru-RU"/>
        </w:rPr>
        <w:t>7</w:t>
      </w:r>
      <w:r w:rsidRPr="004A7874">
        <w:rPr>
          <w:b/>
          <w:sz w:val="28"/>
          <w:szCs w:val="28"/>
          <w:lang w:val="ru-RU"/>
        </w:rPr>
        <w:t xml:space="preserve"> год</w:t>
      </w:r>
    </w:p>
    <w:p w:rsidR="001D670D" w:rsidRPr="004A7874" w:rsidRDefault="001D670D" w:rsidP="001D670D">
      <w:pPr>
        <w:ind w:left="-567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/>
      </w:tblPr>
      <w:tblGrid>
        <w:gridCol w:w="1190"/>
        <w:gridCol w:w="3103"/>
        <w:gridCol w:w="4588"/>
        <w:gridCol w:w="1751"/>
      </w:tblGrid>
      <w:tr w:rsidR="001D670D" w:rsidRPr="004A7874" w:rsidTr="00910EE4">
        <w:trPr>
          <w:trHeight w:val="956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подгруппы, статьи, вида источник</w:t>
            </w:r>
            <w:r w:rsidR="003735C9" w:rsidRPr="004A7874">
              <w:rPr>
                <w:b/>
                <w:bCs/>
                <w:sz w:val="28"/>
                <w:szCs w:val="28"/>
                <w:lang w:val="ru-RU"/>
              </w:rPr>
              <w:t>ов</w:t>
            </w: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 финансирования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>,</w:t>
            </w:r>
          </w:p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A7874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4A787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рублей</w:t>
            </w:r>
            <w:proofErr w:type="spellEnd"/>
          </w:p>
        </w:tc>
      </w:tr>
      <w:tr w:rsidR="00180006" w:rsidRPr="005E453B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8F565F" w:rsidP="00086E88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3 292 076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180006" w:rsidRPr="004A78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125</w:t>
            </w:r>
            <w:r w:rsidR="00180006" w:rsidRPr="004A7874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88" w:rsidRPr="004A7874" w:rsidRDefault="00180006" w:rsidP="00086E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Погашение государственных ценных бумаг субъектов Российской Федерации, номинальная стоимость которых </w:t>
            </w:r>
            <w:r w:rsidRPr="004A7874">
              <w:rPr>
                <w:sz w:val="28"/>
                <w:szCs w:val="28"/>
                <w:lang w:val="ru-RU"/>
              </w:rPr>
              <w:lastRenderedPageBreak/>
              <w:t>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01 02 00 00 00 0000 000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E35484" w:rsidRDefault="00E35484" w:rsidP="00231ECD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 w:rsidRPr="00E35484">
              <w:rPr>
                <w:b/>
                <w:sz w:val="28"/>
                <w:szCs w:val="28"/>
                <w:lang w:val="ru-RU"/>
              </w:rPr>
              <w:t>-</w:t>
            </w:r>
            <w:r w:rsidR="00231ECD">
              <w:rPr>
                <w:b/>
                <w:sz w:val="28"/>
                <w:szCs w:val="28"/>
                <w:lang w:val="ru-RU"/>
              </w:rPr>
              <w:t>2 804 974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/>
              </w:rPr>
              <w:t>01 02 00 00 0</w:t>
            </w:r>
            <w:r w:rsidRPr="004A7874">
              <w:rPr>
                <w:sz w:val="28"/>
                <w:szCs w:val="28"/>
              </w:rPr>
              <w:t>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231ECD" w:rsidRDefault="00231ECD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11 450 361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231ECD" w:rsidRDefault="00231ECD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11 450 361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9C60CD" w:rsidRDefault="00C658A9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60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255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335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9C60CD" w:rsidRDefault="00C658A9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60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255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335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E1452C" w:rsidRDefault="00180006" w:rsidP="00E1452C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</w:rPr>
              <w:t>-</w:t>
            </w:r>
            <w:r w:rsidR="00E1452C">
              <w:rPr>
                <w:b/>
                <w:sz w:val="28"/>
                <w:szCs w:val="28"/>
                <w:lang w:val="ru-RU"/>
              </w:rPr>
              <w:t>683 463</w:t>
            </w:r>
          </w:p>
        </w:tc>
      </w:tr>
      <w:tr w:rsidR="00E35484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4A7874">
              <w:rPr>
                <w:bCs/>
                <w:sz w:val="28"/>
                <w:szCs w:val="28"/>
                <w:lang w:val="ru-RU"/>
              </w:rPr>
              <w:t>01 03 01 00 00 0000 000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1452C" w:rsidRDefault="00E35484" w:rsidP="00E1452C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35484">
              <w:rPr>
                <w:sz w:val="28"/>
                <w:szCs w:val="28"/>
              </w:rPr>
              <w:t>-</w:t>
            </w:r>
            <w:r w:rsidR="00E1452C">
              <w:rPr>
                <w:sz w:val="28"/>
                <w:szCs w:val="28"/>
                <w:lang w:val="ru-RU"/>
              </w:rPr>
              <w:t>683 463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EE4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E1452C" w:rsidP="00E3548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13 881 129</w:t>
            </w:r>
          </w:p>
        </w:tc>
      </w:tr>
      <w:tr w:rsidR="00E35484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3F5DDC" w:rsidRDefault="00E1452C" w:rsidP="0095467E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13 881 129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4A536F" w:rsidP="00086E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01 04 00 00 00 0000 000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Кредиты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-500 000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8F565F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8F565F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3 815 252</w:t>
            </w:r>
          </w:p>
        </w:tc>
      </w:tr>
      <w:tr w:rsidR="00BD60F7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E35484" w:rsidRDefault="000B14B8" w:rsidP="00D437CF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184</w:t>
            </w:r>
            <w:r w:rsidR="00D437CF">
              <w:rPr>
                <w:b/>
                <w:sz w:val="28"/>
                <w:szCs w:val="28"/>
                <w:lang w:val="ru-RU"/>
              </w:rPr>
              <w:t> 790 212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D437CF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184</w:t>
            </w:r>
            <w:r w:rsidR="00D437CF">
              <w:rPr>
                <w:sz w:val="28"/>
                <w:szCs w:val="28"/>
                <w:lang w:val="ru-RU"/>
              </w:rPr>
              <w:t> 790 212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D437CF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184</w:t>
            </w:r>
            <w:r w:rsidR="00D437CF">
              <w:rPr>
                <w:sz w:val="28"/>
                <w:szCs w:val="28"/>
                <w:lang w:val="ru-RU"/>
              </w:rPr>
              <w:t> 790 212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4A787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D437CF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184</w:t>
            </w:r>
            <w:r w:rsidR="00D437CF">
              <w:rPr>
                <w:sz w:val="28"/>
                <w:szCs w:val="28"/>
                <w:lang w:val="ru-RU"/>
              </w:rPr>
              <w:t> 790 212</w:t>
            </w:r>
          </w:p>
        </w:tc>
      </w:tr>
      <w:tr w:rsidR="00C72566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E35484" w:rsidRDefault="000B14B8" w:rsidP="001B73DC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188</w:t>
            </w:r>
            <w:r w:rsidR="001B73DC">
              <w:rPr>
                <w:b/>
                <w:sz w:val="28"/>
                <w:szCs w:val="28"/>
                <w:lang w:val="ru-RU"/>
              </w:rPr>
              <w:t> 605 464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1B73DC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188</w:t>
            </w:r>
            <w:r w:rsidR="001B73DC">
              <w:rPr>
                <w:sz w:val="28"/>
                <w:szCs w:val="28"/>
                <w:lang w:val="ru-RU"/>
              </w:rPr>
              <w:t> 605 464</w:t>
            </w:r>
          </w:p>
        </w:tc>
      </w:tr>
      <w:tr w:rsidR="00E35484" w:rsidRPr="005E453B" w:rsidTr="00E13E69">
        <w:trPr>
          <w:trHeight w:val="76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1B73DC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188</w:t>
            </w:r>
            <w:r w:rsidR="001B73DC">
              <w:rPr>
                <w:sz w:val="28"/>
                <w:szCs w:val="28"/>
                <w:lang w:val="ru-RU"/>
              </w:rPr>
              <w:t> 605 464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4A787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1B73DC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188</w:t>
            </w:r>
            <w:r w:rsidR="001B73DC">
              <w:rPr>
                <w:sz w:val="28"/>
                <w:szCs w:val="28"/>
                <w:lang w:val="ru-RU"/>
              </w:rPr>
              <w:t> 605 464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35484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340 260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340 260</w:t>
            </w:r>
          </w:p>
        </w:tc>
      </w:tr>
      <w:tr w:rsidR="00180006" w:rsidRPr="00086E88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640 260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01 06 05 01 00 0000 600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F54C3B" w:rsidRDefault="00E265C9" w:rsidP="00F54C3B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84229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  <w:r w:rsidR="00231ECD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000</w:t>
            </w:r>
            <w:r w:rsidR="00231ECD">
              <w:rPr>
                <w:sz w:val="28"/>
                <w:szCs w:val="28"/>
                <w:lang w:val="ru-RU"/>
              </w:rPr>
              <w:t>»;</w:t>
            </w:r>
          </w:p>
        </w:tc>
      </w:tr>
    </w:tbl>
    <w:p w:rsidR="006A366C" w:rsidRPr="006458D5" w:rsidRDefault="006A366C" w:rsidP="001D670D">
      <w:pPr>
        <w:rPr>
          <w:szCs w:val="28"/>
          <w:lang w:val="ru-RU"/>
        </w:rPr>
      </w:pPr>
    </w:p>
    <w:sectPr w:rsidR="006A366C" w:rsidRPr="006458D5" w:rsidSect="00C561EA">
      <w:headerReference w:type="even" r:id="rId7"/>
      <w:headerReference w:type="default" r:id="rId8"/>
      <w:headerReference w:type="first" r:id="rId9"/>
      <w:pgSz w:w="11906" w:h="16838" w:code="9"/>
      <w:pgMar w:top="1418" w:right="991" w:bottom="1418" w:left="1276" w:header="709" w:footer="709" w:gutter="0"/>
      <w:pgNumType w:start="4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1A" w:rsidRDefault="00983D1A">
      <w:r>
        <w:separator/>
      </w:r>
    </w:p>
  </w:endnote>
  <w:endnote w:type="continuationSeparator" w:id="0">
    <w:p w:rsidR="00983D1A" w:rsidRDefault="0098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1A" w:rsidRDefault="00983D1A">
      <w:r>
        <w:separator/>
      </w:r>
    </w:p>
  </w:footnote>
  <w:footnote w:type="continuationSeparator" w:id="0">
    <w:p w:rsidR="00983D1A" w:rsidRDefault="00983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C" w:rsidRDefault="00B50A23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5D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DDC" w:rsidRDefault="003F5D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C" w:rsidRDefault="00B50A23" w:rsidP="0014238C">
    <w:pPr>
      <w:pStyle w:val="a4"/>
      <w:jc w:val="center"/>
    </w:pPr>
    <w:r w:rsidRPr="00B50A23">
      <w:fldChar w:fldCharType="begin"/>
    </w:r>
    <w:r w:rsidR="00086E88">
      <w:instrText>PAGE   \* MERGEFORMAT</w:instrText>
    </w:r>
    <w:r w:rsidRPr="00B50A23">
      <w:fldChar w:fldCharType="separate"/>
    </w:r>
    <w:r w:rsidR="00C561EA" w:rsidRPr="00C561EA">
      <w:rPr>
        <w:noProof/>
        <w:lang w:val="ru-RU"/>
      </w:rPr>
      <w:t>503</w:t>
    </w:r>
    <w:r>
      <w:rPr>
        <w:noProof/>
        <w:lang w:val="ru-RU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8786"/>
      <w:docPartObj>
        <w:docPartGallery w:val="Page Numbers (Top of Page)"/>
        <w:docPartUnique/>
      </w:docPartObj>
    </w:sdtPr>
    <w:sdtContent>
      <w:p w:rsidR="00EC39C5" w:rsidRDefault="00B50A23">
        <w:pPr>
          <w:pStyle w:val="a4"/>
          <w:jc w:val="center"/>
        </w:pPr>
        <w:fldSimple w:instr=" PAGE   \* MERGEFORMAT ">
          <w:r w:rsidR="00EC39C5">
            <w:rPr>
              <w:noProof/>
            </w:rPr>
            <w:t>1</w:t>
          </w:r>
        </w:fldSimple>
      </w:p>
    </w:sdtContent>
  </w:sdt>
  <w:p w:rsidR="00EC39C5" w:rsidRDefault="00EC39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291"/>
    <w:multiLevelType w:val="hybridMultilevel"/>
    <w:tmpl w:val="0FE07D00"/>
    <w:lvl w:ilvl="0" w:tplc="7E1A4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0D33EEB"/>
    <w:multiLevelType w:val="hybridMultilevel"/>
    <w:tmpl w:val="10226858"/>
    <w:lvl w:ilvl="0" w:tplc="BDE44D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10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64B0"/>
    <w:rsid w:val="00037CB6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551D5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48E"/>
    <w:rsid w:val="000805AB"/>
    <w:rsid w:val="00080B85"/>
    <w:rsid w:val="00080C8C"/>
    <w:rsid w:val="00082B5A"/>
    <w:rsid w:val="00083029"/>
    <w:rsid w:val="00083587"/>
    <w:rsid w:val="00083A0F"/>
    <w:rsid w:val="00084653"/>
    <w:rsid w:val="000851B9"/>
    <w:rsid w:val="0008649E"/>
    <w:rsid w:val="0008669C"/>
    <w:rsid w:val="00086E5A"/>
    <w:rsid w:val="00086E88"/>
    <w:rsid w:val="0008753E"/>
    <w:rsid w:val="00087F44"/>
    <w:rsid w:val="00090233"/>
    <w:rsid w:val="000912E4"/>
    <w:rsid w:val="00091462"/>
    <w:rsid w:val="00094B8A"/>
    <w:rsid w:val="00095201"/>
    <w:rsid w:val="00095248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566"/>
    <w:rsid w:val="000A6168"/>
    <w:rsid w:val="000A6352"/>
    <w:rsid w:val="000A7713"/>
    <w:rsid w:val="000A793F"/>
    <w:rsid w:val="000B006D"/>
    <w:rsid w:val="000B03B4"/>
    <w:rsid w:val="000B14B8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3DE1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5506"/>
    <w:rsid w:val="000E5BFB"/>
    <w:rsid w:val="000E613F"/>
    <w:rsid w:val="000E61A6"/>
    <w:rsid w:val="000E61A7"/>
    <w:rsid w:val="000E6C17"/>
    <w:rsid w:val="000F16FD"/>
    <w:rsid w:val="000F1F44"/>
    <w:rsid w:val="000F2CC6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898"/>
    <w:rsid w:val="00126E9D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006"/>
    <w:rsid w:val="001806DD"/>
    <w:rsid w:val="00180FF0"/>
    <w:rsid w:val="00182191"/>
    <w:rsid w:val="001828D3"/>
    <w:rsid w:val="00183A7B"/>
    <w:rsid w:val="00183B93"/>
    <w:rsid w:val="0018418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4D2C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59BE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32B8"/>
    <w:rsid w:val="001B3FA3"/>
    <w:rsid w:val="001B4669"/>
    <w:rsid w:val="001B5BE2"/>
    <w:rsid w:val="001B658F"/>
    <w:rsid w:val="001B73DC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70D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1D94"/>
    <w:rsid w:val="0022317A"/>
    <w:rsid w:val="0022372F"/>
    <w:rsid w:val="00231AF6"/>
    <w:rsid w:val="00231ECD"/>
    <w:rsid w:val="002347C7"/>
    <w:rsid w:val="0023490B"/>
    <w:rsid w:val="00236BA5"/>
    <w:rsid w:val="0023754B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827"/>
    <w:rsid w:val="00261FF6"/>
    <w:rsid w:val="002632EF"/>
    <w:rsid w:val="00263D74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4336"/>
    <w:rsid w:val="002C4BD0"/>
    <w:rsid w:val="002C5A6C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1BB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4F55"/>
    <w:rsid w:val="003551C1"/>
    <w:rsid w:val="00355E02"/>
    <w:rsid w:val="0035657E"/>
    <w:rsid w:val="00357D1A"/>
    <w:rsid w:val="003609AA"/>
    <w:rsid w:val="003609D8"/>
    <w:rsid w:val="00361278"/>
    <w:rsid w:val="00361EAB"/>
    <w:rsid w:val="00363CDF"/>
    <w:rsid w:val="00366460"/>
    <w:rsid w:val="003703FA"/>
    <w:rsid w:val="00370CE6"/>
    <w:rsid w:val="00371202"/>
    <w:rsid w:val="00371739"/>
    <w:rsid w:val="00371903"/>
    <w:rsid w:val="00371E08"/>
    <w:rsid w:val="00372998"/>
    <w:rsid w:val="00373317"/>
    <w:rsid w:val="003735C9"/>
    <w:rsid w:val="00374CB9"/>
    <w:rsid w:val="00374CEA"/>
    <w:rsid w:val="00375A50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0C56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C8D"/>
    <w:rsid w:val="003E7E21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DDC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482"/>
    <w:rsid w:val="00430A33"/>
    <w:rsid w:val="0043175C"/>
    <w:rsid w:val="00431912"/>
    <w:rsid w:val="0043251B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E7E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67C70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36F"/>
    <w:rsid w:val="004A5C0D"/>
    <w:rsid w:val="004A5D05"/>
    <w:rsid w:val="004A5E2C"/>
    <w:rsid w:val="004A5EE4"/>
    <w:rsid w:val="004A7874"/>
    <w:rsid w:val="004B04BE"/>
    <w:rsid w:val="004B1D69"/>
    <w:rsid w:val="004B270C"/>
    <w:rsid w:val="004B468F"/>
    <w:rsid w:val="004B4E46"/>
    <w:rsid w:val="004B594F"/>
    <w:rsid w:val="004B5AE1"/>
    <w:rsid w:val="004B5B12"/>
    <w:rsid w:val="004B5D68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E04C1"/>
    <w:rsid w:val="004E0585"/>
    <w:rsid w:val="004E06D4"/>
    <w:rsid w:val="004E0C11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2EE9"/>
    <w:rsid w:val="0050313D"/>
    <w:rsid w:val="00503F56"/>
    <w:rsid w:val="005045C6"/>
    <w:rsid w:val="0050510F"/>
    <w:rsid w:val="005054BD"/>
    <w:rsid w:val="00505F87"/>
    <w:rsid w:val="005065CB"/>
    <w:rsid w:val="0050777D"/>
    <w:rsid w:val="0051038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2092C"/>
    <w:rsid w:val="00520D34"/>
    <w:rsid w:val="00520E10"/>
    <w:rsid w:val="005225A5"/>
    <w:rsid w:val="00523616"/>
    <w:rsid w:val="00523654"/>
    <w:rsid w:val="00523CC0"/>
    <w:rsid w:val="00525959"/>
    <w:rsid w:val="00526083"/>
    <w:rsid w:val="005260E6"/>
    <w:rsid w:val="00526200"/>
    <w:rsid w:val="00526B37"/>
    <w:rsid w:val="0052724A"/>
    <w:rsid w:val="00527803"/>
    <w:rsid w:val="0052796E"/>
    <w:rsid w:val="00527E46"/>
    <w:rsid w:val="00530103"/>
    <w:rsid w:val="0053094C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83A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FB1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6E83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FC5"/>
    <w:rsid w:val="005E138E"/>
    <w:rsid w:val="005E1C2B"/>
    <w:rsid w:val="005E22C0"/>
    <w:rsid w:val="005E2529"/>
    <w:rsid w:val="005E453B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275"/>
    <w:rsid w:val="0060392F"/>
    <w:rsid w:val="00604D73"/>
    <w:rsid w:val="006056F7"/>
    <w:rsid w:val="00605966"/>
    <w:rsid w:val="00607D8C"/>
    <w:rsid w:val="0061033D"/>
    <w:rsid w:val="006105F7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5CF2"/>
    <w:rsid w:val="00636D66"/>
    <w:rsid w:val="00637AAB"/>
    <w:rsid w:val="006404DF"/>
    <w:rsid w:val="00640690"/>
    <w:rsid w:val="00640827"/>
    <w:rsid w:val="00640BCF"/>
    <w:rsid w:val="0064154F"/>
    <w:rsid w:val="006418A9"/>
    <w:rsid w:val="00641DED"/>
    <w:rsid w:val="006422A3"/>
    <w:rsid w:val="00642707"/>
    <w:rsid w:val="00643699"/>
    <w:rsid w:val="00643B10"/>
    <w:rsid w:val="00644B17"/>
    <w:rsid w:val="006458D5"/>
    <w:rsid w:val="00647918"/>
    <w:rsid w:val="00650143"/>
    <w:rsid w:val="00650DBC"/>
    <w:rsid w:val="00653314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4BE9"/>
    <w:rsid w:val="0068740C"/>
    <w:rsid w:val="00687F09"/>
    <w:rsid w:val="00690454"/>
    <w:rsid w:val="00690E10"/>
    <w:rsid w:val="00690ED1"/>
    <w:rsid w:val="0069122D"/>
    <w:rsid w:val="00691544"/>
    <w:rsid w:val="00691EA3"/>
    <w:rsid w:val="00693A2D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03E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771"/>
    <w:rsid w:val="006D2FEB"/>
    <w:rsid w:val="006D30C1"/>
    <w:rsid w:val="006D5A90"/>
    <w:rsid w:val="006D5DC9"/>
    <w:rsid w:val="006D5E47"/>
    <w:rsid w:val="006D6372"/>
    <w:rsid w:val="006D67F7"/>
    <w:rsid w:val="006D77F1"/>
    <w:rsid w:val="006D7F6A"/>
    <w:rsid w:val="006E0232"/>
    <w:rsid w:val="006E2210"/>
    <w:rsid w:val="006E2975"/>
    <w:rsid w:val="006E2FA3"/>
    <w:rsid w:val="006E396F"/>
    <w:rsid w:val="006E39D0"/>
    <w:rsid w:val="006E3E6B"/>
    <w:rsid w:val="006E4A4B"/>
    <w:rsid w:val="006E5336"/>
    <w:rsid w:val="006E6629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7E4"/>
    <w:rsid w:val="00712CC7"/>
    <w:rsid w:val="00713030"/>
    <w:rsid w:val="007130C9"/>
    <w:rsid w:val="00713275"/>
    <w:rsid w:val="007138B6"/>
    <w:rsid w:val="00715D0B"/>
    <w:rsid w:val="00716571"/>
    <w:rsid w:val="007169CC"/>
    <w:rsid w:val="007174C9"/>
    <w:rsid w:val="0071753D"/>
    <w:rsid w:val="007177B4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787"/>
    <w:rsid w:val="0075697C"/>
    <w:rsid w:val="00757221"/>
    <w:rsid w:val="007611C4"/>
    <w:rsid w:val="00761FB0"/>
    <w:rsid w:val="00763F6E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45D"/>
    <w:rsid w:val="00776680"/>
    <w:rsid w:val="00780854"/>
    <w:rsid w:val="0078282C"/>
    <w:rsid w:val="00783B71"/>
    <w:rsid w:val="00783C70"/>
    <w:rsid w:val="00784170"/>
    <w:rsid w:val="00784421"/>
    <w:rsid w:val="007849C0"/>
    <w:rsid w:val="00784D98"/>
    <w:rsid w:val="0078726A"/>
    <w:rsid w:val="007902B1"/>
    <w:rsid w:val="00790629"/>
    <w:rsid w:val="007906F6"/>
    <w:rsid w:val="00790C92"/>
    <w:rsid w:val="00791EE6"/>
    <w:rsid w:val="00792103"/>
    <w:rsid w:val="0079379D"/>
    <w:rsid w:val="00794DE2"/>
    <w:rsid w:val="00796114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6E8D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C7D76"/>
    <w:rsid w:val="007D290F"/>
    <w:rsid w:val="007D3AFB"/>
    <w:rsid w:val="007D51BD"/>
    <w:rsid w:val="007D64D6"/>
    <w:rsid w:val="007D6B1E"/>
    <w:rsid w:val="007D6E18"/>
    <w:rsid w:val="007D749F"/>
    <w:rsid w:val="007D74AC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E716C"/>
    <w:rsid w:val="007E7623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12C"/>
    <w:rsid w:val="008204E0"/>
    <w:rsid w:val="00820C97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294"/>
    <w:rsid w:val="00842539"/>
    <w:rsid w:val="0084263A"/>
    <w:rsid w:val="00842E24"/>
    <w:rsid w:val="008434E3"/>
    <w:rsid w:val="00844282"/>
    <w:rsid w:val="00845362"/>
    <w:rsid w:val="008464D6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4874"/>
    <w:rsid w:val="00875385"/>
    <w:rsid w:val="008758F9"/>
    <w:rsid w:val="00875EBF"/>
    <w:rsid w:val="00876399"/>
    <w:rsid w:val="00877A05"/>
    <w:rsid w:val="00880020"/>
    <w:rsid w:val="00880CFF"/>
    <w:rsid w:val="00881CB7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3E6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E9E"/>
    <w:rsid w:val="008B22E5"/>
    <w:rsid w:val="008B2433"/>
    <w:rsid w:val="008B2D2F"/>
    <w:rsid w:val="008B456A"/>
    <w:rsid w:val="008B4660"/>
    <w:rsid w:val="008B4C1B"/>
    <w:rsid w:val="008B4C45"/>
    <w:rsid w:val="008B6145"/>
    <w:rsid w:val="008C01A7"/>
    <w:rsid w:val="008C10B1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33F7"/>
    <w:rsid w:val="008D49BD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399"/>
    <w:rsid w:val="008E441D"/>
    <w:rsid w:val="008E4BFF"/>
    <w:rsid w:val="008E6630"/>
    <w:rsid w:val="008E6F62"/>
    <w:rsid w:val="008E79D2"/>
    <w:rsid w:val="008F0F88"/>
    <w:rsid w:val="008F308F"/>
    <w:rsid w:val="008F3248"/>
    <w:rsid w:val="008F3C39"/>
    <w:rsid w:val="008F565F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58B"/>
    <w:rsid w:val="00906959"/>
    <w:rsid w:val="009079E6"/>
    <w:rsid w:val="00910496"/>
    <w:rsid w:val="009107D0"/>
    <w:rsid w:val="00910EE4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0F2A"/>
    <w:rsid w:val="0093155E"/>
    <w:rsid w:val="00931583"/>
    <w:rsid w:val="0093197E"/>
    <w:rsid w:val="00932092"/>
    <w:rsid w:val="0093319B"/>
    <w:rsid w:val="0093351B"/>
    <w:rsid w:val="009338F9"/>
    <w:rsid w:val="00933C40"/>
    <w:rsid w:val="009340D4"/>
    <w:rsid w:val="00934E9C"/>
    <w:rsid w:val="00935755"/>
    <w:rsid w:val="00935FB6"/>
    <w:rsid w:val="009369AC"/>
    <w:rsid w:val="00936E0F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6264"/>
    <w:rsid w:val="0096163B"/>
    <w:rsid w:val="00961EBA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825"/>
    <w:rsid w:val="00977EC8"/>
    <w:rsid w:val="0098194B"/>
    <w:rsid w:val="0098250B"/>
    <w:rsid w:val="00982DB7"/>
    <w:rsid w:val="00983700"/>
    <w:rsid w:val="00983D1A"/>
    <w:rsid w:val="00983E2E"/>
    <w:rsid w:val="0098486C"/>
    <w:rsid w:val="009852FB"/>
    <w:rsid w:val="0098530B"/>
    <w:rsid w:val="00985F27"/>
    <w:rsid w:val="00986685"/>
    <w:rsid w:val="009867F0"/>
    <w:rsid w:val="00986BCA"/>
    <w:rsid w:val="00992D47"/>
    <w:rsid w:val="009939A2"/>
    <w:rsid w:val="009944F3"/>
    <w:rsid w:val="0099519B"/>
    <w:rsid w:val="0099544B"/>
    <w:rsid w:val="00995EC7"/>
    <w:rsid w:val="009A0BA9"/>
    <w:rsid w:val="009A123B"/>
    <w:rsid w:val="009A155F"/>
    <w:rsid w:val="009A233B"/>
    <w:rsid w:val="009A35CA"/>
    <w:rsid w:val="009A36E5"/>
    <w:rsid w:val="009A4889"/>
    <w:rsid w:val="009A49B7"/>
    <w:rsid w:val="009A4CAF"/>
    <w:rsid w:val="009A4CDA"/>
    <w:rsid w:val="009A5525"/>
    <w:rsid w:val="009A6C04"/>
    <w:rsid w:val="009A6C52"/>
    <w:rsid w:val="009A766B"/>
    <w:rsid w:val="009A7881"/>
    <w:rsid w:val="009A7DBF"/>
    <w:rsid w:val="009B0985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302F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5F7C"/>
    <w:rsid w:val="00A0611D"/>
    <w:rsid w:val="00A06369"/>
    <w:rsid w:val="00A07878"/>
    <w:rsid w:val="00A07D2B"/>
    <w:rsid w:val="00A10C40"/>
    <w:rsid w:val="00A114F2"/>
    <w:rsid w:val="00A129D0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083D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2D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972DD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28F"/>
    <w:rsid w:val="00AB6BA7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C5E8C"/>
    <w:rsid w:val="00AD12AC"/>
    <w:rsid w:val="00AD1E38"/>
    <w:rsid w:val="00AD2C68"/>
    <w:rsid w:val="00AD35BC"/>
    <w:rsid w:val="00AD55CC"/>
    <w:rsid w:val="00AD5E22"/>
    <w:rsid w:val="00AD731A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0A23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4EB9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2B7D"/>
    <w:rsid w:val="00B739FA"/>
    <w:rsid w:val="00B73E3C"/>
    <w:rsid w:val="00B74463"/>
    <w:rsid w:val="00B7499A"/>
    <w:rsid w:val="00B749F6"/>
    <w:rsid w:val="00B8084E"/>
    <w:rsid w:val="00B83F4A"/>
    <w:rsid w:val="00B86483"/>
    <w:rsid w:val="00B8691E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B4"/>
    <w:rsid w:val="00BB32EF"/>
    <w:rsid w:val="00BB381D"/>
    <w:rsid w:val="00BB4536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881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0F7"/>
    <w:rsid w:val="00BD647B"/>
    <w:rsid w:val="00BD6832"/>
    <w:rsid w:val="00BD7E71"/>
    <w:rsid w:val="00BE0240"/>
    <w:rsid w:val="00BE0243"/>
    <w:rsid w:val="00BE02AD"/>
    <w:rsid w:val="00BE0902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1DE8"/>
    <w:rsid w:val="00C237E1"/>
    <w:rsid w:val="00C23983"/>
    <w:rsid w:val="00C251C4"/>
    <w:rsid w:val="00C266AC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61EA"/>
    <w:rsid w:val="00C57409"/>
    <w:rsid w:val="00C60A1D"/>
    <w:rsid w:val="00C60ADF"/>
    <w:rsid w:val="00C60C69"/>
    <w:rsid w:val="00C61005"/>
    <w:rsid w:val="00C611DC"/>
    <w:rsid w:val="00C6256B"/>
    <w:rsid w:val="00C6554F"/>
    <w:rsid w:val="00C658A9"/>
    <w:rsid w:val="00C65D86"/>
    <w:rsid w:val="00C669E4"/>
    <w:rsid w:val="00C66C44"/>
    <w:rsid w:val="00C674CF"/>
    <w:rsid w:val="00C67B0B"/>
    <w:rsid w:val="00C67BE8"/>
    <w:rsid w:val="00C70FDD"/>
    <w:rsid w:val="00C720CB"/>
    <w:rsid w:val="00C7252A"/>
    <w:rsid w:val="00C72566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54E9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79AF"/>
    <w:rsid w:val="00CE1217"/>
    <w:rsid w:val="00CE1B20"/>
    <w:rsid w:val="00CE2423"/>
    <w:rsid w:val="00CE3409"/>
    <w:rsid w:val="00CE35B7"/>
    <w:rsid w:val="00CE4C01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50D5"/>
    <w:rsid w:val="00D2557A"/>
    <w:rsid w:val="00D25F1C"/>
    <w:rsid w:val="00D30C8B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37CF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62B"/>
    <w:rsid w:val="00D81B87"/>
    <w:rsid w:val="00D81C4C"/>
    <w:rsid w:val="00D8232D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4E2C"/>
    <w:rsid w:val="00D9561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ACD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B7D99"/>
    <w:rsid w:val="00DC0008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54A2"/>
    <w:rsid w:val="00E069F9"/>
    <w:rsid w:val="00E06B13"/>
    <w:rsid w:val="00E077CF"/>
    <w:rsid w:val="00E07DDC"/>
    <w:rsid w:val="00E12A42"/>
    <w:rsid w:val="00E13E69"/>
    <w:rsid w:val="00E1452C"/>
    <w:rsid w:val="00E15B41"/>
    <w:rsid w:val="00E15E34"/>
    <w:rsid w:val="00E169A2"/>
    <w:rsid w:val="00E17289"/>
    <w:rsid w:val="00E17595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574"/>
    <w:rsid w:val="00E265C9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5484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63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55E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4C95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196"/>
    <w:rsid w:val="00EC22E3"/>
    <w:rsid w:val="00EC37AF"/>
    <w:rsid w:val="00EC39C5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5FC"/>
    <w:rsid w:val="00ED1BAF"/>
    <w:rsid w:val="00ED2D67"/>
    <w:rsid w:val="00ED3F82"/>
    <w:rsid w:val="00ED47F0"/>
    <w:rsid w:val="00ED5130"/>
    <w:rsid w:val="00ED5EC4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6D12"/>
    <w:rsid w:val="00EE7651"/>
    <w:rsid w:val="00EF1724"/>
    <w:rsid w:val="00EF1A48"/>
    <w:rsid w:val="00EF1AFC"/>
    <w:rsid w:val="00EF4847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2C34"/>
    <w:rsid w:val="00F131BA"/>
    <w:rsid w:val="00F13CC7"/>
    <w:rsid w:val="00F14262"/>
    <w:rsid w:val="00F144BA"/>
    <w:rsid w:val="00F15059"/>
    <w:rsid w:val="00F1551F"/>
    <w:rsid w:val="00F16DE2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5E6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0325"/>
    <w:rsid w:val="00F41825"/>
    <w:rsid w:val="00F41FBE"/>
    <w:rsid w:val="00F42BE4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BB0"/>
    <w:rsid w:val="00F51BB6"/>
    <w:rsid w:val="00F522E7"/>
    <w:rsid w:val="00F5237D"/>
    <w:rsid w:val="00F52BDB"/>
    <w:rsid w:val="00F5356B"/>
    <w:rsid w:val="00F536CB"/>
    <w:rsid w:val="00F539DA"/>
    <w:rsid w:val="00F546F1"/>
    <w:rsid w:val="00F54A0F"/>
    <w:rsid w:val="00F54C3B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1D5"/>
    <w:rsid w:val="00F8132D"/>
    <w:rsid w:val="00F816A1"/>
    <w:rsid w:val="00F81931"/>
    <w:rsid w:val="00F81B0C"/>
    <w:rsid w:val="00F81B7B"/>
    <w:rsid w:val="00F83EA9"/>
    <w:rsid w:val="00F8459C"/>
    <w:rsid w:val="00F84EE4"/>
    <w:rsid w:val="00F84EFD"/>
    <w:rsid w:val="00F851EE"/>
    <w:rsid w:val="00F85957"/>
    <w:rsid w:val="00F87A80"/>
    <w:rsid w:val="00F87F12"/>
    <w:rsid w:val="00F93C47"/>
    <w:rsid w:val="00F9435D"/>
    <w:rsid w:val="00F94DC3"/>
    <w:rsid w:val="00F951CE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3F87"/>
    <w:rsid w:val="00FC454C"/>
    <w:rsid w:val="00FC4732"/>
    <w:rsid w:val="00FC4851"/>
    <w:rsid w:val="00FC5A99"/>
    <w:rsid w:val="00FC6624"/>
    <w:rsid w:val="00FC6B05"/>
    <w:rsid w:val="00FC6FEE"/>
    <w:rsid w:val="00FC77B7"/>
    <w:rsid w:val="00FC7B1C"/>
    <w:rsid w:val="00FD00AC"/>
    <w:rsid w:val="00FD02FD"/>
    <w:rsid w:val="00FD0C34"/>
    <w:rsid w:val="00FD1DB3"/>
    <w:rsid w:val="00FD25D5"/>
    <w:rsid w:val="00FD4273"/>
    <w:rsid w:val="00FE0595"/>
    <w:rsid w:val="00FE0D8C"/>
    <w:rsid w:val="00FE16BD"/>
    <w:rsid w:val="00FE1A30"/>
    <w:rsid w:val="00FE2127"/>
    <w:rsid w:val="00FE27E1"/>
    <w:rsid w:val="00FE2CC4"/>
    <w:rsid w:val="00FE3463"/>
    <w:rsid w:val="00FE44DD"/>
    <w:rsid w:val="00FE76A3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A0C"/>
    <w:rsid w:val="00FF5BD4"/>
    <w:rsid w:val="00FF5D23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E3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917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Reanimator Extreme Edition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chimbir</cp:lastModifiedBy>
  <cp:revision>36</cp:revision>
  <cp:lastPrinted>2017-04-12T13:09:00Z</cp:lastPrinted>
  <dcterms:created xsi:type="dcterms:W3CDTF">2016-10-15T14:29:00Z</dcterms:created>
  <dcterms:modified xsi:type="dcterms:W3CDTF">2017-07-05T06:19:00Z</dcterms:modified>
</cp:coreProperties>
</file>