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1" w:rsidRDefault="00D87B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7BA1" w:rsidRDefault="00D87B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87B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6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right"/>
            </w:pPr>
            <w:r>
              <w:t>N 106-ГД</w:t>
            </w:r>
          </w:p>
        </w:tc>
      </w:tr>
    </w:tbl>
    <w:p w:rsidR="00D87BA1" w:rsidRDefault="00D87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Title"/>
        <w:jc w:val="center"/>
      </w:pPr>
      <w:r>
        <w:t>ЗАКОН</w:t>
      </w:r>
    </w:p>
    <w:p w:rsidR="00D87BA1" w:rsidRDefault="00D87BA1">
      <w:pPr>
        <w:pStyle w:val="ConsPlusTitle"/>
        <w:jc w:val="center"/>
      </w:pPr>
      <w:r>
        <w:t>САМАРСКОЙ ОБЛАСТИ</w:t>
      </w:r>
    </w:p>
    <w:p w:rsidR="00D87BA1" w:rsidRDefault="00D87BA1">
      <w:pPr>
        <w:pStyle w:val="ConsPlusTitle"/>
        <w:jc w:val="both"/>
      </w:pPr>
    </w:p>
    <w:p w:rsidR="00D87BA1" w:rsidRDefault="00D87BA1">
      <w:pPr>
        <w:pStyle w:val="ConsPlusTitle"/>
        <w:jc w:val="center"/>
      </w:pPr>
      <w:r>
        <w:t>О ВНЕСЕНИИ ИЗМЕНЕНИЙ В ЗАКОН САМАРСКОЙ ОБЛАСТИ "ОБ ОБЛАСТНОМ</w:t>
      </w:r>
    </w:p>
    <w:p w:rsidR="00D87BA1" w:rsidRDefault="00D87BA1">
      <w:pPr>
        <w:pStyle w:val="ConsPlusTitle"/>
        <w:jc w:val="center"/>
      </w:pPr>
      <w:r>
        <w:t>БЮДЖЕТЕ НА 2019 ГОД И НА ПЛАНОВЫЙ ПЕРИОД 2020 И 2021 ГОДОВ"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jc w:val="right"/>
      </w:pPr>
      <w:r>
        <w:t>Принят</w:t>
      </w:r>
    </w:p>
    <w:p w:rsidR="00D87BA1" w:rsidRDefault="00D87BA1">
      <w:pPr>
        <w:pStyle w:val="ConsPlusNormal"/>
        <w:jc w:val="right"/>
      </w:pPr>
      <w:r>
        <w:t>Самарской Губернской Думой</w:t>
      </w:r>
    </w:p>
    <w:p w:rsidR="00D87BA1" w:rsidRDefault="00D87BA1">
      <w:pPr>
        <w:pStyle w:val="ConsPlusNormal"/>
        <w:jc w:val="right"/>
      </w:pPr>
      <w:r>
        <w:t>29 октября 2019 года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Title"/>
        <w:ind w:firstLine="540"/>
        <w:jc w:val="both"/>
        <w:outlineLvl w:val="0"/>
      </w:pPr>
      <w:r>
        <w:t>Статья 1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Самарской области от 11 декабря 2018 года N 95-ГД "Об областном бюджете на 2019 год и на плановый период 2020 и 2021 годов" (официальный сайт Правительства Самарской области (www.pravo.samregion.ru), 2018, 12 декабря, 26 декабря; 2019, 1 марта, 7 мая, 1 июля, 3 октября) следующие изменения: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восьмой части 4 статьи 15</w:t>
        </w:r>
      </w:hyperlink>
      <w:r>
        <w:t xml:space="preserve"> изложить в следующей редакции: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"Предоставить субсидию в виде имущественного взноса Самарской области в имущество публично-правовой компании "Фонд защиты прав граждан - участников долевого строительства" на цели, предусмотренные </w:t>
      </w:r>
      <w:hyperlink r:id="rId7" w:history="1">
        <w:r>
          <w:rPr>
            <w:color w:val="0000FF"/>
          </w:rPr>
          <w:t>статьей 13.1</w:t>
        </w:r>
      </w:hyperlink>
      <w:r>
        <w:t xml:space="preserve"> Федерального закона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в порядке, установленном Правительством Самарской области. Определить размер субсидии в виде имущественного взноса Самарской области в имущество публично-правовой компании "Фонд защиты прав граждан - участников долевого строительства" в 2019 году в сумме 854 490 тыс. рублей, в 2020 году - в сумме 136 430 тыс. рублей.";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втором части 1 статьи 19</w:t>
        </w:r>
      </w:hyperlink>
      <w:r>
        <w:t xml:space="preserve"> сумму "40 258 062" заменить суммой "40 144 469", сумму "23 597 139" заменить суммой "23 483 546";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абзаце втором части 4 статьи 32</w:t>
        </w:r>
      </w:hyperlink>
      <w:r>
        <w:t xml:space="preserve"> сумму "3 531 117" заменить суммой "3 281 012";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приложении 5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расходы</w:t>
        </w:r>
      </w:hyperlink>
      <w:r>
        <w:t xml:space="preserve"> министерства строительства Самарской области (код главного распорядителя бюджетных средств "712") изложить в следующей редакции:</w:t>
      </w:r>
    </w:p>
    <w:p w:rsidR="00D87BA1" w:rsidRDefault="00D87BA1">
      <w:pPr>
        <w:pStyle w:val="ConsPlusNormal"/>
        <w:jc w:val="both"/>
      </w:pPr>
    </w:p>
    <w:p w:rsidR="00D87BA1" w:rsidRDefault="00D87BA1">
      <w:pPr>
        <w:sectPr w:rsidR="00D87BA1" w:rsidSect="002138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3798"/>
        <w:gridCol w:w="723"/>
        <w:gridCol w:w="695"/>
        <w:gridCol w:w="2041"/>
        <w:gridCol w:w="709"/>
        <w:gridCol w:w="1587"/>
        <w:gridCol w:w="1757"/>
      </w:tblGrid>
      <w:tr w:rsidR="00D87BA1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Код главного распорядителя бюджетных средств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D87BA1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"712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18 847 982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4 354 787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Водное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Транспорт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транспортной системы Самарской области (2014 - 2025 годы)"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метрополитена в городском округе Самара"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1 644 958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1 034 341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1 644 958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1 034 341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1 644 958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1 034 341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1 644 958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1 034 341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8 890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информационно-телекоммуникационной инфраструктуры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3 890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"Электронный регион"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3 890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3 890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инфраструктуры градостроительной деятельности на территории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инфраструктуры градостроительной деятельности на территории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документов территориального планирования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7 521 489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856 990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гражданам - участникам долевого строительства, пострадавшим от действий застройщиков" до 2020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854 490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854 490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создание системы мониторинга информации по ключевым характеристикам развития земельного и жилищного рынков в Самарской области, правовое, информационное и организационное сопровождение реализации государственной программы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Е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Е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технопарков и технополисов на территории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"Повышение </w:t>
            </w:r>
            <w:r>
              <w:lastRenderedPageBreak/>
              <w:t>эффективности управления имуществом Самарской области на 2014 - 2021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5 986 556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5 986 556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инфраструктуры градостроительной деятельности на территории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136 185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документов территориального планирования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градостроительной деятельности на территориях муниципальных образований Самарской области" на 2016 - 2019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116 185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116 185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Самарской области "Развитие архивного дела в Самарской области на 2019 - 2023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11 739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11 739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489 110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489 110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169 025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205 319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114 767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1 228 612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1 019 372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102 562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фонде, в связи с наличием непредвиденных обстоятельств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102 562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102 562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"Переселение граждан из аварийного жилищного фонда, признанного таковым до 1 января 2017 года" до 2025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1 126 050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1 019 372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1 126 050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1 019 372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207 637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74 527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74 527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74 527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коммунальной инфраструктуры в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133 109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водоснабжения, водоочистки и водоотведения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133 109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86 109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Благоустройство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53 171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"Содействие развитию благоустройства территорий муниципальных образований в Самарской области на 2014 - 2021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53 171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благоустройства территорий муниципальных образований в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53 171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53 171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681 484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681 484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гражданам - участникам долевого строительства, пострадавшим от действий застройщиков" до 2020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169 068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107 227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59 841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512 416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500 016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2 720 503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938 886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553 591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174 473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</w:t>
            </w:r>
            <w:r>
              <w:lastRenderedPageBreak/>
              <w:t>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553 591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174 473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553 591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174 473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2 166 913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764 413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сети дошкольных образовательных учреждений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2 166 913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764 413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2 166 913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764 413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969 696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436 582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321 468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225 028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321 468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225 028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321 468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225 028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"Строительство, реконструкция и капитальный ремонт </w:t>
            </w:r>
            <w:r>
              <w:lastRenderedPageBreak/>
              <w:t>образовательных учреждений Самарской области" до 2025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648 227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211 554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648 227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211 554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2 902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645 325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211 554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Культура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371 314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культуры в Самарской области на период до 2021 года"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371 314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371 314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260 430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реконструкция здания Самарского театра юного зрителя "СамАрт", III пусковой комплекс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A1 Z4560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14 478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110 883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здравоохранения в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территориального планирования учреждений здравоохранения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1 164 714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309 100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здравоохранения в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982 311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309 100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территориального планирования учреждений здравоохранения Самарской области" </w:t>
            </w:r>
            <w:r>
              <w:lastRenderedPageBreak/>
              <w:t>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982 311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309 100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982 311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309 100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поликлиники на 1000 посещений в смену в 19 квартале г.о.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01 9 00 40010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125 426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поликлиники на 1000 посещений в смену в 19 квартале г.о.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R1110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35 336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22 968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детской поликлиники на 500 посещений в смену в г.о.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R1110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184 080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119 652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детской поликлиники на 150 посещений ГБУЗ СО "Сызранская городская больница N 1"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R1110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256 123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166 480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детской поликлиники на 500 посещений в смену в г.о.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Z1110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159 510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поликлиники на 1000 посещений в смену в 19 квартале г.о.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Z1110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199 252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детской поликлиники на 150 посещений ГБУЗ СО "Сызранская городская больница N 1"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Z1110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182 404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182 404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182 404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111 402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социальной защиты населения в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111 402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отдыха и оздоровления детей в Самарской области на 2014 - 2021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11 902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11 902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и развитие материально-технической базы учреждений, подведомственных министерству социально-демографической и семейной </w:t>
            </w:r>
            <w:r>
              <w:lastRenderedPageBreak/>
              <w:t>политики Самарской области" на 2014 - 2021 годы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99 500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99 500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Строительство жилого корпуса с пищеблоком государственного бюджетного учреждения Самарской области "Потаповский пансионат для инвалидов (психоневрологический интернат)"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41 4 00 40390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87 762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здания жилого корпуса на 200 мест государственного бюджетного учреждения Самарской области "Высокинский пансионат для инвалидов (психоневрологический интернат)"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P3 Z1210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6 488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Массовый спорт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1 934 612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616 507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физической культуры и спорта в Самарской области на 2014 - 2021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1 934 612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616 507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сферы физической культуры и спорта на 2014 - 2021 годы"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1 934 612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616 507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1 545 937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594 590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крытого катка с искусственным льдом в г.о. Похвистнево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51390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254 737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219 074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51390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577 718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375 516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регионального центра по хоккею в г.о. Самара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Z1390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Z1390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2 944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крытого катка с искусственным льдом в м.р. Сергиевский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Z1390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Проектирование и строительство крытого футбольного манежа в г.о. Самара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P5 Z1390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388 676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21 917";</w:t>
            </w:r>
          </w:p>
        </w:tc>
      </w:tr>
    </w:tbl>
    <w:p w:rsidR="00D87BA1" w:rsidRDefault="00D87BA1">
      <w:pPr>
        <w:sectPr w:rsidR="00D87B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строке</w:t>
        </w:r>
      </w:hyperlink>
      <w:r>
        <w:t xml:space="preserve"> "Министерство управления финансами Самарской области" (код главного распорядителя бюджетных средств "777") сумму "10 572 529" заменить суммой "10 227 424";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строке</w:t>
        </w:r>
      </w:hyperlink>
      <w:r>
        <w:t xml:space="preserve"> "Другие общегосударственные вопросы" (код главного распорядителя бюджетных средств "777", раздел "01", подраздел "13") сумму "664 353" заменить суммой "569 353";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бюджета" (код главного распорядителя бюджетных средств "777", раздел "01", подраздел "13", целевая статья расходов "90 0 00 00000") сумму "586 430" заменить суммой "491 430";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строке</w:t>
        </w:r>
      </w:hyperlink>
      <w:r>
        <w:t xml:space="preserve"> "Непрограммные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информации" (код главного распорядителя бюджетных средств "777", раздел "01", подраздел "13", целевая статья расходов "90 1 00 00000") сумму "586 430" заменить суммой "491 430";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строке</w:t>
        </w:r>
      </w:hyperlink>
      <w:r>
        <w:t xml:space="preserve"> "Иные бюджетные ассигнования" (код главного распорядителя бюджетных средств "777", раздел "01", подраздел "13", целевая статья расходов "90 1 00 00000", вид расходов "800") сумму "586 430" заменить суммой "491 430";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строке</w:t>
        </w:r>
      </w:hyperlink>
      <w:r>
        <w:t xml:space="preserve"> "Обслуживание государственного внутреннего и муниципального долга" (код главного распорядителя бюджетных средств "777", раздел "13", подраздел "01") сумму "3 531 117" заменить суммой "3 281 012";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строке</w:t>
        </w:r>
      </w:hyperlink>
      <w:r>
        <w:t xml:space="preserve"> "Государственная программа Самарской области "Управление государственными финансами и развитие межбюджетных отношений" на 2014 - 2021 годы" (код главного распорядителя бюджетных средств "777", раздел "13", подраздел "01", целевая статья расходов "25 0 00 00000") сумму "3 531 117" заменить суммой "3 281 012";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строке</w:t>
        </w:r>
      </w:hyperlink>
      <w:r>
        <w:t xml:space="preserve"> "Подпрограмма "Совершенствование управления государственным долгом Самарской области" на 2014 - 2021 годы" (код главного распорядителя бюджетных средств "777", раздел "13", подраздел "01", целевая статья расходов "25 2 00 00000") сумму "3 531 117" заменить суммой "3 281 012";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строке</w:t>
        </w:r>
      </w:hyperlink>
      <w:r>
        <w:t xml:space="preserve"> "Обслуживание государственного (муниципального) долга" (код главного распорядителя бюджетных средств "777", раздел "13", подраздел "01", целевая статья расходов "25 2 00 00000", вид расходов "700") сумму "3 531 117" заменить суммой "3 281 012";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5) в </w:t>
      </w:r>
      <w:hyperlink r:id="rId75" w:history="1">
        <w:r>
          <w:rPr>
            <w:color w:val="0000FF"/>
          </w:rPr>
          <w:t>приложении 6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строке</w:t>
        </w:r>
      </w:hyperlink>
      <w:r>
        <w:t xml:space="preserve"> "Другие вопросы в области национальной экономики" (код главного распорядителя бюджетных средств "712", раздел "04", подраздел "12") сумму "654 940" заменить суммой "611 797";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строке</w:t>
        </w:r>
      </w:hyperlink>
      <w:r>
        <w:t xml:space="preserve"> "Государственная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Самарской области "Развитие жилищного строительства в Самарской области" до 2021 года" (код главного распорядителя бюджетных средств "712", раздел "04", подраздел "12", целевая статья расходов "09 0 00 00000") в графе "2020 год - всего" сумму "2 000" заменить суммой "138 430";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после строки "Государственная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Самарской области "Развитие жилищного строительства в Самарской области" до 2021 года" (код главного распорядителя бюджетных средств "712", раздел "04", подраздел "12", целевая статья расходов "09 0 00 00000")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следующими строками: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>"</w:t>
      </w:r>
      <w:hyperlink r:id="rId81" w:history="1">
        <w:r>
          <w:rPr>
            <w:color w:val="0000FF"/>
          </w:rPr>
          <w:t>Подпрограмма</w:t>
        </w:r>
      </w:hyperlink>
      <w:r>
        <w:t xml:space="preserve"> "Оказание государственной поддержки гражданам - участникам долевого </w:t>
      </w:r>
      <w:r>
        <w:lastRenderedPageBreak/>
        <w:t>строительства, пострадавшим от действий застройщиков" до 2020 года" (код главного распорядителя бюджетных средств "712", раздел "04", подраздел "12", целевая статья расходов "09 6 00 00000") с указанием в графе "2020 год - всего" суммы "136 430";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>"Иные бюджетные ассигнования" (код главного распорядителя бюджетных средств "712", раздел "04", подраздел "12", целевая статья расходов "09 6 00 00000", вид расходов "800") с указанием в графе "2020 год - всего" суммы "136 430";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строке</w:t>
        </w:r>
      </w:hyperlink>
      <w:r>
        <w:t xml:space="preserve"> "Государственная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Самарской области "Создание благоприятных условий для инвестиционной и инновационной деятельности в Самарской области" на 2014 - 2030 годы" (код главного распорядителя бюджетных средств "712", раздел "04", подраздел "12", целевая статья расходов "26 0 00 00000") сумму "196 066" заменить суммой "16 493";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строке</w:t>
        </w:r>
      </w:hyperlink>
      <w:r>
        <w:t xml:space="preserve"> "</w:t>
      </w:r>
      <w:hyperlink r:id="rId85" w:history="1">
        <w:r>
          <w:rPr>
            <w:color w:val="0000FF"/>
          </w:rPr>
          <w:t>Подпрограмма</w:t>
        </w:r>
      </w:hyperlink>
      <w:r>
        <w:t xml:space="preserve"> "Создание технопарков и технополисов на территории Самарской области" на 2014 - 2021 годы" (код главного распорядителя бюджетных средств "712", раздел "04", подраздел "12", целевая статья расходов "26 4 00 00000") сумму "196 066" заменить суммой "16 493";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строке</w:t>
        </w:r>
      </w:hyperlink>
      <w:r>
        <w:t xml:space="preserve"> "Капитальные вложения в объекты государственной (муниципальной) собственности" (код главного распорядителя бюджетных средств "712", раздел "04", подраздел "12", целевая статья расходов "26 4 00 00000", вид расходов "400") сумму "196 066" заменить суммой "16 493";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строке</w:t>
        </w:r>
      </w:hyperlink>
      <w:r>
        <w:t xml:space="preserve"> "Другие вопросы в области жилищно-коммунального хозяйства" (код главного распорядителя бюджетных средств "712", раздел "05", подраздел "05") сумму "230 482" заменить суммой "273 625";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строке</w:t>
        </w:r>
      </w:hyperlink>
      <w:r>
        <w:t xml:space="preserve"> "Государственная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Самарской области "Развитие жилищного строительства в Самарской области" до 2021 года" (код главного распорядителя бюджетных средств "712", раздел "05", подраздел "05", целевая статья расходов "09 0 00 00000") сумму "230 482" заменить суммой "273 625";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строке</w:t>
        </w:r>
      </w:hyperlink>
      <w:r>
        <w:t xml:space="preserve"> "</w:t>
      </w:r>
      <w:hyperlink r:id="rId91" w:history="1">
        <w:r>
          <w:rPr>
            <w:color w:val="0000FF"/>
          </w:rPr>
          <w:t>Подпрограмма</w:t>
        </w:r>
      </w:hyperlink>
      <w:r>
        <w:t xml:space="preserve"> "Оказание государственной поддержки гражданам - участникам долевого строительства, пострадавшим от действий застройщиков" до 2020 года" (код главного распорядителя бюджетных средств "712", раздел "05", подраздел "05", целевая статья расходов "09 6 00 00000") сумму "230 482" заменить суммой "273 625";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строке</w:t>
        </w:r>
      </w:hyperlink>
      <w:r>
        <w:t xml:space="preserve"> "Предоставление субсидий бюджетным, автономным учреждениям и иным некоммерческим организациям" (код главного распорядителя бюджетных средств "712", раздел "05", подраздел "05", целевая статья расходов "09 6 00 00000", вид расходов "600") сумму "144 430" заменить суммой "8 000";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строке</w:t>
        </w:r>
      </w:hyperlink>
      <w:r>
        <w:t xml:space="preserve"> "Иные бюджетные ассигнования" (код главного распорядителя бюджетных средств "712", раздел "05", подраздел "05", целевая статья расходов "09 6 00 00000", вид расходов "800") сумму "86 052" заменить суммой "265 625";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6) </w:t>
      </w:r>
      <w:hyperlink r:id="rId94" w:history="1">
        <w:r>
          <w:rPr>
            <w:color w:val="0000FF"/>
          </w:rPr>
          <w:t>приложение 7</w:t>
        </w:r>
      </w:hyperlink>
      <w:r>
        <w:t xml:space="preserve"> изложить в следующей редакции: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jc w:val="right"/>
      </w:pPr>
      <w:r>
        <w:t>"Приложение 7</w:t>
      </w:r>
    </w:p>
    <w:p w:rsidR="00D87BA1" w:rsidRDefault="00D87BA1">
      <w:pPr>
        <w:pStyle w:val="ConsPlusNormal"/>
        <w:jc w:val="right"/>
      </w:pPr>
      <w:r>
        <w:t>к Закону</w:t>
      </w:r>
    </w:p>
    <w:p w:rsidR="00D87BA1" w:rsidRDefault="00D87BA1">
      <w:pPr>
        <w:pStyle w:val="ConsPlusNormal"/>
        <w:jc w:val="right"/>
      </w:pPr>
      <w:r>
        <w:t>Самарской области</w:t>
      </w:r>
    </w:p>
    <w:p w:rsidR="00D87BA1" w:rsidRDefault="00D87BA1">
      <w:pPr>
        <w:pStyle w:val="ConsPlusNormal"/>
        <w:jc w:val="right"/>
      </w:pPr>
      <w:r>
        <w:t>"Об областном бюджете на 2019 год и</w:t>
      </w:r>
    </w:p>
    <w:p w:rsidR="00D87BA1" w:rsidRDefault="00D87BA1">
      <w:pPr>
        <w:pStyle w:val="ConsPlusNormal"/>
        <w:jc w:val="right"/>
      </w:pPr>
      <w:r>
        <w:t>на плановый период 2020 и 2021 годов"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jc w:val="center"/>
      </w:pPr>
      <w:r>
        <w:t>РАСПРЕДЕЛЕНИЕ</w:t>
      </w:r>
    </w:p>
    <w:p w:rsidR="00D87BA1" w:rsidRDefault="00D87BA1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D87BA1" w:rsidRDefault="00D87BA1">
      <w:pPr>
        <w:pStyle w:val="ConsPlusNormal"/>
        <w:jc w:val="center"/>
      </w:pPr>
      <w:r>
        <w:lastRenderedPageBreak/>
        <w:t>ПРОГРАММАМ САМАРСКОЙ ОБЛАСТИ И НЕПРОГРАММНЫМ НАПРАВЛЕНИЯМ</w:t>
      </w:r>
    </w:p>
    <w:p w:rsidR="00D87BA1" w:rsidRDefault="00D87BA1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D87BA1" w:rsidRDefault="00D87BA1">
      <w:pPr>
        <w:pStyle w:val="ConsPlusNormal"/>
        <w:jc w:val="center"/>
      </w:pPr>
      <w:r>
        <w:t>ОБЛАСТНОГО БЮДЖЕТА НА 2019 ГОД</w:t>
      </w:r>
    </w:p>
    <w:p w:rsidR="00D87BA1" w:rsidRDefault="00D87B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871"/>
        <w:gridCol w:w="794"/>
        <w:gridCol w:w="1587"/>
        <w:gridCol w:w="1587"/>
      </w:tblGrid>
      <w:tr w:rsidR="00D87BA1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D87BA1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87BA1" w:rsidRDefault="00D87BA1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здравоохранения в Самарской области" на 2014 - 2021 годы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27 008 641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2 839 040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165 127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9 870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161 089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9 870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2 367 063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1 002 730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879 223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757 666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4 307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1 403 063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245 064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80 470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39 445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39 445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медицинской реабилитации и санаторно-курортного лечения, в том числе детей"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185 725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185 725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паллиативной помощи, в том числе детям"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136 465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84 777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130 427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84 777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223 712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48 900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31 839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115 028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48 900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76 846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</w:t>
            </w:r>
            <w:r>
              <w:lastRenderedPageBreak/>
              <w:t>лекарственного обеспечения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01 7 00 00000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1 913 111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957 111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1 888 111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957 111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информатизации в системе здравоохранения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258 174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222 029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150 260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129 223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107 914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92 806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территориального планирования учреждений здравоохранения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13 815 693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511 679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363 181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202 579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11 877 739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1 057 911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309 100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516 862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здравоохранения </w:t>
            </w:r>
            <w:r>
              <w:lastRenderedPageBreak/>
              <w:t>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7 904 126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1 944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208 019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1 944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61 957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7 588 275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01 A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4 429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33 900 476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90 191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"Реализация государственной политики в области образования и науки на территории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33 506 105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80 670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430 422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699 561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62 456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102 617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10 769 277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21 497 404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18 214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6 825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поддержки одаренных детей и талантливой молодежи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119 787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114 309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"Реализация государственной молодежной политики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188 948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9 521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151 850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9 521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технического творчества обучающихся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85 635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83 456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культуры в Самарской области на период до 2021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2 880 046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129 550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281 668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99 543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171 823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10 302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1 518 524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793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69 181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793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1 442 339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204 609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204 609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875 071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128 757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260 430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493 644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118 950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120 997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9 807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физической культуры и спорта в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6 637 259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753 337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на 2014 - 2021 </w:t>
            </w:r>
            <w:r>
              <w:lastRenderedPageBreak/>
              <w:t>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29 592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29 592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"Система подготовки спортивного резерва и развитие спорта высших достижений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2 195 138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15 373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2 179 765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инфраструктуры сферы физической культуры и спорта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2 318 235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753 337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1 545 937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594 590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413 776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21 917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358 522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136 831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Иные направления расходов, осуществляемых в рамках государственной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Самарской области "Развитие физической культуры и спорта в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2 094 295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45 203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2 048 571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"Доступная среда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142 359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48 550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58 756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7 595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18 618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22 757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7 595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12 297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"Формирование и совершенствование системы комплексной реабилитации и абилитации инвалидов, в том числе детей-инвалидов, в Самарской области на 2019 - 2021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83 603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40 955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26 224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15 908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55 098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25 047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2 280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жилищного строительства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5 744 168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1 729 385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ипотечного жилищного кредитования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11 657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11 657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511 936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87 363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511 936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87 363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"Молодой семье - доступное жилье"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385 507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84 406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369 406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84 406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16 101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государственной поддержки гражданам - участникам долевого строительства, пострадавшим от действий застройщиков" до 2020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1 023 558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107 227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914 331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жилищного строительства, в том числе строительства стандартного жилья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3 347 365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1 433 842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240 404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2 594 545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1 433 842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359 084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123 774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354 344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123 774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4 740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фонде, в связи с наличием непредвиденных обстоятельств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102 562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102 562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создание системы мониторинга информации по ключевым характеристикам развития земельного и жилищного рынков в Самарской области, правовое, информационное и организационное </w:t>
            </w:r>
            <w:r>
              <w:lastRenderedPageBreak/>
              <w:t>сопровождение реализации государственной программы Самарской области "Развитие жилищного строительства в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09 Е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09 Е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"Государственная поддержка собственников жилья"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1 358 504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"Улучшение условий проживания ветеранов Великой Отечественной войны 1941 - 1945 годов, вдов инвалидов и участников Великой Отечественной войны 1941 - 1945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некоммерческих организаций, не являющихся государственными (муниципальными) учреждениями, в отношении которых министерство энергетики и жилищно-коммунального хозяйства Самарской области осуществляет функции и полномочия учредителя, на 2019 - 2021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1 020 333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67 072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952 488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лифтового оборудования в многоквартирных домах" на 2019 - 2020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"Капитальный ремонт многоквартирных домов, являющихся объектами культурного наследия" на 2019 - 2021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188 171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188 171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4 193 921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1 164 449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отдельных отраслей сельского хозяйства, агропродовольственного рынка </w:t>
            </w:r>
            <w:r>
              <w:lastRenderedPageBreak/>
              <w:t>и кооперации" на 2019 - 2021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2 755 398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972 217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363 449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3 000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2 388 461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969 217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в Самарской области на период до 2021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343 151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192 232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343 151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192 232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учреждениями, подведомственными министерству сельского хозяйства и продовольствия Самарской области, на 2019 - 2021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1 095 372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186 241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56 178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170 486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633 935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"Устойчивое развитие сельских территорий Самарской области на 2014 - 2017 годы и на период до 2021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986 292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363 734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397 675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200 004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588 617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163 730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лесного хозяйства Самарской области на 2014 - 2030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583 517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258 504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154 209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69 019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37 318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375 832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152 168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173 833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19 411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91 811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19 411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232 675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128 975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41 602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38 814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22 901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коммунальной инфраструктуры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161 754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водоснабжения, водоочистки и водоотведения Самарской области" на 2014 - </w:t>
            </w:r>
            <w:r>
              <w:lastRenderedPageBreak/>
              <w:t>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161 754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114 754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"Энергосбережение и повышение энергетической эффективности"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747 207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энергетики и газотранспортной инфраструктуры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систем коммунального теплоснабжения в Самарской области" на 2018 - 2021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723 899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709 499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транспортной системы Самарской области (2014 - 2025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25 917 791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7 048 768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1 406 473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290 313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734 389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381 770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метрополитена в городском округе Самара"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пассажирского транспорта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3 102 951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93 742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76 449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741 286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2 190 474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5 128 002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200 000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5 128 002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200 000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автомобильных дорог общего пользования регионального или </w:t>
            </w:r>
            <w:r>
              <w:lastRenderedPageBreak/>
              <w:t>межмуниципального 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20 5 00 00000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16 133 365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6 848 500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13 969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7 948 398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3 060 089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6 880 774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3 788 411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1 290 224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информационно-телекоммуникационной инфраструктуры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1 259 334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"Связь и коммуникации"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223 001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12 198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50 665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160 139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"Электронный регион"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373 990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299 786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27 874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46 330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662 343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140 306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147 694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367 421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6 922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"Содействие занятости населения Самарской области на 2019 - 2023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1 841 869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1 260 897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"Эффективная занятость"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1 748 974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1 260 897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321 878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141 246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46 300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886 049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831 306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251 493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251 493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6 382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4 638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141 927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127 161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"Социальная адаптация мигрантов"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"Безопасный труд"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92 402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22 266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мировой юстиции в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601 050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373 269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221 430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6 350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"Управление государственными финансами и развитие межбюджетных отношений"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9 505 736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22 199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управления государственным долгом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3 290 452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9 440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3 281 012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планирования и исполнения областного бюджета"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510 248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372 883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135 588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"Внутрирегиональные межбюджетные отношения </w:t>
            </w:r>
            <w:r>
              <w:lastRenderedPageBreak/>
              <w:t>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25 4 00 00000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5 535 040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22 199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5 535 040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22 199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169 997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169 997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1 212 173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556 457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106 057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77 400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субсидирования создания рабочих мест в монопрофильных городских округах Самарской области на 2014 - 2022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22 022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1 322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20 700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110 300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110 300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технопарков и технополисов на территории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40 909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инновационного территориального аэрокосмического кластера Самарской области" на 2015 - 2030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139 578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139 578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</w:t>
            </w:r>
            <w:r>
              <w:lastRenderedPageBreak/>
              <w:t>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342 907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147 076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5 318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190 513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"Поддержка социально ориентированных некоммерческих организаций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424 506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418 006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"Обеспечение правопорядка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91 118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 и обеспечение общественной безопасности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91 118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22 463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66 364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1 891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1 204 473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284 706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178 997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46 043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31 1 00 00000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54 921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4 745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пожарной безопасности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919 767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762 776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139 943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3 705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13 343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16 297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распространения наркомании и связанных с ней правонарушений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3 483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1 911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"Комплексная реабилитация и </w:t>
            </w:r>
            <w:r>
              <w:lastRenderedPageBreak/>
              <w:t>ресоциализация лиц, допускающих незаконное потребление наркотических средств и психотропных веществ,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32 2 00 00000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12 814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12 814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"Противодействие коррупции в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муниципальной службы в Самарской области на 2016 - 2021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"Установление на местности, описание местоположения границ муниципальных образований Самарской области, границ Самарской области" на 2014 - 2020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95 939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95 939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"Содействие развитию благоустройства территорий муниципальных образований в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611 567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188 870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благоустройства территорий муниципальных образований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611 567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188 870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600 717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188 870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"Реализация государственной национальной политики в Самарской области (2014 - 2021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34 807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2 273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24 339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7 346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1 623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9 174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1 625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1 625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1 801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53 085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53 085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социальной защиты населения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28 929 839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5 886 282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168 519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162 895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отдыха и оздоровления детей в </w:t>
            </w:r>
            <w:r>
              <w:lastRenderedPageBreak/>
              <w:t>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895 443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664 492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225 182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социального обслуживания населения в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2 368 855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6 763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2 362 092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области" на 2014 - 2021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395 792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172 673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99 500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123 619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мероприятий, направленных на реализацию </w:t>
            </w:r>
            <w:r>
              <w:lastRenderedPageBreak/>
              <w:t>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25 101 230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5 886 282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3 031 322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553 694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14 016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18 787 696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5 872 266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2 692 447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36 071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"Повышение эффективности управления имуществом Самарской области на 2014 - 2021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6 648 620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119 470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29 557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6 064 551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434 495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4 624 104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1 125 605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новых мест в общеобразовательных организациях и профессиональных образовательных организациях на территории Самарской </w:t>
            </w:r>
            <w:r>
              <w:lastRenderedPageBreak/>
              <w:t>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648 227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211 554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2 902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645 325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211 554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сети дошкольных образовательных учреждений Самарской области" до 2021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2 720 985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861 682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2 720 985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861 682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1 246 817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47 120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388 091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47 120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623 611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235 115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современных условий для занятия физической культурой и спортом в образовательных организациях Самарской области" до 2019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8 075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5 249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8 075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5 249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"Формирование земельных участков для предоставления гражданам, имеющим трех и более детей, в Самарской </w:t>
            </w:r>
            <w:r>
              <w:lastRenderedPageBreak/>
              <w:t>области" на 2015 - 2019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16 645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16 645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"Ликвидация накопленного экологического ущерба и рекультивация бывших промышленных площадок на территории Самарской области" на 2014 - 2020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66 777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15 120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51 656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рынка газомоторного топлива в Самарской области" на 2014 - 2020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38 260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инфраструктуры градостроительной деятельности на территории Самарской области" на 2016 - 2019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149 685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документов территориального планирования Самарской области" на 2016 - 2019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48 1 00 00000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градостроительной деятельности на территориях муниципальных образований Самарской области" на 2016 - 2019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116 185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116 185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области" на 2016 - 2019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промышленности Самарской области и повышение ее конкурентоспособности до 2020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168 821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112 450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168 821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112 450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182 456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182 456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"Формирование комфортной городской среды на 2018 - 2024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1 685 070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1 338 985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51 0 00 00000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1 650 598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1 338 985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32 473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архивного дела в Самарской области на 2019 - 2023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117 621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14 324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11 739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5 898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84 796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"Переселение граждан из аварийного жилищного фонда, признанного таковым до 1 января 2017 года"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1 126 050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1 019 372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1 126 050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1 019 372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"Развитие малого и среднего </w:t>
            </w:r>
            <w:r>
              <w:lastRenderedPageBreak/>
              <w:t>предпринимательства в Самарской области"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445 048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279 781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8 397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3 879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128 125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80 729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17 200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274 638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181 853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"Чистая вода"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365 802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121 208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365 802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121 208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975 433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844 785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975 433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844 785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Государственная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Самарской области "Совершенствование системы обращения с отходами, в том числе с твердыми коммунальными отходами, на </w:t>
            </w:r>
            <w:r>
              <w:lastRenderedPageBreak/>
              <w:t>территории Самарской области" на 2018 - 2022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199 000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Ведомственная целевая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137 415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109 144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27 918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Ведомственная целевая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"Осуществление регионального государственного строительного надзора на территории Самарской области на 2019 - 2021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55 852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75 0 00 00000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55 347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Ведомственная целевая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эпизоотического и ветеринарно-санитарного благополучия территории Самарской области" на 2019 - 2021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333 419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22 127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3 914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28 231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82 0 00 00000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279 147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Ведомственная целевая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устойчивого существования и рационального использования охотничьих ресурсов на территории Самарской области в 2019 - 2021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134 753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76 981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24 260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32 581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85 0 00 00000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7 419 140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371 465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4 449 848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281 407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1 592 309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159 762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1 067 907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76 508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39 113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236 205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45 123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454 191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1 060 122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1 670 119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57 516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399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58 935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56 748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410 139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369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1 122 903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77 742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173 296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113 533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41 764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933 499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273 876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283 777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87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14 000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191 410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61 066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61 066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16 322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16 322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16 311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88 820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16 133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lastRenderedPageBreak/>
              <w:t>90 7 00 00000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12 405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12 405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19 440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3 725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56 972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</w:t>
            </w: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26 170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9 500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3 750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</w:tr>
      <w:tr w:rsidR="00D87B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181 495 869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87BA1" w:rsidRDefault="00D87BA1">
            <w:pPr>
              <w:pStyle w:val="ConsPlusNormal"/>
              <w:jc w:val="center"/>
            </w:pPr>
            <w:r>
              <w:t>27 021 127";</w:t>
            </w:r>
          </w:p>
        </w:tc>
      </w:tr>
    </w:tbl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ind w:firstLine="540"/>
        <w:jc w:val="both"/>
      </w:pPr>
      <w:r>
        <w:t xml:space="preserve">7) в </w:t>
      </w:r>
      <w:hyperlink r:id="rId221" w:history="1">
        <w:r>
          <w:rPr>
            <w:color w:val="0000FF"/>
          </w:rPr>
          <w:t>приложении 8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22" w:history="1">
        <w:r>
          <w:rPr>
            <w:color w:val="0000FF"/>
          </w:rPr>
          <w:t>строке</w:t>
        </w:r>
      </w:hyperlink>
      <w:r>
        <w:t xml:space="preserve"> "Государственная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Самарской области "Развитие жилищного строительства в Самарской области" до 2021 года" (целевая статья расходов "09 0 00 00000") сумму "3 884 586" заменить суммой "4 064 159";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24" w:history="1">
        <w:r>
          <w:rPr>
            <w:color w:val="0000FF"/>
          </w:rPr>
          <w:t>строке</w:t>
        </w:r>
      </w:hyperlink>
      <w:r>
        <w:t xml:space="preserve"> "</w:t>
      </w:r>
      <w:hyperlink r:id="rId225" w:history="1">
        <w:r>
          <w:rPr>
            <w:color w:val="0000FF"/>
          </w:rPr>
          <w:t>Подпрограмма</w:t>
        </w:r>
      </w:hyperlink>
      <w:r>
        <w:t xml:space="preserve"> "Оказание государственной поддержки гражданам - участникам долевого строительства, пострадавшим от действий застройщиков" до 2020 года" (целевая статья расходов "09 6 00 00000") сумму "230 482" заменить суммой "410 055";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26" w:history="1">
        <w:r>
          <w:rPr>
            <w:color w:val="0000FF"/>
          </w:rPr>
          <w:t>строке</w:t>
        </w:r>
      </w:hyperlink>
      <w:r>
        <w:t xml:space="preserve"> "Предоставление субсидий бюджетным, автономным учреждениям и иным некоммерческим организациям" (целевая статья расходов "09 6 00 00000", вид расходов "600") сумму "144 430" заменить суммой "8 000";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27" w:history="1">
        <w:r>
          <w:rPr>
            <w:color w:val="0000FF"/>
          </w:rPr>
          <w:t>строке</w:t>
        </w:r>
      </w:hyperlink>
      <w:r>
        <w:t xml:space="preserve"> "Иные бюджетные ассигнования" (целевая статья расходов "09 6 00 00000", вид расходов "800") сумму "86 052" заменить суммой "402 055";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28" w:history="1">
        <w:r>
          <w:rPr>
            <w:color w:val="0000FF"/>
          </w:rPr>
          <w:t>строке</w:t>
        </w:r>
      </w:hyperlink>
      <w:r>
        <w:t xml:space="preserve"> "Государственная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Самарской области "Создание благоприятных условий для инвестиционной и инновационной деятельности в Самарской области" на 2014 - 2030 годы" (целевая статья расходов "26 0 00 00000") сумму "1 861 870" заменить суммой "1 682 297";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30" w:history="1">
        <w:r>
          <w:rPr>
            <w:color w:val="0000FF"/>
          </w:rPr>
          <w:t>строке</w:t>
        </w:r>
      </w:hyperlink>
      <w:r>
        <w:t xml:space="preserve"> "</w:t>
      </w:r>
      <w:hyperlink r:id="rId231" w:history="1">
        <w:r>
          <w:rPr>
            <w:color w:val="0000FF"/>
          </w:rPr>
          <w:t>Подпрограмма</w:t>
        </w:r>
      </w:hyperlink>
      <w:r>
        <w:t xml:space="preserve"> "Создание технопарков и технополисов на территории Самарской области" на 2014 - 2021 годы" (целевая статья расходов "26 4 00 00000") сумму "196 066" заменить суммой "16 493";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32" w:history="1">
        <w:r>
          <w:rPr>
            <w:color w:val="0000FF"/>
          </w:rPr>
          <w:t>строке</w:t>
        </w:r>
      </w:hyperlink>
      <w:r>
        <w:t xml:space="preserve"> "Капитальные вложения в объекты государственной (муниципальной) собственности" (целевая статья расходов "26 4 00 00000", вид расходов "400") сумму "196 066" заменить суммой "16 493";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8) в </w:t>
      </w:r>
      <w:hyperlink r:id="rId233" w:history="1">
        <w:r>
          <w:rPr>
            <w:color w:val="0000FF"/>
          </w:rPr>
          <w:t>приложении 12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34" w:history="1">
        <w:r>
          <w:rPr>
            <w:color w:val="0000FF"/>
          </w:rPr>
          <w:t>таблице П24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35" w:history="1">
        <w:r>
          <w:rPr>
            <w:color w:val="0000FF"/>
          </w:rPr>
          <w:t>строке</w:t>
        </w:r>
      </w:hyperlink>
      <w:r>
        <w:t xml:space="preserve"> "Волжский" сумму "570 777" заменить суммой "509 041";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>в строках "</w:t>
      </w:r>
      <w:hyperlink r:id="rId236" w:history="1">
        <w:r>
          <w:rPr>
            <w:color w:val="0000FF"/>
          </w:rPr>
          <w:t>ИТОГО</w:t>
        </w:r>
      </w:hyperlink>
      <w:r>
        <w:t xml:space="preserve"> РАСПРЕДЕЛЕНО МЕЖДУ МУНИЦИПАЛЬНЫМИ ОБРАЗОВАНИЯМИ" и </w:t>
      </w:r>
      <w:hyperlink r:id="rId237" w:history="1">
        <w:r>
          <w:rPr>
            <w:color w:val="0000FF"/>
          </w:rPr>
          <w:t>"ВСЕГО"</w:t>
        </w:r>
      </w:hyperlink>
      <w:r>
        <w:t xml:space="preserve"> суммы "615 327" заменить суммами "553 591";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38" w:history="1">
        <w:r>
          <w:rPr>
            <w:color w:val="0000FF"/>
          </w:rPr>
          <w:t>таблице П26</w:t>
        </w:r>
      </w:hyperlink>
      <w:r>
        <w:t>: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 xml:space="preserve">в </w:t>
      </w:r>
      <w:hyperlink r:id="rId239" w:history="1">
        <w:r>
          <w:rPr>
            <w:color w:val="0000FF"/>
          </w:rPr>
          <w:t>строке</w:t>
        </w:r>
      </w:hyperlink>
      <w:r>
        <w:t xml:space="preserve"> "Самара" сумму "40 743" исключить;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>в строках "</w:t>
      </w:r>
      <w:hyperlink r:id="rId240" w:history="1">
        <w:r>
          <w:rPr>
            <w:color w:val="0000FF"/>
          </w:rPr>
          <w:t>ИТОГО</w:t>
        </w:r>
      </w:hyperlink>
      <w:r>
        <w:t xml:space="preserve"> РАСПРЕДЕЛЕНО МЕЖДУ МУНИЦИПАЛЬНЫМИ ОБРАЗОВАНИЯМИ" и </w:t>
      </w:r>
      <w:hyperlink r:id="rId241" w:history="1">
        <w:r>
          <w:rPr>
            <w:color w:val="0000FF"/>
          </w:rPr>
          <w:t>"ВСЕГО"</w:t>
        </w:r>
      </w:hyperlink>
      <w:r>
        <w:t xml:space="preserve"> суммы "686 068" заменить суммами "645 325";</w:t>
      </w:r>
    </w:p>
    <w:p w:rsidR="00D87BA1" w:rsidRDefault="00D87BA1">
      <w:pPr>
        <w:pStyle w:val="ConsPlusNormal"/>
        <w:spacing w:before="220"/>
        <w:ind w:firstLine="540"/>
        <w:jc w:val="both"/>
      </w:pPr>
      <w:r>
        <w:t>в таблице П49 в строках "</w:t>
      </w:r>
      <w:hyperlink r:id="rId242" w:history="1">
        <w:r>
          <w:rPr>
            <w:color w:val="0000FF"/>
          </w:rPr>
          <w:t>ИТОГО</w:t>
        </w:r>
      </w:hyperlink>
      <w:r>
        <w:t xml:space="preserve"> РАСПРЕДЕЛЕНО МЕЖДУ МУНИЦИПАЛЬНЫМИ ОБРАЗОВАНИЯМИ" и </w:t>
      </w:r>
      <w:hyperlink r:id="rId243" w:history="1">
        <w:r>
          <w:rPr>
            <w:color w:val="0000FF"/>
          </w:rPr>
          <w:t>"ВСЕГО"</w:t>
        </w:r>
      </w:hyperlink>
      <w:r>
        <w:t xml:space="preserve"> суммы "122 299" заменить суммами "116 185".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Title"/>
        <w:ind w:firstLine="540"/>
        <w:jc w:val="both"/>
        <w:outlineLvl w:val="0"/>
      </w:pPr>
      <w:r>
        <w:t>Статья 2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jc w:val="right"/>
      </w:pPr>
      <w:r>
        <w:t>Губернатор Самарской области</w:t>
      </w:r>
    </w:p>
    <w:p w:rsidR="00D87BA1" w:rsidRDefault="00D87BA1">
      <w:pPr>
        <w:pStyle w:val="ConsPlusNormal"/>
        <w:jc w:val="right"/>
      </w:pPr>
      <w:r>
        <w:t>Д.И.АЗАРОВ</w:t>
      </w:r>
    </w:p>
    <w:p w:rsidR="00D87BA1" w:rsidRDefault="00D87BA1">
      <w:pPr>
        <w:pStyle w:val="ConsPlusNormal"/>
      </w:pPr>
      <w:r>
        <w:t>г. Самара</w:t>
      </w:r>
    </w:p>
    <w:p w:rsidR="00D87BA1" w:rsidRDefault="00D87BA1">
      <w:pPr>
        <w:pStyle w:val="ConsPlusNormal"/>
        <w:spacing w:before="220"/>
      </w:pPr>
      <w:r>
        <w:t>6 ноября 2019 года</w:t>
      </w:r>
    </w:p>
    <w:p w:rsidR="00D87BA1" w:rsidRDefault="00D87BA1">
      <w:pPr>
        <w:pStyle w:val="ConsPlusNormal"/>
        <w:spacing w:before="220"/>
      </w:pPr>
      <w:r>
        <w:t>N 106-ГД</w:t>
      </w: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jc w:val="both"/>
      </w:pPr>
    </w:p>
    <w:p w:rsidR="00D87BA1" w:rsidRDefault="00D87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BD35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87BA1"/>
    <w:rsid w:val="006E7146"/>
    <w:rsid w:val="00D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7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2F9753745EB063C3C5C179F6C72EE3BDA62486383893403D5B1058D4C6AF8237636B921DE657FC8ED77BC1613F0E94FFCA7DF7686A8324CDD64B49W5hFL" TargetMode="External"/><Relationship Id="rId21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42" Type="http://schemas.openxmlformats.org/officeDocument/2006/relationships/hyperlink" Target="consultantplus://offline/ref=452F9753745EB063C3C5C179F6C72EE3BDA624863838944539501058D4C6AF8237636B921DE657FC8DD57EC1613F0E94FFCA7DF7686A8324CDD64B49W5hFL" TargetMode="External"/><Relationship Id="rId63" Type="http://schemas.openxmlformats.org/officeDocument/2006/relationships/hyperlink" Target="consultantplus://offline/ref=452F9753745EB063C3C5C179F6C72EE3BDA62486383893423C5D1058D4C6AF8237636B921DE657FC8CD074C46A3F0E94FFCA7DF7686A8324CDD64B49W5hFL" TargetMode="External"/><Relationship Id="rId84" Type="http://schemas.openxmlformats.org/officeDocument/2006/relationships/hyperlink" Target="consultantplus://offline/ref=452F9753745EB063C3C5C179F6C72EE3BDA624863838944B395F1058D4C6AF8237636B921DE657FC8FD27ACE6B3F0E94FFCA7DF7686A8324CDD64B49W5hFL" TargetMode="External"/><Relationship Id="rId138" Type="http://schemas.openxmlformats.org/officeDocument/2006/relationships/hyperlink" Target="consultantplus://offline/ref=452F9753745EB063C3C5C179F6C72EE3BDA6248638389343355C1058D4C6AF8237636B921DE657FC8CD77CC16E3F0E94FFCA7DF7686A8324CDD64B49W5hFL" TargetMode="External"/><Relationship Id="rId159" Type="http://schemas.openxmlformats.org/officeDocument/2006/relationships/hyperlink" Target="consultantplus://offline/ref=452F9753745EB063C3C5C179F6C72EE3BDA6248638389346395D1058D4C6AF8237636B921DE657FC8DD17ECF613F0E94FFCA7DF7686A8324CDD64B49W5hFL" TargetMode="External"/><Relationship Id="rId170" Type="http://schemas.openxmlformats.org/officeDocument/2006/relationships/hyperlink" Target="consultantplus://offline/ref=452F9753745EB063C3C5C179F6C72EE3BDA6248638389341395F1058D4C6AF8237636B921DE657FC8FD675CF6C3F0E94FFCA7DF7686A8324CDD64B49W5hFL" TargetMode="External"/><Relationship Id="rId191" Type="http://schemas.openxmlformats.org/officeDocument/2006/relationships/hyperlink" Target="consultantplus://offline/ref=452F9753745EB063C3C5C179F6C72EE3BDA62486383893423C5D1058D4C6AF8237636B921DE657FC8CD078CE613F0E94FFCA7DF7686A8324CDD64B49W5hFL" TargetMode="External"/><Relationship Id="rId205" Type="http://schemas.openxmlformats.org/officeDocument/2006/relationships/hyperlink" Target="consultantplus://offline/ref=452F9753745EB063C3C5C179F6C72EE3BDA62486383897453F5A1058D4C6AF8237636B921DE657FC8DD67CC0693F0E94FFCA7DF7686A8324CDD64B49W5hFL" TargetMode="External"/><Relationship Id="rId226" Type="http://schemas.openxmlformats.org/officeDocument/2006/relationships/hyperlink" Target="consultantplus://offline/ref=452F9753745EB063C3C5C179F6C72EE3BDA624863838944B395F1058D4C6AF8237636B921DE657FC8FD07DC46E3F0E94FFCA7DF7686A8324CDD64B49W5hFL" TargetMode="External"/><Relationship Id="rId107" Type="http://schemas.openxmlformats.org/officeDocument/2006/relationships/hyperlink" Target="consultantplus://offline/ref=452F9753745EB063C3C5C179F6C72EE3BDA62486383893423C5F1058D4C6AF8237636B921DE657FC8EDF7DCE6A3F0E94FFCA7DF7686A8324CDD64B49W5hFL" TargetMode="External"/><Relationship Id="rId11" Type="http://schemas.openxmlformats.org/officeDocument/2006/relationships/hyperlink" Target="consultantplus://offline/ref=452F9753745EB063C3C5C179F6C72EE3BDA624863838944B395F1058D4C6AF8237636B921DE657FC8FD578C4683F0E94FFCA7DF7686A8324CDD64B49W5hFL" TargetMode="External"/><Relationship Id="rId32" Type="http://schemas.openxmlformats.org/officeDocument/2006/relationships/hyperlink" Target="consultantplus://offline/ref=452F9753745EB063C3C5C179F6C72EE3BDA62486383897453F5A1058D4C6AF8237636B921DE657FC8DD67CC0693F0E94FFCA7DF7686A8324CDD64B49W5hFL" TargetMode="External"/><Relationship Id="rId53" Type="http://schemas.openxmlformats.org/officeDocument/2006/relationships/hyperlink" Target="consultantplus://offline/ref=452F9753745EB063C3C5C179F6C72EE3BDA62486383893403A5E1058D4C6AF8237636B921DE657FC8DD07BCE6C3F0E94FFCA7DF7686A8324CDD64B49W5hFL" TargetMode="External"/><Relationship Id="rId74" Type="http://schemas.openxmlformats.org/officeDocument/2006/relationships/hyperlink" Target="consultantplus://offline/ref=452F9753745EB063C3C5C179F6C72EE3BDA624863838944B395F1058D4C6AF8237636B921DE657FC8FD27FCE693F0E94FFCA7DF7686A8324CDD64B49W5hFL" TargetMode="External"/><Relationship Id="rId128" Type="http://schemas.openxmlformats.org/officeDocument/2006/relationships/hyperlink" Target="consultantplus://offline/ref=452F9753745EB063C3C5C179F6C72EE3BDA62486383893463F5D1058D4C6AF8237636B921DE657FC8DD57DC0613F0E94FFCA7DF7686A8324CDD64B49W5hFL" TargetMode="External"/><Relationship Id="rId149" Type="http://schemas.openxmlformats.org/officeDocument/2006/relationships/hyperlink" Target="consultantplus://offline/ref=452F9753745EB063C3C5C179F6C72EE3BDA62486383893453C501058D4C6AF8237636B921DE657FC8DD67FC26D3F0E94FFCA7DF7686A8324CDD64B49W5hFL" TargetMode="External"/><Relationship Id="rId5" Type="http://schemas.openxmlformats.org/officeDocument/2006/relationships/hyperlink" Target="consultantplus://offline/ref=452F9753745EB063C3C5C179F6C72EE3BDA624863838944B395F1058D4C6AF8237636B920FE60FF08FDF63C76C2A58C5B9W9hFL" TargetMode="External"/><Relationship Id="rId95" Type="http://schemas.openxmlformats.org/officeDocument/2006/relationships/hyperlink" Target="consultantplus://offline/ref=452F9753745EB063C3C5C179F6C72EE3BDA6248638389343355A1058D4C6AF8237636B921DE657FC89D17BC26B3F0E94FFCA7DF7686A8324CDD64B49W5hFL" TargetMode="External"/><Relationship Id="rId160" Type="http://schemas.openxmlformats.org/officeDocument/2006/relationships/hyperlink" Target="consultantplus://offline/ref=452F9753745EB063C3C5C179F6C72EE3BDA6248638389346395D1058D4C6AF8237636B921DE657FC8DD67FC46B3F0E94FFCA7DF7686A8324CDD64B49W5hFL" TargetMode="External"/><Relationship Id="rId181" Type="http://schemas.openxmlformats.org/officeDocument/2006/relationships/hyperlink" Target="consultantplus://offline/ref=452F9753745EB063C3C5C179F6C72EE3BDA6248638389443395C1058D4C6AF8237636B921DE657FC8DD779C46E3F0E94FFCA7DF7686A8324CDD64B49W5hFL" TargetMode="External"/><Relationship Id="rId216" Type="http://schemas.openxmlformats.org/officeDocument/2006/relationships/hyperlink" Target="consultantplus://offline/ref=452F9753745EB063C3C5C179F6C72EE3BDA62486383894473D5A1058D4C6AF8237636B921DE657FC8DD67DC66A3F0E94FFCA7DF7686A8324CDD64B49W5hFL" TargetMode="External"/><Relationship Id="rId237" Type="http://schemas.openxmlformats.org/officeDocument/2006/relationships/hyperlink" Target="consultantplus://offline/ref=452F9753745EB063C3C5C179F6C72EE3BDA624863838944B395F1058D4C6AF8237636B921DE657FC8FD07ACF683F0E94FFCA7DF7686A8324CDD64B49W5hFL" TargetMode="External"/><Relationship Id="rId22" Type="http://schemas.openxmlformats.org/officeDocument/2006/relationships/hyperlink" Target="consultantplus://offline/ref=452F9753745EB063C3C5C179F6C72EE3BDA62486383897453F5A1058D4C6AF8237636B921DE657FC8DD77EC7683F0E94FFCA7DF7686A8324CDD64B49W5hFL" TargetMode="External"/><Relationship Id="rId43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64" Type="http://schemas.openxmlformats.org/officeDocument/2006/relationships/hyperlink" Target="consultantplus://offline/ref=452F9753745EB063C3C5C179F6C72EE3BDA6248638389341395C1058D4C6AF8237636B921DE657FC8CDF75C76C3F0E94FFCA7DF7686A8324CDD64B49W5hFL" TargetMode="External"/><Relationship Id="rId118" Type="http://schemas.openxmlformats.org/officeDocument/2006/relationships/hyperlink" Target="consultantplus://offline/ref=452F9753745EB063C3C5C179F6C72EE3BDA62486383893403D5B1058D4C6AF8237636B921DE657FC8ED47FCF6D3F0E94FFCA7DF7686A8324CDD64B49W5hFL" TargetMode="External"/><Relationship Id="rId139" Type="http://schemas.openxmlformats.org/officeDocument/2006/relationships/hyperlink" Target="consultantplus://offline/ref=452F9753745EB063C3C5C179F6C72EE3BDA62486383893423C5E1058D4C6AF8237636B921DE657FC8DDE75C06A3F0E94FFCA7DF7686A8324CDD64B49W5hFL" TargetMode="External"/><Relationship Id="rId85" Type="http://schemas.openxmlformats.org/officeDocument/2006/relationships/hyperlink" Target="consultantplus://offline/ref=452F9753745EB063C3C5C179F6C72EE3BDA6248638389341395F1058D4C6AF8237636B921DE657FC8CDE74C3693F0E94FFCA7DF7686A8324CDD64B49W5hFL" TargetMode="External"/><Relationship Id="rId150" Type="http://schemas.openxmlformats.org/officeDocument/2006/relationships/hyperlink" Target="consultantplus://offline/ref=452F9753745EB063C3C5C179F6C72EE3BDA62486383894453A5D1058D4C6AF8237636B921DE657FC8CD575C06A3F0E94FFCA7DF7686A8324CDD64B49W5hFL" TargetMode="External"/><Relationship Id="rId171" Type="http://schemas.openxmlformats.org/officeDocument/2006/relationships/hyperlink" Target="consultantplus://offline/ref=452F9753745EB063C3C5C179F6C72EE3BDA62486383893463E5A1058D4C6AF8237636B921DE657FC8DD57CCE6B3F0E94FFCA7DF7686A8324CDD64B49W5hFL" TargetMode="External"/><Relationship Id="rId192" Type="http://schemas.openxmlformats.org/officeDocument/2006/relationships/hyperlink" Target="consultantplus://offline/ref=452F9753745EB063C3C5C179F6C72EE3BDA62486383893423C5D1058D4C6AF8237636B921DE657FC8CD074C46A3F0E94FFCA7DF7686A8324CDD64B49W5hFL" TargetMode="External"/><Relationship Id="rId206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227" Type="http://schemas.openxmlformats.org/officeDocument/2006/relationships/hyperlink" Target="consultantplus://offline/ref=452F9753745EB063C3C5C179F6C72EE3BDA624863838944B395F1058D4C6AF8237636B921DE657FC8FD07DC46F3F0E94FFCA7DF7686A8324CDD64B49W5hFL" TargetMode="External"/><Relationship Id="rId201" Type="http://schemas.openxmlformats.org/officeDocument/2006/relationships/hyperlink" Target="consultantplus://offline/ref=452F9753745EB063C3C5C179F6C72EE3BDA6248638389641385C1058D4C6AF8237636B921DE657FC8DD77DC1683F0E94FFCA7DF7686A8324CDD64B49W5hFL" TargetMode="External"/><Relationship Id="rId222" Type="http://schemas.openxmlformats.org/officeDocument/2006/relationships/hyperlink" Target="consultantplus://offline/ref=452F9753745EB063C3C5C179F6C72EE3BDA624863838944B395F1058D4C6AF8237636B921DE657FC8FD07DC56F3F0E94FFCA7DF7686A8324CDD64B49W5hFL" TargetMode="External"/><Relationship Id="rId243" Type="http://schemas.openxmlformats.org/officeDocument/2006/relationships/hyperlink" Target="consultantplus://offline/ref=452F9753745EB063C3C5C179F6C72EE3BDA624863838944B395F1058D4C6AF8237636B921DE657FC8CDE7AC66B3F0E94FFCA7DF7686A8324CDD64B49W5hFL" TargetMode="External"/><Relationship Id="rId12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17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33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38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59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103" Type="http://schemas.openxmlformats.org/officeDocument/2006/relationships/hyperlink" Target="consultantplus://offline/ref=452F9753745EB063C3C5C179F6C72EE3BDA6248638389343355A1058D4C6AF8237636B921DE657FC88D77DC26A3F0E94FFCA7DF7686A8324CDD64B49W5hFL" TargetMode="External"/><Relationship Id="rId108" Type="http://schemas.openxmlformats.org/officeDocument/2006/relationships/hyperlink" Target="consultantplus://offline/ref=452F9753745EB063C3C5C179F6C72EE3BDA62486383893423C5F1058D4C6AF8237636B921DE657FC89D67DC1683F0E94FFCA7DF7686A8324CDD64B49W5hFL" TargetMode="External"/><Relationship Id="rId124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129" Type="http://schemas.openxmlformats.org/officeDocument/2006/relationships/hyperlink" Target="consultantplus://offline/ref=452F9753745EB063C3C5C179F6C72EE3BDA62486383893463F5D1058D4C6AF8237636B921DE657FC8DD57CC46B3F0E94FFCA7DF7686A8324CDD64B49W5hFL" TargetMode="External"/><Relationship Id="rId54" Type="http://schemas.openxmlformats.org/officeDocument/2006/relationships/hyperlink" Target="consultantplus://offline/ref=452F9753745EB063C3C5C179F6C72EE3BDA62486383894473A511058D4C6AF8237636B921DE657FC8CDE7AC36D3F0E94FFCA7DF7686A8324CDD64B49W5hFL" TargetMode="External"/><Relationship Id="rId70" Type="http://schemas.openxmlformats.org/officeDocument/2006/relationships/hyperlink" Target="consultantplus://offline/ref=452F9753745EB063C3C5C179F6C72EE3BDA624863838944B395F1058D4C6AF8237636B921DE657FC8FD27FCF693F0E94FFCA7DF7686A8324CDD64B49W5hFL" TargetMode="External"/><Relationship Id="rId75" Type="http://schemas.openxmlformats.org/officeDocument/2006/relationships/hyperlink" Target="consultantplus://offline/ref=452F9753745EB063C3C5C179F6C72EE3BDA624863838944B395F1058D4C6AF8237636B921DE657FC8FD27EC46C3F0E94FFCA7DF7686A8324CDD64B49W5hFL" TargetMode="External"/><Relationship Id="rId91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96" Type="http://schemas.openxmlformats.org/officeDocument/2006/relationships/hyperlink" Target="consultantplus://offline/ref=452F9753745EB063C3C5C179F6C72EE3BDA6248638389343355A1058D4C6AF8237636B921DE657FC89D17AC0693F0E94FFCA7DF7686A8324CDD64B49W5hFL" TargetMode="External"/><Relationship Id="rId140" Type="http://schemas.openxmlformats.org/officeDocument/2006/relationships/hyperlink" Target="consultantplus://offline/ref=452F9753745EB063C3C5C179F6C72EE3BDA62486383893423C5E1058D4C6AF8237636B921DE657FC8DDE74C7683F0E94FFCA7DF7686A8324CDD64B49W5hFL" TargetMode="External"/><Relationship Id="rId145" Type="http://schemas.openxmlformats.org/officeDocument/2006/relationships/hyperlink" Target="consultantplus://offline/ref=452F9753745EB063C3C5C179F6C72EE3BDA62486383893453C501058D4C6AF8237636B921DE657FC8DD77CC46E3F0E94FFCA7DF7686A8324CDD64B49W5hFL" TargetMode="External"/><Relationship Id="rId161" Type="http://schemas.openxmlformats.org/officeDocument/2006/relationships/hyperlink" Target="consultantplus://offline/ref=452F9753745EB063C3C5C179F6C72EE3BDA6248638389346395D1058D4C6AF8237636B921DE657FC8DD679C7693F0E94FFCA7DF7686A8324CDD64B49W5hFL" TargetMode="External"/><Relationship Id="rId166" Type="http://schemas.openxmlformats.org/officeDocument/2006/relationships/hyperlink" Target="consultantplus://offline/ref=452F9753745EB063C3C5C179F6C72EE3BDA6248638389341395F1058D4C6AF8237636B921DE657FC8CDE75C66E3F0E94FFCA7DF7686A8324CDD64B49W5hFL" TargetMode="External"/><Relationship Id="rId182" Type="http://schemas.openxmlformats.org/officeDocument/2006/relationships/hyperlink" Target="consultantplus://offline/ref=452F9753745EB063C3C5C179F6C72EE3BDA62486383893403C501058D4C6AF8237636B921DE657FC8DD474C3613F0E94FFCA7DF7686A8324CDD64B49W5hFL" TargetMode="External"/><Relationship Id="rId187" Type="http://schemas.openxmlformats.org/officeDocument/2006/relationships/hyperlink" Target="consultantplus://offline/ref=452F9753745EB063C3C5C179F6C72EE3BDA6248638389342355A1058D4C6AF8237636B921DE657FC8DD77CCF6C3F0E94FFCA7DF7686A8324CDD64B49W5hFL" TargetMode="External"/><Relationship Id="rId217" Type="http://schemas.openxmlformats.org/officeDocument/2006/relationships/hyperlink" Target="consultantplus://offline/ref=452F9753745EB063C3C5C179F6C72EE3BDA62486383B954239511058D4C6AF8237636B921DE657FC8DD67DC6693F0E94FFCA7DF7686A8324CDD64B49W5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9753745EB063C3C5C179F6C72EE3BDA624863838944B395F1058D4C6AF8237636B921DE657FC8FD57DC56E3F0E94FFCA7DF7686A8324CDD64B49W5hFL" TargetMode="External"/><Relationship Id="rId212" Type="http://schemas.openxmlformats.org/officeDocument/2006/relationships/hyperlink" Target="consultantplus://offline/ref=452F9753745EB063C3C5C179F6C72EE3BDA62486383B90473A501058D4C6AF8237636B921DE657FC8DD67DC66A3F0E94FFCA7DF7686A8324CDD64B49W5hFL" TargetMode="External"/><Relationship Id="rId233" Type="http://schemas.openxmlformats.org/officeDocument/2006/relationships/hyperlink" Target="consultantplus://offline/ref=452F9753745EB063C3C5C179F6C72EE3BDA624863838944B395F1058D4C6AF8237636B921DE657FC8DD27CC36A3F0E94FFCA7DF7686A8324CDD64B49W5hFL" TargetMode="External"/><Relationship Id="rId238" Type="http://schemas.openxmlformats.org/officeDocument/2006/relationships/hyperlink" Target="consultantplus://offline/ref=452F9753745EB063C3C5C179F6C72EE3BDA624863838944B395F1058D4C6AF8237636B921DE657FC8FD07ACE6D3F0E94FFCA7DF7686A8324CDD64B49W5hFL" TargetMode="External"/><Relationship Id="rId23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28" Type="http://schemas.openxmlformats.org/officeDocument/2006/relationships/hyperlink" Target="consultantplus://offline/ref=452F9753745EB063C3C5C179F6C72EE3BDA6248638389341395F1058D4C6AF8237636B921DE657FC8CD175C7693F0E94FFCA7DF7686A8324CDD64B49W5hFL" TargetMode="External"/><Relationship Id="rId49" Type="http://schemas.openxmlformats.org/officeDocument/2006/relationships/hyperlink" Target="consultantplus://offline/ref=452F9753745EB063C3C5C179F6C72EE3BDA62486383893403A5E1058D4C6AF8237636B921DE657FC8ED67DC0613F0E94FFCA7DF7686A8324CDD64B49W5hFL" TargetMode="External"/><Relationship Id="rId114" Type="http://schemas.openxmlformats.org/officeDocument/2006/relationships/hyperlink" Target="consultantplus://offline/ref=452F9753745EB063C3C5C179F6C72EE3BDA6248638389341395C1058D4C6AF8237636B921DE657FC8FD679C36D3F0E94FFCA7DF7686A8324CDD64B49W5hFL" TargetMode="External"/><Relationship Id="rId119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44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60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65" Type="http://schemas.openxmlformats.org/officeDocument/2006/relationships/hyperlink" Target="consultantplus://offline/ref=452F9753745EB063C3C5C179F6C72EE3BDA6248638389341395C1058D4C6AF8237636B921DE657FC8FD679C36D3F0E94FFCA7DF7686A8324CDD64B49W5hFL" TargetMode="External"/><Relationship Id="rId81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86" Type="http://schemas.openxmlformats.org/officeDocument/2006/relationships/hyperlink" Target="consultantplus://offline/ref=452F9753745EB063C3C5C179F6C72EE3BDA624863838944B395F1058D4C6AF8237636B921DE657FC8FD27ACE6C3F0E94FFCA7DF7686A8324CDD64B49W5hFL" TargetMode="External"/><Relationship Id="rId130" Type="http://schemas.openxmlformats.org/officeDocument/2006/relationships/hyperlink" Target="consultantplus://offline/ref=452F9753745EB063C3C5C179F6C72EE3BDA62486383893463F5D1058D4C6AF8237636B921DE657FC8DD575C66C3F0E94FFCA7DF7686A8324CDD64B49W5hFL" TargetMode="External"/><Relationship Id="rId135" Type="http://schemas.openxmlformats.org/officeDocument/2006/relationships/hyperlink" Target="consultantplus://offline/ref=452F9753745EB063C3C5C179F6C72EE3BDA62486383893463A5E1058D4C6AF8237636B921DE657FC8CD27BCF603F0E94FFCA7DF7686A8324CDD64B49W5hFL" TargetMode="External"/><Relationship Id="rId151" Type="http://schemas.openxmlformats.org/officeDocument/2006/relationships/hyperlink" Target="consultantplus://offline/ref=452F9753745EB063C3C5C179F6C72EE3BDA62486383894453A5D1058D4C6AF8237636B921DE657FC8CD574CF6D3F0E94FFCA7DF7686A8324CDD64B49W5hFL" TargetMode="External"/><Relationship Id="rId156" Type="http://schemas.openxmlformats.org/officeDocument/2006/relationships/hyperlink" Target="consultantplus://offline/ref=452F9753745EB063C3C5C179F6C72EE3BDA6248638389344385F1058D4C6AF8237636B921DE657FC8DD77DC46E3F0E94FFCA7DF7686A8324CDD64B49W5hFL" TargetMode="External"/><Relationship Id="rId177" Type="http://schemas.openxmlformats.org/officeDocument/2006/relationships/hyperlink" Target="consultantplus://offline/ref=452F9753745EB063C3C5C179F6C72EE3BDA62486383B9E423B5C1058D4C6AF8237636B921DE657FC8DD37CC5603F0E94FFCA7DF7686A8324CDD64B49W5hFL" TargetMode="External"/><Relationship Id="rId198" Type="http://schemas.openxmlformats.org/officeDocument/2006/relationships/hyperlink" Target="consultantplus://offline/ref=452F9753745EB063C3C5C179F6C72EE3BDA62486383893403A5E1058D4C6AF8237636B921DE657FC8DDE7FC56E3F0E94FFCA7DF7686A8324CDD64B49W5hFL" TargetMode="External"/><Relationship Id="rId172" Type="http://schemas.openxmlformats.org/officeDocument/2006/relationships/hyperlink" Target="consultantplus://offline/ref=452F9753745EB063C3C5C179F6C72EE3BDA62486383B9E453D5E1058D4C6AF8237636B921DE657FC8DD275CE6B3F0E94FFCA7DF7686A8324CDD64B49W5hFL" TargetMode="External"/><Relationship Id="rId193" Type="http://schemas.openxmlformats.org/officeDocument/2006/relationships/hyperlink" Target="consultantplus://offline/ref=452F9753745EB063C3C5C179F6C72EE3BDA62486383893423C5D1058D4C6AF8237636B921DE657FC8CD179C26D3F0E94FFCA7DF7686A8324CDD64B49W5hFL" TargetMode="External"/><Relationship Id="rId202" Type="http://schemas.openxmlformats.org/officeDocument/2006/relationships/hyperlink" Target="consultantplus://offline/ref=452F9753745EB063C3C5C179F6C72EE3BDA62486383B93473D5F1058D4C6AF8237636B921DE657FC8DD67DC66A3F0E94FFCA7DF7686A8324CDD64B49W5hFL" TargetMode="External"/><Relationship Id="rId207" Type="http://schemas.openxmlformats.org/officeDocument/2006/relationships/hyperlink" Target="consultantplus://offline/ref=452F9753745EB063C3C5C179F6C72EE3BDA62486383897453F5A1058D4C6AF8237636B921DE657FC8DD77EC7683F0E94FFCA7DF7686A8324CDD64B49W5hFL" TargetMode="External"/><Relationship Id="rId223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228" Type="http://schemas.openxmlformats.org/officeDocument/2006/relationships/hyperlink" Target="consultantplus://offline/ref=452F9753745EB063C3C5C179F6C72EE3BDA624863838944B395F1058D4C6AF8237636B921DE657FC8FD07CC26C3F0E94FFCA7DF7686A8324CDD64B49W5hFL" TargetMode="External"/><Relationship Id="rId244" Type="http://schemas.openxmlformats.org/officeDocument/2006/relationships/fontTable" Target="fontTable.xml"/><Relationship Id="rId13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18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39" Type="http://schemas.openxmlformats.org/officeDocument/2006/relationships/hyperlink" Target="consultantplus://offline/ref=452F9753745EB063C3C5C179F6C72EE3BDA62486383893423C5E1058D4C6AF8237636B921DE657FC8DDE75C06A3F0E94FFCA7DF7686A8324CDD64B49W5hFL" TargetMode="External"/><Relationship Id="rId109" Type="http://schemas.openxmlformats.org/officeDocument/2006/relationships/hyperlink" Target="consultantplus://offline/ref=452F9753745EB063C3C5C179F6C72EE3BDA62486383893423C5F1058D4C6AF8237636B921DE657FC8EDF7BC36B3F0E94FFCA7DF7686A8324CDD64B49W5hFL" TargetMode="External"/><Relationship Id="rId34" Type="http://schemas.openxmlformats.org/officeDocument/2006/relationships/hyperlink" Target="consultantplus://offline/ref=452F9753745EB063C3C5C179F6C72EE3BDA624863838944538511058D4C6AF8237636B921DE657FC8DD67DC66A3F0E94FFCA7DF7686A8324CDD64B49W5hFL" TargetMode="External"/><Relationship Id="rId50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55" Type="http://schemas.openxmlformats.org/officeDocument/2006/relationships/hyperlink" Target="consultantplus://offline/ref=452F9753745EB063C3C5C179F6C72EE3BDA6248638389343355A1058D4C6AF8237636B921DE657FC89D17BC26B3F0E94FFCA7DF7686A8324CDD64B49W5hFL" TargetMode="External"/><Relationship Id="rId76" Type="http://schemas.openxmlformats.org/officeDocument/2006/relationships/hyperlink" Target="consultantplus://offline/ref=452F9753745EB063C3C5C179F6C72EE3BDA624863838944B395F1058D4C6AF8237636B921DE657FC8FD27ACF603F0E94FFCA7DF7686A8324CDD64B49W5hFL" TargetMode="External"/><Relationship Id="rId97" Type="http://schemas.openxmlformats.org/officeDocument/2006/relationships/hyperlink" Target="consultantplus://offline/ref=452F9753745EB063C3C5C179F6C72EE3BDA6248638389343355A1058D4C6AF8237636B921DE657FC89DE7CC56F3F0E94FFCA7DF7686A8324CDD64B49W5hFL" TargetMode="External"/><Relationship Id="rId104" Type="http://schemas.openxmlformats.org/officeDocument/2006/relationships/hyperlink" Target="consultantplus://offline/ref=452F9753745EB063C3C5C179F6C72EE3BDA6248638389343355A1058D4C6AF8237636B921DE657FC88D77FCE6E3F0E94FFCA7DF7686A8324CDD64B49W5hFL" TargetMode="External"/><Relationship Id="rId120" Type="http://schemas.openxmlformats.org/officeDocument/2006/relationships/hyperlink" Target="consultantplus://offline/ref=452F9753745EB063C3C5C179F6C72EE3BDA62486383893403A5B1058D4C6AF8237636B921DE657F589DE78C56D3F0E94FFCA7DF7686A8324CDD64B49W5hFL" TargetMode="External"/><Relationship Id="rId125" Type="http://schemas.openxmlformats.org/officeDocument/2006/relationships/hyperlink" Target="consultantplus://offline/ref=452F9753745EB063C3C5C179F6C72EE3BDA62486383893403A5B1058D4C6AF8237636B921DE657F589DE75C76A3F0E94FFCA7DF7686A8324CDD64B49W5hFL" TargetMode="External"/><Relationship Id="rId141" Type="http://schemas.openxmlformats.org/officeDocument/2006/relationships/hyperlink" Target="consultantplus://offline/ref=452F9753745EB063C3C5C179F6C72EE3BDA62486383894433C501058D4C6AF8237636B921DE657FC8DD17FC46F3F0E94FFCA7DF7686A8324CDD64B49W5hFL" TargetMode="External"/><Relationship Id="rId146" Type="http://schemas.openxmlformats.org/officeDocument/2006/relationships/hyperlink" Target="consultantplus://offline/ref=452F9753745EB063C3C5C179F6C72EE3BDA62486383893453C501058D4C6AF8237636B921DE657FC8DD479C16C3F0E94FFCA7DF7686A8324CDD64B49W5hFL" TargetMode="External"/><Relationship Id="rId167" Type="http://schemas.openxmlformats.org/officeDocument/2006/relationships/hyperlink" Target="consultantplus://offline/ref=452F9753745EB063C3C5C179F6C72EE3BDA6248638389341395F1058D4C6AF8237636B921DE657FC8CDE7EC26D3F0E94FFCA7DF7686A8324CDD64B49W5hFL" TargetMode="External"/><Relationship Id="rId188" Type="http://schemas.openxmlformats.org/officeDocument/2006/relationships/hyperlink" Target="consultantplus://offline/ref=452F9753745EB063C3C5C179F6C72EE3BDA62486383893423C5D1058D4C6AF8237636B921DE657FC8CD37AC76B3F0E94FFCA7DF7686A8324CDD64B49W5hFL" TargetMode="External"/><Relationship Id="rId7" Type="http://schemas.openxmlformats.org/officeDocument/2006/relationships/hyperlink" Target="consultantplus://offline/ref=452F9753745EB063C3C5DF74E0AB72EBB8AE7A823B389C15600D160F8B96A9D777236DC55CA90EACC98370C5612A5AC1A59D70F7W6h1L" TargetMode="External"/><Relationship Id="rId71" Type="http://schemas.openxmlformats.org/officeDocument/2006/relationships/hyperlink" Target="consultantplus://offline/ref=452F9753745EB063C3C5C179F6C72EE3BDA624863838944B395F1058D4C6AF8237636B921DE657FC8FD27FCF603F0E94FFCA7DF7686A8324CDD64B49W5hFL" TargetMode="External"/><Relationship Id="rId92" Type="http://schemas.openxmlformats.org/officeDocument/2006/relationships/hyperlink" Target="consultantplus://offline/ref=452F9753745EB063C3C5C179F6C72EE3BDA624863838944B395F1058D4C6AF8237636B921DE657FC8FD275C5683F0E94FFCA7DF7686A8324CDD64B49W5hFL" TargetMode="External"/><Relationship Id="rId162" Type="http://schemas.openxmlformats.org/officeDocument/2006/relationships/hyperlink" Target="consultantplus://offline/ref=452F9753745EB063C3C5C179F6C72EE3BDA6248638389346395D1058D4C6AF8237636B921DE657FC8DD67EC76A3F0E94FFCA7DF7686A8324CDD64B49W5hFL" TargetMode="External"/><Relationship Id="rId183" Type="http://schemas.openxmlformats.org/officeDocument/2006/relationships/hyperlink" Target="consultantplus://offline/ref=452F9753745EB063C3C5C179F6C72EE3BDA62486383893423C5E1058D4C6AF8237636B921DE657FC8DDE74C7683F0E94FFCA7DF7686A8324CDD64B49W5hFL" TargetMode="External"/><Relationship Id="rId213" Type="http://schemas.openxmlformats.org/officeDocument/2006/relationships/hyperlink" Target="consultantplus://offline/ref=452F9753745EB063C3C5C179F6C72EE3BDA62486383893423C5C1058D4C6AF8237636B921DE657FC8DD67DC66A3F0E94FFCA7DF7686A8324CDD64B49W5hFL" TargetMode="External"/><Relationship Id="rId218" Type="http://schemas.openxmlformats.org/officeDocument/2006/relationships/hyperlink" Target="consultantplus://offline/ref=452F9753745EB063C3C5C179F6C72EE3BDA62486383B9542395E1058D4C6AF8237636B921DE657FC8DD67DC6693F0E94FFCA7DF7686A8324CDD64B49W5hFL" TargetMode="External"/><Relationship Id="rId234" Type="http://schemas.openxmlformats.org/officeDocument/2006/relationships/hyperlink" Target="consultantplus://offline/ref=452F9753745EB063C3C5C179F6C72EE3BDA624863838944B395F1058D4C6AF8237636B921DE657FC8FD07AC06B3F0E94FFCA7DF7686A8324CDD64B49W5hFL" TargetMode="External"/><Relationship Id="rId239" Type="http://schemas.openxmlformats.org/officeDocument/2006/relationships/hyperlink" Target="consultantplus://offline/ref=452F9753745EB063C3C5C179F6C72EE3BDA624863838944B395F1058D4C6AF8237636B921DE657FC8FD07ACE603F0E94FFCA7DF7686A8324CDD64B49W5h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2F9753745EB063C3C5C179F6C72EE3BDA6248638389341395F1058D4C6AF8237636B921DE657FC8CDE74C3693F0E94FFCA7DF7686A8324CDD64B49W5hFL" TargetMode="External"/><Relationship Id="rId24" Type="http://schemas.openxmlformats.org/officeDocument/2006/relationships/hyperlink" Target="consultantplus://offline/ref=452F9753745EB063C3C5C179F6C72EE3BDA62486383897453F5A1058D4C6AF8237636B921DE657FC8DD67CC0693F0E94FFCA7DF7686A8324CDD64B49W5hFL" TargetMode="External"/><Relationship Id="rId40" Type="http://schemas.openxmlformats.org/officeDocument/2006/relationships/hyperlink" Target="consultantplus://offline/ref=452F9753745EB063C3C5C179F6C72EE3BDA62486383893423C5E1058D4C6AF8237636B921DE657FC8DDE74C7683F0E94FFCA7DF7686A8324CDD64B49W5hFL" TargetMode="External"/><Relationship Id="rId45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66" Type="http://schemas.openxmlformats.org/officeDocument/2006/relationships/hyperlink" Target="consultantplus://offline/ref=452F9753745EB063C3C5C179F6C72EE3BDA624863838944B395F1058D4C6AF8237636B921DE657FC8FD27FC1693F0E94FFCA7DF7686A8324CDD64B49W5hFL" TargetMode="External"/><Relationship Id="rId87" Type="http://schemas.openxmlformats.org/officeDocument/2006/relationships/hyperlink" Target="consultantplus://offline/ref=452F9753745EB063C3C5C179F6C72EE3BDA624863838944B395F1058D4C6AF8237636B921DE657FC8FD275C66F3F0E94FFCA7DF7686A8324CDD64B49W5hFL" TargetMode="External"/><Relationship Id="rId110" Type="http://schemas.openxmlformats.org/officeDocument/2006/relationships/hyperlink" Target="consultantplus://offline/ref=452F9753745EB063C3C5C179F6C72EE3BDA62486383894473A511058D4C6AF8237636B921DE657FC8CDE7AC36D3F0E94FFCA7DF7686A8324CDD64B49W5hFL" TargetMode="External"/><Relationship Id="rId115" Type="http://schemas.openxmlformats.org/officeDocument/2006/relationships/hyperlink" Target="consultantplus://offline/ref=452F9753745EB063C3C5C179F6C72EE3BDA6248638389341395C1058D4C6AF8237636B921DE657FC8CDF75C76C3F0E94FFCA7DF7686A8324CDD64B49W5hFL" TargetMode="External"/><Relationship Id="rId131" Type="http://schemas.openxmlformats.org/officeDocument/2006/relationships/hyperlink" Target="consultantplus://offline/ref=452F9753745EB063C3C5C179F6C72EE3BDA6248638389343355D1058D4C6AF8237636B921DE657FC8FD17FCE6B3F0E94FFCA7DF7686A8324CDD64B49W5hFL" TargetMode="External"/><Relationship Id="rId136" Type="http://schemas.openxmlformats.org/officeDocument/2006/relationships/hyperlink" Target="consultantplus://offline/ref=452F9753745EB063C3C5C179F6C72EE3BDA62486383893403C5E1058D4C6AF8237636B921DE657FC8FDE7EC16A3F0E94FFCA7DF7686A8324CDD64B49W5hFL" TargetMode="External"/><Relationship Id="rId157" Type="http://schemas.openxmlformats.org/officeDocument/2006/relationships/hyperlink" Target="consultantplus://offline/ref=452F9753745EB063C3C5C179F6C72EE3BDA6248638389344385F1058D4C6AF8237636B921DE657FC8DD77EC26A3F0E94FFCA7DF7686A8324CDD64B49W5hFL" TargetMode="External"/><Relationship Id="rId178" Type="http://schemas.openxmlformats.org/officeDocument/2006/relationships/hyperlink" Target="consultantplus://offline/ref=452F9753745EB063C3C5C179F6C72EE3BDA62486383B9E423B5C1058D4C6AF8237636B921DE657FC8DD378C06B3F0E94FFCA7DF7686A8324CDD64B49W5hFL" TargetMode="External"/><Relationship Id="rId61" Type="http://schemas.openxmlformats.org/officeDocument/2006/relationships/hyperlink" Target="consultantplus://offline/ref=452F9753745EB063C3C5C179F6C72EE3BDA62486383893423C5D1058D4C6AF8237636B921DE657FC8CD37AC76B3F0E94FFCA7DF7686A8324CDD64B49W5hFL" TargetMode="External"/><Relationship Id="rId82" Type="http://schemas.openxmlformats.org/officeDocument/2006/relationships/hyperlink" Target="consultantplus://offline/ref=452F9753745EB063C3C5C179F6C72EE3BDA624863838944B395F1058D4C6AF8237636B921DE657FC8FD27ACE6A3F0E94FFCA7DF7686A8324CDD64B49W5hFL" TargetMode="External"/><Relationship Id="rId152" Type="http://schemas.openxmlformats.org/officeDocument/2006/relationships/hyperlink" Target="consultantplus://offline/ref=452F9753745EB063C3C5C179F6C72EE3BDA62486383894453A5D1058D4C6AF8237636B921DE657FC8CD27DC56A3F0E94FFCA7DF7686A8324CDD64B49W5hFL" TargetMode="External"/><Relationship Id="rId173" Type="http://schemas.openxmlformats.org/officeDocument/2006/relationships/hyperlink" Target="consultantplus://offline/ref=452F9753745EB063C3C5C179F6C72EE3BDA62486383B9E453D5E1058D4C6AF8237636B921DE657FC8DD275CE6B3F0E94FFCA7DF7686A8324CDD64B49W5hFL" TargetMode="External"/><Relationship Id="rId194" Type="http://schemas.openxmlformats.org/officeDocument/2006/relationships/hyperlink" Target="consultantplus://offline/ref=452F9753745EB063C3C5C179F6C72EE3BDA6248638389444345E1058D4C6AF8237636B921DE657FC8DD47AC7603F0E94FFCA7DF7686A8324CDD64B49W5hFL" TargetMode="External"/><Relationship Id="rId199" Type="http://schemas.openxmlformats.org/officeDocument/2006/relationships/hyperlink" Target="consultantplus://offline/ref=452F9753745EB063C3C5C179F6C72EE3BDA62486383893403A5E1058D4C6AF8237636B921DE657FC8ED47ECF6D3F0E94FFCA7DF7686A8324CDD64B49W5hFL" TargetMode="External"/><Relationship Id="rId203" Type="http://schemas.openxmlformats.org/officeDocument/2006/relationships/hyperlink" Target="consultantplus://offline/ref=452F9753745EB063C3C5C179F6C72EE3BDA62486383897433E501058D4C6AF8237636B921DE657FC8DD67DC66A3F0E94FFCA7DF7686A8324CDD64B49W5hFL" TargetMode="External"/><Relationship Id="rId208" Type="http://schemas.openxmlformats.org/officeDocument/2006/relationships/hyperlink" Target="consultantplus://offline/ref=452F9753745EB063C3C5C179F6C72EE3BDA62486383893463A511058D4C6AF8237636B921DE657FC8DD77DCE6D3F0E94FFCA7DF7686A8324CDD64B49W5hFL" TargetMode="External"/><Relationship Id="rId229" Type="http://schemas.openxmlformats.org/officeDocument/2006/relationships/hyperlink" Target="consultantplus://offline/ref=452F9753745EB063C3C5C179F6C72EE3BDA6248638389341395F1058D4C6AF8237636B921DE657FC8CD175C7693F0E94FFCA7DF7686A8324CDD64B49W5hFL" TargetMode="External"/><Relationship Id="rId19" Type="http://schemas.openxmlformats.org/officeDocument/2006/relationships/hyperlink" Target="consultantplus://offline/ref=452F9753745EB063C3C5C179F6C72EE3BDA62486383894453A5D1058D4C6AF8237636B921DE657FC8CD575C06A3F0E94FFCA7DF7686A8324CDD64B49W5hFL" TargetMode="External"/><Relationship Id="rId224" Type="http://schemas.openxmlformats.org/officeDocument/2006/relationships/hyperlink" Target="consultantplus://offline/ref=452F9753745EB063C3C5C179F6C72EE3BDA624863838944B395F1058D4C6AF8237636B921DE657FC8FD07DC46D3F0E94FFCA7DF7686A8324CDD64B49W5hFL" TargetMode="External"/><Relationship Id="rId240" Type="http://schemas.openxmlformats.org/officeDocument/2006/relationships/hyperlink" Target="consultantplus://offline/ref=452F9753745EB063C3C5C179F6C72EE3BDA624863838944B395F1058D4C6AF8237636B921DE657FC8FD075C76D3F0E94FFCA7DF7686A8324CDD64B49W5hFL" TargetMode="External"/><Relationship Id="rId245" Type="http://schemas.openxmlformats.org/officeDocument/2006/relationships/theme" Target="theme/theme1.xml"/><Relationship Id="rId14" Type="http://schemas.openxmlformats.org/officeDocument/2006/relationships/hyperlink" Target="consultantplus://offline/ref=452F9753745EB063C3C5C179F6C72EE3BDA62486383893453F5E1058D4C6AF8237636B921DE657FC8FD779C56B3F0E94FFCA7DF7686A8324CDD64B49W5hFL" TargetMode="External"/><Relationship Id="rId30" Type="http://schemas.openxmlformats.org/officeDocument/2006/relationships/hyperlink" Target="consultantplus://offline/ref=452F9753745EB063C3C5C179F6C72EE3BDA6248638389444345E1058D4C6AF8237636B921DE657FC8DD47AC7603F0E94FFCA7DF7686A8324CDD64B49W5hFL" TargetMode="External"/><Relationship Id="rId35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56" Type="http://schemas.openxmlformats.org/officeDocument/2006/relationships/hyperlink" Target="consultantplus://offline/ref=452F9753745EB063C3C5C179F6C72EE3BDA6248638389343355A1058D4C6AF8237636B921DE657FC88D77FCE6E3F0E94FFCA7DF7686A8324CDD64B49W5hFL" TargetMode="External"/><Relationship Id="rId77" Type="http://schemas.openxmlformats.org/officeDocument/2006/relationships/hyperlink" Target="consultantplus://offline/ref=452F9753745EB063C3C5C179F6C72EE3BDA624863838944B395F1058D4C6AF8237636B921DE657FC8FD27ACF613F0E94FFCA7DF7686A8324CDD64B49W5hFL" TargetMode="External"/><Relationship Id="rId100" Type="http://schemas.openxmlformats.org/officeDocument/2006/relationships/hyperlink" Target="consultantplus://offline/ref=452F9753745EB063C3C5C179F6C72EE3BDA6248638389343355A1058D4C6AF8237636B921DE657FC89DF74C0603F0E94FFCA7DF7686A8324CDD64B49W5hFL" TargetMode="External"/><Relationship Id="rId105" Type="http://schemas.openxmlformats.org/officeDocument/2006/relationships/hyperlink" Target="consultantplus://offline/ref=452F9753745EB063C3C5C179F6C72EE3BDA62486383893423C5F1058D4C6AF8237636B921DE657FC8ED378C36E3F0E94FFCA7DF7686A8324CDD64B49W5hFL" TargetMode="External"/><Relationship Id="rId126" Type="http://schemas.openxmlformats.org/officeDocument/2006/relationships/hyperlink" Target="consultantplus://offline/ref=452F9753745EB063C3C5C179F6C72EE3BDA62486383893463F5D1058D4C6AF8237636B921DE657FC8DD478CF6E3F0E94FFCA7DF7686A8324CDD64B49W5hFL" TargetMode="External"/><Relationship Id="rId147" Type="http://schemas.openxmlformats.org/officeDocument/2006/relationships/hyperlink" Target="consultantplus://offline/ref=452F9753745EB063C3C5C179F6C72EE3BDA62486383893453C501058D4C6AF8237636B921DE657FC8DD779C26D3F0E94FFCA7DF7686A8324CDD64B49W5hFL" TargetMode="External"/><Relationship Id="rId168" Type="http://schemas.openxmlformats.org/officeDocument/2006/relationships/hyperlink" Target="consultantplus://offline/ref=452F9753745EB063C3C5C179F6C72EE3BDA6248638389341395F1058D4C6AF8237636B921DE657FC8CDE74C3693F0E94FFCA7DF7686A8324CDD64B49W5hFL" TargetMode="External"/><Relationship Id="rId8" Type="http://schemas.openxmlformats.org/officeDocument/2006/relationships/hyperlink" Target="consultantplus://offline/ref=452F9753745EB063C3C5C179F6C72EE3BDA624863838944B395F1058D4C6AF8237636B921DE657FC8FD57DC46A3F0E94FFCA7DF7686A8324CDD64B49W5hFL" TargetMode="External"/><Relationship Id="rId51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72" Type="http://schemas.openxmlformats.org/officeDocument/2006/relationships/hyperlink" Target="consultantplus://offline/ref=452F9753745EB063C3C5C179F6C72EE3BDA624863838944B395F1058D4C6AF8237636B921DE657FC8FD27FCF613F0E94FFCA7DF7686A8324CDD64B49W5hFL" TargetMode="External"/><Relationship Id="rId93" Type="http://schemas.openxmlformats.org/officeDocument/2006/relationships/hyperlink" Target="consultantplus://offline/ref=452F9753745EB063C3C5C179F6C72EE3BDA624863838944B395F1058D4C6AF8237636B921DE657FC8FD275C5693F0E94FFCA7DF7686A8324CDD64B49W5hFL" TargetMode="External"/><Relationship Id="rId98" Type="http://schemas.openxmlformats.org/officeDocument/2006/relationships/hyperlink" Target="consultantplus://offline/ref=452F9753745EB063C3C5C179F6C72EE3BDA6248638389343355A1058D4C6AF8237636B921DE657FC89DF78C0683F0E94FFCA7DF7686A8324CDD64B49W5hFL" TargetMode="External"/><Relationship Id="rId121" Type="http://schemas.openxmlformats.org/officeDocument/2006/relationships/hyperlink" Target="consultantplus://offline/ref=452F9753745EB063C3C5C179F6C72EE3BDA62486383893403A5B1058D4C6AF8237636B921DE657F589DE7DC46E3F0E94FFCA7DF7686A8324CDD64B49W5hFL" TargetMode="External"/><Relationship Id="rId142" Type="http://schemas.openxmlformats.org/officeDocument/2006/relationships/hyperlink" Target="consultantplus://offline/ref=452F9753745EB063C3C5C179F6C72EE3BDA62486383894433C501058D4C6AF8237636B921DE657FC8DD17EC2693F0E94FFCA7DF7686A8324CDD64B49W5hFL" TargetMode="External"/><Relationship Id="rId163" Type="http://schemas.openxmlformats.org/officeDocument/2006/relationships/hyperlink" Target="consultantplus://offline/ref=452F9753745EB063C3C5C179F6C72EE3BDA6248638389346395D1058D4C6AF8237636B921DE657FC8DD678C66C3F0E94FFCA7DF7686A8324CDD64B49W5hFL" TargetMode="External"/><Relationship Id="rId184" Type="http://schemas.openxmlformats.org/officeDocument/2006/relationships/hyperlink" Target="consultantplus://offline/ref=452F9753745EB063C3C5C179F6C72EE3BDA624863838944539501058D4C6AF8237636B921DE657FC8DD57EC1613F0E94FFCA7DF7686A8324CDD64B49W5hFL" TargetMode="External"/><Relationship Id="rId189" Type="http://schemas.openxmlformats.org/officeDocument/2006/relationships/hyperlink" Target="consultantplus://offline/ref=452F9753745EB063C3C5C179F6C72EE3BDA62486383893423C5D1058D4C6AF8237636B921DE657FC8CD37AC1683F0E94FFCA7DF7686A8324CDD64B49W5hFL" TargetMode="External"/><Relationship Id="rId219" Type="http://schemas.openxmlformats.org/officeDocument/2006/relationships/hyperlink" Target="consultantplus://offline/ref=452F9753745EB063C3C5C179F6C72EE3BDA62486383B954139591058D4C6AF8237636B921DE657FC8DD779C26F3F0E94FFCA7DF7686A8324CDD64B49W5h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2F9753745EB063C3C5C179F6C72EE3BDA62486383893423E591058D4C6AF8237636B921DE657FC8DD67DC66A3F0E94FFCA7DF7686A8324CDD64B49W5hFL" TargetMode="External"/><Relationship Id="rId230" Type="http://schemas.openxmlformats.org/officeDocument/2006/relationships/hyperlink" Target="consultantplus://offline/ref=452F9753745EB063C3C5C179F6C72EE3BDA624863838944B395F1058D4C6AF8237636B921DE657FC8FD07CC16A3F0E94FFCA7DF7686A8324CDD64B49W5hFL" TargetMode="External"/><Relationship Id="rId235" Type="http://schemas.openxmlformats.org/officeDocument/2006/relationships/hyperlink" Target="consultantplus://offline/ref=452F9753745EB063C3C5C179F6C72EE3BDA624863838944B395F1058D4C6AF8237636B921DE657FC8FD07AC06E3F0E94FFCA7DF7686A8324CDD64B49W5hFL" TargetMode="External"/><Relationship Id="rId25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46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67" Type="http://schemas.openxmlformats.org/officeDocument/2006/relationships/hyperlink" Target="consultantplus://offline/ref=452F9753745EB063C3C5C179F6C72EE3BDA624863838944B395F1058D4C6AF8237636B921DE657FC8FD27FC06A3F0E94FFCA7DF7686A8324CDD64B49W5hFL" TargetMode="External"/><Relationship Id="rId116" Type="http://schemas.openxmlformats.org/officeDocument/2006/relationships/hyperlink" Target="consultantplus://offline/ref=452F9753745EB063C3C5C179F6C72EE3BDA62486383893403D5B1058D4C6AF8237636B921DE657FC8FDF7EC56C3F0E94FFCA7DF7686A8324CDD64B49W5hFL" TargetMode="External"/><Relationship Id="rId137" Type="http://schemas.openxmlformats.org/officeDocument/2006/relationships/hyperlink" Target="consultantplus://offline/ref=452F9753745EB063C3C5C179F6C72EE3BDA62486383893453F5E1058D4C6AF8237636B921DE657FC8FD779C56B3F0E94FFCA7DF7686A8324CDD64B49W5hFL" TargetMode="External"/><Relationship Id="rId158" Type="http://schemas.openxmlformats.org/officeDocument/2006/relationships/hyperlink" Target="consultantplus://offline/ref=452F9753745EB063C3C5C179F6C72EE3BDA62486383894443C5E1058D4C6AF8237636B921DE657FC8DD77FC36B3F0E94FFCA7DF7686A8324CDD64B49W5hFL" TargetMode="External"/><Relationship Id="rId20" Type="http://schemas.openxmlformats.org/officeDocument/2006/relationships/hyperlink" Target="consultantplus://offline/ref=452F9753745EB063C3C5C179F6C72EE3BDA62486383894453A5D1058D4C6AF8237636B921DE657FC8CD27DC56A3F0E94FFCA7DF7686A8324CDD64B49W5hFL" TargetMode="External"/><Relationship Id="rId41" Type="http://schemas.openxmlformats.org/officeDocument/2006/relationships/hyperlink" Target="consultantplus://offline/ref=452F9753745EB063C3C5C179F6C72EE3BDA62486383893423C5E1058D4C6AF8237636B921DE657FC8DDE74C7683F0E94FFCA7DF7686A8324CDD64B49W5hFL" TargetMode="External"/><Relationship Id="rId62" Type="http://schemas.openxmlformats.org/officeDocument/2006/relationships/hyperlink" Target="consultantplus://offline/ref=452F9753745EB063C3C5C179F6C72EE3BDA62486383893423C5D1058D4C6AF8237636B921DE657FC8CD07DC46A3F0E94FFCA7DF7686A8324CDD64B49W5hFL" TargetMode="External"/><Relationship Id="rId83" Type="http://schemas.openxmlformats.org/officeDocument/2006/relationships/hyperlink" Target="consultantplus://offline/ref=452F9753745EB063C3C5C179F6C72EE3BDA6248638389341395F1058D4C6AF8237636B921DE657FC8CD175C7693F0E94FFCA7DF7686A8324CDD64B49W5hFL" TargetMode="External"/><Relationship Id="rId88" Type="http://schemas.openxmlformats.org/officeDocument/2006/relationships/hyperlink" Target="consultantplus://offline/ref=452F9753745EB063C3C5C179F6C72EE3BDA624863838944B395F1058D4C6AF8237636B921DE657FC8FD275C6603F0E94FFCA7DF7686A8324CDD64B49W5hFL" TargetMode="External"/><Relationship Id="rId111" Type="http://schemas.openxmlformats.org/officeDocument/2006/relationships/hyperlink" Target="consultantplus://offline/ref=452F9753745EB063C3C5C179F6C72EE3BDA6248638389341395C1058D4C6AF8237636B921DE657FC8CDF75C76C3F0E94FFCA7DF7686A8324CDD64B49W5hFL" TargetMode="External"/><Relationship Id="rId132" Type="http://schemas.openxmlformats.org/officeDocument/2006/relationships/hyperlink" Target="consultantplus://offline/ref=452F9753745EB063C3C5C179F6C72EE3BDA6248638389343355D1058D4C6AF8237636B921DE657FC8FDF75C16F3F0E94FFCA7DF7686A8324CDD64B49W5hFL" TargetMode="External"/><Relationship Id="rId153" Type="http://schemas.openxmlformats.org/officeDocument/2006/relationships/hyperlink" Target="consultantplus://offline/ref=452F9753745EB063C3C5C179F6C72EE3BDA62486383894453A5D1058D4C6AF8237636B921DE657FC8CD07DC46D3F0E94FFCA7DF7686A8324CDD64B49W5hFL" TargetMode="External"/><Relationship Id="rId174" Type="http://schemas.openxmlformats.org/officeDocument/2006/relationships/hyperlink" Target="consultantplus://offline/ref=452F9753745EB063C3C5C179F6C72EE3BDA624863838944A355D1058D4C6AF8237636B921DE657FC8DD57FC46B3F0E94FFCA7DF7686A8324CDD64B49W5hFL" TargetMode="External"/><Relationship Id="rId179" Type="http://schemas.openxmlformats.org/officeDocument/2006/relationships/hyperlink" Target="consultantplus://offline/ref=452F9753745EB063C3C5C179F6C72EE3BDA62486383B9E423B5C1058D4C6AF8237636B921DE657FC8DD07DC7683F0E94FFCA7DF7686A8324CDD64B49W5hFL" TargetMode="External"/><Relationship Id="rId195" Type="http://schemas.openxmlformats.org/officeDocument/2006/relationships/hyperlink" Target="consultantplus://offline/ref=452F9753745EB063C3C5C179F6C72EE3BDA62486383893403A5E1058D4C6AF8237636B921DE657FC8DD078C1603F0E94FFCA7DF7686A8324CDD64B49W5hFL" TargetMode="External"/><Relationship Id="rId209" Type="http://schemas.openxmlformats.org/officeDocument/2006/relationships/hyperlink" Target="consultantplus://offline/ref=452F9753745EB063C3C5C179F6C72EE3BDA624863838934235511058D4C6AF8237636B921DE657FC8DD67DC56B3F0E94FFCA7DF7686A8324CDD64B49W5hFL" TargetMode="External"/><Relationship Id="rId190" Type="http://schemas.openxmlformats.org/officeDocument/2006/relationships/hyperlink" Target="consultantplus://offline/ref=452F9753745EB063C3C5C179F6C72EE3BDA62486383893423C5D1058D4C6AF8237636B921DE657FC8CD07DC46A3F0E94FFCA7DF7686A8324CDD64B49W5hFL" TargetMode="External"/><Relationship Id="rId204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220" Type="http://schemas.openxmlformats.org/officeDocument/2006/relationships/hyperlink" Target="consultantplus://offline/ref=452F9753745EB063C3C5C179F6C72EE3BDA62486383B92453E5C1058D4C6AF8237636B921DE657FF86822C833D3958CCA59F74EB637481W2h0L" TargetMode="External"/><Relationship Id="rId225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241" Type="http://schemas.openxmlformats.org/officeDocument/2006/relationships/hyperlink" Target="consultantplus://offline/ref=452F9753745EB063C3C5C179F6C72EE3BDA624863838944B395F1058D4C6AF8237636B921DE657FC8FD075C76E3F0E94FFCA7DF7686A8324CDD64B49W5hFL" TargetMode="External"/><Relationship Id="rId15" Type="http://schemas.openxmlformats.org/officeDocument/2006/relationships/hyperlink" Target="consultantplus://offline/ref=452F9753745EB063C3C5C179F6C72EE3BDA62486383893453C501058D4C6AF8237636B921DE657FC8DD67CC7683F0E94FFCA7DF7686A8324CDD64B49W5hFL" TargetMode="External"/><Relationship Id="rId36" Type="http://schemas.openxmlformats.org/officeDocument/2006/relationships/hyperlink" Target="consultantplus://offline/ref=452F9753745EB063C3C5C179F6C72EE3BDA62486383B90473A501058D4C6AF8237636B921DE657FC8DD67DC66A3F0E94FFCA7DF7686A8324CDD64B49W5hFL" TargetMode="External"/><Relationship Id="rId57" Type="http://schemas.openxmlformats.org/officeDocument/2006/relationships/hyperlink" Target="consultantplus://offline/ref=452F9753745EB063C3C5C179F6C72EE3BDA6248638389343355A1058D4C6AF8237636B921DE657FC89D17BC26B3F0E94FFCA7DF7686A8324CDD64B49W5hFL" TargetMode="External"/><Relationship Id="rId106" Type="http://schemas.openxmlformats.org/officeDocument/2006/relationships/hyperlink" Target="consultantplus://offline/ref=452F9753745EB063C3C5C179F6C72EE3BDA62486383893423C5F1058D4C6AF8237636B921DE657FC8ED075C26B3F0E94FFCA7DF7686A8324CDD64B49W5hFL" TargetMode="External"/><Relationship Id="rId127" Type="http://schemas.openxmlformats.org/officeDocument/2006/relationships/hyperlink" Target="consultantplus://offline/ref=452F9753745EB063C3C5C179F6C72EE3BDA62486383893463F5D1058D4C6AF8237636B921DE657FC8DD47BC26F3F0E94FFCA7DF7686A8324CDD64B49W5hFL" TargetMode="External"/><Relationship Id="rId10" Type="http://schemas.openxmlformats.org/officeDocument/2006/relationships/hyperlink" Target="consultantplus://offline/ref=452F9753745EB063C3C5C179F6C72EE3BDA624863838944B395F1058D4C6AF8237636B921DE657FC8FD57DC3613F0E94FFCA7DF7686A8324CDD64B49W5hFL" TargetMode="External"/><Relationship Id="rId31" Type="http://schemas.openxmlformats.org/officeDocument/2006/relationships/hyperlink" Target="consultantplus://offline/ref=452F9753745EB063C3C5C179F6C72EE3BDA62486383897453F5A1058D4C6AF8237636B921DE657FC8DD67DC66B3F0E94FFCA7DF7686A8324CDD64B49W5hFL" TargetMode="External"/><Relationship Id="rId52" Type="http://schemas.openxmlformats.org/officeDocument/2006/relationships/hyperlink" Target="consultantplus://offline/ref=452F9753745EB063C3C5C179F6C72EE3BDA62486383893403A5E1058D4C6AF8237636B921DE657FC8DD078C1603F0E94FFCA7DF7686A8324CDD64B49W5hFL" TargetMode="External"/><Relationship Id="rId73" Type="http://schemas.openxmlformats.org/officeDocument/2006/relationships/hyperlink" Target="consultantplus://offline/ref=452F9753745EB063C3C5C179F6C72EE3BDA624863838944B395F1058D4C6AF8237636B921DE657FC8FD27FCE683F0E94FFCA7DF7686A8324CDD64B49W5hFL" TargetMode="External"/><Relationship Id="rId78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94" Type="http://schemas.openxmlformats.org/officeDocument/2006/relationships/hyperlink" Target="consultantplus://offline/ref=452F9753745EB063C3C5C179F6C72EE3BDA624863838944B395F1058D4C6AF8237636B921DE657FC8FD379C1613F0E94FFCA7DF7686A8324CDD64B49W5hFL" TargetMode="External"/><Relationship Id="rId99" Type="http://schemas.openxmlformats.org/officeDocument/2006/relationships/hyperlink" Target="consultantplus://offline/ref=452F9753745EB063C3C5C179F6C72EE3BDA6248638389343355A1058D4C6AF8237636B921DE657FC89DF75C56F3F0E94FFCA7DF7686A8324CDD64B49W5hFL" TargetMode="External"/><Relationship Id="rId101" Type="http://schemas.openxmlformats.org/officeDocument/2006/relationships/hyperlink" Target="consultantplus://offline/ref=452F9753745EB063C3C5C179F6C72EE3BDA6248638389343355A1058D4C6AF8237636B921DE657FC88D67FC7683F0E94FFCA7DF7686A8324CDD64B49W5hFL" TargetMode="External"/><Relationship Id="rId122" Type="http://schemas.openxmlformats.org/officeDocument/2006/relationships/hyperlink" Target="consultantplus://offline/ref=452F9753745EB063C3C5C179F6C72EE3BDA62486383893403A5B1058D4C6AF8237636B921DE657F589DE7FC66F3F0E94FFCA7DF7686A8324CDD64B49W5hFL" TargetMode="External"/><Relationship Id="rId143" Type="http://schemas.openxmlformats.org/officeDocument/2006/relationships/hyperlink" Target="consultantplus://offline/ref=452F9753745EB063C3C5C179F6C72EE3BDA62486383894433C501058D4C6AF8237636B921DE657FC8DD17FC1693F0E94FFCA7DF7686A8324CDD64B49W5hFL" TargetMode="External"/><Relationship Id="rId148" Type="http://schemas.openxmlformats.org/officeDocument/2006/relationships/hyperlink" Target="consultantplus://offline/ref=452F9753745EB063C3C5C179F6C72EE3BDA62486383893453C501058D4C6AF8237636B921DE657FC8DD674C56D3F0E94FFCA7DF7686A8324CDD64B49W5hFL" TargetMode="External"/><Relationship Id="rId164" Type="http://schemas.openxmlformats.org/officeDocument/2006/relationships/hyperlink" Target="consultantplus://offline/ref=452F9753745EB063C3C5C179F6C72EE3BDA6248638389341395F1058D4C6AF8237636B921DE657FC8CD175C7693F0E94FFCA7DF7686A8324CDD64B49W5hFL" TargetMode="External"/><Relationship Id="rId169" Type="http://schemas.openxmlformats.org/officeDocument/2006/relationships/hyperlink" Target="consultantplus://offline/ref=452F9753745EB063C3C5C179F6C72EE3BDA6248638389341395F1058D4C6AF8237636B921DE657FC8FD678C76D3F0E94FFCA7DF7686A8324CDD64B49W5hFL" TargetMode="External"/><Relationship Id="rId185" Type="http://schemas.openxmlformats.org/officeDocument/2006/relationships/hyperlink" Target="consultantplus://offline/ref=452F9753745EB063C3C5C179F6C72EE3BDA62486383B9E473C5C1058D4C6AF8237636B921DE657FC8DD27AC5693F0E94FFCA7DF7686A8324CDD64B49W5h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2F9753745EB063C3C5C179F6C72EE3BDA624863838944B395F1058D4C6AF8237636B921DE657FC8CDE75CF6A3F0E94FFCA7DF7686A8324CDD64B49W5hFL" TargetMode="External"/><Relationship Id="rId180" Type="http://schemas.openxmlformats.org/officeDocument/2006/relationships/hyperlink" Target="consultantplus://offline/ref=452F9753745EB063C3C5C179F6C72EE3BDA62486383B9146395D1058D4C6AF8237636B921DE657FC8DD674C1603F0E94FFCA7DF7686A8324CDD64B49W5hFL" TargetMode="External"/><Relationship Id="rId210" Type="http://schemas.openxmlformats.org/officeDocument/2006/relationships/hyperlink" Target="consultantplus://offline/ref=452F9753745EB063C3C5C179F6C72EE3BDA624863838944B39501058D4C6AF8237636B921DE657FC8DD674C06F3F0E94FFCA7DF7686A8324CDD64B49W5hFL" TargetMode="External"/><Relationship Id="rId215" Type="http://schemas.openxmlformats.org/officeDocument/2006/relationships/hyperlink" Target="consultantplus://offline/ref=452F9753745EB063C3C5C179F6C72EE3BDA62486383893403C511058D4C6AF8237636B921DE657FC8DD67DC66A3F0E94FFCA7DF7686A8324CDD64B49W5hFL" TargetMode="External"/><Relationship Id="rId236" Type="http://schemas.openxmlformats.org/officeDocument/2006/relationships/hyperlink" Target="consultantplus://offline/ref=452F9753745EB063C3C5C179F6C72EE3BDA624863838944B395F1058D4C6AF8237636B921DE657FC8FD07AC0603F0E94FFCA7DF7686A8324CDD64B49W5hFL" TargetMode="External"/><Relationship Id="rId26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231" Type="http://schemas.openxmlformats.org/officeDocument/2006/relationships/hyperlink" Target="consultantplus://offline/ref=452F9753745EB063C3C5C179F6C72EE3BDA6248638389341395F1058D4C6AF8237636B921DE657FC8CDE74C3693F0E94FFCA7DF7686A8324CDD64B49W5hFL" TargetMode="External"/><Relationship Id="rId47" Type="http://schemas.openxmlformats.org/officeDocument/2006/relationships/hyperlink" Target="consultantplus://offline/ref=452F9753745EB063C3C5C179F6C72EE3BDA62486383893403A5B1058D4C6AF8237636B921DE657F589D27FC0613F0E94FFCA7DF7686A8324CDD64B49W5hFL" TargetMode="External"/><Relationship Id="rId68" Type="http://schemas.openxmlformats.org/officeDocument/2006/relationships/hyperlink" Target="consultantplus://offline/ref=452F9753745EB063C3C5C179F6C72EE3BDA624863838944B395F1058D4C6AF8237636B921DE657FC8FD27FC0613F0E94FFCA7DF7686A8324CDD64B49W5hFL" TargetMode="External"/><Relationship Id="rId89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112" Type="http://schemas.openxmlformats.org/officeDocument/2006/relationships/hyperlink" Target="consultantplus://offline/ref=452F9753745EB063C3C5C179F6C72EE3BDA6248638389341395C1058D4C6AF8237636B921DE657FC8CDF74C76F3F0E94FFCA7DF7686A8324CDD64B49W5hFL" TargetMode="External"/><Relationship Id="rId133" Type="http://schemas.openxmlformats.org/officeDocument/2006/relationships/hyperlink" Target="consultantplus://offline/ref=452F9753745EB063C3C5C179F6C72EE3BDA6248638389343355D1058D4C6AF8237636B921DE657FC8FDF7AC4683F0E94FFCA7DF7686A8324CDD64B49W5hFL" TargetMode="External"/><Relationship Id="rId154" Type="http://schemas.openxmlformats.org/officeDocument/2006/relationships/hyperlink" Target="consultantplus://offline/ref=452F9753745EB063C3C5C179F6C72EE3BDA6248638389344385F1058D4C6AF8237636B921DE657FC8DD67DC66A3F0E94FFCA7DF7686A8324CDD64B49W5hFL" TargetMode="External"/><Relationship Id="rId175" Type="http://schemas.openxmlformats.org/officeDocument/2006/relationships/hyperlink" Target="consultantplus://offline/ref=452F9753745EB063C3C5C179F6C72EE3BDA624863838944A355D1058D4C6AF8237636B921DE657FC8DD67CC3693F0E94FFCA7DF7686A8324CDD64B49W5hFL" TargetMode="External"/><Relationship Id="rId196" Type="http://schemas.openxmlformats.org/officeDocument/2006/relationships/hyperlink" Target="consultantplus://offline/ref=452F9753745EB063C3C5C179F6C72EE3BDA62486383893403A5E1058D4C6AF8237636B921DE657FC8DD07BCE6C3F0E94FFCA7DF7686A8324CDD64B49W5hFL" TargetMode="External"/><Relationship Id="rId200" Type="http://schemas.openxmlformats.org/officeDocument/2006/relationships/hyperlink" Target="consultantplus://offline/ref=452F9753745EB063C3C5C179F6C72EE3BDA62486383B9E423B5F1058D4C6AF8237636B921DE657FC8DD675C66D3F0E94FFCA7DF7686A8324CDD64B49W5hFL" TargetMode="External"/><Relationship Id="rId16" Type="http://schemas.openxmlformats.org/officeDocument/2006/relationships/hyperlink" Target="consultantplus://offline/ref=452F9753745EB063C3C5C179F6C72EE3BDA62486383893453C501058D4C6AF8237636B921DE657FC8DD479C16C3F0E94FFCA7DF7686A8324CDD64B49W5hFL" TargetMode="External"/><Relationship Id="rId221" Type="http://schemas.openxmlformats.org/officeDocument/2006/relationships/hyperlink" Target="consultantplus://offline/ref=452F9753745EB063C3C5C179F6C72EE3BDA624863838944B395F1058D4C6AF8237636B921DE657FC8FD374C5603F0E94FFCA7DF7686A8324CDD64B49W5hFL" TargetMode="External"/><Relationship Id="rId242" Type="http://schemas.openxmlformats.org/officeDocument/2006/relationships/hyperlink" Target="consultantplus://offline/ref=452F9753745EB063C3C5C179F6C72EE3BDA624863838944B395F1058D4C6AF8237636B921DE657FC8CDE7AC66A3F0E94FFCA7DF7686A8324CDD64B49W5hFL" TargetMode="External"/><Relationship Id="rId37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58" Type="http://schemas.openxmlformats.org/officeDocument/2006/relationships/hyperlink" Target="consultantplus://offline/ref=452F9753745EB063C3C5C179F6C72EE3BDA6248638389343355A1058D4C6AF8237636B921DE657FC88D77FCE6E3F0E94FFCA7DF7686A8324CDD64B49W5hFL" TargetMode="External"/><Relationship Id="rId79" Type="http://schemas.openxmlformats.org/officeDocument/2006/relationships/hyperlink" Target="consultantplus://offline/ref=452F9753745EB063C3C5C179F6C72EE3BDA62486383893403A5B1058D4C6AF8237636B921DE657F589D27FC56A3F0E94FFCA7DF7686A8324CDD64B49W5hFL" TargetMode="External"/><Relationship Id="rId102" Type="http://schemas.openxmlformats.org/officeDocument/2006/relationships/hyperlink" Target="consultantplus://offline/ref=452F9753745EB063C3C5C179F6C72EE3BDA6248638389343355A1058D4C6AF8237636B921DE657FC88D67BCF613F0E94FFCA7DF7686A8324CDD64B49W5hFL" TargetMode="External"/><Relationship Id="rId123" Type="http://schemas.openxmlformats.org/officeDocument/2006/relationships/hyperlink" Target="consultantplus://offline/ref=452F9753745EB063C3C5C179F6C72EE3BDA62486383893403A5B1058D4C6AF8237636B921DE657FA8CD17FCF6A3F0E94FFCA7DF7686A8324CDD64B49W5hFL" TargetMode="External"/><Relationship Id="rId144" Type="http://schemas.openxmlformats.org/officeDocument/2006/relationships/hyperlink" Target="consultantplus://offline/ref=452F9753745EB063C3C5C179F6C72EE3BDA62486383893453C501058D4C6AF8237636B921DE657FC8DD67CC7683F0E94FFCA7DF7686A8324CDD64B49W5hFL" TargetMode="External"/><Relationship Id="rId90" Type="http://schemas.openxmlformats.org/officeDocument/2006/relationships/hyperlink" Target="consultantplus://offline/ref=452F9753745EB063C3C5C179F6C72EE3BDA624863838944B395F1058D4C6AF8237636B921DE657FC8FD275C6613F0E94FFCA7DF7686A8324CDD64B49W5hFL" TargetMode="External"/><Relationship Id="rId165" Type="http://schemas.openxmlformats.org/officeDocument/2006/relationships/hyperlink" Target="consultantplus://offline/ref=452F9753745EB063C3C5C179F6C72EE3BDA6248638389341395F1058D4C6AF8237636B921DE657FC8CD174C16B3F0E94FFCA7DF7686A8324CDD64B49W5hFL" TargetMode="External"/><Relationship Id="rId186" Type="http://schemas.openxmlformats.org/officeDocument/2006/relationships/hyperlink" Target="consultantplus://offline/ref=452F9753745EB063C3C5C179F6C72EE3BDA62486383896423A501058D4C6AF8237636B921DE657FC8DD57FC2693F0E94FFCA7DF7686A8324CDD64B49W5hFL" TargetMode="External"/><Relationship Id="rId211" Type="http://schemas.openxmlformats.org/officeDocument/2006/relationships/hyperlink" Target="consultantplus://offline/ref=452F9753745EB063C3C5C179F6C72EE3BDA624863838944538511058D4C6AF8237636B921DE657FC8DD67DC66A3F0E94FFCA7DF7686A8324CDD64B49W5hFL" TargetMode="External"/><Relationship Id="rId232" Type="http://schemas.openxmlformats.org/officeDocument/2006/relationships/hyperlink" Target="consultantplus://offline/ref=452F9753745EB063C3C5C179F6C72EE3BDA624863838944B395F1058D4C6AF8237636B921DE657FC8FD07CC16B3F0E94FFCA7DF7686A8324CDD64B49W5hFL" TargetMode="External"/><Relationship Id="rId27" Type="http://schemas.openxmlformats.org/officeDocument/2006/relationships/hyperlink" Target="consultantplus://offline/ref=452F9753745EB063C3C5C179F6C72EE3BDA62486383893403A5B1058D4C6AF8237636B921DE657F589DE75C76A3F0E94FFCA7DF7686A8324CDD64B49W5hFL" TargetMode="External"/><Relationship Id="rId48" Type="http://schemas.openxmlformats.org/officeDocument/2006/relationships/hyperlink" Target="consultantplus://offline/ref=452F9753745EB063C3C5C179F6C72EE3BDA62486383893403A5E1058D4C6AF8237636B921DE657FC8DD078C1603F0E94FFCA7DF7686A8324CDD64B49W5hFL" TargetMode="External"/><Relationship Id="rId69" Type="http://schemas.openxmlformats.org/officeDocument/2006/relationships/hyperlink" Target="consultantplus://offline/ref=452F9753745EB063C3C5C179F6C72EE3BDA624863838944B395F1058D4C6AF8237636B921DE657FC8FD27FCF683F0E94FFCA7DF7686A8324CDD64B49W5hFL" TargetMode="External"/><Relationship Id="rId113" Type="http://schemas.openxmlformats.org/officeDocument/2006/relationships/hyperlink" Target="consultantplus://offline/ref=452F9753745EB063C3C5C179F6C72EE3BDA6248638389341395C1058D4C6AF8237636B921DE657FC8FD67CCF683F0E94FFCA7DF7686A8324CDD64B49W5hFL" TargetMode="External"/><Relationship Id="rId134" Type="http://schemas.openxmlformats.org/officeDocument/2006/relationships/hyperlink" Target="consultantplus://offline/ref=452F9753745EB063C3C5C179F6C72EE3BDA6248638389343355D1058D4C6AF8237636B921DE657FC8ED678C06B3F0E94FFCA7DF7686A8324CDD64B49W5hFL" TargetMode="External"/><Relationship Id="rId80" Type="http://schemas.openxmlformats.org/officeDocument/2006/relationships/hyperlink" Target="consultantplus://offline/ref=452F9753745EB063C3C5C179F6C72EE3BDA624863838944B395F1058D4C6AF8237636B921DE657FC8FD27ACF613F0E94FFCA7DF7686A8324CDD64B49W5hFL" TargetMode="External"/><Relationship Id="rId155" Type="http://schemas.openxmlformats.org/officeDocument/2006/relationships/hyperlink" Target="consultantplus://offline/ref=452F9753745EB063C3C5C179F6C72EE3BDA6248638389344385F1058D4C6AF8237636B921DE657FC8DD67CCE6E3F0E94FFCA7DF7686A8324CDD64B49W5hFL" TargetMode="External"/><Relationship Id="rId176" Type="http://schemas.openxmlformats.org/officeDocument/2006/relationships/hyperlink" Target="consultantplus://offline/ref=452F9753745EB063C3C5C179F6C72EE3BDA624863838944A355D1058D4C6AF8237636B921DE657FC8DD67FCE6A3F0E94FFCA7DF7686A8324CDD64B49W5hFL" TargetMode="External"/><Relationship Id="rId197" Type="http://schemas.openxmlformats.org/officeDocument/2006/relationships/hyperlink" Target="consultantplus://offline/ref=452F9753745EB063C3C5C179F6C72EE3BDA62486383893403A5E1058D4C6AF8237636B921DE657FC8ED67DC0613F0E94FFCA7DF7686A8324CDD64B49W5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18746</Words>
  <Characters>106857</Characters>
  <Application>Microsoft Office Word</Application>
  <DocSecurity>0</DocSecurity>
  <Lines>890</Lines>
  <Paragraphs>250</Paragraphs>
  <ScaleCrop>false</ScaleCrop>
  <Company>Reanimator Extreme Edition</Company>
  <LinksUpToDate>false</LinksUpToDate>
  <CharactersWithSpaces>125353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2020-04-29T11:33:00Z</dcterms:created>
  <dcterms:modified xsi:type="dcterms:W3CDTF">2020-04-29T11:33:00Z</dcterms:modified>
</cp:coreProperties>
</file>