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60" w:rsidRPr="000942A6" w:rsidRDefault="004E7760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0942A6">
        <w:rPr>
          <w:rFonts w:ascii="Times New Roman" w:hAnsi="Times New Roman" w:cs="Times New Roman"/>
          <w:sz w:val="28"/>
          <w:szCs w:val="28"/>
        </w:rPr>
        <w:br/>
      </w:r>
    </w:p>
    <w:p w:rsidR="004E7760" w:rsidRDefault="004E77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6CB3" w:rsidRDefault="00866CB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6CB3" w:rsidRDefault="00866CB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6CB3" w:rsidRDefault="00866CB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131F" w:rsidRDefault="0010131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131F" w:rsidRDefault="0010131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6CB3" w:rsidRPr="000942A6" w:rsidRDefault="00866CB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7760" w:rsidRPr="000942A6" w:rsidRDefault="004E77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7760" w:rsidRPr="000942A6" w:rsidRDefault="000942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60CB1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</w:t>
      </w:r>
      <w:r w:rsidRPr="000942A6">
        <w:rPr>
          <w:rFonts w:ascii="Times New Roman" w:hAnsi="Times New Roman" w:cs="Times New Roman"/>
          <w:b w:val="0"/>
          <w:sz w:val="28"/>
          <w:szCs w:val="28"/>
        </w:rPr>
        <w:t xml:space="preserve"> порядке сообщения </w:t>
      </w:r>
      <w:r w:rsidR="00282552" w:rsidRPr="00282552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государственными гражданскими служащими </w:t>
      </w:r>
      <w:r>
        <w:rPr>
          <w:rFonts w:ascii="Times New Roman" w:hAnsi="Times New Roman" w:cs="Times New Roman"/>
          <w:b w:val="0"/>
          <w:sz w:val="28"/>
          <w:szCs w:val="28"/>
        </w:rPr>
        <w:t>государственной инспекции финансового контроля Самарской области</w:t>
      </w:r>
      <w:bookmarkStart w:id="0" w:name="_GoBack"/>
      <w:bookmarkEnd w:id="0"/>
      <w:r w:rsidRPr="000942A6">
        <w:rPr>
          <w:rFonts w:ascii="Times New Roman" w:hAnsi="Times New Roman" w:cs="Times New Roman"/>
          <w:b w:val="0"/>
          <w:sz w:val="28"/>
          <w:szCs w:val="28"/>
        </w:rPr>
        <w:t xml:space="preserve"> о возникновении личной</w:t>
      </w:r>
      <w:r w:rsidR="00160C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42A6">
        <w:rPr>
          <w:rFonts w:ascii="Times New Roman" w:hAnsi="Times New Roman" w:cs="Times New Roman"/>
          <w:b w:val="0"/>
          <w:sz w:val="28"/>
          <w:szCs w:val="28"/>
        </w:rPr>
        <w:t>заинтересованности при исполнении должностных обязанностей,</w:t>
      </w:r>
      <w:r w:rsidR="002825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42A6">
        <w:rPr>
          <w:rFonts w:ascii="Times New Roman" w:hAnsi="Times New Roman" w:cs="Times New Roman"/>
          <w:b w:val="0"/>
          <w:sz w:val="28"/>
          <w:szCs w:val="28"/>
        </w:rPr>
        <w:t>которая приводит или может привести к конфликту интересов</w:t>
      </w:r>
    </w:p>
    <w:p w:rsidR="004E7760" w:rsidRPr="000942A6" w:rsidRDefault="004E77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131F" w:rsidRPr="0010131F" w:rsidRDefault="0010131F" w:rsidP="0010131F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31F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22.12.2015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131F">
        <w:rPr>
          <w:rFonts w:ascii="Times New Roman" w:hAnsi="Times New Roman" w:cs="Times New Roman"/>
          <w:sz w:val="28"/>
          <w:szCs w:val="28"/>
        </w:rPr>
        <w:t xml:space="preserve"> 650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131F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131F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10131F" w:rsidRDefault="0010131F" w:rsidP="0010131F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31F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сообщения 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>государственной инспекции финансового контроля</w:t>
      </w:r>
      <w:r w:rsidRPr="0010131F">
        <w:rPr>
          <w:rFonts w:ascii="Times New Roman" w:hAnsi="Times New Roman" w:cs="Times New Roman"/>
          <w:sz w:val="28"/>
          <w:szCs w:val="28"/>
        </w:rPr>
        <w:t xml:space="preserve">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12861" w:rsidRDefault="00C12861" w:rsidP="0010131F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приказ управления по контролю в сфере закупок Самарской области от 06.03.2017 № </w:t>
      </w:r>
      <w:r w:rsidR="00C76CA2">
        <w:rPr>
          <w:rFonts w:ascii="Times New Roman" w:hAnsi="Times New Roman" w:cs="Times New Roman"/>
          <w:sz w:val="28"/>
          <w:szCs w:val="28"/>
        </w:rPr>
        <w:t>УКСЗ-</w:t>
      </w:r>
      <w:r>
        <w:rPr>
          <w:rFonts w:ascii="Times New Roman" w:hAnsi="Times New Roman" w:cs="Times New Roman"/>
          <w:sz w:val="28"/>
          <w:szCs w:val="28"/>
        </w:rPr>
        <w:t xml:space="preserve">9п «О порядке сообщения лицами, замещающими должности государственной гражданской службы в управлении по контролю в сфере закупок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интересов».</w:t>
      </w:r>
    </w:p>
    <w:p w:rsidR="00662F2E" w:rsidRDefault="0010131F" w:rsidP="00F85A49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6CB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62F2E" w:rsidRPr="00662F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2F2E" w:rsidRPr="00662F2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5B1C06">
        <w:rPr>
          <w:rFonts w:ascii="Times New Roman" w:hAnsi="Times New Roman" w:cs="Times New Roman"/>
          <w:sz w:val="28"/>
          <w:szCs w:val="28"/>
        </w:rPr>
        <w:t>возложить на руководителя административно-аналитического управления государственной инспекции финансового контроля Самарской области.</w:t>
      </w:r>
    </w:p>
    <w:p w:rsidR="0010131F" w:rsidRPr="000942A6" w:rsidRDefault="0010131F" w:rsidP="00F85A49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настоящий Приказ в средствах массовой информации.</w:t>
      </w:r>
    </w:p>
    <w:p w:rsidR="004E7760" w:rsidRDefault="0010131F" w:rsidP="00F85A49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6CB3">
        <w:rPr>
          <w:rFonts w:ascii="Times New Roman" w:hAnsi="Times New Roman" w:cs="Times New Roman"/>
          <w:sz w:val="28"/>
          <w:szCs w:val="28"/>
        </w:rPr>
        <w:t>. </w:t>
      </w:r>
      <w:r w:rsidR="004E7760" w:rsidRPr="000942A6">
        <w:rPr>
          <w:rFonts w:ascii="Times New Roman" w:hAnsi="Times New Roman" w:cs="Times New Roman"/>
          <w:sz w:val="28"/>
          <w:szCs w:val="28"/>
        </w:rPr>
        <w:t>Настоящий Приказ вступает в силу со дня</w:t>
      </w:r>
      <w:r w:rsidR="00662F2E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662F2E">
        <w:rPr>
          <w:rFonts w:ascii="Times New Roman" w:hAnsi="Times New Roman" w:cs="Times New Roman"/>
          <w:sz w:val="28"/>
          <w:szCs w:val="28"/>
        </w:rPr>
        <w:t>.</w:t>
      </w:r>
    </w:p>
    <w:p w:rsidR="00866CB3" w:rsidRDefault="00866CB3" w:rsidP="00F85A49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6CB3" w:rsidTr="00866CB3">
        <w:tc>
          <w:tcPr>
            <w:tcW w:w="4785" w:type="dxa"/>
          </w:tcPr>
          <w:p w:rsidR="00866CB3" w:rsidRDefault="00866CB3" w:rsidP="00F85A49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86" w:type="dxa"/>
          </w:tcPr>
          <w:p w:rsidR="00866CB3" w:rsidRDefault="00866CB3" w:rsidP="00866CB3">
            <w:pPr>
              <w:pStyle w:val="ConsPlusNormal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Ульбеков</w:t>
            </w:r>
            <w:proofErr w:type="spellEnd"/>
          </w:p>
        </w:tc>
      </w:tr>
    </w:tbl>
    <w:p w:rsidR="00866CB3" w:rsidRPr="000942A6" w:rsidRDefault="00866CB3" w:rsidP="00F85A49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131F" w:rsidRDefault="0010131F" w:rsidP="007E0D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0131F" w:rsidRDefault="0010131F" w:rsidP="007E0D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0131F" w:rsidRDefault="0010131F" w:rsidP="007E0D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0131F" w:rsidRDefault="0010131F" w:rsidP="007E0D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0131F" w:rsidRDefault="0010131F" w:rsidP="007E0D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0131F" w:rsidRDefault="0010131F" w:rsidP="007E0D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0131F" w:rsidRDefault="0010131F" w:rsidP="007E0D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0131F" w:rsidRDefault="0010131F" w:rsidP="007E0D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0131F" w:rsidRDefault="0010131F" w:rsidP="007E0D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0131F" w:rsidRDefault="0010131F" w:rsidP="007E0D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0131F" w:rsidRDefault="0010131F" w:rsidP="007E0D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0131F" w:rsidRDefault="0010131F" w:rsidP="007E0D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0131F" w:rsidRDefault="0010131F" w:rsidP="007E0D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0131F" w:rsidRDefault="0010131F" w:rsidP="007E0D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0131F" w:rsidRDefault="0010131F" w:rsidP="007E0D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0131F" w:rsidRDefault="0010131F" w:rsidP="007E0D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0131F" w:rsidRDefault="0010131F" w:rsidP="007E0D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0131F" w:rsidRDefault="0010131F" w:rsidP="007E0D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0131F" w:rsidRDefault="0010131F" w:rsidP="007E0D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0131F" w:rsidRDefault="0010131F" w:rsidP="007E0D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0131F" w:rsidRDefault="0010131F" w:rsidP="007E0D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0131F" w:rsidRDefault="0010131F" w:rsidP="007E0D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0131F" w:rsidRDefault="0010131F" w:rsidP="007E0D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0131F" w:rsidRDefault="0010131F" w:rsidP="007E0D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0131F" w:rsidRDefault="0010131F" w:rsidP="007E0D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0131F" w:rsidRDefault="0010131F" w:rsidP="007E0D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0131F" w:rsidRDefault="0010131F" w:rsidP="007E0D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0131F" w:rsidRDefault="0010131F" w:rsidP="007E0D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66CB3" w:rsidRDefault="00866CB3" w:rsidP="007E0D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3336733</w:t>
      </w:r>
    </w:p>
    <w:sectPr w:rsidR="00866CB3" w:rsidSect="00BF4E6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A7E" w:rsidRDefault="00693A7E" w:rsidP="00BF4E68">
      <w:pPr>
        <w:spacing w:after="0" w:line="240" w:lineRule="auto"/>
      </w:pPr>
      <w:r>
        <w:separator/>
      </w:r>
    </w:p>
  </w:endnote>
  <w:endnote w:type="continuationSeparator" w:id="0">
    <w:p w:rsidR="00693A7E" w:rsidRDefault="00693A7E" w:rsidP="00BF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A7E" w:rsidRDefault="00693A7E" w:rsidP="00BF4E68">
      <w:pPr>
        <w:spacing w:after="0" w:line="240" w:lineRule="auto"/>
      </w:pPr>
      <w:r>
        <w:separator/>
      </w:r>
    </w:p>
  </w:footnote>
  <w:footnote w:type="continuationSeparator" w:id="0">
    <w:p w:rsidR="00693A7E" w:rsidRDefault="00693A7E" w:rsidP="00BF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240276"/>
      <w:docPartObj>
        <w:docPartGallery w:val="Page Numbers (Top of Page)"/>
        <w:docPartUnique/>
      </w:docPartObj>
    </w:sdtPr>
    <w:sdtEndPr/>
    <w:sdtContent>
      <w:p w:rsidR="00BF4E68" w:rsidRDefault="00BF4E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552">
          <w:rPr>
            <w:noProof/>
          </w:rPr>
          <w:t>2</w:t>
        </w:r>
        <w:r>
          <w:fldChar w:fldCharType="end"/>
        </w:r>
      </w:p>
    </w:sdtContent>
  </w:sdt>
  <w:p w:rsidR="00BF4E68" w:rsidRDefault="00BF4E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60"/>
    <w:rsid w:val="0000760D"/>
    <w:rsid w:val="0002795F"/>
    <w:rsid w:val="000942A6"/>
    <w:rsid w:val="0010131F"/>
    <w:rsid w:val="00160CB1"/>
    <w:rsid w:val="00282552"/>
    <w:rsid w:val="003A006F"/>
    <w:rsid w:val="004E7760"/>
    <w:rsid w:val="005B1C06"/>
    <w:rsid w:val="005C5276"/>
    <w:rsid w:val="00662F2E"/>
    <w:rsid w:val="00693A7E"/>
    <w:rsid w:val="0076501E"/>
    <w:rsid w:val="007E0D43"/>
    <w:rsid w:val="00804DBC"/>
    <w:rsid w:val="00864995"/>
    <w:rsid w:val="00866CB3"/>
    <w:rsid w:val="00BC42AA"/>
    <w:rsid w:val="00BF4E68"/>
    <w:rsid w:val="00C12861"/>
    <w:rsid w:val="00C76CA2"/>
    <w:rsid w:val="00F8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77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7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77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6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4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E68"/>
  </w:style>
  <w:style w:type="paragraph" w:styleId="a6">
    <w:name w:val="footer"/>
    <w:basedOn w:val="a"/>
    <w:link w:val="a7"/>
    <w:uiPriority w:val="99"/>
    <w:unhideWhenUsed/>
    <w:rsid w:val="00BF4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77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7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77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6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4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E68"/>
  </w:style>
  <w:style w:type="paragraph" w:styleId="a6">
    <w:name w:val="footer"/>
    <w:basedOn w:val="a"/>
    <w:link w:val="a7"/>
    <w:uiPriority w:val="99"/>
    <w:unhideWhenUsed/>
    <w:rsid w:val="00BF4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korostylev</dc:creator>
  <cp:lastModifiedBy>korostylev</cp:lastModifiedBy>
  <cp:revision>15</cp:revision>
  <dcterms:created xsi:type="dcterms:W3CDTF">2019-03-01T08:06:00Z</dcterms:created>
  <dcterms:modified xsi:type="dcterms:W3CDTF">2019-09-25T07:07:00Z</dcterms:modified>
</cp:coreProperties>
</file>