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3" w:rsidRPr="002B4927" w:rsidRDefault="00AD6F03" w:rsidP="00A770DC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6F03" w:rsidRPr="002B4927" w:rsidRDefault="00AD6F03" w:rsidP="00A770DC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получения</w:t>
      </w:r>
      <w:r w:rsidR="001C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927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A770DC" w:rsidRDefault="00AD6F03" w:rsidP="00A770DC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государственной инспекции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1C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03" w:rsidRPr="002B4927" w:rsidRDefault="00AD6F03" w:rsidP="00A770DC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4927">
        <w:rPr>
          <w:rFonts w:ascii="Times New Roman" w:hAnsi="Times New Roman" w:cs="Times New Roman"/>
          <w:sz w:val="28"/>
          <w:szCs w:val="28"/>
        </w:rPr>
        <w:t>амарской области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разрешения представителя</w:t>
      </w:r>
    </w:p>
    <w:p w:rsidR="00AD6F03" w:rsidRPr="002B4927" w:rsidRDefault="00AD6F03" w:rsidP="00A770DC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B4927">
        <w:rPr>
          <w:rFonts w:ascii="Times New Roman" w:hAnsi="Times New Roman" w:cs="Times New Roman"/>
          <w:sz w:val="28"/>
          <w:szCs w:val="28"/>
        </w:rPr>
        <w:t>нанимателя на участие на</w:t>
      </w:r>
      <w:r w:rsidR="00A770DC"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безвозмездной основе в управлении</w:t>
      </w:r>
      <w:r w:rsidR="005F45A0">
        <w:rPr>
          <w:rFonts w:ascii="Times New Roman" w:hAnsi="Times New Roman" w:cs="Times New Roman"/>
          <w:sz w:val="28"/>
          <w:szCs w:val="28"/>
        </w:rPr>
        <w:t xml:space="preserve">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927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5F45A0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</w:t>
      </w:r>
    </w:p>
    <w:p w:rsidR="00AD6F03" w:rsidRPr="002B4927" w:rsidRDefault="00AD6F03" w:rsidP="00AD6F0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D6F03" w:rsidRDefault="00AC02C8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AD6F03" w:rsidRDefault="00AD6F03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02C8" w:rsidRDefault="00A770DC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</w:t>
      </w:r>
      <w:r w:rsidR="00AC02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D6F03" w:rsidRDefault="00AC02C8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6F0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6F03" w:rsidRDefault="00AD6F03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6F03" w:rsidRDefault="00AC02C8" w:rsidP="00AC02C8">
      <w:pPr>
        <w:pStyle w:val="ConsPlusNonforma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70DC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AD6F03">
        <w:rPr>
          <w:rFonts w:ascii="Times New Roman" w:hAnsi="Times New Roman" w:cs="Times New Roman"/>
          <w:sz w:val="28"/>
          <w:szCs w:val="28"/>
        </w:rPr>
        <w:t>)</w:t>
      </w:r>
    </w:p>
    <w:p w:rsidR="00AD6F03" w:rsidRDefault="00AD6F03" w:rsidP="00AD6F03">
      <w:pPr>
        <w:pStyle w:val="ConsPlusNonformat"/>
        <w:jc w:val="both"/>
      </w:pPr>
    </w:p>
    <w:p w:rsidR="00AD6F03" w:rsidRDefault="00437C90" w:rsidP="00AD6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437C90" w:rsidRDefault="00437C90" w:rsidP="00AD6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государственным гражданским служащим государственной инспекции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Самарской области разрешения представителя нанимателя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D6F03" w:rsidRDefault="00AD6F03" w:rsidP="00AD6F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F03" w:rsidRDefault="00AD6F03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17 Федерального закона «О государственной гражданской службе Российской Федерации» прошу </w:t>
      </w:r>
      <w:r w:rsidR="00437C90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разрешить мне </w:t>
      </w:r>
      <w:r w:rsidR="00437C90">
        <w:rPr>
          <w:rFonts w:ascii="Times New Roman" w:hAnsi="Times New Roman" w:cs="Times New Roman"/>
          <w:sz w:val="28"/>
          <w:szCs w:val="28"/>
        </w:rPr>
        <w:t>с «__» «________» ______ года участвовать на безвозмездной основе в управлении некоммерческой организацией</w:t>
      </w:r>
      <w:bookmarkStart w:id="1" w:name="_GoBack"/>
      <w:bookmarkEnd w:id="1"/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7C90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сведения об участии в управлении некоммерческой организацией – наименование и адрес организации, наименование органа управления организацией и его полномочия, основной вид деятельности)</w:t>
      </w:r>
    </w:p>
    <w:p w:rsidR="00437C90" w:rsidRPr="00537FEA" w:rsidRDefault="00437C90" w:rsidP="00437C9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намерен) лично присутствовать на заседании комиссии.</w:t>
      </w:r>
    </w:p>
    <w:p w:rsidR="00AD6F03" w:rsidRPr="00537FEA" w:rsidRDefault="00AD6F03" w:rsidP="00AD6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7FEA">
        <w:rPr>
          <w:rFonts w:ascii="Times New Roman" w:hAnsi="Times New Roman" w:cs="Times New Roman"/>
          <w:sz w:val="28"/>
          <w:szCs w:val="28"/>
        </w:rPr>
        <w:t>_____________________                  _____________</w:t>
      </w:r>
      <w:r w:rsidR="00437C90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0820B9" w:rsidRDefault="00AD6F03" w:rsidP="001C0E43">
      <w:pPr>
        <w:pStyle w:val="ConsPlusNonformat"/>
        <w:jc w:val="both"/>
      </w:pPr>
      <w:r w:rsidRPr="00537F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FEA">
        <w:rPr>
          <w:rFonts w:ascii="Times New Roman" w:hAnsi="Times New Roman" w:cs="Times New Roman"/>
          <w:sz w:val="28"/>
          <w:szCs w:val="28"/>
        </w:rPr>
        <w:t xml:space="preserve"> (дата)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EA">
        <w:rPr>
          <w:rFonts w:ascii="Times New Roman" w:hAnsi="Times New Roman" w:cs="Times New Roman"/>
          <w:sz w:val="28"/>
          <w:szCs w:val="28"/>
        </w:rPr>
        <w:t xml:space="preserve">  (подпись)</w:t>
      </w:r>
      <w:r w:rsidR="00437C90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sectPr w:rsidR="0008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6"/>
    <w:rsid w:val="000820B9"/>
    <w:rsid w:val="001C0E43"/>
    <w:rsid w:val="00437C90"/>
    <w:rsid w:val="005F45A0"/>
    <w:rsid w:val="007739C6"/>
    <w:rsid w:val="00A770DC"/>
    <w:rsid w:val="00AC02C8"/>
    <w:rsid w:val="00AD6F03"/>
    <w:rsid w:val="00B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8</cp:revision>
  <dcterms:created xsi:type="dcterms:W3CDTF">2019-03-27T07:27:00Z</dcterms:created>
  <dcterms:modified xsi:type="dcterms:W3CDTF">2019-04-12T08:57:00Z</dcterms:modified>
</cp:coreProperties>
</file>