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385" w:rsidRPr="00FD599A" w:rsidRDefault="00B24385" w:rsidP="00501A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4385" w:rsidRPr="00FD599A" w:rsidRDefault="00B24385" w:rsidP="00501A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4385" w:rsidRPr="00FD599A" w:rsidRDefault="00B24385" w:rsidP="00501A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4385" w:rsidRPr="00FD599A" w:rsidRDefault="00B24385" w:rsidP="00501A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4385" w:rsidRPr="00FD599A" w:rsidRDefault="00B24385" w:rsidP="00501A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4385" w:rsidRPr="00FD599A" w:rsidRDefault="00B24385" w:rsidP="00501A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7771" w:rsidRPr="00FD599A" w:rsidRDefault="00247771" w:rsidP="00501A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791D" w:rsidRPr="00D538CC" w:rsidRDefault="00D538CC" w:rsidP="0048133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538CC">
        <w:rPr>
          <w:rFonts w:ascii="Times New Roman" w:hAnsi="Times New Roman" w:cs="Times New Roman"/>
          <w:sz w:val="28"/>
          <w:szCs w:val="28"/>
        </w:rPr>
        <w:t>О внесении изменений в приказ государственной инспекции финансового контроля Самарской области от 30.01.2019 № ФИСО-8-п «Об утверждении методики проведения конкурсов на замещение вакантных должностей государственной гражданской службы Самарской области и включение в кадровый резерв на государственной гражданской службе Самарской области в государственной инспекции финансового контроля Самарской области»</w:t>
      </w:r>
    </w:p>
    <w:p w:rsidR="00D538CC" w:rsidRPr="00D538CC" w:rsidRDefault="00D538CC" w:rsidP="00481334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01AAE" w:rsidRPr="00CD337C" w:rsidRDefault="00BF791D" w:rsidP="00AB042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37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D337C" w:rsidRPr="00CD337C">
        <w:rPr>
          <w:rFonts w:ascii="Times New Roman" w:hAnsi="Times New Roman" w:cs="Times New Roman"/>
          <w:sz w:val="28"/>
          <w:szCs w:val="28"/>
        </w:rPr>
        <w:t>Указом Президента Российской Федерации</w:t>
      </w:r>
      <w:r w:rsidR="00CD337C">
        <w:rPr>
          <w:rFonts w:ascii="Times New Roman" w:hAnsi="Times New Roman" w:cs="Times New Roman"/>
          <w:sz w:val="28"/>
          <w:szCs w:val="28"/>
        </w:rPr>
        <w:t xml:space="preserve"> от </w:t>
      </w:r>
      <w:r w:rsidR="00CD337C" w:rsidRPr="00CD337C">
        <w:rPr>
          <w:rFonts w:ascii="Times New Roman" w:hAnsi="Times New Roman" w:cs="Times New Roman"/>
          <w:sz w:val="28"/>
          <w:szCs w:val="28"/>
        </w:rPr>
        <w:t>01.02.2005 № 112 «О конкурсе на замещение вакантной должности государственной гражданской службы Российской Федерации»</w:t>
      </w:r>
      <w:r w:rsidR="0042036E">
        <w:rPr>
          <w:rFonts w:ascii="Times New Roman" w:hAnsi="Times New Roman" w:cs="Times New Roman"/>
          <w:sz w:val="28"/>
          <w:szCs w:val="28"/>
        </w:rPr>
        <w:t xml:space="preserve">, </w:t>
      </w:r>
      <w:r w:rsidR="0042036E" w:rsidRPr="0042036E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31.03.2018 № 397 «Об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органов»</w:t>
      </w:r>
      <w:r w:rsidR="00CD337C" w:rsidRPr="00CD337C">
        <w:rPr>
          <w:rFonts w:ascii="Times New Roman" w:hAnsi="Times New Roman" w:cs="Times New Roman"/>
          <w:sz w:val="28"/>
          <w:szCs w:val="28"/>
        </w:rPr>
        <w:t xml:space="preserve"> и </w:t>
      </w:r>
      <w:r w:rsidR="00945524" w:rsidRPr="00CD337C">
        <w:rPr>
          <w:rFonts w:ascii="Times New Roman" w:hAnsi="Times New Roman" w:cs="Times New Roman"/>
          <w:sz w:val="28"/>
          <w:szCs w:val="28"/>
        </w:rPr>
        <w:t>постановлением Пра</w:t>
      </w:r>
      <w:r w:rsidR="00A52E85" w:rsidRPr="00CD337C">
        <w:rPr>
          <w:rFonts w:ascii="Times New Roman" w:hAnsi="Times New Roman" w:cs="Times New Roman"/>
          <w:sz w:val="28"/>
          <w:szCs w:val="28"/>
        </w:rPr>
        <w:t>вительства Самарской области от </w:t>
      </w:r>
      <w:r w:rsidR="00945524" w:rsidRPr="00CD337C">
        <w:rPr>
          <w:rFonts w:ascii="Times New Roman" w:hAnsi="Times New Roman" w:cs="Times New Roman"/>
          <w:sz w:val="28"/>
          <w:szCs w:val="28"/>
        </w:rPr>
        <w:t>11.10.2018 № 585 «Об утверждении Положения о государственной инспекции финансового контроля Самарской области»</w:t>
      </w:r>
      <w:r w:rsidR="002B16F9" w:rsidRPr="00CD337C">
        <w:rPr>
          <w:rFonts w:ascii="Times New Roman" w:hAnsi="Times New Roman" w:cs="Times New Roman"/>
          <w:sz w:val="28"/>
          <w:szCs w:val="28"/>
        </w:rPr>
        <w:t xml:space="preserve"> </w:t>
      </w:r>
      <w:r w:rsidR="00927A90" w:rsidRPr="00CD337C">
        <w:rPr>
          <w:rFonts w:ascii="Times New Roman" w:hAnsi="Times New Roman" w:cs="Times New Roman"/>
          <w:sz w:val="28"/>
          <w:szCs w:val="28"/>
        </w:rPr>
        <w:t>ПРИКАЗЫВАЮ</w:t>
      </w:r>
      <w:r w:rsidR="00501AAE" w:rsidRPr="00CD337C">
        <w:rPr>
          <w:rFonts w:ascii="Times New Roman" w:hAnsi="Times New Roman" w:cs="Times New Roman"/>
          <w:sz w:val="28"/>
          <w:szCs w:val="28"/>
        </w:rPr>
        <w:t>:</w:t>
      </w:r>
    </w:p>
    <w:p w:rsidR="00D538CC" w:rsidRPr="00D538CC" w:rsidRDefault="006B4503" w:rsidP="00D538CC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8CC">
        <w:rPr>
          <w:rFonts w:ascii="Times New Roman" w:hAnsi="Times New Roman" w:cs="Times New Roman"/>
          <w:sz w:val="28"/>
          <w:szCs w:val="28"/>
        </w:rPr>
        <w:t xml:space="preserve">1. Внести в приказ государственной инспекции финансового контроля Самарской области </w:t>
      </w:r>
      <w:r w:rsidR="00D538CC" w:rsidRPr="00D538CC">
        <w:rPr>
          <w:rFonts w:ascii="Times New Roman" w:hAnsi="Times New Roman" w:cs="Times New Roman"/>
          <w:sz w:val="28"/>
          <w:szCs w:val="28"/>
        </w:rPr>
        <w:t>от 30.01.2019 № ФИСО-8-п «Об утверждении методики проведения конкурсов на замещение вакантных должностей государственной гражданской службы Самарской области и включение в кадровый резерв на государственной гражданской службе Самарской области в государственной инспекции финансового контроля Самарской области»</w:t>
      </w:r>
      <w:r w:rsidR="00023841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D538CC" w:rsidRPr="00D538CC">
        <w:rPr>
          <w:rFonts w:ascii="Times New Roman" w:hAnsi="Times New Roman" w:cs="Times New Roman"/>
          <w:sz w:val="28"/>
          <w:szCs w:val="28"/>
        </w:rPr>
        <w:t>:</w:t>
      </w:r>
    </w:p>
    <w:p w:rsidR="00D538CC" w:rsidRPr="00023841" w:rsidRDefault="00023841" w:rsidP="00D538CC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841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E12A9E">
        <w:rPr>
          <w:rFonts w:ascii="Times New Roman" w:hAnsi="Times New Roman" w:cs="Times New Roman"/>
          <w:sz w:val="28"/>
          <w:szCs w:val="28"/>
        </w:rPr>
        <w:t>м</w:t>
      </w:r>
      <w:r w:rsidRPr="00023841">
        <w:rPr>
          <w:rFonts w:ascii="Times New Roman" w:hAnsi="Times New Roman" w:cs="Times New Roman"/>
          <w:sz w:val="28"/>
          <w:szCs w:val="28"/>
        </w:rPr>
        <w:t>етодике проведения конкурсов на замещение вакантных должностей государственной гражданской службы Самарской области и включение в кадровый резерв на государственной гражданской службе Самарской области в государственной инспекции финансового контроля Самарской области</w:t>
      </w:r>
      <w:r w:rsidR="001E597F">
        <w:rPr>
          <w:rFonts w:ascii="Times New Roman" w:hAnsi="Times New Roman" w:cs="Times New Roman"/>
          <w:sz w:val="28"/>
          <w:szCs w:val="28"/>
        </w:rPr>
        <w:t xml:space="preserve"> (далее – Методика)</w:t>
      </w:r>
      <w:r w:rsidRPr="00023841">
        <w:rPr>
          <w:rFonts w:ascii="Times New Roman" w:hAnsi="Times New Roman" w:cs="Times New Roman"/>
          <w:sz w:val="28"/>
          <w:szCs w:val="28"/>
        </w:rPr>
        <w:t>:</w:t>
      </w:r>
    </w:p>
    <w:p w:rsidR="00D538CC" w:rsidRDefault="009342CB" w:rsidP="00D538CC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23841" w:rsidRPr="00F26FBC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23841" w:rsidRPr="00F26FBC">
        <w:rPr>
          <w:rFonts w:ascii="Times New Roman" w:hAnsi="Times New Roman" w:cs="Times New Roman"/>
          <w:sz w:val="28"/>
          <w:szCs w:val="28"/>
        </w:rPr>
        <w:t xml:space="preserve"> 2:</w:t>
      </w:r>
    </w:p>
    <w:p w:rsidR="00B61EA2" w:rsidRDefault="00B61EA2" w:rsidP="00D538CC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«а также их соответствия» заменить словами «проверки их соответствия иным»;</w:t>
      </w:r>
    </w:p>
    <w:p w:rsidR="00B61EA2" w:rsidRPr="00F26FBC" w:rsidRDefault="00B61EA2" w:rsidP="00D538CC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дополнить словами «и определения по результатам таких оценки и проверка кандидата для назначения на должность гражданской службы»</w:t>
      </w:r>
      <w:r w:rsidR="00351AAD">
        <w:rPr>
          <w:rFonts w:ascii="Times New Roman" w:hAnsi="Times New Roman" w:cs="Times New Roman"/>
          <w:sz w:val="28"/>
          <w:szCs w:val="28"/>
        </w:rPr>
        <w:t>;</w:t>
      </w:r>
    </w:p>
    <w:p w:rsidR="00EE1A1D" w:rsidRPr="00F26FBC" w:rsidRDefault="00EE1A1D" w:rsidP="00D538CC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6FBC">
        <w:rPr>
          <w:rFonts w:ascii="Times New Roman" w:hAnsi="Times New Roman" w:cs="Times New Roman"/>
          <w:sz w:val="28"/>
          <w:szCs w:val="28"/>
        </w:rPr>
        <w:t>пункт 3 признать утратившим силу;</w:t>
      </w:r>
    </w:p>
    <w:p w:rsidR="00EE1A1D" w:rsidRPr="00F26FBC" w:rsidRDefault="00EE1A1D" w:rsidP="00D538CC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6FBC">
        <w:rPr>
          <w:rFonts w:ascii="Times New Roman" w:hAnsi="Times New Roman" w:cs="Times New Roman"/>
          <w:sz w:val="28"/>
          <w:szCs w:val="28"/>
        </w:rPr>
        <w:t>в пункте 4 посл</w:t>
      </w:r>
      <w:r w:rsidR="0037112C">
        <w:rPr>
          <w:rFonts w:ascii="Times New Roman" w:hAnsi="Times New Roman" w:cs="Times New Roman"/>
          <w:sz w:val="28"/>
          <w:szCs w:val="28"/>
        </w:rPr>
        <w:t>е слов «методов оценки» дополнить</w:t>
      </w:r>
      <w:r w:rsidRPr="00F26FBC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37112C">
        <w:rPr>
          <w:rFonts w:ascii="Times New Roman" w:hAnsi="Times New Roman" w:cs="Times New Roman"/>
          <w:sz w:val="28"/>
          <w:szCs w:val="28"/>
        </w:rPr>
        <w:t>ми</w:t>
      </w:r>
      <w:r w:rsidRPr="00F26FBC">
        <w:rPr>
          <w:rFonts w:ascii="Times New Roman" w:hAnsi="Times New Roman" w:cs="Times New Roman"/>
          <w:sz w:val="28"/>
          <w:szCs w:val="28"/>
        </w:rPr>
        <w:t xml:space="preserve"> «профессионального уровня,»;</w:t>
      </w:r>
    </w:p>
    <w:p w:rsidR="00EE1A1D" w:rsidRDefault="000F2519" w:rsidP="00D538CC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5:</w:t>
      </w:r>
    </w:p>
    <w:p w:rsidR="000F2519" w:rsidRPr="00F26FBC" w:rsidRDefault="000F2519" w:rsidP="00D538CC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«управлением организации деятельности»</w:t>
      </w:r>
      <w:r w:rsidR="00A23CA7">
        <w:rPr>
          <w:rFonts w:ascii="Times New Roman" w:hAnsi="Times New Roman" w:cs="Times New Roman"/>
          <w:sz w:val="28"/>
          <w:szCs w:val="28"/>
        </w:rPr>
        <w:t xml:space="preserve"> заменить словами</w:t>
      </w:r>
      <w:r>
        <w:rPr>
          <w:rFonts w:ascii="Times New Roman" w:hAnsi="Times New Roman" w:cs="Times New Roman"/>
          <w:sz w:val="28"/>
          <w:szCs w:val="28"/>
        </w:rPr>
        <w:t xml:space="preserve"> «департаментом организации и трансформации процессов управления»;</w:t>
      </w:r>
    </w:p>
    <w:p w:rsidR="000F2519" w:rsidRPr="00F26FBC" w:rsidRDefault="000F2519" w:rsidP="00EE1A1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</w:p>
    <w:p w:rsidR="00EE1A1D" w:rsidRPr="00F26FBC" w:rsidRDefault="000F2519" w:rsidP="00EE1A1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E1A1D" w:rsidRPr="00F26FBC">
        <w:rPr>
          <w:rFonts w:ascii="Times New Roman" w:hAnsi="Times New Roman" w:cs="Times New Roman"/>
          <w:sz w:val="28"/>
          <w:szCs w:val="28"/>
        </w:rPr>
        <w:t>По решению представителя нанимателя в должностных регламентах гражданских служащих в отношении вакантных должностей гражданской службы могут быть установлены квалификационные требования к конкретной специальности, направлению подготовки (укрупненным группам специальностей и направлений подготовки), а также квалификации, полученной по результатам освоения дополнительной профессиональной программы профессиональной переподготовки.»;</w:t>
      </w:r>
    </w:p>
    <w:p w:rsidR="00845FE7" w:rsidRPr="00F26FBC" w:rsidRDefault="00845FE7" w:rsidP="00EE1A1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6FBC">
        <w:rPr>
          <w:rFonts w:ascii="Times New Roman" w:hAnsi="Times New Roman" w:cs="Times New Roman"/>
          <w:sz w:val="28"/>
          <w:szCs w:val="28"/>
        </w:rPr>
        <w:t>в пункте 6 слова «, их соответствия квалификационным требованиям» исключить;</w:t>
      </w:r>
    </w:p>
    <w:p w:rsidR="001A5C80" w:rsidRPr="00F26FBC" w:rsidRDefault="001A5C80" w:rsidP="00EE1A1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6FBC">
        <w:rPr>
          <w:rFonts w:ascii="Times New Roman" w:hAnsi="Times New Roman" w:cs="Times New Roman"/>
          <w:sz w:val="28"/>
          <w:szCs w:val="28"/>
        </w:rPr>
        <w:t>в пункте 7 слова «Оценка соответствия кандидатов»</w:t>
      </w:r>
      <w:r w:rsidR="00DE21C9" w:rsidRPr="00F26FBC">
        <w:rPr>
          <w:rFonts w:ascii="Times New Roman" w:hAnsi="Times New Roman" w:cs="Times New Roman"/>
          <w:sz w:val="28"/>
          <w:szCs w:val="28"/>
        </w:rPr>
        <w:t xml:space="preserve"> заменить словами «Оценка профессионального уровня кандидатов, проверка их соответствия иным установленным»</w:t>
      </w:r>
      <w:r w:rsidR="00BA178C" w:rsidRPr="00F26FBC">
        <w:rPr>
          <w:rFonts w:ascii="Times New Roman" w:hAnsi="Times New Roman" w:cs="Times New Roman"/>
          <w:sz w:val="28"/>
          <w:szCs w:val="28"/>
        </w:rPr>
        <w:t>;</w:t>
      </w:r>
    </w:p>
    <w:p w:rsidR="00BA178C" w:rsidRPr="00F26FBC" w:rsidRDefault="00BA178C" w:rsidP="00EE1A1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6FBC">
        <w:rPr>
          <w:rFonts w:ascii="Times New Roman" w:hAnsi="Times New Roman" w:cs="Times New Roman"/>
          <w:sz w:val="28"/>
          <w:szCs w:val="28"/>
        </w:rPr>
        <w:t>в пункте 8:</w:t>
      </w:r>
    </w:p>
    <w:p w:rsidR="00BA178C" w:rsidRPr="00F26FBC" w:rsidRDefault="00BA178C" w:rsidP="00EE1A1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6FBC">
        <w:rPr>
          <w:rFonts w:ascii="Times New Roman" w:hAnsi="Times New Roman" w:cs="Times New Roman"/>
          <w:sz w:val="28"/>
          <w:szCs w:val="28"/>
        </w:rPr>
        <w:lastRenderedPageBreak/>
        <w:t>после слов «Методы оценки</w:t>
      </w:r>
      <w:r w:rsidR="005C7FB4" w:rsidRPr="00F26FBC">
        <w:rPr>
          <w:rFonts w:ascii="Times New Roman" w:hAnsi="Times New Roman" w:cs="Times New Roman"/>
          <w:sz w:val="28"/>
          <w:szCs w:val="28"/>
        </w:rPr>
        <w:t>» дополнить словами «и соответствующие им конкурсные задания, сформированные департаментом организации и трансформации процессов управления министерства управления финансами Самарской области с участием подразделений инспекции, в которых учреждены вакантные должности гражданской службы,»;</w:t>
      </w:r>
    </w:p>
    <w:p w:rsidR="005C7FB4" w:rsidRPr="00F26FBC" w:rsidRDefault="005C7FB4" w:rsidP="00EE1A1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6FBC">
        <w:rPr>
          <w:rFonts w:ascii="Times New Roman" w:hAnsi="Times New Roman" w:cs="Times New Roman"/>
          <w:sz w:val="28"/>
          <w:szCs w:val="28"/>
        </w:rPr>
        <w:t>слово «стратегическое» заменить словом «аналитическое»;</w:t>
      </w:r>
    </w:p>
    <w:p w:rsidR="00C776C7" w:rsidRPr="006A5FC4" w:rsidRDefault="00C776C7" w:rsidP="00EE1A1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5FC4">
        <w:rPr>
          <w:rFonts w:ascii="Times New Roman" w:hAnsi="Times New Roman" w:cs="Times New Roman"/>
          <w:sz w:val="28"/>
          <w:szCs w:val="28"/>
        </w:rPr>
        <w:t>пункт 10</w:t>
      </w:r>
      <w:r w:rsidR="0070599A" w:rsidRPr="006A5FC4">
        <w:rPr>
          <w:rFonts w:ascii="Times New Roman" w:hAnsi="Times New Roman" w:cs="Times New Roman"/>
          <w:sz w:val="28"/>
          <w:szCs w:val="28"/>
        </w:rPr>
        <w:t xml:space="preserve"> </w:t>
      </w:r>
      <w:r w:rsidRPr="006A5FC4">
        <w:rPr>
          <w:rFonts w:ascii="Times New Roman" w:hAnsi="Times New Roman" w:cs="Times New Roman"/>
          <w:sz w:val="28"/>
          <w:szCs w:val="28"/>
        </w:rPr>
        <w:t xml:space="preserve">дополнить предложением следующего содержания: </w:t>
      </w:r>
    </w:p>
    <w:p w:rsidR="0070599A" w:rsidRPr="00F26FBC" w:rsidRDefault="0070599A" w:rsidP="00EE1A1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5FC4">
        <w:rPr>
          <w:rFonts w:ascii="Times New Roman" w:hAnsi="Times New Roman" w:cs="Times New Roman"/>
          <w:sz w:val="28"/>
          <w:szCs w:val="28"/>
        </w:rPr>
        <w:t>«В целях эффективной организации конкурсов по решению представителя нанимателя в инспекции может быть образовано несколько конкурсных комиссий для различных категорий и групп должностей гражданской службы.»</w:t>
      </w:r>
      <w:r w:rsidR="00E932D4" w:rsidRPr="006A5FC4">
        <w:rPr>
          <w:rFonts w:ascii="Times New Roman" w:hAnsi="Times New Roman" w:cs="Times New Roman"/>
          <w:sz w:val="28"/>
          <w:szCs w:val="28"/>
        </w:rPr>
        <w:t>;</w:t>
      </w:r>
    </w:p>
    <w:p w:rsidR="00E932D4" w:rsidRPr="00F26FBC" w:rsidRDefault="00E932D4" w:rsidP="00EE1A1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6FBC">
        <w:rPr>
          <w:rFonts w:ascii="Times New Roman" w:hAnsi="Times New Roman" w:cs="Times New Roman"/>
          <w:sz w:val="28"/>
          <w:szCs w:val="28"/>
        </w:rPr>
        <w:t>в пункте 11 слова «не реже одного раза в год»</w:t>
      </w:r>
      <w:r w:rsidR="00A23CA7">
        <w:rPr>
          <w:rFonts w:ascii="Times New Roman" w:hAnsi="Times New Roman" w:cs="Times New Roman"/>
          <w:sz w:val="28"/>
          <w:szCs w:val="28"/>
        </w:rPr>
        <w:t xml:space="preserve"> заменить словами</w:t>
      </w:r>
      <w:r w:rsidRPr="00F26FBC">
        <w:rPr>
          <w:rFonts w:ascii="Times New Roman" w:hAnsi="Times New Roman" w:cs="Times New Roman"/>
          <w:sz w:val="28"/>
          <w:szCs w:val="28"/>
        </w:rPr>
        <w:t xml:space="preserve"> «как правило, ежегодно»;</w:t>
      </w:r>
    </w:p>
    <w:p w:rsidR="007F7F95" w:rsidRPr="00F26FBC" w:rsidRDefault="00E932D4" w:rsidP="00EE1A1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6FBC">
        <w:rPr>
          <w:rFonts w:ascii="Times New Roman" w:hAnsi="Times New Roman" w:cs="Times New Roman"/>
          <w:sz w:val="28"/>
          <w:szCs w:val="28"/>
        </w:rPr>
        <w:t>в абзаце восьмом пункта 16 слова «метод оценки профессиональных и личностных качеств кандидатов»</w:t>
      </w:r>
      <w:r w:rsidR="00A23CA7">
        <w:rPr>
          <w:rFonts w:ascii="Times New Roman" w:hAnsi="Times New Roman" w:cs="Times New Roman"/>
          <w:sz w:val="28"/>
          <w:szCs w:val="28"/>
        </w:rPr>
        <w:t xml:space="preserve"> заменить словами</w:t>
      </w:r>
      <w:r w:rsidRPr="00F26FBC">
        <w:rPr>
          <w:rFonts w:ascii="Times New Roman" w:hAnsi="Times New Roman" w:cs="Times New Roman"/>
          <w:sz w:val="28"/>
          <w:szCs w:val="28"/>
        </w:rPr>
        <w:t xml:space="preserve"> «методы оценки»;</w:t>
      </w:r>
    </w:p>
    <w:p w:rsidR="00E932D4" w:rsidRPr="00F26FBC" w:rsidRDefault="007F7F95" w:rsidP="00EE1A1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6FBC">
        <w:rPr>
          <w:rFonts w:ascii="Times New Roman" w:hAnsi="Times New Roman" w:cs="Times New Roman"/>
          <w:sz w:val="28"/>
          <w:szCs w:val="28"/>
        </w:rPr>
        <w:t>в пункте 20 слова «документов об образовании и о квалификации»</w:t>
      </w:r>
      <w:r w:rsidR="002F60F9" w:rsidRPr="00F26FBC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Pr="00F26FBC">
        <w:rPr>
          <w:rFonts w:ascii="Times New Roman" w:hAnsi="Times New Roman" w:cs="Times New Roman"/>
          <w:sz w:val="28"/>
          <w:szCs w:val="28"/>
        </w:rPr>
        <w:t>«документов об образовании и (или) о квалификации (документов о присвоении ученой степен</w:t>
      </w:r>
      <w:r w:rsidR="00F35936">
        <w:rPr>
          <w:rFonts w:ascii="Times New Roman" w:hAnsi="Times New Roman" w:cs="Times New Roman"/>
          <w:sz w:val="28"/>
          <w:szCs w:val="28"/>
        </w:rPr>
        <w:t>и, ученого звания (при наличии)</w:t>
      </w:r>
      <w:r w:rsidR="002F60F9" w:rsidRPr="00F26FBC">
        <w:rPr>
          <w:rFonts w:ascii="Times New Roman" w:hAnsi="Times New Roman" w:cs="Times New Roman"/>
          <w:sz w:val="28"/>
          <w:szCs w:val="28"/>
        </w:rPr>
        <w:t>»</w:t>
      </w:r>
      <w:r w:rsidR="00DF6835" w:rsidRPr="00F26FBC">
        <w:rPr>
          <w:rFonts w:ascii="Times New Roman" w:hAnsi="Times New Roman" w:cs="Times New Roman"/>
          <w:sz w:val="28"/>
          <w:szCs w:val="28"/>
        </w:rPr>
        <w:t>;</w:t>
      </w:r>
    </w:p>
    <w:p w:rsidR="00DF6835" w:rsidRPr="00F26FBC" w:rsidRDefault="00DF6835" w:rsidP="00EE1A1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6FBC">
        <w:rPr>
          <w:rFonts w:ascii="Times New Roman" w:hAnsi="Times New Roman" w:cs="Times New Roman"/>
          <w:sz w:val="28"/>
          <w:szCs w:val="28"/>
        </w:rPr>
        <w:t>дополнить пунктом 20.1 следующего содержания:</w:t>
      </w:r>
    </w:p>
    <w:p w:rsidR="005C7FB4" w:rsidRPr="00F26FBC" w:rsidRDefault="00C75048" w:rsidP="00EE1A1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6FBC">
        <w:rPr>
          <w:rFonts w:ascii="Times New Roman" w:hAnsi="Times New Roman" w:cs="Times New Roman"/>
          <w:sz w:val="28"/>
          <w:szCs w:val="28"/>
        </w:rPr>
        <w:t>«20.1. Конкурсная комиссия осуществляет сравнение профессиональных уровней кандидатов, сопоставление их уровней профессионального образования, стажа гражданской службы или работы по специальности, направлению подготовки, а также их специальностей, направлений подготовки (укрупненных групп специальностей и направлений подготовки), квалификаций, полученных по результатам освоения дополнительных профессиональных программ профессиональной переподготовки (в случае если квалификационными требованиями для замещения вакантной должности гражданской службы предусмотрены такие требования).»</w:t>
      </w:r>
      <w:r w:rsidR="00584CA8" w:rsidRPr="00F26FBC">
        <w:rPr>
          <w:rFonts w:ascii="Times New Roman" w:hAnsi="Times New Roman" w:cs="Times New Roman"/>
          <w:sz w:val="28"/>
          <w:szCs w:val="28"/>
        </w:rPr>
        <w:t>;</w:t>
      </w:r>
    </w:p>
    <w:p w:rsidR="00584CA8" w:rsidRPr="00F26FBC" w:rsidRDefault="00584CA8" w:rsidP="00EE1A1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6FBC">
        <w:rPr>
          <w:rFonts w:ascii="Times New Roman" w:hAnsi="Times New Roman" w:cs="Times New Roman"/>
          <w:sz w:val="28"/>
          <w:szCs w:val="28"/>
        </w:rPr>
        <w:lastRenderedPageBreak/>
        <w:t xml:space="preserve">в пункте 21 слова «управлении организации деятельности» заменить </w:t>
      </w:r>
      <w:r w:rsidR="00DC715F">
        <w:rPr>
          <w:rFonts w:ascii="Times New Roman" w:hAnsi="Times New Roman" w:cs="Times New Roman"/>
          <w:sz w:val="28"/>
          <w:szCs w:val="28"/>
        </w:rPr>
        <w:t>словами</w:t>
      </w:r>
      <w:r w:rsidRPr="00F26FBC">
        <w:rPr>
          <w:rFonts w:ascii="Times New Roman" w:hAnsi="Times New Roman" w:cs="Times New Roman"/>
          <w:sz w:val="28"/>
          <w:szCs w:val="28"/>
        </w:rPr>
        <w:t xml:space="preserve"> «департаменте организации и тра</w:t>
      </w:r>
      <w:r w:rsidR="005913CB">
        <w:rPr>
          <w:rFonts w:ascii="Times New Roman" w:hAnsi="Times New Roman" w:cs="Times New Roman"/>
          <w:sz w:val="28"/>
          <w:szCs w:val="28"/>
        </w:rPr>
        <w:t>нсформации процессов управления</w:t>
      </w:r>
      <w:r w:rsidRPr="00F26FBC">
        <w:rPr>
          <w:rFonts w:ascii="Times New Roman" w:hAnsi="Times New Roman" w:cs="Times New Roman"/>
          <w:sz w:val="28"/>
          <w:szCs w:val="28"/>
        </w:rPr>
        <w:t>»;</w:t>
      </w:r>
    </w:p>
    <w:p w:rsidR="005C7FB4" w:rsidRPr="00F26FBC" w:rsidRDefault="00124DB3" w:rsidP="00EE1A1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6FBC">
        <w:rPr>
          <w:rFonts w:ascii="Times New Roman" w:hAnsi="Times New Roman" w:cs="Times New Roman"/>
          <w:sz w:val="28"/>
          <w:szCs w:val="28"/>
        </w:rPr>
        <w:t>пункт 23 изложить в следующей редакции:</w:t>
      </w:r>
    </w:p>
    <w:p w:rsidR="00124DB3" w:rsidRPr="00F26FBC" w:rsidRDefault="00124DB3" w:rsidP="00124DB3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6FBC">
        <w:rPr>
          <w:rFonts w:ascii="Times New Roman" w:hAnsi="Times New Roman" w:cs="Times New Roman"/>
          <w:sz w:val="28"/>
          <w:szCs w:val="28"/>
        </w:rPr>
        <w:t>«В ходе конкурсных процедур проводится тестирование:</w:t>
      </w:r>
    </w:p>
    <w:p w:rsidR="00124DB3" w:rsidRPr="00F26FBC" w:rsidRDefault="00124DB3" w:rsidP="00124DB3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6FBC">
        <w:rPr>
          <w:rFonts w:ascii="Times New Roman" w:hAnsi="Times New Roman" w:cs="Times New Roman"/>
          <w:sz w:val="28"/>
          <w:szCs w:val="28"/>
        </w:rPr>
        <w:t>для оценки уровня владения государственным языком Российской Федерации (русским языком), знаниями основ Конституции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технологий;</w:t>
      </w:r>
    </w:p>
    <w:p w:rsidR="00124DB3" w:rsidRPr="00F26FBC" w:rsidRDefault="00124DB3" w:rsidP="00124DB3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6FBC">
        <w:rPr>
          <w:rFonts w:ascii="Times New Roman" w:hAnsi="Times New Roman" w:cs="Times New Roman"/>
          <w:sz w:val="28"/>
          <w:szCs w:val="28"/>
        </w:rPr>
        <w:t>для оценки знаний и умений по вопросам профессиональной служебной деятельности исходя из области и вида профессиональной служебной деятельности по вакантной должности гражданской службы (группе должностей гражданской службы, по которой формируется кадровый резерв).»;</w:t>
      </w:r>
    </w:p>
    <w:p w:rsidR="001E597F" w:rsidRPr="00F26FBC" w:rsidRDefault="001E597F" w:rsidP="00124DB3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6FBC">
        <w:rPr>
          <w:rFonts w:ascii="Times New Roman" w:hAnsi="Times New Roman" w:cs="Times New Roman"/>
          <w:sz w:val="28"/>
          <w:szCs w:val="28"/>
        </w:rPr>
        <w:t>в пункте 28:</w:t>
      </w:r>
    </w:p>
    <w:p w:rsidR="001E597F" w:rsidRPr="00F26FBC" w:rsidRDefault="001E597F" w:rsidP="00124DB3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6FBC">
        <w:rPr>
          <w:rFonts w:ascii="Times New Roman" w:hAnsi="Times New Roman" w:cs="Times New Roman"/>
          <w:sz w:val="28"/>
          <w:szCs w:val="28"/>
        </w:rPr>
        <w:t>абзац первый дополнить предложением следующего содержания:</w:t>
      </w:r>
    </w:p>
    <w:p w:rsidR="001E597F" w:rsidRPr="00F26FBC" w:rsidRDefault="001E597F" w:rsidP="00124DB3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6FBC">
        <w:rPr>
          <w:rFonts w:ascii="Times New Roman" w:hAnsi="Times New Roman" w:cs="Times New Roman"/>
          <w:sz w:val="28"/>
          <w:szCs w:val="28"/>
        </w:rPr>
        <w:t>«При проведении индивидуального собеседования конкурсной комиссией по решению представителя нанимателя ведется видео- и (или) аудиозапись либо стенограмма проведения соответствующих конкурсных процедур, что позволяет сравнивать ответы и реакцию разных кандидатов на одни и те же вопросы для максимально объективного их учета, в том числе при дальнейших конкурсных процедурах.»;</w:t>
      </w:r>
    </w:p>
    <w:p w:rsidR="001E597F" w:rsidRPr="00F26FBC" w:rsidRDefault="001E597F" w:rsidP="00124DB3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6FBC">
        <w:rPr>
          <w:rFonts w:ascii="Times New Roman" w:hAnsi="Times New Roman" w:cs="Times New Roman"/>
          <w:sz w:val="28"/>
          <w:szCs w:val="28"/>
        </w:rPr>
        <w:t>в абзаце втором слова «, и позволяет сравнивать ответы и реакцию разных кандидатов на одни и те же вопросы для максимального объективного их учета, в том числе при дальнейших конкурсных процедурах» исключить;</w:t>
      </w:r>
    </w:p>
    <w:p w:rsidR="00845FE7" w:rsidRPr="00F26FBC" w:rsidRDefault="00957755" w:rsidP="00EE1A1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6FBC">
        <w:rPr>
          <w:rFonts w:ascii="Times New Roman" w:hAnsi="Times New Roman" w:cs="Times New Roman"/>
          <w:sz w:val="28"/>
          <w:szCs w:val="28"/>
        </w:rPr>
        <w:t xml:space="preserve">в наименовании </w:t>
      </w:r>
      <w:r w:rsidR="00D22580" w:rsidRPr="00F26FBC">
        <w:rPr>
          <w:rFonts w:ascii="Times New Roman" w:hAnsi="Times New Roman" w:cs="Times New Roman"/>
          <w:sz w:val="28"/>
          <w:szCs w:val="28"/>
        </w:rPr>
        <w:t>п</w:t>
      </w:r>
      <w:r w:rsidRPr="00F26FBC">
        <w:rPr>
          <w:rFonts w:ascii="Times New Roman" w:hAnsi="Times New Roman" w:cs="Times New Roman"/>
          <w:sz w:val="28"/>
          <w:szCs w:val="28"/>
        </w:rPr>
        <w:t>риложения 1 к Методике пос</w:t>
      </w:r>
      <w:r w:rsidR="0037112C">
        <w:rPr>
          <w:rFonts w:ascii="Times New Roman" w:hAnsi="Times New Roman" w:cs="Times New Roman"/>
          <w:sz w:val="28"/>
          <w:szCs w:val="28"/>
        </w:rPr>
        <w:t>ле слов «методы оценки» дополнить</w:t>
      </w:r>
      <w:r w:rsidRPr="00F26FBC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37112C">
        <w:rPr>
          <w:rFonts w:ascii="Times New Roman" w:hAnsi="Times New Roman" w:cs="Times New Roman"/>
          <w:sz w:val="28"/>
          <w:szCs w:val="28"/>
        </w:rPr>
        <w:t>ми</w:t>
      </w:r>
      <w:r w:rsidRPr="00F26FBC">
        <w:rPr>
          <w:rFonts w:ascii="Times New Roman" w:hAnsi="Times New Roman" w:cs="Times New Roman"/>
          <w:sz w:val="28"/>
          <w:szCs w:val="28"/>
        </w:rPr>
        <w:t xml:space="preserve"> «профессионального уровня,»;</w:t>
      </w:r>
    </w:p>
    <w:p w:rsidR="00957755" w:rsidRDefault="00957755" w:rsidP="00D22580">
      <w:pPr>
        <w:tabs>
          <w:tab w:val="left" w:pos="6810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26FBC">
        <w:rPr>
          <w:rFonts w:ascii="Times New Roman" w:hAnsi="Times New Roman" w:cs="Times New Roman"/>
          <w:sz w:val="28"/>
          <w:szCs w:val="28"/>
        </w:rPr>
        <w:t xml:space="preserve">в наименовании </w:t>
      </w:r>
      <w:r w:rsidR="00D22580" w:rsidRPr="00F26FBC">
        <w:rPr>
          <w:rFonts w:ascii="Times New Roman" w:hAnsi="Times New Roman" w:cs="Times New Roman"/>
          <w:sz w:val="28"/>
          <w:szCs w:val="28"/>
        </w:rPr>
        <w:t>п</w:t>
      </w:r>
      <w:r w:rsidRPr="00F26FBC">
        <w:rPr>
          <w:rFonts w:ascii="Times New Roman" w:hAnsi="Times New Roman" w:cs="Times New Roman"/>
          <w:sz w:val="28"/>
          <w:szCs w:val="28"/>
        </w:rPr>
        <w:t>риложения 2 к Методике</w:t>
      </w:r>
      <w:r w:rsidR="00D22580" w:rsidRPr="00F26FBC">
        <w:rPr>
          <w:rFonts w:ascii="Times New Roman" w:hAnsi="Times New Roman" w:cs="Times New Roman"/>
          <w:sz w:val="28"/>
          <w:szCs w:val="28"/>
        </w:rPr>
        <w:t xml:space="preserve"> посл</w:t>
      </w:r>
      <w:r w:rsidR="0037112C">
        <w:rPr>
          <w:rFonts w:ascii="Times New Roman" w:hAnsi="Times New Roman" w:cs="Times New Roman"/>
          <w:sz w:val="28"/>
          <w:szCs w:val="28"/>
        </w:rPr>
        <w:t>е слов «методов оценки» дополнить</w:t>
      </w:r>
      <w:r w:rsidR="00D22580" w:rsidRPr="00F26FBC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37112C">
        <w:rPr>
          <w:rFonts w:ascii="Times New Roman" w:hAnsi="Times New Roman" w:cs="Times New Roman"/>
          <w:sz w:val="28"/>
          <w:szCs w:val="28"/>
        </w:rPr>
        <w:t>ми</w:t>
      </w:r>
      <w:r w:rsidR="00D22580" w:rsidRPr="00F26FBC">
        <w:rPr>
          <w:rFonts w:ascii="Times New Roman" w:hAnsi="Times New Roman" w:cs="Times New Roman"/>
          <w:sz w:val="28"/>
          <w:szCs w:val="28"/>
        </w:rPr>
        <w:t xml:space="preserve"> «профессионального уровня,».</w:t>
      </w:r>
      <w:r w:rsidR="00D22580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501AAE" w:rsidRPr="00D538CC" w:rsidRDefault="006B4503" w:rsidP="00D538CC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8CC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501AAE" w:rsidRPr="00D538CC">
        <w:rPr>
          <w:rFonts w:ascii="Times New Roman" w:hAnsi="Times New Roman" w:cs="Times New Roman"/>
          <w:sz w:val="28"/>
          <w:szCs w:val="28"/>
        </w:rPr>
        <w:t>. </w:t>
      </w:r>
      <w:r w:rsidR="008E05F1" w:rsidRPr="00D538CC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</w:t>
      </w:r>
      <w:r w:rsidR="00F05B4A" w:rsidRPr="00D538CC">
        <w:rPr>
          <w:rFonts w:ascii="Times New Roman" w:hAnsi="Times New Roman" w:cs="Times New Roman"/>
          <w:sz w:val="28"/>
          <w:szCs w:val="28"/>
        </w:rPr>
        <w:t>п</w:t>
      </w:r>
      <w:r w:rsidR="008E05F1" w:rsidRPr="00D538CC">
        <w:rPr>
          <w:rFonts w:ascii="Times New Roman" w:hAnsi="Times New Roman" w:cs="Times New Roman"/>
          <w:sz w:val="28"/>
          <w:szCs w:val="28"/>
        </w:rPr>
        <w:t xml:space="preserve">риказа </w:t>
      </w:r>
      <w:r w:rsidR="00FA0C84" w:rsidRPr="00D538CC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8E05F1" w:rsidRPr="00D538CC">
        <w:rPr>
          <w:rFonts w:ascii="Times New Roman" w:hAnsi="Times New Roman" w:cs="Times New Roman"/>
          <w:sz w:val="28"/>
          <w:szCs w:val="28"/>
        </w:rPr>
        <w:t>.</w:t>
      </w:r>
    </w:p>
    <w:p w:rsidR="00501AAE" w:rsidRPr="00D538CC" w:rsidRDefault="006B4503" w:rsidP="00501AAE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8CC">
        <w:rPr>
          <w:rFonts w:ascii="Times New Roman" w:hAnsi="Times New Roman" w:cs="Times New Roman"/>
          <w:sz w:val="28"/>
          <w:szCs w:val="28"/>
        </w:rPr>
        <w:t>3</w:t>
      </w:r>
      <w:r w:rsidR="00501AAE" w:rsidRPr="00D538CC">
        <w:rPr>
          <w:rFonts w:ascii="Times New Roman" w:hAnsi="Times New Roman" w:cs="Times New Roman"/>
          <w:sz w:val="28"/>
          <w:szCs w:val="28"/>
        </w:rPr>
        <w:t xml:space="preserve">. Опубликовать настоящий </w:t>
      </w:r>
      <w:r w:rsidR="00F05B4A" w:rsidRPr="00D538CC">
        <w:rPr>
          <w:rFonts w:ascii="Times New Roman" w:hAnsi="Times New Roman" w:cs="Times New Roman"/>
          <w:sz w:val="28"/>
          <w:szCs w:val="28"/>
        </w:rPr>
        <w:t>п</w:t>
      </w:r>
      <w:r w:rsidR="00501AAE" w:rsidRPr="00D538CC">
        <w:rPr>
          <w:rFonts w:ascii="Times New Roman" w:hAnsi="Times New Roman" w:cs="Times New Roman"/>
          <w:sz w:val="28"/>
          <w:szCs w:val="28"/>
        </w:rPr>
        <w:t>риказ в средствах массовой информации.</w:t>
      </w:r>
    </w:p>
    <w:p w:rsidR="00501AAE" w:rsidRPr="00D538CC" w:rsidRDefault="006B4503" w:rsidP="00501AAE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8CC">
        <w:rPr>
          <w:rFonts w:ascii="Times New Roman" w:hAnsi="Times New Roman" w:cs="Times New Roman"/>
          <w:sz w:val="28"/>
          <w:szCs w:val="28"/>
        </w:rPr>
        <w:t>4</w:t>
      </w:r>
      <w:r w:rsidR="00501AAE" w:rsidRPr="00D538CC">
        <w:rPr>
          <w:rFonts w:ascii="Times New Roman" w:hAnsi="Times New Roman" w:cs="Times New Roman"/>
          <w:sz w:val="28"/>
          <w:szCs w:val="28"/>
        </w:rPr>
        <w:t>. Настоящий</w:t>
      </w:r>
      <w:r w:rsidR="00F05B4A" w:rsidRPr="00D538CC">
        <w:rPr>
          <w:rFonts w:ascii="Times New Roman" w:hAnsi="Times New Roman" w:cs="Times New Roman"/>
          <w:sz w:val="28"/>
          <w:szCs w:val="28"/>
        </w:rPr>
        <w:t xml:space="preserve"> п</w:t>
      </w:r>
      <w:r w:rsidR="00501AAE" w:rsidRPr="00D538CC">
        <w:rPr>
          <w:rFonts w:ascii="Times New Roman" w:hAnsi="Times New Roman" w:cs="Times New Roman"/>
          <w:sz w:val="28"/>
          <w:szCs w:val="28"/>
        </w:rPr>
        <w:t>риказ вступает в силу со дня</w:t>
      </w:r>
      <w:r w:rsidR="00564C47" w:rsidRPr="00D538CC">
        <w:rPr>
          <w:rFonts w:ascii="Times New Roman" w:hAnsi="Times New Roman" w:cs="Times New Roman"/>
          <w:sz w:val="28"/>
          <w:szCs w:val="28"/>
        </w:rPr>
        <w:t xml:space="preserve"> его официальног</w:t>
      </w:r>
      <w:r w:rsidR="00F97B8E" w:rsidRPr="00D538CC">
        <w:rPr>
          <w:rFonts w:ascii="Times New Roman" w:hAnsi="Times New Roman" w:cs="Times New Roman"/>
          <w:sz w:val="28"/>
          <w:szCs w:val="28"/>
        </w:rPr>
        <w:t>о опубликования</w:t>
      </w:r>
      <w:r w:rsidR="00564C47" w:rsidRPr="00D538CC">
        <w:rPr>
          <w:rFonts w:ascii="Times New Roman" w:hAnsi="Times New Roman" w:cs="Times New Roman"/>
          <w:sz w:val="28"/>
          <w:szCs w:val="28"/>
        </w:rPr>
        <w:t>.</w:t>
      </w:r>
    </w:p>
    <w:p w:rsidR="00703D42" w:rsidRPr="00D538CC" w:rsidRDefault="00703D42" w:rsidP="00501AAE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7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825"/>
      </w:tblGrid>
      <w:tr w:rsidR="00FD599A" w:rsidRPr="00D538CC" w:rsidTr="00A3413C">
        <w:tc>
          <w:tcPr>
            <w:tcW w:w="4673" w:type="dxa"/>
          </w:tcPr>
          <w:p w:rsidR="00703D42" w:rsidRPr="00D538CC" w:rsidRDefault="00703D42" w:rsidP="00501AAE">
            <w:pPr>
              <w:pStyle w:val="ConsPlusNormal"/>
              <w:spacing w:line="360" w:lineRule="auto"/>
              <w:ind w:left="-11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8CC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4825" w:type="dxa"/>
          </w:tcPr>
          <w:p w:rsidR="00703D42" w:rsidRPr="00D538CC" w:rsidRDefault="00703D42" w:rsidP="00A3413C">
            <w:pPr>
              <w:pStyle w:val="ConsPlusNormal"/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38CC">
              <w:rPr>
                <w:rFonts w:ascii="Times New Roman" w:hAnsi="Times New Roman" w:cs="Times New Roman"/>
                <w:sz w:val="28"/>
                <w:szCs w:val="28"/>
              </w:rPr>
              <w:t>Р.К.Ульбеков</w:t>
            </w:r>
            <w:proofErr w:type="spellEnd"/>
          </w:p>
        </w:tc>
      </w:tr>
    </w:tbl>
    <w:p w:rsidR="00FA28CA" w:rsidRPr="00D538CC" w:rsidRDefault="00FA28CA" w:rsidP="005119DE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44A5" w:rsidRDefault="00B244A5" w:rsidP="005119DE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44A5" w:rsidRDefault="00B244A5" w:rsidP="005119DE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44A5" w:rsidRDefault="00B244A5" w:rsidP="005119DE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44A5" w:rsidRDefault="00B244A5" w:rsidP="005119DE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44A5" w:rsidRDefault="00B244A5" w:rsidP="005119DE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44A5" w:rsidRDefault="00B244A5" w:rsidP="005119DE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44A5" w:rsidRDefault="00B244A5" w:rsidP="005119DE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44A5" w:rsidRDefault="00B244A5" w:rsidP="005119DE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44A5" w:rsidRDefault="00B244A5" w:rsidP="005119DE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44A5" w:rsidRDefault="00B244A5" w:rsidP="005119DE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44A5" w:rsidRDefault="00B244A5" w:rsidP="005119DE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44A5" w:rsidRDefault="00B244A5" w:rsidP="005119DE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44A5" w:rsidRDefault="00B244A5" w:rsidP="005119DE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44A5" w:rsidRDefault="00B244A5" w:rsidP="005119DE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44A5" w:rsidRDefault="00B244A5" w:rsidP="005119DE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44A5" w:rsidRDefault="00B244A5" w:rsidP="005119DE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44A5" w:rsidRDefault="00B244A5" w:rsidP="005119DE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44A5" w:rsidRDefault="00B244A5" w:rsidP="005119DE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44A5" w:rsidRDefault="00B244A5" w:rsidP="005119DE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44A5" w:rsidRDefault="00B244A5" w:rsidP="005119DE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44A5" w:rsidRDefault="00B244A5" w:rsidP="005119DE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44A5" w:rsidRDefault="00B244A5" w:rsidP="005119DE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1AAE" w:rsidRPr="00D538CC" w:rsidRDefault="005B0191" w:rsidP="005119DE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38CC">
        <w:rPr>
          <w:rFonts w:ascii="Times New Roman" w:hAnsi="Times New Roman" w:cs="Times New Roman"/>
          <w:sz w:val="28"/>
          <w:szCs w:val="28"/>
        </w:rPr>
        <w:t>Пузиков</w:t>
      </w:r>
      <w:proofErr w:type="spellEnd"/>
      <w:r w:rsidRPr="00D538CC">
        <w:rPr>
          <w:rFonts w:ascii="Times New Roman" w:hAnsi="Times New Roman" w:cs="Times New Roman"/>
          <w:sz w:val="28"/>
          <w:szCs w:val="28"/>
        </w:rPr>
        <w:t xml:space="preserve"> 21</w:t>
      </w:r>
      <w:r w:rsidR="001C71B9" w:rsidRPr="00D538CC">
        <w:rPr>
          <w:rFonts w:ascii="Times New Roman" w:hAnsi="Times New Roman" w:cs="Times New Roman"/>
          <w:sz w:val="28"/>
          <w:szCs w:val="28"/>
        </w:rPr>
        <w:t>4</w:t>
      </w:r>
      <w:r w:rsidRPr="00D538CC">
        <w:rPr>
          <w:rFonts w:ascii="Times New Roman" w:hAnsi="Times New Roman" w:cs="Times New Roman"/>
          <w:sz w:val="28"/>
          <w:szCs w:val="28"/>
        </w:rPr>
        <w:t>5176</w:t>
      </w:r>
    </w:p>
    <w:sectPr w:rsidR="00501AAE" w:rsidRPr="00D538CC" w:rsidSect="00B244A5">
      <w:headerReference w:type="default" r:id="rId6"/>
      <w:pgSz w:w="11906" w:h="16838"/>
      <w:pgMar w:top="1134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E47" w:rsidRDefault="00236E47" w:rsidP="00703D42">
      <w:pPr>
        <w:spacing w:after="0" w:line="240" w:lineRule="auto"/>
      </w:pPr>
      <w:r>
        <w:separator/>
      </w:r>
    </w:p>
  </w:endnote>
  <w:endnote w:type="continuationSeparator" w:id="0">
    <w:p w:rsidR="00236E47" w:rsidRDefault="00236E47" w:rsidP="00703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E47" w:rsidRDefault="00236E47" w:rsidP="00703D42">
      <w:pPr>
        <w:spacing w:after="0" w:line="240" w:lineRule="auto"/>
      </w:pPr>
      <w:r>
        <w:separator/>
      </w:r>
    </w:p>
  </w:footnote>
  <w:footnote w:type="continuationSeparator" w:id="0">
    <w:p w:rsidR="00236E47" w:rsidRDefault="00236E47" w:rsidP="00703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1426357"/>
      <w:docPartObj>
        <w:docPartGallery w:val="Page Numbers (Top of Page)"/>
        <w:docPartUnique/>
      </w:docPartObj>
    </w:sdtPr>
    <w:sdtEndPr/>
    <w:sdtContent>
      <w:p w:rsidR="00703D42" w:rsidRDefault="00703D4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3F4B">
          <w:rPr>
            <w:noProof/>
          </w:rPr>
          <w:t>5</w:t>
        </w:r>
        <w:r>
          <w:fldChar w:fldCharType="end"/>
        </w:r>
      </w:p>
    </w:sdtContent>
  </w:sdt>
  <w:p w:rsidR="00703D42" w:rsidRDefault="00703D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77C"/>
    <w:rsid w:val="0000466B"/>
    <w:rsid w:val="00007A6B"/>
    <w:rsid w:val="00023841"/>
    <w:rsid w:val="00024035"/>
    <w:rsid w:val="0002653B"/>
    <w:rsid w:val="00045BC4"/>
    <w:rsid w:val="00053006"/>
    <w:rsid w:val="00053E94"/>
    <w:rsid w:val="00055BFA"/>
    <w:rsid w:val="00065C1D"/>
    <w:rsid w:val="000669E2"/>
    <w:rsid w:val="000700FA"/>
    <w:rsid w:val="00083374"/>
    <w:rsid w:val="00084B01"/>
    <w:rsid w:val="00087BA5"/>
    <w:rsid w:val="000961AB"/>
    <w:rsid w:val="000A2170"/>
    <w:rsid w:val="000C7FA2"/>
    <w:rsid w:val="000F2519"/>
    <w:rsid w:val="001033E2"/>
    <w:rsid w:val="00105095"/>
    <w:rsid w:val="0010704F"/>
    <w:rsid w:val="00114CFB"/>
    <w:rsid w:val="00121329"/>
    <w:rsid w:val="00124DB3"/>
    <w:rsid w:val="00134D9A"/>
    <w:rsid w:val="00142DE4"/>
    <w:rsid w:val="00165135"/>
    <w:rsid w:val="0016683F"/>
    <w:rsid w:val="00166A1A"/>
    <w:rsid w:val="00170D27"/>
    <w:rsid w:val="00176072"/>
    <w:rsid w:val="00191CDD"/>
    <w:rsid w:val="001A3A9E"/>
    <w:rsid w:val="001A5C80"/>
    <w:rsid w:val="001C71B9"/>
    <w:rsid w:val="001C756F"/>
    <w:rsid w:val="001E597F"/>
    <w:rsid w:val="001E7C25"/>
    <w:rsid w:val="00212F67"/>
    <w:rsid w:val="00214094"/>
    <w:rsid w:val="0021793E"/>
    <w:rsid w:val="00221220"/>
    <w:rsid w:val="00226E34"/>
    <w:rsid w:val="00226FF3"/>
    <w:rsid w:val="00236E47"/>
    <w:rsid w:val="00247771"/>
    <w:rsid w:val="00250C10"/>
    <w:rsid w:val="0025149C"/>
    <w:rsid w:val="00271B49"/>
    <w:rsid w:val="00273A91"/>
    <w:rsid w:val="00273DC3"/>
    <w:rsid w:val="00281DB7"/>
    <w:rsid w:val="002B16F9"/>
    <w:rsid w:val="002D1265"/>
    <w:rsid w:val="002D49DD"/>
    <w:rsid w:val="002E2433"/>
    <w:rsid w:val="002F207B"/>
    <w:rsid w:val="002F3E9A"/>
    <w:rsid w:val="002F60F9"/>
    <w:rsid w:val="002F708A"/>
    <w:rsid w:val="00301887"/>
    <w:rsid w:val="00307E83"/>
    <w:rsid w:val="0031197A"/>
    <w:rsid w:val="00315CE8"/>
    <w:rsid w:val="003176DE"/>
    <w:rsid w:val="003209A4"/>
    <w:rsid w:val="00340862"/>
    <w:rsid w:val="00350989"/>
    <w:rsid w:val="00351AAD"/>
    <w:rsid w:val="003546D8"/>
    <w:rsid w:val="003578CA"/>
    <w:rsid w:val="00357F97"/>
    <w:rsid w:val="0037112C"/>
    <w:rsid w:val="0037159C"/>
    <w:rsid w:val="00375EF0"/>
    <w:rsid w:val="00390BD3"/>
    <w:rsid w:val="00391456"/>
    <w:rsid w:val="00393DA9"/>
    <w:rsid w:val="0039795D"/>
    <w:rsid w:val="003A1F50"/>
    <w:rsid w:val="003A5784"/>
    <w:rsid w:val="003B2FD9"/>
    <w:rsid w:val="003C0653"/>
    <w:rsid w:val="003C26AE"/>
    <w:rsid w:val="003D6FC9"/>
    <w:rsid w:val="003E5AE2"/>
    <w:rsid w:val="00411D27"/>
    <w:rsid w:val="00412254"/>
    <w:rsid w:val="00415E4F"/>
    <w:rsid w:val="00417E3D"/>
    <w:rsid w:val="0042036E"/>
    <w:rsid w:val="00450D48"/>
    <w:rsid w:val="0046077C"/>
    <w:rsid w:val="0046513E"/>
    <w:rsid w:val="004673FE"/>
    <w:rsid w:val="00481334"/>
    <w:rsid w:val="00487C24"/>
    <w:rsid w:val="004A069F"/>
    <w:rsid w:val="004B798F"/>
    <w:rsid w:val="004C35B7"/>
    <w:rsid w:val="004E7D85"/>
    <w:rsid w:val="004F16A4"/>
    <w:rsid w:val="004F3C40"/>
    <w:rsid w:val="00501AAE"/>
    <w:rsid w:val="005119DE"/>
    <w:rsid w:val="005122E6"/>
    <w:rsid w:val="00522960"/>
    <w:rsid w:val="0054484A"/>
    <w:rsid w:val="00547AE4"/>
    <w:rsid w:val="0055530A"/>
    <w:rsid w:val="005561D8"/>
    <w:rsid w:val="005625AB"/>
    <w:rsid w:val="00564C14"/>
    <w:rsid w:val="00564C47"/>
    <w:rsid w:val="0056531F"/>
    <w:rsid w:val="0057317C"/>
    <w:rsid w:val="0057776C"/>
    <w:rsid w:val="00582EAF"/>
    <w:rsid w:val="00584CA8"/>
    <w:rsid w:val="005913CB"/>
    <w:rsid w:val="00592247"/>
    <w:rsid w:val="00594A8E"/>
    <w:rsid w:val="00595574"/>
    <w:rsid w:val="005A5450"/>
    <w:rsid w:val="005A573D"/>
    <w:rsid w:val="005A7F7B"/>
    <w:rsid w:val="005B0191"/>
    <w:rsid w:val="005B1836"/>
    <w:rsid w:val="005B4260"/>
    <w:rsid w:val="005C6BBF"/>
    <w:rsid w:val="005C770D"/>
    <w:rsid w:val="005C7FB4"/>
    <w:rsid w:val="005E7BC9"/>
    <w:rsid w:val="006177BF"/>
    <w:rsid w:val="00620CB3"/>
    <w:rsid w:val="0064417D"/>
    <w:rsid w:val="00645EEA"/>
    <w:rsid w:val="006512B6"/>
    <w:rsid w:val="006524A9"/>
    <w:rsid w:val="00652B4F"/>
    <w:rsid w:val="00655E7F"/>
    <w:rsid w:val="00661267"/>
    <w:rsid w:val="00665E80"/>
    <w:rsid w:val="00667B8B"/>
    <w:rsid w:val="0068578A"/>
    <w:rsid w:val="00693884"/>
    <w:rsid w:val="00696E48"/>
    <w:rsid w:val="006A5FC4"/>
    <w:rsid w:val="006B4503"/>
    <w:rsid w:val="006B5BB6"/>
    <w:rsid w:val="00703D42"/>
    <w:rsid w:val="0070599A"/>
    <w:rsid w:val="00710163"/>
    <w:rsid w:val="00712D3E"/>
    <w:rsid w:val="00717A95"/>
    <w:rsid w:val="007369D7"/>
    <w:rsid w:val="00745F1F"/>
    <w:rsid w:val="00776715"/>
    <w:rsid w:val="0078351A"/>
    <w:rsid w:val="0078602B"/>
    <w:rsid w:val="0079068E"/>
    <w:rsid w:val="00792D82"/>
    <w:rsid w:val="00793FBE"/>
    <w:rsid w:val="007A3BD7"/>
    <w:rsid w:val="007A578E"/>
    <w:rsid w:val="007C1591"/>
    <w:rsid w:val="007C7FCA"/>
    <w:rsid w:val="007D5CE2"/>
    <w:rsid w:val="007D5EF0"/>
    <w:rsid w:val="007E3C9E"/>
    <w:rsid w:val="007F5B26"/>
    <w:rsid w:val="007F70C2"/>
    <w:rsid w:val="007F7F95"/>
    <w:rsid w:val="00800CA6"/>
    <w:rsid w:val="00816C2C"/>
    <w:rsid w:val="00833AA9"/>
    <w:rsid w:val="00833E0B"/>
    <w:rsid w:val="00845FE7"/>
    <w:rsid w:val="00866913"/>
    <w:rsid w:val="008761C7"/>
    <w:rsid w:val="008865C3"/>
    <w:rsid w:val="00887DF6"/>
    <w:rsid w:val="00895F52"/>
    <w:rsid w:val="008B181E"/>
    <w:rsid w:val="008D12D1"/>
    <w:rsid w:val="008D405C"/>
    <w:rsid w:val="008D653A"/>
    <w:rsid w:val="008E05F1"/>
    <w:rsid w:val="008E0DD6"/>
    <w:rsid w:val="008E3195"/>
    <w:rsid w:val="008F6A29"/>
    <w:rsid w:val="00903976"/>
    <w:rsid w:val="00905557"/>
    <w:rsid w:val="00926CA0"/>
    <w:rsid w:val="00927A90"/>
    <w:rsid w:val="009321B0"/>
    <w:rsid w:val="009342CB"/>
    <w:rsid w:val="009411C1"/>
    <w:rsid w:val="00945524"/>
    <w:rsid w:val="00957755"/>
    <w:rsid w:val="009631BC"/>
    <w:rsid w:val="00963453"/>
    <w:rsid w:val="0096621D"/>
    <w:rsid w:val="00967BB7"/>
    <w:rsid w:val="00981655"/>
    <w:rsid w:val="0098605C"/>
    <w:rsid w:val="00994784"/>
    <w:rsid w:val="00994C47"/>
    <w:rsid w:val="009B7473"/>
    <w:rsid w:val="009D26E9"/>
    <w:rsid w:val="009D2A1C"/>
    <w:rsid w:val="009D44CD"/>
    <w:rsid w:val="009E0E45"/>
    <w:rsid w:val="009E73DB"/>
    <w:rsid w:val="00A06923"/>
    <w:rsid w:val="00A23CA7"/>
    <w:rsid w:val="00A269F2"/>
    <w:rsid w:val="00A26EBB"/>
    <w:rsid w:val="00A3413C"/>
    <w:rsid w:val="00A42BCE"/>
    <w:rsid w:val="00A435DA"/>
    <w:rsid w:val="00A52E85"/>
    <w:rsid w:val="00A56165"/>
    <w:rsid w:val="00A66A6A"/>
    <w:rsid w:val="00A808B7"/>
    <w:rsid w:val="00A979B2"/>
    <w:rsid w:val="00AA3DDA"/>
    <w:rsid w:val="00AA6F78"/>
    <w:rsid w:val="00AA717F"/>
    <w:rsid w:val="00AB0423"/>
    <w:rsid w:val="00AB3411"/>
    <w:rsid w:val="00AC72CD"/>
    <w:rsid w:val="00AD1C3B"/>
    <w:rsid w:val="00AD59D1"/>
    <w:rsid w:val="00AF2D98"/>
    <w:rsid w:val="00AF630F"/>
    <w:rsid w:val="00B17D3A"/>
    <w:rsid w:val="00B24385"/>
    <w:rsid w:val="00B244A5"/>
    <w:rsid w:val="00B33BA1"/>
    <w:rsid w:val="00B34CC2"/>
    <w:rsid w:val="00B520A0"/>
    <w:rsid w:val="00B610BC"/>
    <w:rsid w:val="00B61EA2"/>
    <w:rsid w:val="00B67A57"/>
    <w:rsid w:val="00B722C5"/>
    <w:rsid w:val="00B73950"/>
    <w:rsid w:val="00B762B9"/>
    <w:rsid w:val="00B8259F"/>
    <w:rsid w:val="00B94DBE"/>
    <w:rsid w:val="00BA178C"/>
    <w:rsid w:val="00BA4C0D"/>
    <w:rsid w:val="00BA4E1A"/>
    <w:rsid w:val="00BA789B"/>
    <w:rsid w:val="00BC1336"/>
    <w:rsid w:val="00BF10DA"/>
    <w:rsid w:val="00BF48C7"/>
    <w:rsid w:val="00BF791D"/>
    <w:rsid w:val="00C01E70"/>
    <w:rsid w:val="00C2533F"/>
    <w:rsid w:val="00C32943"/>
    <w:rsid w:val="00C40A00"/>
    <w:rsid w:val="00C521FB"/>
    <w:rsid w:val="00C632FD"/>
    <w:rsid w:val="00C67120"/>
    <w:rsid w:val="00C75048"/>
    <w:rsid w:val="00C76054"/>
    <w:rsid w:val="00C776C7"/>
    <w:rsid w:val="00C807EC"/>
    <w:rsid w:val="00C85F85"/>
    <w:rsid w:val="00C87D08"/>
    <w:rsid w:val="00C90BBB"/>
    <w:rsid w:val="00CB5846"/>
    <w:rsid w:val="00CB65A3"/>
    <w:rsid w:val="00CC3F4B"/>
    <w:rsid w:val="00CC6583"/>
    <w:rsid w:val="00CC7A4E"/>
    <w:rsid w:val="00CD337C"/>
    <w:rsid w:val="00CD5A8D"/>
    <w:rsid w:val="00CD5C37"/>
    <w:rsid w:val="00CE1CF1"/>
    <w:rsid w:val="00CE2697"/>
    <w:rsid w:val="00D04DB8"/>
    <w:rsid w:val="00D06F67"/>
    <w:rsid w:val="00D22580"/>
    <w:rsid w:val="00D236F9"/>
    <w:rsid w:val="00D263C4"/>
    <w:rsid w:val="00D4661E"/>
    <w:rsid w:val="00D514BD"/>
    <w:rsid w:val="00D538CC"/>
    <w:rsid w:val="00D764D2"/>
    <w:rsid w:val="00D84109"/>
    <w:rsid w:val="00DA2A9E"/>
    <w:rsid w:val="00DB175C"/>
    <w:rsid w:val="00DB3BA5"/>
    <w:rsid w:val="00DC68F7"/>
    <w:rsid w:val="00DC715F"/>
    <w:rsid w:val="00DC7630"/>
    <w:rsid w:val="00DD0BB0"/>
    <w:rsid w:val="00DE14A6"/>
    <w:rsid w:val="00DE21C9"/>
    <w:rsid w:val="00DF6835"/>
    <w:rsid w:val="00E01F2A"/>
    <w:rsid w:val="00E1275E"/>
    <w:rsid w:val="00E12A9E"/>
    <w:rsid w:val="00E17FB8"/>
    <w:rsid w:val="00E21BD9"/>
    <w:rsid w:val="00E24B2F"/>
    <w:rsid w:val="00E3430D"/>
    <w:rsid w:val="00E36E78"/>
    <w:rsid w:val="00E45626"/>
    <w:rsid w:val="00E5038D"/>
    <w:rsid w:val="00E5675C"/>
    <w:rsid w:val="00E63866"/>
    <w:rsid w:val="00E736AF"/>
    <w:rsid w:val="00E932D4"/>
    <w:rsid w:val="00E94A3E"/>
    <w:rsid w:val="00EB006D"/>
    <w:rsid w:val="00EC261B"/>
    <w:rsid w:val="00EC5E5B"/>
    <w:rsid w:val="00ED201B"/>
    <w:rsid w:val="00ED27DD"/>
    <w:rsid w:val="00EE08E3"/>
    <w:rsid w:val="00EE1A1D"/>
    <w:rsid w:val="00EE41C7"/>
    <w:rsid w:val="00F03004"/>
    <w:rsid w:val="00F05B4A"/>
    <w:rsid w:val="00F13ADB"/>
    <w:rsid w:val="00F13F21"/>
    <w:rsid w:val="00F20849"/>
    <w:rsid w:val="00F24F5C"/>
    <w:rsid w:val="00F25E59"/>
    <w:rsid w:val="00F26FBC"/>
    <w:rsid w:val="00F27CD5"/>
    <w:rsid w:val="00F35936"/>
    <w:rsid w:val="00F556F3"/>
    <w:rsid w:val="00F77914"/>
    <w:rsid w:val="00F82BAB"/>
    <w:rsid w:val="00F86DEC"/>
    <w:rsid w:val="00F958A7"/>
    <w:rsid w:val="00F97B8E"/>
    <w:rsid w:val="00F97C81"/>
    <w:rsid w:val="00FA0C84"/>
    <w:rsid w:val="00FA1A5A"/>
    <w:rsid w:val="00FA28CA"/>
    <w:rsid w:val="00FD01A9"/>
    <w:rsid w:val="00FD4195"/>
    <w:rsid w:val="00FD599A"/>
    <w:rsid w:val="00FF00F2"/>
    <w:rsid w:val="00FF04DB"/>
    <w:rsid w:val="00FF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57501C-BD24-4D66-AC28-2E1926093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1A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0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3D42"/>
  </w:style>
  <w:style w:type="paragraph" w:styleId="a5">
    <w:name w:val="footer"/>
    <w:basedOn w:val="a"/>
    <w:link w:val="a6"/>
    <w:uiPriority w:val="99"/>
    <w:unhideWhenUsed/>
    <w:rsid w:val="0070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3D42"/>
  </w:style>
  <w:style w:type="table" w:styleId="a7">
    <w:name w:val="Table Grid"/>
    <w:basedOn w:val="a1"/>
    <w:uiPriority w:val="59"/>
    <w:rsid w:val="0070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83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833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korostylev</dc:creator>
  <cp:lastModifiedBy>Коростелев Владимир Сергеевич</cp:lastModifiedBy>
  <cp:revision>53</cp:revision>
  <cp:lastPrinted>2023-08-15T06:37:00Z</cp:lastPrinted>
  <dcterms:created xsi:type="dcterms:W3CDTF">2023-05-11T05:56:00Z</dcterms:created>
  <dcterms:modified xsi:type="dcterms:W3CDTF">2023-08-16T11:11:00Z</dcterms:modified>
</cp:coreProperties>
</file>