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17" w:rsidRPr="00657AB6" w:rsidRDefault="002E2417" w:rsidP="0073089A">
      <w:pPr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7AB6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D780F" w:rsidRPr="00657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629">
        <w:rPr>
          <w:rFonts w:ascii="Times New Roman" w:hAnsi="Times New Roman" w:cs="Times New Roman"/>
          <w:b/>
          <w:sz w:val="28"/>
          <w:szCs w:val="28"/>
        </w:rPr>
        <w:t>1</w:t>
      </w:r>
      <w:r w:rsidR="003B5E8C">
        <w:rPr>
          <w:rFonts w:ascii="Times New Roman" w:hAnsi="Times New Roman" w:cs="Times New Roman"/>
          <w:b/>
          <w:sz w:val="28"/>
          <w:szCs w:val="28"/>
        </w:rPr>
        <w:t>7</w:t>
      </w:r>
    </w:p>
    <w:p w:rsidR="002E2417" w:rsidRPr="00657AB6" w:rsidRDefault="002E2417" w:rsidP="002E2417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A7741" w:rsidRPr="00657AB6" w:rsidRDefault="00CA7741" w:rsidP="00CA7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7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нормативных правовых актов </w:t>
      </w:r>
    </w:p>
    <w:p w:rsidR="002E2417" w:rsidRPr="00657AB6" w:rsidRDefault="002E2417" w:rsidP="002E2417">
      <w:pPr>
        <w:pStyle w:val="Default"/>
        <w:jc w:val="center"/>
        <w:outlineLvl w:val="0"/>
        <w:rPr>
          <w:b/>
          <w:sz w:val="28"/>
          <w:szCs w:val="28"/>
        </w:rPr>
      </w:pPr>
      <w:r w:rsidRPr="00657AB6">
        <w:rPr>
          <w:b/>
          <w:sz w:val="28"/>
          <w:szCs w:val="28"/>
        </w:rPr>
        <w:t>Область профессиональной служебной деятельности</w:t>
      </w:r>
    </w:p>
    <w:p w:rsidR="002E2417" w:rsidRPr="00657AB6" w:rsidRDefault="002E2417" w:rsidP="002E2417">
      <w:pPr>
        <w:tabs>
          <w:tab w:val="right" w:pos="907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AB6">
        <w:rPr>
          <w:rFonts w:ascii="Times New Roman" w:hAnsi="Times New Roman" w:cs="Times New Roman"/>
          <w:b/>
          <w:sz w:val="28"/>
          <w:szCs w:val="28"/>
        </w:rPr>
        <w:t>«</w:t>
      </w:r>
      <w:r w:rsidRPr="00657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Управление в сфере информационных технологий, связи, массовых коммуникаций и средств массовой информации».</w:t>
      </w:r>
    </w:p>
    <w:p w:rsidR="002E2417" w:rsidRPr="00657AB6" w:rsidRDefault="002E2417" w:rsidP="002E2417">
      <w:pPr>
        <w:tabs>
          <w:tab w:val="right" w:pos="907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AB6">
        <w:rPr>
          <w:rFonts w:ascii="Times New Roman" w:hAnsi="Times New Roman" w:cs="Times New Roman"/>
          <w:b/>
          <w:color w:val="000000"/>
          <w:sz w:val="28"/>
          <w:szCs w:val="28"/>
        </w:rPr>
        <w:t>Вид профессиональной служебной деятельности</w:t>
      </w:r>
    </w:p>
    <w:p w:rsidR="002E2417" w:rsidRPr="00657AB6" w:rsidRDefault="002E2417" w:rsidP="002E241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AB6">
        <w:rPr>
          <w:rFonts w:ascii="Times New Roman" w:hAnsi="Times New Roman" w:cs="Times New Roman"/>
          <w:b/>
          <w:sz w:val="28"/>
          <w:szCs w:val="28"/>
        </w:rPr>
        <w:t>«</w:t>
      </w:r>
      <w:r w:rsidRPr="00657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Внедрение информационно-коммуникационных технологий (ИКТ) в органах власти, включая технологии электронного правительства».</w:t>
      </w:r>
    </w:p>
    <w:p w:rsidR="00206448" w:rsidRPr="00657AB6" w:rsidRDefault="00206448" w:rsidP="0020644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FE" w:rsidRPr="00657AB6" w:rsidRDefault="003A67FE" w:rsidP="00C6677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657AB6">
        <w:rPr>
          <w:sz w:val="28"/>
          <w:szCs w:val="28"/>
        </w:rPr>
        <w:t>Бюджетный кодекс Российской Федерации от 31 июля 1998 г. № 145-ФЗ;</w:t>
      </w:r>
    </w:p>
    <w:p w:rsidR="003A67FE" w:rsidRPr="00657AB6" w:rsidRDefault="003A67FE" w:rsidP="00C6677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657AB6">
        <w:rPr>
          <w:sz w:val="28"/>
          <w:szCs w:val="28"/>
        </w:rPr>
        <w:t>Федеральный закон Российской Федерации от 6 апреля 2011 г. № 63-ФЗ «Об электронной подписи»;</w:t>
      </w:r>
    </w:p>
    <w:p w:rsidR="006205D0" w:rsidRPr="00657AB6" w:rsidRDefault="006205D0" w:rsidP="00C6677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657AB6">
        <w:rPr>
          <w:sz w:val="28"/>
          <w:szCs w:val="28"/>
        </w:rPr>
        <w:t>Указ Президента Российской Федерации от 09.05.2017 № 203 «О стратегии развития информационного общества в Российской Федерации на 2017-2030 годы»;</w:t>
      </w:r>
    </w:p>
    <w:p w:rsidR="009A442A" w:rsidRPr="00657AB6" w:rsidRDefault="009A442A" w:rsidP="00C6677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657AB6">
        <w:rPr>
          <w:sz w:val="28"/>
          <w:szCs w:val="28"/>
        </w:rPr>
        <w:t>Указ Президента Российской Федерации от 21 декабря 2017 № 618 «Об основных направлениях государственной политики по развитию конкуренции»;</w:t>
      </w:r>
    </w:p>
    <w:p w:rsidR="009A442A" w:rsidRPr="00657AB6" w:rsidRDefault="009A442A" w:rsidP="00C6677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657AB6">
        <w:rPr>
          <w:sz w:val="28"/>
          <w:szCs w:val="28"/>
        </w:rPr>
        <w:t>Указ Президента Российской Федерации от 17 марта 2008 года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381424" w:rsidRPr="00657AB6" w:rsidRDefault="00381424" w:rsidP="00C6677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657AB6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381424" w:rsidRPr="00657AB6" w:rsidRDefault="00381424" w:rsidP="00C6677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657AB6">
        <w:rPr>
          <w:sz w:val="28"/>
          <w:szCs w:val="28"/>
        </w:rPr>
        <w:t>Постановление Правительства РФ от 06.07.2015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</w:t>
      </w:r>
    </w:p>
    <w:p w:rsidR="008A4E12" w:rsidRPr="00657AB6" w:rsidRDefault="003A67FE" w:rsidP="00C6677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657AB6">
        <w:rPr>
          <w:sz w:val="28"/>
          <w:szCs w:val="28"/>
        </w:rPr>
        <w:t>Постановление Правительства Российской Федерации от 26 февраля 2010 г. № 96 «Об антикоррупционной экспертизе нормативных правовых актов и проектов нормативных правовых актов»;</w:t>
      </w:r>
    </w:p>
    <w:p w:rsidR="008A4E12" w:rsidRPr="00657AB6" w:rsidRDefault="00CB21AF" w:rsidP="00C6677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657AB6">
        <w:rPr>
          <w:sz w:val="28"/>
          <w:szCs w:val="28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8A4E12" w:rsidRPr="00657AB6" w:rsidRDefault="00CB21AF" w:rsidP="00C6677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657AB6">
        <w:rPr>
          <w:sz w:val="28"/>
          <w:szCs w:val="28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D31FD7" w:rsidRPr="00657AB6" w:rsidRDefault="00D31FD7" w:rsidP="00C6677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657AB6">
        <w:rPr>
          <w:sz w:val="28"/>
          <w:szCs w:val="28"/>
        </w:rPr>
        <w:lastRenderedPageBreak/>
        <w:t>Постановление Правительства Самарской области от 20.09.2013 № 498 «О разработке и реализации государственных программ в Самарской области»;</w:t>
      </w:r>
    </w:p>
    <w:p w:rsidR="00761F8E" w:rsidRPr="00657AB6" w:rsidRDefault="00761F8E" w:rsidP="00C6677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657AB6">
        <w:rPr>
          <w:sz w:val="28"/>
          <w:szCs w:val="28"/>
        </w:rPr>
        <w:t>Закон Самарской области от 28.12.2005 № 235-ГД «О бюджетном устройстве и бюджетном процессе в Самарской области»;</w:t>
      </w:r>
    </w:p>
    <w:p w:rsidR="00761F8E" w:rsidRPr="00657AB6" w:rsidRDefault="00761F8E" w:rsidP="00C6677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657AB6">
        <w:rPr>
          <w:sz w:val="28"/>
          <w:szCs w:val="28"/>
        </w:rPr>
        <w:t xml:space="preserve">Постановление Правительства Самарской области от 21.11.2008 № 447 «Об утверждении Положения о министерстве управления финансами Самарской области»; </w:t>
      </w:r>
    </w:p>
    <w:p w:rsidR="00761F8E" w:rsidRPr="00657AB6" w:rsidRDefault="00761F8E" w:rsidP="00C6677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657AB6">
        <w:rPr>
          <w:sz w:val="28"/>
          <w:szCs w:val="28"/>
        </w:rPr>
        <w:t xml:space="preserve">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2014 - 2020 годы»; </w:t>
      </w:r>
    </w:p>
    <w:p w:rsidR="00761F8E" w:rsidRPr="00657AB6" w:rsidRDefault="00761F8E" w:rsidP="00C6677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657AB6">
        <w:rPr>
          <w:sz w:val="28"/>
          <w:szCs w:val="28"/>
        </w:rPr>
        <w:t>Приказ министерства управления финансами Самарской области от 23.04.2009              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2E2417" w:rsidRPr="00C66774" w:rsidRDefault="006176FD" w:rsidP="00C6677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657AB6">
        <w:rPr>
          <w:sz w:val="28"/>
          <w:szCs w:val="28"/>
        </w:rPr>
        <w:t xml:space="preserve"> </w:t>
      </w:r>
      <w:r w:rsidR="00761F8E" w:rsidRPr="00657AB6">
        <w:rPr>
          <w:sz w:val="28"/>
          <w:szCs w:val="28"/>
        </w:rPr>
        <w:t>Приказ министерства управления финансами Самарской области от 13.12.2007 № 12-21/99 «Об утверждении Порядка исполнения областного бюджета по расходам»</w:t>
      </w:r>
    </w:p>
    <w:p w:rsidR="002A4385" w:rsidRPr="00657AB6" w:rsidRDefault="002A4385" w:rsidP="002E2417">
      <w:pPr>
        <w:pStyle w:val="Default"/>
        <w:jc w:val="center"/>
        <w:outlineLvl w:val="0"/>
        <w:rPr>
          <w:b/>
          <w:sz w:val="28"/>
          <w:szCs w:val="28"/>
        </w:rPr>
      </w:pPr>
    </w:p>
    <w:p w:rsidR="006951B0" w:rsidRPr="00657AB6" w:rsidRDefault="006951B0" w:rsidP="006951B0">
      <w:pPr>
        <w:spacing w:after="0" w:line="240" w:lineRule="auto"/>
        <w:jc w:val="center"/>
        <w:rPr>
          <w:b/>
          <w:sz w:val="28"/>
          <w:szCs w:val="28"/>
        </w:rPr>
      </w:pPr>
      <w:r w:rsidRPr="00657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нормативных правовых актов </w:t>
      </w:r>
    </w:p>
    <w:p w:rsidR="002E2417" w:rsidRPr="00657AB6" w:rsidRDefault="002E2417" w:rsidP="002E2417">
      <w:pPr>
        <w:pStyle w:val="Default"/>
        <w:jc w:val="center"/>
        <w:outlineLvl w:val="0"/>
        <w:rPr>
          <w:b/>
          <w:sz w:val="28"/>
          <w:szCs w:val="28"/>
        </w:rPr>
      </w:pPr>
      <w:r w:rsidRPr="00657AB6">
        <w:rPr>
          <w:b/>
          <w:sz w:val="28"/>
          <w:szCs w:val="28"/>
        </w:rPr>
        <w:t>Область профессиональной служебной деятельности</w:t>
      </w:r>
    </w:p>
    <w:p w:rsidR="002E2417" w:rsidRPr="00657AB6" w:rsidRDefault="002E2417" w:rsidP="002E2417">
      <w:pPr>
        <w:tabs>
          <w:tab w:val="right" w:pos="907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AB6">
        <w:rPr>
          <w:rFonts w:ascii="Times New Roman" w:hAnsi="Times New Roman" w:cs="Times New Roman"/>
          <w:b/>
          <w:sz w:val="28"/>
          <w:szCs w:val="28"/>
        </w:rPr>
        <w:t>«</w:t>
      </w:r>
      <w:r w:rsidRPr="00657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Регулирование экономики, регионального развития, деятельности хозяйствующих субъектов и предпринимательства»</w:t>
      </w:r>
    </w:p>
    <w:p w:rsidR="002E2417" w:rsidRPr="00657AB6" w:rsidRDefault="002E2417" w:rsidP="002E2417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7AB6">
        <w:rPr>
          <w:rFonts w:ascii="Times New Roman" w:hAnsi="Times New Roman" w:cs="Times New Roman"/>
          <w:b/>
          <w:color w:val="000000"/>
          <w:sz w:val="28"/>
          <w:szCs w:val="28"/>
        </w:rPr>
        <w:t>Вид профессиональной служебной деятельности</w:t>
      </w:r>
    </w:p>
    <w:p w:rsidR="002E2417" w:rsidRPr="00657AB6" w:rsidRDefault="002E2417" w:rsidP="002E241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AB6">
        <w:rPr>
          <w:rFonts w:ascii="Times New Roman" w:hAnsi="Times New Roman" w:cs="Times New Roman"/>
          <w:b/>
          <w:sz w:val="28"/>
          <w:szCs w:val="28"/>
        </w:rPr>
        <w:t>«</w:t>
      </w:r>
      <w:r w:rsidRPr="00657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Регулирование контрактной системы».</w:t>
      </w:r>
    </w:p>
    <w:p w:rsidR="002E2417" w:rsidRPr="00657AB6" w:rsidRDefault="002E2417" w:rsidP="002E2417">
      <w:pPr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</w:p>
    <w:p w:rsidR="009D37E3" w:rsidRPr="00657AB6" w:rsidRDefault="009D37E3" w:rsidP="00C66774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657AB6">
        <w:rPr>
          <w:sz w:val="28"/>
          <w:szCs w:val="28"/>
        </w:rPr>
        <w:t>Федеральный закон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2A4385" w:rsidRPr="00657AB6">
        <w:rPr>
          <w:sz w:val="28"/>
          <w:szCs w:val="28"/>
        </w:rPr>
        <w:t>;</w:t>
      </w:r>
    </w:p>
    <w:p w:rsidR="002A4385" w:rsidRPr="00657AB6" w:rsidRDefault="002A4385" w:rsidP="00C66774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657AB6">
        <w:rPr>
          <w:sz w:val="28"/>
          <w:szCs w:val="28"/>
        </w:rPr>
        <w:t>Постановление Правительства РФ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требований к форме плана-графика закупок товаров, работ, услуг для обеспечения федеральных нужд»;</w:t>
      </w:r>
    </w:p>
    <w:p w:rsidR="002A4385" w:rsidRPr="00657AB6" w:rsidRDefault="002A4385" w:rsidP="00C66774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657AB6">
        <w:rPr>
          <w:sz w:val="28"/>
          <w:szCs w:val="28"/>
        </w:rPr>
        <w:t>Постановление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исполнения»;</w:t>
      </w:r>
    </w:p>
    <w:p w:rsidR="00000016" w:rsidRPr="00657AB6" w:rsidRDefault="00000016" w:rsidP="00C66774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657AB6">
        <w:rPr>
          <w:sz w:val="28"/>
          <w:szCs w:val="28"/>
        </w:rPr>
        <w:lastRenderedPageBreak/>
        <w:t>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учреждений»;</w:t>
      </w:r>
    </w:p>
    <w:p w:rsidR="00000016" w:rsidRPr="00657AB6" w:rsidRDefault="00000016" w:rsidP="00C66774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657AB6">
        <w:rPr>
          <w:sz w:val="28"/>
          <w:szCs w:val="28"/>
        </w:rPr>
        <w:t>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исполнения»;</w:t>
      </w:r>
    </w:p>
    <w:p w:rsidR="00000016" w:rsidRPr="00657AB6" w:rsidRDefault="00000016" w:rsidP="00C66774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657AB6">
        <w:rPr>
          <w:sz w:val="28"/>
          <w:szCs w:val="28"/>
        </w:rPr>
        <w:t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 числе подведомственных им казенных учреждений»;</w:t>
      </w:r>
    </w:p>
    <w:p w:rsidR="00000016" w:rsidRPr="00657AB6" w:rsidRDefault="00000016" w:rsidP="00C66774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657AB6">
        <w:rPr>
          <w:sz w:val="28"/>
          <w:szCs w:val="28"/>
        </w:rPr>
        <w:t>Постановление Правительства Самарской области от 20.08.2015 № 520 «Об утверждении Методики оценки стоимости выполнения работ по разработ</w:t>
      </w:r>
      <w:bookmarkStart w:id="0" w:name="_GoBack"/>
      <w:bookmarkEnd w:id="0"/>
      <w:r w:rsidRPr="00657AB6">
        <w:rPr>
          <w:sz w:val="28"/>
          <w:szCs w:val="28"/>
        </w:rPr>
        <w:t>ке программ для электронных вычислительных машин при создании информационных систем»;</w:t>
      </w:r>
    </w:p>
    <w:p w:rsidR="00000016" w:rsidRPr="00657AB6" w:rsidRDefault="00000016" w:rsidP="00C66774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657AB6">
        <w:rPr>
          <w:sz w:val="28"/>
          <w:szCs w:val="28"/>
        </w:rPr>
        <w:t>Постановление Правительства Самарской области от 29.12.2015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="006205D0" w:rsidRPr="00657AB6">
        <w:rPr>
          <w:sz w:val="28"/>
          <w:szCs w:val="28"/>
        </w:rPr>
        <w:t>.</w:t>
      </w:r>
    </w:p>
    <w:p w:rsidR="002A4385" w:rsidRPr="00657AB6" w:rsidRDefault="002A4385" w:rsidP="00C66774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</w:p>
    <w:sectPr w:rsidR="002A4385" w:rsidRPr="00657AB6" w:rsidSect="006D2F29">
      <w:headerReference w:type="default" r:id="rId7"/>
      <w:pgSz w:w="11906" w:h="16838"/>
      <w:pgMar w:top="1135" w:right="850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02" w:rsidRDefault="004B7402" w:rsidP="00B92D3D">
      <w:pPr>
        <w:spacing w:after="0" w:line="240" w:lineRule="auto"/>
      </w:pPr>
      <w:r>
        <w:separator/>
      </w:r>
    </w:p>
  </w:endnote>
  <w:endnote w:type="continuationSeparator" w:id="0">
    <w:p w:rsidR="004B7402" w:rsidRDefault="004B7402" w:rsidP="00B9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02" w:rsidRDefault="004B7402" w:rsidP="00B92D3D">
      <w:pPr>
        <w:spacing w:after="0" w:line="240" w:lineRule="auto"/>
      </w:pPr>
      <w:r>
        <w:separator/>
      </w:r>
    </w:p>
  </w:footnote>
  <w:footnote w:type="continuationSeparator" w:id="0">
    <w:p w:rsidR="004B7402" w:rsidRDefault="004B7402" w:rsidP="00B9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9578"/>
      <w:docPartObj>
        <w:docPartGallery w:val="Page Numbers (Top of Page)"/>
        <w:docPartUnique/>
      </w:docPartObj>
    </w:sdtPr>
    <w:sdtEndPr/>
    <w:sdtContent>
      <w:p w:rsidR="00761F8E" w:rsidRDefault="00C6677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1F8E" w:rsidRDefault="00761F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CC7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25EF71DD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43990709"/>
    <w:multiLevelType w:val="hybridMultilevel"/>
    <w:tmpl w:val="1EF85F94"/>
    <w:lvl w:ilvl="0" w:tplc="1E2836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2D56B1"/>
    <w:multiLevelType w:val="hybridMultilevel"/>
    <w:tmpl w:val="7F322E2C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6449B9"/>
    <w:multiLevelType w:val="hybridMultilevel"/>
    <w:tmpl w:val="2B2E0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28979C5"/>
    <w:multiLevelType w:val="hybridMultilevel"/>
    <w:tmpl w:val="7F322E2C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D372B9"/>
    <w:multiLevelType w:val="hybridMultilevel"/>
    <w:tmpl w:val="7F322E2C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1AF"/>
    <w:rsid w:val="00000016"/>
    <w:rsid w:val="00073536"/>
    <w:rsid w:val="000A5EDD"/>
    <w:rsid w:val="000E693B"/>
    <w:rsid w:val="00162B6D"/>
    <w:rsid w:val="00181CFA"/>
    <w:rsid w:val="001834BD"/>
    <w:rsid w:val="00183F35"/>
    <w:rsid w:val="00206448"/>
    <w:rsid w:val="0024088D"/>
    <w:rsid w:val="00253687"/>
    <w:rsid w:val="00271A44"/>
    <w:rsid w:val="002A4385"/>
    <w:rsid w:val="002E0769"/>
    <w:rsid w:val="002E2417"/>
    <w:rsid w:val="00320116"/>
    <w:rsid w:val="00324318"/>
    <w:rsid w:val="00371565"/>
    <w:rsid w:val="00381424"/>
    <w:rsid w:val="003A67FE"/>
    <w:rsid w:val="003B5E8C"/>
    <w:rsid w:val="003C4C78"/>
    <w:rsid w:val="004A4833"/>
    <w:rsid w:val="004B7402"/>
    <w:rsid w:val="004D3433"/>
    <w:rsid w:val="004D780F"/>
    <w:rsid w:val="00521C64"/>
    <w:rsid w:val="00526C00"/>
    <w:rsid w:val="005701B4"/>
    <w:rsid w:val="005C0FE5"/>
    <w:rsid w:val="005C6575"/>
    <w:rsid w:val="005D428C"/>
    <w:rsid w:val="005E3ED5"/>
    <w:rsid w:val="00601772"/>
    <w:rsid w:val="00617519"/>
    <w:rsid w:val="006176FD"/>
    <w:rsid w:val="006205D0"/>
    <w:rsid w:val="00623A35"/>
    <w:rsid w:val="0063590B"/>
    <w:rsid w:val="00635CFD"/>
    <w:rsid w:val="00657AB6"/>
    <w:rsid w:val="006951B0"/>
    <w:rsid w:val="006D2F29"/>
    <w:rsid w:val="0073089A"/>
    <w:rsid w:val="00761F8E"/>
    <w:rsid w:val="00766890"/>
    <w:rsid w:val="007B3B0C"/>
    <w:rsid w:val="00880B05"/>
    <w:rsid w:val="008A4E12"/>
    <w:rsid w:val="008D49B0"/>
    <w:rsid w:val="008E0381"/>
    <w:rsid w:val="00906AAF"/>
    <w:rsid w:val="00934DED"/>
    <w:rsid w:val="0094594F"/>
    <w:rsid w:val="00953E09"/>
    <w:rsid w:val="00980F67"/>
    <w:rsid w:val="00997FC1"/>
    <w:rsid w:val="009A442A"/>
    <w:rsid w:val="009A4983"/>
    <w:rsid w:val="009D37E3"/>
    <w:rsid w:val="009F0480"/>
    <w:rsid w:val="009F7048"/>
    <w:rsid w:val="00A056EE"/>
    <w:rsid w:val="00A20723"/>
    <w:rsid w:val="00A21964"/>
    <w:rsid w:val="00A60E9F"/>
    <w:rsid w:val="00A61530"/>
    <w:rsid w:val="00AA75BC"/>
    <w:rsid w:val="00AE19E0"/>
    <w:rsid w:val="00B02629"/>
    <w:rsid w:val="00B2279B"/>
    <w:rsid w:val="00B733DA"/>
    <w:rsid w:val="00B92D3D"/>
    <w:rsid w:val="00BA5A22"/>
    <w:rsid w:val="00C25AC0"/>
    <w:rsid w:val="00C2771E"/>
    <w:rsid w:val="00C513B3"/>
    <w:rsid w:val="00C57AE6"/>
    <w:rsid w:val="00C66774"/>
    <w:rsid w:val="00C93AC2"/>
    <w:rsid w:val="00CA7741"/>
    <w:rsid w:val="00CB21AF"/>
    <w:rsid w:val="00CE4D71"/>
    <w:rsid w:val="00D31FD7"/>
    <w:rsid w:val="00D37334"/>
    <w:rsid w:val="00D520AF"/>
    <w:rsid w:val="00DD245D"/>
    <w:rsid w:val="00EA70FA"/>
    <w:rsid w:val="00F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BB2A9-A797-4508-9303-24F84FFF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21AF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B21AF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A67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6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D3D"/>
  </w:style>
  <w:style w:type="paragraph" w:styleId="a8">
    <w:name w:val="footer"/>
    <w:basedOn w:val="a"/>
    <w:link w:val="a9"/>
    <w:uiPriority w:val="99"/>
    <w:semiHidden/>
    <w:unhideWhenUsed/>
    <w:rsid w:val="00B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2D3D"/>
  </w:style>
  <w:style w:type="character" w:styleId="aa">
    <w:name w:val="annotation reference"/>
    <w:basedOn w:val="a0"/>
    <w:uiPriority w:val="99"/>
    <w:semiHidden/>
    <w:unhideWhenUsed/>
    <w:rsid w:val="00B227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7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79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7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79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</dc:creator>
  <cp:lastModifiedBy>Aid</cp:lastModifiedBy>
  <cp:revision>23</cp:revision>
  <dcterms:created xsi:type="dcterms:W3CDTF">2019-04-19T08:48:00Z</dcterms:created>
  <dcterms:modified xsi:type="dcterms:W3CDTF">2020-07-13T08:57:00Z</dcterms:modified>
</cp:coreProperties>
</file>