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AFB" w:rsidRDefault="00D30AFB" w:rsidP="002E4858">
      <w:pPr>
        <w:spacing w:line="312" w:lineRule="auto"/>
        <w:ind w:firstLine="709"/>
        <w:jc w:val="center"/>
      </w:pPr>
    </w:p>
    <w:p w:rsidR="00DF0466" w:rsidRDefault="00DF0466" w:rsidP="00DF0466">
      <w:pPr>
        <w:jc w:val="center"/>
        <w:rPr>
          <w:b/>
          <w:sz w:val="24"/>
          <w:szCs w:val="24"/>
        </w:rPr>
      </w:pPr>
      <w:r w:rsidRPr="00DF0466">
        <w:rPr>
          <w:b/>
          <w:sz w:val="24"/>
          <w:szCs w:val="24"/>
        </w:rPr>
        <w:t>ОБЪЯВЛЕНИЕ</w:t>
      </w:r>
    </w:p>
    <w:p w:rsidR="0093182B" w:rsidRPr="00DF0466" w:rsidRDefault="0093182B" w:rsidP="00DF0466">
      <w:pPr>
        <w:jc w:val="center"/>
        <w:rPr>
          <w:b/>
          <w:sz w:val="24"/>
          <w:szCs w:val="24"/>
        </w:rPr>
      </w:pPr>
    </w:p>
    <w:p w:rsidR="002E4858" w:rsidRPr="00DF0466" w:rsidRDefault="00DF0466" w:rsidP="009B7543">
      <w:pPr>
        <w:ind w:firstLine="709"/>
        <w:jc w:val="center"/>
        <w:rPr>
          <w:b/>
          <w:sz w:val="24"/>
          <w:szCs w:val="24"/>
        </w:rPr>
      </w:pPr>
      <w:proofErr w:type="gramStart"/>
      <w:r w:rsidRPr="00DF0466">
        <w:rPr>
          <w:b/>
          <w:sz w:val="24"/>
          <w:szCs w:val="24"/>
        </w:rPr>
        <w:t>о</w:t>
      </w:r>
      <w:r w:rsidR="002E4858" w:rsidRPr="00DF0466">
        <w:rPr>
          <w:b/>
          <w:sz w:val="24"/>
          <w:szCs w:val="24"/>
        </w:rPr>
        <w:t xml:space="preserve"> </w:t>
      </w:r>
      <w:r w:rsidRPr="00DF0466">
        <w:rPr>
          <w:b/>
          <w:sz w:val="24"/>
          <w:szCs w:val="24"/>
        </w:rPr>
        <w:t xml:space="preserve">сроках </w:t>
      </w:r>
      <w:r w:rsidR="002E4858" w:rsidRPr="00DF0466">
        <w:rPr>
          <w:b/>
          <w:sz w:val="24"/>
          <w:szCs w:val="24"/>
        </w:rPr>
        <w:t>проведени</w:t>
      </w:r>
      <w:r w:rsidRPr="00DF0466">
        <w:rPr>
          <w:b/>
          <w:sz w:val="24"/>
          <w:szCs w:val="24"/>
        </w:rPr>
        <w:t>я</w:t>
      </w:r>
      <w:r w:rsidR="002E4858" w:rsidRPr="00DF0466">
        <w:rPr>
          <w:b/>
          <w:sz w:val="24"/>
          <w:szCs w:val="24"/>
        </w:rPr>
        <w:t xml:space="preserve"> второго этапа конкурса на включение в кадровый резерв для замещения должностей гражданской службы в министерстве</w:t>
      </w:r>
      <w:proofErr w:type="gramEnd"/>
      <w:r w:rsidR="002E4858" w:rsidRPr="00DF0466">
        <w:rPr>
          <w:b/>
          <w:sz w:val="24"/>
          <w:szCs w:val="24"/>
        </w:rPr>
        <w:t xml:space="preserve"> управления финансами Самарской области</w:t>
      </w:r>
    </w:p>
    <w:p w:rsidR="002E4858" w:rsidRDefault="002E4858" w:rsidP="0060237E">
      <w:pPr>
        <w:spacing w:line="312" w:lineRule="auto"/>
      </w:pPr>
    </w:p>
    <w:p w:rsidR="0093182B" w:rsidRDefault="0093182B" w:rsidP="0060237E">
      <w:pPr>
        <w:spacing w:line="312" w:lineRule="auto"/>
      </w:pPr>
    </w:p>
    <w:p w:rsidR="0093182B" w:rsidRDefault="0093182B" w:rsidP="0060237E">
      <w:pPr>
        <w:spacing w:line="312" w:lineRule="auto"/>
      </w:pPr>
    </w:p>
    <w:p w:rsidR="002E4858" w:rsidRDefault="00DF0466" w:rsidP="0093182B">
      <w:pPr>
        <w:spacing w:line="360" w:lineRule="auto"/>
        <w:ind w:firstLine="709"/>
        <w:jc w:val="both"/>
      </w:pPr>
      <w:r>
        <w:t>М</w:t>
      </w:r>
      <w:r w:rsidR="002036D0">
        <w:t>инистерств</w:t>
      </w:r>
      <w:r>
        <w:t>о</w:t>
      </w:r>
      <w:r w:rsidR="002036D0">
        <w:t xml:space="preserve"> управления финансами Самарской области</w:t>
      </w:r>
      <w:r>
        <w:t xml:space="preserve"> сообщает, что </w:t>
      </w:r>
      <w:r w:rsidR="002E4858">
        <w:t xml:space="preserve">второй этап конкурса на включение в кадровый резерв для замещения должностей гражданской службы в министерстве управления финансами Самарской области </w:t>
      </w:r>
      <w:r w:rsidR="0093182B">
        <w:t xml:space="preserve">состоится  </w:t>
      </w:r>
      <w:r w:rsidR="0093182B">
        <w:rPr>
          <w:b/>
        </w:rPr>
        <w:t>28</w:t>
      </w:r>
      <w:r w:rsidR="00A676E3" w:rsidRPr="00DF0466">
        <w:rPr>
          <w:b/>
        </w:rPr>
        <w:t xml:space="preserve"> </w:t>
      </w:r>
      <w:r w:rsidR="0093182B">
        <w:rPr>
          <w:b/>
        </w:rPr>
        <w:t>сентября</w:t>
      </w:r>
      <w:r w:rsidR="00A676E3" w:rsidRPr="00DF0466">
        <w:rPr>
          <w:b/>
        </w:rPr>
        <w:t xml:space="preserve"> </w:t>
      </w:r>
      <w:r w:rsidR="00754F06" w:rsidRPr="00DF0466">
        <w:rPr>
          <w:b/>
        </w:rPr>
        <w:t>2017</w:t>
      </w:r>
      <w:r w:rsidR="001315AD" w:rsidRPr="00DF0466">
        <w:rPr>
          <w:b/>
        </w:rPr>
        <w:t xml:space="preserve"> года</w:t>
      </w:r>
      <w:r w:rsidR="002036D0" w:rsidRPr="00DF0466">
        <w:rPr>
          <w:b/>
        </w:rPr>
        <w:t xml:space="preserve"> </w:t>
      </w:r>
      <w:r w:rsidR="00E82B37" w:rsidRPr="00DF0466">
        <w:rPr>
          <w:b/>
        </w:rPr>
        <w:t>в 1</w:t>
      </w:r>
      <w:r w:rsidR="00FC5CB3" w:rsidRPr="00DF0466">
        <w:rPr>
          <w:b/>
        </w:rPr>
        <w:t>0</w:t>
      </w:r>
      <w:r w:rsidR="00E82B37" w:rsidRPr="00DF0466">
        <w:rPr>
          <w:b/>
        </w:rPr>
        <w:t xml:space="preserve">-00 </w:t>
      </w:r>
      <w:r w:rsidR="002036D0" w:rsidRPr="00DF0466">
        <w:rPr>
          <w:b/>
        </w:rPr>
        <w:t xml:space="preserve">по адресу: </w:t>
      </w:r>
      <w:r w:rsidR="0093182B">
        <w:rPr>
          <w:b/>
        </w:rPr>
        <w:t xml:space="preserve">          </w:t>
      </w:r>
      <w:proofErr w:type="gramStart"/>
      <w:r w:rsidR="002036D0" w:rsidRPr="00DF0466">
        <w:rPr>
          <w:b/>
        </w:rPr>
        <w:t>г</w:t>
      </w:r>
      <w:proofErr w:type="gramEnd"/>
      <w:r w:rsidR="002036D0" w:rsidRPr="00DF0466">
        <w:rPr>
          <w:b/>
        </w:rPr>
        <w:t>. С</w:t>
      </w:r>
      <w:r w:rsidR="0060237E" w:rsidRPr="00DF0466">
        <w:rPr>
          <w:b/>
        </w:rPr>
        <w:t>амара</w:t>
      </w:r>
      <w:r w:rsidR="002036D0" w:rsidRPr="00DF0466">
        <w:rPr>
          <w:b/>
        </w:rPr>
        <w:t>,</w:t>
      </w:r>
      <w:r w:rsidR="0060237E" w:rsidRPr="00DF0466">
        <w:rPr>
          <w:b/>
        </w:rPr>
        <w:t xml:space="preserve"> ул. М</w:t>
      </w:r>
      <w:r w:rsidR="001315AD" w:rsidRPr="00DF0466">
        <w:rPr>
          <w:b/>
        </w:rPr>
        <w:t>олодогвардейская 210, кабинет</w:t>
      </w:r>
      <w:r w:rsidR="0060237E" w:rsidRPr="00DF0466">
        <w:rPr>
          <w:b/>
        </w:rPr>
        <w:t xml:space="preserve">  </w:t>
      </w:r>
      <w:r w:rsidR="002036D0" w:rsidRPr="00DF0466">
        <w:rPr>
          <w:b/>
        </w:rPr>
        <w:t>№ 614</w:t>
      </w:r>
      <w:r w:rsidR="0093182B">
        <w:t>.</w:t>
      </w:r>
    </w:p>
    <w:p w:rsidR="00A676E3" w:rsidRDefault="0093182B" w:rsidP="001315A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рамках второго этапа конкурса будет проводиться тестирование и итоговое собеседование.</w:t>
      </w:r>
    </w:p>
    <w:p w:rsidR="00CD2CAA" w:rsidRDefault="00CD2CAA" w:rsidP="001315AD">
      <w:pPr>
        <w:spacing w:line="360" w:lineRule="auto"/>
        <w:ind w:firstLine="709"/>
        <w:jc w:val="both"/>
        <w:rPr>
          <w:szCs w:val="28"/>
        </w:rPr>
      </w:pPr>
    </w:p>
    <w:p w:rsidR="00CD2CAA" w:rsidRDefault="00CD2CAA" w:rsidP="001315AD">
      <w:pPr>
        <w:spacing w:line="360" w:lineRule="auto"/>
        <w:ind w:firstLine="709"/>
        <w:jc w:val="both"/>
        <w:rPr>
          <w:szCs w:val="28"/>
        </w:rPr>
      </w:pPr>
    </w:p>
    <w:p w:rsidR="00CD2CAA" w:rsidRDefault="00CD2CAA" w:rsidP="001315AD">
      <w:pPr>
        <w:spacing w:line="360" w:lineRule="auto"/>
        <w:ind w:firstLine="709"/>
        <w:jc w:val="both"/>
        <w:rPr>
          <w:szCs w:val="28"/>
        </w:rPr>
      </w:pPr>
    </w:p>
    <w:p w:rsidR="00CD2CAA" w:rsidRDefault="00CD2CAA" w:rsidP="001315AD">
      <w:pPr>
        <w:spacing w:line="360" w:lineRule="auto"/>
        <w:ind w:firstLine="709"/>
        <w:jc w:val="both"/>
        <w:rPr>
          <w:szCs w:val="28"/>
        </w:rPr>
      </w:pPr>
    </w:p>
    <w:p w:rsidR="00CD2CAA" w:rsidRDefault="00CD2CAA" w:rsidP="001315AD">
      <w:pPr>
        <w:spacing w:line="360" w:lineRule="auto"/>
        <w:ind w:firstLine="709"/>
        <w:jc w:val="both"/>
        <w:rPr>
          <w:szCs w:val="28"/>
        </w:rPr>
      </w:pPr>
    </w:p>
    <w:p w:rsidR="00CD2CAA" w:rsidRDefault="00CD2CAA" w:rsidP="001315AD">
      <w:pPr>
        <w:spacing w:line="360" w:lineRule="auto"/>
        <w:ind w:firstLine="709"/>
        <w:jc w:val="both"/>
        <w:rPr>
          <w:szCs w:val="28"/>
        </w:rPr>
      </w:pPr>
    </w:p>
    <w:p w:rsidR="00CD2CAA" w:rsidRDefault="00CD2CAA" w:rsidP="001315AD">
      <w:pPr>
        <w:spacing w:line="360" w:lineRule="auto"/>
        <w:ind w:firstLine="709"/>
        <w:jc w:val="both"/>
        <w:rPr>
          <w:szCs w:val="28"/>
        </w:rPr>
      </w:pPr>
    </w:p>
    <w:p w:rsidR="00CD2CAA" w:rsidRDefault="00CD2CAA" w:rsidP="001315AD">
      <w:pPr>
        <w:spacing w:line="360" w:lineRule="auto"/>
        <w:ind w:firstLine="709"/>
        <w:jc w:val="both"/>
        <w:rPr>
          <w:szCs w:val="28"/>
        </w:rPr>
      </w:pPr>
    </w:p>
    <w:p w:rsidR="00CD2CAA" w:rsidRDefault="00CD2CAA" w:rsidP="001315AD">
      <w:pPr>
        <w:spacing w:line="360" w:lineRule="auto"/>
        <w:ind w:firstLine="709"/>
        <w:jc w:val="both"/>
        <w:rPr>
          <w:szCs w:val="28"/>
        </w:rPr>
      </w:pPr>
    </w:p>
    <w:p w:rsidR="00CD2CAA" w:rsidRDefault="00CD2CAA" w:rsidP="001315AD">
      <w:pPr>
        <w:spacing w:line="360" w:lineRule="auto"/>
        <w:ind w:firstLine="709"/>
        <w:jc w:val="both"/>
        <w:rPr>
          <w:szCs w:val="28"/>
        </w:rPr>
      </w:pPr>
    </w:p>
    <w:p w:rsidR="00CD2CAA" w:rsidRDefault="00CD2CAA" w:rsidP="001315AD">
      <w:pPr>
        <w:spacing w:line="360" w:lineRule="auto"/>
        <w:ind w:firstLine="709"/>
        <w:jc w:val="both"/>
        <w:rPr>
          <w:szCs w:val="28"/>
        </w:rPr>
      </w:pPr>
    </w:p>
    <w:p w:rsidR="00CD2CAA" w:rsidRDefault="00CD2CAA" w:rsidP="001315AD">
      <w:pPr>
        <w:spacing w:line="360" w:lineRule="auto"/>
        <w:ind w:firstLine="709"/>
        <w:jc w:val="both"/>
        <w:rPr>
          <w:szCs w:val="28"/>
        </w:rPr>
      </w:pPr>
    </w:p>
    <w:p w:rsidR="00CD2CAA" w:rsidRDefault="00CD2CAA" w:rsidP="001315AD">
      <w:pPr>
        <w:spacing w:line="360" w:lineRule="auto"/>
        <w:ind w:firstLine="709"/>
        <w:jc w:val="both"/>
        <w:rPr>
          <w:szCs w:val="28"/>
        </w:rPr>
      </w:pPr>
    </w:p>
    <w:p w:rsidR="00CD2CAA" w:rsidRDefault="00CD2CAA" w:rsidP="001315AD">
      <w:pPr>
        <w:spacing w:line="360" w:lineRule="auto"/>
        <w:ind w:firstLine="709"/>
        <w:jc w:val="both"/>
        <w:rPr>
          <w:szCs w:val="28"/>
        </w:rPr>
      </w:pPr>
    </w:p>
    <w:p w:rsidR="00CD2CAA" w:rsidRDefault="00CD2CAA" w:rsidP="001315AD">
      <w:pPr>
        <w:spacing w:line="360" w:lineRule="auto"/>
        <w:ind w:firstLine="709"/>
        <w:jc w:val="both"/>
        <w:rPr>
          <w:szCs w:val="28"/>
        </w:rPr>
      </w:pPr>
    </w:p>
    <w:p w:rsidR="00CD2CAA" w:rsidRDefault="00CD2CAA" w:rsidP="001315AD">
      <w:pPr>
        <w:spacing w:line="360" w:lineRule="auto"/>
        <w:ind w:firstLine="709"/>
        <w:jc w:val="both"/>
        <w:rPr>
          <w:szCs w:val="28"/>
        </w:rPr>
      </w:pPr>
    </w:p>
    <w:p w:rsidR="00CD2CAA" w:rsidRDefault="00CD2CAA" w:rsidP="001315AD">
      <w:pPr>
        <w:spacing w:line="360" w:lineRule="auto"/>
        <w:ind w:firstLine="709"/>
        <w:jc w:val="both"/>
        <w:rPr>
          <w:szCs w:val="28"/>
        </w:rPr>
      </w:pPr>
    </w:p>
    <w:p w:rsidR="00CD2CAA" w:rsidRDefault="00CD2CAA" w:rsidP="00CD2CAA">
      <w:pPr>
        <w:ind w:left="284" w:right="-284"/>
        <w:jc w:val="center"/>
      </w:pPr>
      <w:r>
        <w:lastRenderedPageBreak/>
        <w:t>Список</w:t>
      </w:r>
    </w:p>
    <w:p w:rsidR="00CD2CAA" w:rsidRDefault="00CD2CAA" w:rsidP="00CD2CAA">
      <w:pPr>
        <w:ind w:left="284" w:right="-284"/>
        <w:jc w:val="center"/>
      </w:pPr>
      <w:r>
        <w:t>претендентов на включение  в кадровый резерв министерства управления финансами Самарской области</w:t>
      </w:r>
    </w:p>
    <w:p w:rsidR="00CD2CAA" w:rsidRPr="00374FFC" w:rsidRDefault="00CD2CAA" w:rsidP="00CD2CAA">
      <w:pPr>
        <w:ind w:left="-851" w:right="-284"/>
        <w:jc w:val="center"/>
        <w:rPr>
          <w:sz w:val="16"/>
          <w:szCs w:val="16"/>
        </w:rPr>
      </w:pPr>
    </w:p>
    <w:tbl>
      <w:tblPr>
        <w:tblStyle w:val="a8"/>
        <w:tblpPr w:leftFromText="180" w:rightFromText="180" w:vertAnchor="text" w:tblpX="1087" w:tblpY="1"/>
        <w:tblOverlap w:val="never"/>
        <w:tblW w:w="8046" w:type="dxa"/>
        <w:tblLayout w:type="fixed"/>
        <w:tblLook w:val="04A0"/>
      </w:tblPr>
      <w:tblGrid>
        <w:gridCol w:w="486"/>
        <w:gridCol w:w="2032"/>
        <w:gridCol w:w="2835"/>
        <w:gridCol w:w="2693"/>
      </w:tblGrid>
      <w:tr w:rsidR="00CD2CAA" w:rsidTr="00CA408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CAA" w:rsidRDefault="00CD2CAA" w:rsidP="00CA4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AA" w:rsidRDefault="00CD2CAA" w:rsidP="00CA408B">
            <w:pPr>
              <w:jc w:val="center"/>
            </w:pPr>
            <w:r>
              <w:t>ФИО</w:t>
            </w:r>
          </w:p>
          <w:p w:rsidR="00CD2CAA" w:rsidRDefault="00CD2CAA" w:rsidP="00CA408B">
            <w:pPr>
              <w:jc w:val="center"/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CAA" w:rsidRDefault="00CD2CAA" w:rsidP="00CA408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Структурные подразделения</w:t>
            </w:r>
          </w:p>
          <w:p w:rsidR="00CD2CAA" w:rsidRDefault="00CD2CAA" w:rsidP="00CA408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(подано заявление для участия в конкурсе)</w:t>
            </w:r>
          </w:p>
        </w:tc>
      </w:tr>
      <w:tr w:rsidR="00CD2CAA" w:rsidTr="00CA408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AA" w:rsidRDefault="00CD2CAA" w:rsidP="00CA408B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CAA" w:rsidRDefault="00CD2CAA" w:rsidP="00CA408B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Афанасьев</w:t>
            </w:r>
          </w:p>
          <w:p w:rsidR="00CD2CAA" w:rsidRDefault="00CD2CAA" w:rsidP="00CA408B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Никита</w:t>
            </w:r>
          </w:p>
          <w:p w:rsidR="00CD2CAA" w:rsidRPr="00D501F4" w:rsidRDefault="00CD2CAA" w:rsidP="00CA408B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Евгеньевич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CAA" w:rsidRDefault="00CD2CAA" w:rsidP="00CA408B">
            <w:pPr>
              <w:rPr>
                <w:sz w:val="20"/>
              </w:rPr>
            </w:pPr>
            <w:r>
              <w:rPr>
                <w:sz w:val="20"/>
              </w:rPr>
              <w:t>Управление автоматизации бюджетного процесса</w:t>
            </w:r>
          </w:p>
          <w:p w:rsidR="00CD2CAA" w:rsidRPr="00D501F4" w:rsidRDefault="00CD2CAA" w:rsidP="00CA408B">
            <w:pPr>
              <w:rPr>
                <w:sz w:val="20"/>
              </w:rPr>
            </w:pPr>
            <w:r>
              <w:rPr>
                <w:sz w:val="20"/>
              </w:rPr>
              <w:t>(главный консультант)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CAA" w:rsidRPr="00D501F4" w:rsidRDefault="00CD2CAA" w:rsidP="00CA408B">
            <w:pPr>
              <w:rPr>
                <w:sz w:val="20"/>
              </w:rPr>
            </w:pPr>
          </w:p>
        </w:tc>
      </w:tr>
      <w:tr w:rsidR="00CD2CAA" w:rsidTr="00CA408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AA" w:rsidRDefault="00CD2CAA" w:rsidP="00CA408B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CAA" w:rsidRDefault="00CD2CAA" w:rsidP="00CA408B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Байгельдина</w:t>
            </w:r>
            <w:proofErr w:type="spellEnd"/>
          </w:p>
          <w:p w:rsidR="00CD2CAA" w:rsidRDefault="00CD2CAA" w:rsidP="00CA408B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Юлия </w:t>
            </w:r>
          </w:p>
          <w:p w:rsidR="00CD2CAA" w:rsidRDefault="00CD2CAA" w:rsidP="00CA408B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CAA" w:rsidRDefault="00CD2CAA" w:rsidP="00CA408B">
            <w:pPr>
              <w:rPr>
                <w:sz w:val="20"/>
              </w:rPr>
            </w:pPr>
            <w:r>
              <w:rPr>
                <w:sz w:val="20"/>
              </w:rPr>
              <w:t xml:space="preserve">Управление бюджетного учета и отчетности </w:t>
            </w:r>
          </w:p>
          <w:p w:rsidR="00CD2CAA" w:rsidRDefault="00CD2CAA" w:rsidP="00CA408B">
            <w:pPr>
              <w:rPr>
                <w:sz w:val="20"/>
              </w:rPr>
            </w:pPr>
            <w:r>
              <w:rPr>
                <w:sz w:val="20"/>
              </w:rPr>
              <w:t>(главный специалист)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CAA" w:rsidRPr="00D501F4" w:rsidRDefault="00CD2CAA" w:rsidP="00CA408B">
            <w:pPr>
              <w:rPr>
                <w:sz w:val="20"/>
              </w:rPr>
            </w:pPr>
          </w:p>
        </w:tc>
      </w:tr>
      <w:tr w:rsidR="00CD2CAA" w:rsidTr="00CA408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AA" w:rsidRDefault="00CD2CAA" w:rsidP="00CA408B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CAA" w:rsidRDefault="00CD2CAA" w:rsidP="00CA408B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Братусенко</w:t>
            </w:r>
            <w:proofErr w:type="spellEnd"/>
          </w:p>
          <w:p w:rsidR="00CD2CAA" w:rsidRDefault="00CD2CAA" w:rsidP="00CA408B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Хрестина</w:t>
            </w:r>
            <w:proofErr w:type="spellEnd"/>
          </w:p>
          <w:p w:rsidR="00CD2CAA" w:rsidRPr="00D501F4" w:rsidRDefault="00CD2CAA" w:rsidP="00CA408B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CAA" w:rsidRDefault="00CD2CAA" w:rsidP="00CA408B">
            <w:pPr>
              <w:rPr>
                <w:sz w:val="20"/>
              </w:rPr>
            </w:pPr>
            <w:r>
              <w:rPr>
                <w:sz w:val="20"/>
              </w:rPr>
              <w:t>Управление организации деятельности министерства</w:t>
            </w:r>
          </w:p>
          <w:p w:rsidR="00CD2CAA" w:rsidRPr="00D501F4" w:rsidRDefault="00CD2CAA" w:rsidP="00CA408B">
            <w:pPr>
              <w:rPr>
                <w:sz w:val="20"/>
              </w:rPr>
            </w:pPr>
            <w:r>
              <w:rPr>
                <w:sz w:val="20"/>
              </w:rPr>
              <w:t>(главный  специалист</w:t>
            </w:r>
            <w:proofErr w:type="gramStart"/>
            <w:r>
              <w:rPr>
                <w:sz w:val="20"/>
              </w:rPr>
              <w:t xml:space="preserve"> 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CAA" w:rsidRDefault="00CD2CAA" w:rsidP="00CA408B">
            <w:pPr>
              <w:rPr>
                <w:sz w:val="20"/>
              </w:rPr>
            </w:pPr>
            <w:r>
              <w:rPr>
                <w:sz w:val="20"/>
              </w:rPr>
              <w:t xml:space="preserve">Управление бюджетного учета и отчетности </w:t>
            </w:r>
          </w:p>
          <w:p w:rsidR="00CD2CAA" w:rsidRPr="00D501F4" w:rsidRDefault="00CD2CAA" w:rsidP="00CA408B">
            <w:pPr>
              <w:rPr>
                <w:sz w:val="20"/>
              </w:rPr>
            </w:pPr>
            <w:r>
              <w:rPr>
                <w:sz w:val="20"/>
              </w:rPr>
              <w:t>(главный  специалист)</w:t>
            </w:r>
          </w:p>
        </w:tc>
      </w:tr>
      <w:tr w:rsidR="00CD2CAA" w:rsidTr="00CA408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AA" w:rsidRDefault="00CD2CAA" w:rsidP="00CA408B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CAA" w:rsidRDefault="00CD2CAA" w:rsidP="00CA408B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Васюткина </w:t>
            </w:r>
          </w:p>
          <w:p w:rsidR="00CD2CAA" w:rsidRPr="00D501F4" w:rsidRDefault="00CD2CAA" w:rsidP="00CA408B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Анастасия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CAA" w:rsidRDefault="00CD2CAA" w:rsidP="00CA408B">
            <w:pPr>
              <w:rPr>
                <w:sz w:val="20"/>
              </w:rPr>
            </w:pPr>
            <w:r>
              <w:rPr>
                <w:sz w:val="20"/>
              </w:rPr>
              <w:t>Управление организации деятельности министерства</w:t>
            </w:r>
          </w:p>
          <w:p w:rsidR="00CD2CAA" w:rsidRPr="00D501F4" w:rsidRDefault="00CD2CAA" w:rsidP="00CA408B">
            <w:pPr>
              <w:rPr>
                <w:sz w:val="20"/>
              </w:rPr>
            </w:pPr>
            <w:r>
              <w:rPr>
                <w:sz w:val="20"/>
              </w:rPr>
              <w:t>(главный  специалист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ведущий  специалист 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CAA" w:rsidRDefault="00CD2CAA" w:rsidP="00CA408B">
            <w:pPr>
              <w:rPr>
                <w:sz w:val="20"/>
              </w:rPr>
            </w:pPr>
            <w:r>
              <w:rPr>
                <w:sz w:val="20"/>
              </w:rPr>
              <w:t>Юридическое управление</w:t>
            </w:r>
          </w:p>
          <w:p w:rsidR="00CD2CAA" w:rsidRPr="00D501F4" w:rsidRDefault="00CD2CAA" w:rsidP="00CA408B">
            <w:pPr>
              <w:rPr>
                <w:sz w:val="20"/>
              </w:rPr>
            </w:pPr>
            <w:r>
              <w:rPr>
                <w:sz w:val="20"/>
              </w:rPr>
              <w:t>(главный  специалист, ведущий  специалист)</w:t>
            </w:r>
          </w:p>
        </w:tc>
      </w:tr>
      <w:tr w:rsidR="00CD2CAA" w:rsidTr="00CA408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AA" w:rsidRDefault="00CD2CAA" w:rsidP="00CA408B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CAA" w:rsidRDefault="00CD2CAA" w:rsidP="00CA408B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Голубева</w:t>
            </w:r>
            <w:proofErr w:type="spellEnd"/>
          </w:p>
          <w:p w:rsidR="00CD2CAA" w:rsidRDefault="00CD2CAA" w:rsidP="00CA408B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Елена </w:t>
            </w:r>
          </w:p>
          <w:p w:rsidR="00CD2CAA" w:rsidRDefault="00CD2CAA" w:rsidP="00CA408B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Игоревна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CAA" w:rsidRDefault="00CD2CAA" w:rsidP="00CA408B">
            <w:pPr>
              <w:rPr>
                <w:sz w:val="20"/>
              </w:rPr>
            </w:pPr>
            <w:r>
              <w:rPr>
                <w:sz w:val="20"/>
              </w:rPr>
              <w:t>Управление организации деятельности министерства</w:t>
            </w:r>
          </w:p>
          <w:p w:rsidR="00CD2CAA" w:rsidRDefault="00CD2CAA" w:rsidP="00CA408B">
            <w:pPr>
              <w:rPr>
                <w:sz w:val="20"/>
              </w:rPr>
            </w:pPr>
            <w:r>
              <w:rPr>
                <w:sz w:val="20"/>
              </w:rPr>
              <w:t>(главный консультант)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CAA" w:rsidRDefault="00CD2CAA" w:rsidP="00CA408B">
            <w:pPr>
              <w:rPr>
                <w:sz w:val="20"/>
              </w:rPr>
            </w:pPr>
          </w:p>
        </w:tc>
      </w:tr>
      <w:tr w:rsidR="00CD2CAA" w:rsidTr="00CA408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AA" w:rsidRDefault="00CD2CAA" w:rsidP="00CA408B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CAA" w:rsidRDefault="00CD2CAA" w:rsidP="00CA408B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Горланов</w:t>
            </w:r>
            <w:proofErr w:type="gramEnd"/>
          </w:p>
          <w:p w:rsidR="00CD2CAA" w:rsidRDefault="00CD2CAA" w:rsidP="00CA408B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Сергей Дмитриевич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CAA" w:rsidRDefault="00CD2CAA" w:rsidP="00CA408B">
            <w:pPr>
              <w:rPr>
                <w:sz w:val="20"/>
              </w:rPr>
            </w:pPr>
            <w:r>
              <w:rPr>
                <w:sz w:val="20"/>
              </w:rPr>
              <w:t>Юридическое управление</w:t>
            </w:r>
          </w:p>
          <w:p w:rsidR="00CD2CAA" w:rsidRDefault="00CD2CAA" w:rsidP="00CA408B">
            <w:pPr>
              <w:rPr>
                <w:sz w:val="20"/>
              </w:rPr>
            </w:pPr>
            <w:r>
              <w:rPr>
                <w:sz w:val="20"/>
              </w:rPr>
              <w:t>(главный  специалист, ведущий  специалист)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CAA" w:rsidRDefault="00CD2CAA" w:rsidP="00CA408B">
            <w:pPr>
              <w:rPr>
                <w:sz w:val="20"/>
              </w:rPr>
            </w:pPr>
          </w:p>
        </w:tc>
      </w:tr>
      <w:tr w:rsidR="00CD2CAA" w:rsidTr="00CA408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AA" w:rsidRDefault="00CD2CAA" w:rsidP="00CA408B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CAA" w:rsidRDefault="00CD2CAA" w:rsidP="00CA408B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Ефремова</w:t>
            </w:r>
          </w:p>
          <w:p w:rsidR="00CD2CAA" w:rsidRDefault="00CD2CAA" w:rsidP="00CA408B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Галина</w:t>
            </w:r>
          </w:p>
          <w:p w:rsidR="00CD2CAA" w:rsidRDefault="00CD2CAA" w:rsidP="00CA408B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CAA" w:rsidRDefault="00CD2CAA" w:rsidP="00CA408B">
            <w:pPr>
              <w:rPr>
                <w:sz w:val="20"/>
              </w:rPr>
            </w:pPr>
            <w:r>
              <w:rPr>
                <w:sz w:val="20"/>
              </w:rPr>
              <w:t>Управление организации деятельности министерства</w:t>
            </w:r>
          </w:p>
          <w:p w:rsidR="00CD2CAA" w:rsidRPr="00D501F4" w:rsidRDefault="00CD2CAA" w:rsidP="00CA408B">
            <w:pPr>
              <w:rPr>
                <w:sz w:val="20"/>
              </w:rPr>
            </w:pPr>
            <w:r>
              <w:rPr>
                <w:sz w:val="20"/>
              </w:rPr>
              <w:t>(ведущий  специалист  - делопроизводитель)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CAA" w:rsidRDefault="00CD2CAA" w:rsidP="00CA408B">
            <w:pPr>
              <w:rPr>
                <w:sz w:val="20"/>
              </w:rPr>
            </w:pPr>
            <w:r>
              <w:rPr>
                <w:sz w:val="20"/>
              </w:rPr>
              <w:t xml:space="preserve">Управление бюджетного учета и отчетности </w:t>
            </w:r>
          </w:p>
          <w:p w:rsidR="00CD2CAA" w:rsidRPr="00D501F4" w:rsidRDefault="00CD2CAA" w:rsidP="00CA408B">
            <w:pPr>
              <w:rPr>
                <w:sz w:val="20"/>
              </w:rPr>
            </w:pPr>
            <w:r>
              <w:rPr>
                <w:sz w:val="20"/>
              </w:rPr>
              <w:t>(главный  специалист)</w:t>
            </w:r>
          </w:p>
        </w:tc>
      </w:tr>
      <w:tr w:rsidR="00CD2CAA" w:rsidTr="00CA408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AA" w:rsidRDefault="00CD2CAA" w:rsidP="00CA408B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CAA" w:rsidRDefault="00CD2CAA" w:rsidP="00CA408B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Иванушкина Наталья Евгеньевна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CAA" w:rsidRDefault="00CD2CAA" w:rsidP="00CA408B">
            <w:pPr>
              <w:rPr>
                <w:sz w:val="20"/>
              </w:rPr>
            </w:pPr>
            <w:r>
              <w:rPr>
                <w:sz w:val="20"/>
              </w:rPr>
              <w:t>Управление организации деятельности министерства</w:t>
            </w:r>
          </w:p>
          <w:p w:rsidR="00CD2CAA" w:rsidRPr="00D501F4" w:rsidRDefault="00CD2CAA" w:rsidP="00CA408B">
            <w:pPr>
              <w:rPr>
                <w:sz w:val="20"/>
              </w:rPr>
            </w:pPr>
            <w:r>
              <w:rPr>
                <w:sz w:val="20"/>
              </w:rPr>
              <w:t>(ведущий  специалист  - делопроизводство)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CAA" w:rsidRDefault="00CD2CAA" w:rsidP="00CA408B">
            <w:pPr>
              <w:rPr>
                <w:sz w:val="20"/>
              </w:rPr>
            </w:pPr>
            <w:r>
              <w:rPr>
                <w:sz w:val="20"/>
              </w:rPr>
              <w:t xml:space="preserve">Управление бюджетного учета и отчетности </w:t>
            </w:r>
          </w:p>
          <w:p w:rsidR="00CD2CAA" w:rsidRPr="00D501F4" w:rsidRDefault="00CD2CAA" w:rsidP="00CA408B">
            <w:pPr>
              <w:rPr>
                <w:sz w:val="20"/>
              </w:rPr>
            </w:pPr>
            <w:r>
              <w:rPr>
                <w:sz w:val="20"/>
              </w:rPr>
              <w:t>(главный  специалист)</w:t>
            </w:r>
          </w:p>
        </w:tc>
      </w:tr>
      <w:tr w:rsidR="00CD2CAA" w:rsidTr="00CA408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AA" w:rsidRDefault="00CD2CAA" w:rsidP="00CA408B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CAA" w:rsidRDefault="00CD2CAA" w:rsidP="00CA408B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Кильметова</w:t>
            </w:r>
            <w:proofErr w:type="spellEnd"/>
          </w:p>
          <w:p w:rsidR="00CD2CAA" w:rsidRDefault="00CD2CAA" w:rsidP="00CA408B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Лариса</w:t>
            </w:r>
          </w:p>
          <w:p w:rsidR="00CD2CAA" w:rsidRDefault="00CD2CAA" w:rsidP="00CA408B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Гарифулловна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CAA" w:rsidRDefault="00CD2CAA" w:rsidP="00CA408B">
            <w:pPr>
              <w:rPr>
                <w:sz w:val="20"/>
              </w:rPr>
            </w:pPr>
            <w:r>
              <w:rPr>
                <w:sz w:val="20"/>
              </w:rPr>
              <w:t>Управление бюджетного учета и отчетности</w:t>
            </w:r>
          </w:p>
          <w:p w:rsidR="00CD2CAA" w:rsidRDefault="00CD2CAA" w:rsidP="00CA408B">
            <w:pPr>
              <w:rPr>
                <w:sz w:val="20"/>
              </w:rPr>
            </w:pPr>
            <w:r>
              <w:rPr>
                <w:sz w:val="20"/>
              </w:rPr>
              <w:t>(главный специалист)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CAA" w:rsidRDefault="00CD2CAA" w:rsidP="00CA408B">
            <w:pPr>
              <w:rPr>
                <w:sz w:val="20"/>
              </w:rPr>
            </w:pPr>
            <w:r>
              <w:rPr>
                <w:sz w:val="20"/>
              </w:rPr>
              <w:t>Управление организации деятельности министерства</w:t>
            </w:r>
          </w:p>
          <w:p w:rsidR="00CD2CAA" w:rsidRDefault="00CD2CAA" w:rsidP="00CA408B">
            <w:pPr>
              <w:rPr>
                <w:sz w:val="20"/>
              </w:rPr>
            </w:pPr>
            <w:r>
              <w:rPr>
                <w:sz w:val="20"/>
              </w:rPr>
              <w:t>(главный консультант, консультант, главный специалист)</w:t>
            </w:r>
          </w:p>
        </w:tc>
      </w:tr>
      <w:tr w:rsidR="00CD2CAA" w:rsidTr="00CA408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AA" w:rsidRDefault="00CD2CAA" w:rsidP="00CA408B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CAA" w:rsidRDefault="00CD2CAA" w:rsidP="00CA408B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Кольцов</w:t>
            </w:r>
          </w:p>
          <w:p w:rsidR="00CD2CAA" w:rsidRDefault="00CD2CAA" w:rsidP="00CA408B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Андрей Викторович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CAA" w:rsidRDefault="00CD2CAA" w:rsidP="00CA408B">
            <w:pPr>
              <w:rPr>
                <w:sz w:val="20"/>
              </w:rPr>
            </w:pPr>
            <w:r>
              <w:rPr>
                <w:sz w:val="20"/>
              </w:rPr>
              <w:t>Управление автоматизации бюджетного процесса</w:t>
            </w:r>
          </w:p>
          <w:p w:rsidR="00CD2CAA" w:rsidRDefault="00CD2CAA" w:rsidP="00CA408B">
            <w:pPr>
              <w:rPr>
                <w:sz w:val="20"/>
              </w:rPr>
            </w:pPr>
            <w:r>
              <w:rPr>
                <w:sz w:val="20"/>
              </w:rPr>
              <w:t>(главный консультант)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CAA" w:rsidRDefault="00CD2CAA" w:rsidP="00CA408B">
            <w:pPr>
              <w:rPr>
                <w:sz w:val="20"/>
              </w:rPr>
            </w:pPr>
            <w:r>
              <w:rPr>
                <w:sz w:val="20"/>
              </w:rPr>
              <w:t>Управление организации деятельности министерства</w:t>
            </w:r>
          </w:p>
          <w:p w:rsidR="00CD2CAA" w:rsidRDefault="00CD2CAA" w:rsidP="00CA408B">
            <w:pPr>
              <w:rPr>
                <w:sz w:val="20"/>
              </w:rPr>
            </w:pPr>
            <w:r>
              <w:rPr>
                <w:sz w:val="20"/>
              </w:rPr>
              <w:t>(главный консультант)</w:t>
            </w:r>
          </w:p>
        </w:tc>
      </w:tr>
      <w:tr w:rsidR="00CD2CAA" w:rsidTr="00CA408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AA" w:rsidRDefault="00CD2CAA" w:rsidP="00CA408B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CAA" w:rsidRDefault="00CD2CAA" w:rsidP="00CA408B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Круглов</w:t>
            </w:r>
          </w:p>
          <w:p w:rsidR="00CD2CAA" w:rsidRDefault="00CD2CAA" w:rsidP="00CA408B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Александр Геннадьевич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CAA" w:rsidRDefault="00CD2CAA" w:rsidP="00CA408B">
            <w:pPr>
              <w:rPr>
                <w:sz w:val="20"/>
              </w:rPr>
            </w:pPr>
            <w:r>
              <w:rPr>
                <w:sz w:val="20"/>
              </w:rPr>
              <w:t>Юридическое управление</w:t>
            </w:r>
          </w:p>
          <w:p w:rsidR="00CD2CAA" w:rsidRDefault="00CD2CAA" w:rsidP="00CA408B">
            <w:pPr>
              <w:rPr>
                <w:sz w:val="20"/>
              </w:rPr>
            </w:pPr>
            <w:r>
              <w:rPr>
                <w:sz w:val="20"/>
              </w:rPr>
              <w:t>(главный  специалист)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CAA" w:rsidRDefault="00CD2CAA" w:rsidP="00CA408B">
            <w:pPr>
              <w:rPr>
                <w:sz w:val="20"/>
              </w:rPr>
            </w:pPr>
          </w:p>
        </w:tc>
      </w:tr>
      <w:tr w:rsidR="00CD2CAA" w:rsidTr="00CA408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AA" w:rsidRDefault="00CD2CAA" w:rsidP="00CA408B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CAA" w:rsidRDefault="00CD2CAA" w:rsidP="00CA408B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Кузнецова</w:t>
            </w:r>
          </w:p>
          <w:p w:rsidR="00CD2CAA" w:rsidRDefault="00CD2CAA" w:rsidP="00CA408B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Татьяна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CAA" w:rsidRDefault="00CD2CAA" w:rsidP="00CA408B">
            <w:pPr>
              <w:rPr>
                <w:sz w:val="20"/>
              </w:rPr>
            </w:pPr>
            <w:r>
              <w:rPr>
                <w:sz w:val="20"/>
              </w:rPr>
              <w:t xml:space="preserve">Управление бюджетного учета и отчетности </w:t>
            </w:r>
          </w:p>
          <w:p w:rsidR="00CD2CAA" w:rsidRDefault="00CD2CAA" w:rsidP="00CA408B">
            <w:pPr>
              <w:rPr>
                <w:sz w:val="20"/>
              </w:rPr>
            </w:pPr>
            <w:r>
              <w:rPr>
                <w:sz w:val="20"/>
              </w:rPr>
              <w:t>(главный  специалист)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CAA" w:rsidRDefault="00CD2CAA" w:rsidP="00CA408B">
            <w:pPr>
              <w:rPr>
                <w:sz w:val="20"/>
              </w:rPr>
            </w:pPr>
          </w:p>
        </w:tc>
      </w:tr>
      <w:tr w:rsidR="00CD2CAA" w:rsidTr="00CA408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AA" w:rsidRDefault="00CD2CAA" w:rsidP="00CA408B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CAA" w:rsidRDefault="00CD2CAA" w:rsidP="00CA408B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Макаревич</w:t>
            </w:r>
          </w:p>
          <w:p w:rsidR="00CD2CAA" w:rsidRDefault="00CD2CAA" w:rsidP="00CA408B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Вероника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CAA" w:rsidRDefault="00CD2CAA" w:rsidP="00CA408B">
            <w:pPr>
              <w:rPr>
                <w:sz w:val="20"/>
              </w:rPr>
            </w:pPr>
            <w:r>
              <w:rPr>
                <w:sz w:val="20"/>
              </w:rPr>
              <w:t>Управление организации деятельности министерства</w:t>
            </w:r>
          </w:p>
          <w:p w:rsidR="00CD2CAA" w:rsidRDefault="00CD2CAA" w:rsidP="00CA408B">
            <w:pPr>
              <w:rPr>
                <w:sz w:val="20"/>
              </w:rPr>
            </w:pPr>
            <w:r>
              <w:rPr>
                <w:sz w:val="20"/>
              </w:rPr>
              <w:t>(ведущий  специалист)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CAA" w:rsidRDefault="00CD2CAA" w:rsidP="00CA408B">
            <w:pPr>
              <w:rPr>
                <w:sz w:val="20"/>
              </w:rPr>
            </w:pPr>
          </w:p>
        </w:tc>
      </w:tr>
      <w:tr w:rsidR="00CD2CAA" w:rsidTr="00CA408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AA" w:rsidRDefault="00CD2CAA" w:rsidP="00CA408B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CAA" w:rsidRDefault="00CD2CAA" w:rsidP="00CA408B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Нестерова</w:t>
            </w:r>
          </w:p>
          <w:p w:rsidR="00CD2CAA" w:rsidRDefault="00CD2CAA" w:rsidP="00CA408B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Ольга</w:t>
            </w:r>
          </w:p>
          <w:p w:rsidR="00CD2CAA" w:rsidRDefault="00CD2CAA" w:rsidP="00CA408B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lastRenderedPageBreak/>
              <w:t>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CAA" w:rsidRDefault="00CD2CAA" w:rsidP="00CA408B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Управление организации деятельности министерства</w:t>
            </w:r>
          </w:p>
          <w:p w:rsidR="00CD2CAA" w:rsidRDefault="00CD2CAA" w:rsidP="00CA408B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(ведущий  специалист  – делопроизводство)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CAA" w:rsidRDefault="00CD2CAA" w:rsidP="00CA408B">
            <w:pPr>
              <w:rPr>
                <w:sz w:val="20"/>
              </w:rPr>
            </w:pPr>
          </w:p>
        </w:tc>
      </w:tr>
      <w:tr w:rsidR="00CD2CAA" w:rsidTr="00CA408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AA" w:rsidRDefault="00CD2CAA" w:rsidP="00CA408B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CAA" w:rsidRDefault="00CD2CAA" w:rsidP="00CA408B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Новоторова</w:t>
            </w:r>
            <w:proofErr w:type="spellEnd"/>
          </w:p>
          <w:p w:rsidR="00CD2CAA" w:rsidRDefault="00CD2CAA" w:rsidP="00CA408B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Светлана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CAA" w:rsidRDefault="00CD2CAA" w:rsidP="00CA408B">
            <w:pPr>
              <w:rPr>
                <w:sz w:val="20"/>
              </w:rPr>
            </w:pPr>
            <w:r>
              <w:rPr>
                <w:sz w:val="20"/>
              </w:rPr>
              <w:t>Управление организации деятельности министерства</w:t>
            </w:r>
          </w:p>
          <w:p w:rsidR="00CD2CAA" w:rsidRDefault="00CD2CAA" w:rsidP="00CA408B">
            <w:pPr>
              <w:rPr>
                <w:sz w:val="20"/>
              </w:rPr>
            </w:pPr>
            <w:r>
              <w:rPr>
                <w:sz w:val="20"/>
              </w:rPr>
              <w:t>(ведущий  специалист  – делопроизводство)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CAA" w:rsidRDefault="00CD2CAA" w:rsidP="00CA408B">
            <w:pPr>
              <w:rPr>
                <w:sz w:val="20"/>
              </w:rPr>
            </w:pPr>
          </w:p>
        </w:tc>
      </w:tr>
      <w:tr w:rsidR="00CD2CAA" w:rsidTr="00CA408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AA" w:rsidRDefault="00CD2CAA" w:rsidP="00CA408B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CAA" w:rsidRDefault="00CD2CAA" w:rsidP="00CA408B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Панферова</w:t>
            </w:r>
          </w:p>
          <w:p w:rsidR="00CD2CAA" w:rsidRDefault="00CD2CAA" w:rsidP="00CA408B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Татьяна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CAA" w:rsidRDefault="00CD2CAA" w:rsidP="00CA408B">
            <w:pPr>
              <w:rPr>
                <w:sz w:val="20"/>
              </w:rPr>
            </w:pPr>
            <w:r>
              <w:rPr>
                <w:sz w:val="20"/>
              </w:rPr>
              <w:t>Управление организации деятельности министерства</w:t>
            </w:r>
          </w:p>
          <w:p w:rsidR="00CD2CAA" w:rsidRDefault="00CD2CAA" w:rsidP="00CA408B">
            <w:pPr>
              <w:rPr>
                <w:sz w:val="20"/>
              </w:rPr>
            </w:pPr>
            <w:r>
              <w:rPr>
                <w:sz w:val="20"/>
              </w:rPr>
              <w:t>(главный консультант)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CAA" w:rsidRPr="00D501F4" w:rsidRDefault="00CD2CAA" w:rsidP="00CA408B">
            <w:pPr>
              <w:rPr>
                <w:sz w:val="20"/>
              </w:rPr>
            </w:pPr>
          </w:p>
        </w:tc>
      </w:tr>
      <w:tr w:rsidR="00CD2CAA" w:rsidTr="00CA408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AA" w:rsidRDefault="00CD2CAA" w:rsidP="00CA408B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CAA" w:rsidRDefault="00CD2CAA" w:rsidP="00CA408B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Попова</w:t>
            </w:r>
          </w:p>
          <w:p w:rsidR="00CD2CAA" w:rsidRDefault="00CD2CAA" w:rsidP="00CA408B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Алина </w:t>
            </w:r>
          </w:p>
          <w:p w:rsidR="00CD2CAA" w:rsidRDefault="00CD2CAA" w:rsidP="00CA408B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CAA" w:rsidRDefault="00CD2CAA" w:rsidP="00CA408B">
            <w:pPr>
              <w:rPr>
                <w:sz w:val="20"/>
              </w:rPr>
            </w:pPr>
            <w:r>
              <w:rPr>
                <w:sz w:val="20"/>
              </w:rPr>
              <w:t>Управление организации деятельности министерства (ведущий  специалист  – закупки)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CAA" w:rsidRPr="00D501F4" w:rsidRDefault="00CD2CAA" w:rsidP="00CA408B">
            <w:pPr>
              <w:rPr>
                <w:sz w:val="20"/>
              </w:rPr>
            </w:pPr>
          </w:p>
        </w:tc>
      </w:tr>
      <w:tr w:rsidR="00CD2CAA" w:rsidTr="00CA408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AA" w:rsidRDefault="00CD2CAA" w:rsidP="00CA408B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CAA" w:rsidRDefault="00CD2CAA" w:rsidP="00CA408B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Романов</w:t>
            </w:r>
          </w:p>
          <w:p w:rsidR="00CD2CAA" w:rsidRDefault="00CD2CAA" w:rsidP="00CA408B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Артур</w:t>
            </w:r>
          </w:p>
          <w:p w:rsidR="00CD2CAA" w:rsidRDefault="00CD2CAA" w:rsidP="00CA408B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CAA" w:rsidRDefault="00CD2CAA" w:rsidP="00CA408B">
            <w:pPr>
              <w:rPr>
                <w:sz w:val="20"/>
              </w:rPr>
            </w:pPr>
            <w:r>
              <w:rPr>
                <w:sz w:val="20"/>
              </w:rPr>
              <w:t>Управление организации деятельности министерства (ведущий  специалист, главный  специалист  – закупки)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CAA" w:rsidRPr="00D501F4" w:rsidRDefault="00CD2CAA" w:rsidP="00CA408B">
            <w:pPr>
              <w:rPr>
                <w:sz w:val="20"/>
              </w:rPr>
            </w:pPr>
          </w:p>
        </w:tc>
      </w:tr>
      <w:tr w:rsidR="00CD2CAA" w:rsidTr="00CA408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AA" w:rsidRDefault="00CD2CAA" w:rsidP="00CA408B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CAA" w:rsidRDefault="00CD2CAA" w:rsidP="00CA408B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Серова</w:t>
            </w:r>
          </w:p>
          <w:p w:rsidR="00CD2CAA" w:rsidRDefault="00CD2CAA" w:rsidP="00CA408B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Юлия</w:t>
            </w:r>
          </w:p>
          <w:p w:rsidR="00CD2CAA" w:rsidRDefault="00CD2CAA" w:rsidP="00CA408B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CAA" w:rsidRDefault="00CD2CAA" w:rsidP="00CA408B">
            <w:pPr>
              <w:rPr>
                <w:sz w:val="20"/>
              </w:rPr>
            </w:pPr>
            <w:r>
              <w:rPr>
                <w:sz w:val="20"/>
              </w:rPr>
              <w:t>Управление организации деятельности министерства</w:t>
            </w:r>
          </w:p>
          <w:p w:rsidR="00CD2CAA" w:rsidRDefault="00CD2CAA" w:rsidP="00CA408B">
            <w:pPr>
              <w:rPr>
                <w:sz w:val="20"/>
              </w:rPr>
            </w:pPr>
            <w:r>
              <w:rPr>
                <w:sz w:val="20"/>
              </w:rPr>
              <w:t>(консультант, главный  специалист)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CAA" w:rsidRPr="00D501F4" w:rsidRDefault="00CD2CAA" w:rsidP="00CA408B">
            <w:pPr>
              <w:rPr>
                <w:sz w:val="20"/>
              </w:rPr>
            </w:pPr>
          </w:p>
        </w:tc>
      </w:tr>
      <w:tr w:rsidR="00CD2CAA" w:rsidTr="00CA408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AA" w:rsidRDefault="00CD2CAA" w:rsidP="00CA408B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CAA" w:rsidRDefault="00CD2CAA" w:rsidP="00CA408B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Сидорова</w:t>
            </w:r>
          </w:p>
          <w:p w:rsidR="00CD2CAA" w:rsidRDefault="00CD2CAA" w:rsidP="00CA408B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Анна</w:t>
            </w:r>
          </w:p>
          <w:p w:rsidR="00CD2CAA" w:rsidRDefault="00CD2CAA" w:rsidP="00CA408B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CAA" w:rsidRDefault="00CD2CAA" w:rsidP="00CA408B">
            <w:pPr>
              <w:rPr>
                <w:sz w:val="20"/>
              </w:rPr>
            </w:pPr>
            <w:r>
              <w:rPr>
                <w:sz w:val="20"/>
              </w:rPr>
              <w:t>Юридическое управление</w:t>
            </w:r>
          </w:p>
          <w:p w:rsidR="00CD2CAA" w:rsidRDefault="00CD2CAA" w:rsidP="00CA408B">
            <w:pPr>
              <w:rPr>
                <w:sz w:val="20"/>
              </w:rPr>
            </w:pPr>
            <w:r>
              <w:rPr>
                <w:sz w:val="20"/>
              </w:rPr>
              <w:t>(главный  специалист, ведущий  специалист)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CAA" w:rsidRPr="00D501F4" w:rsidRDefault="00CD2CAA" w:rsidP="00CA408B">
            <w:pPr>
              <w:rPr>
                <w:sz w:val="20"/>
              </w:rPr>
            </w:pPr>
          </w:p>
        </w:tc>
      </w:tr>
      <w:tr w:rsidR="00CD2CAA" w:rsidTr="00CA408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AA" w:rsidRDefault="00CD2CAA" w:rsidP="00CA408B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CAA" w:rsidRDefault="00CD2CAA" w:rsidP="00CA408B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Сурин</w:t>
            </w:r>
          </w:p>
          <w:p w:rsidR="00CD2CAA" w:rsidRDefault="00CD2CAA" w:rsidP="00CA408B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Айдар</w:t>
            </w:r>
          </w:p>
          <w:p w:rsidR="00CD2CAA" w:rsidRDefault="00CD2CAA" w:rsidP="00CA408B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Салихович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CAA" w:rsidRDefault="00CD2CAA" w:rsidP="00CA408B">
            <w:pPr>
              <w:rPr>
                <w:sz w:val="20"/>
              </w:rPr>
            </w:pPr>
            <w:r>
              <w:rPr>
                <w:sz w:val="20"/>
              </w:rPr>
              <w:t>Управление автоматизации бюджетного процесса</w:t>
            </w:r>
          </w:p>
          <w:p w:rsidR="00CD2CAA" w:rsidRDefault="00CD2CAA" w:rsidP="00CA408B">
            <w:pPr>
              <w:rPr>
                <w:sz w:val="20"/>
              </w:rPr>
            </w:pPr>
            <w:r>
              <w:rPr>
                <w:sz w:val="20"/>
              </w:rPr>
              <w:t>(ведущий  специалист)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CAA" w:rsidRPr="00D501F4" w:rsidRDefault="00CD2CAA" w:rsidP="00CA408B">
            <w:pPr>
              <w:rPr>
                <w:sz w:val="20"/>
              </w:rPr>
            </w:pPr>
          </w:p>
        </w:tc>
      </w:tr>
      <w:tr w:rsidR="00CD2CAA" w:rsidTr="00CA408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AA" w:rsidRDefault="00CD2CAA" w:rsidP="00CA408B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CAA" w:rsidRDefault="00CD2CAA" w:rsidP="00CA408B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Тихонова</w:t>
            </w:r>
          </w:p>
          <w:p w:rsidR="00CD2CAA" w:rsidRDefault="00CD2CAA" w:rsidP="00CA408B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Виктория</w:t>
            </w:r>
          </w:p>
          <w:p w:rsidR="00CD2CAA" w:rsidRDefault="00CD2CAA" w:rsidP="00CA408B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Валентиновна</w:t>
            </w:r>
          </w:p>
          <w:p w:rsidR="00CD2CAA" w:rsidRDefault="00CD2CAA" w:rsidP="00CA408B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CAA" w:rsidRDefault="00CD2CAA" w:rsidP="00CA408B">
            <w:pPr>
              <w:rPr>
                <w:sz w:val="20"/>
              </w:rPr>
            </w:pPr>
            <w:r>
              <w:rPr>
                <w:sz w:val="20"/>
              </w:rPr>
              <w:t>Управление организации деятельности министерства</w:t>
            </w:r>
          </w:p>
          <w:p w:rsidR="00CD2CAA" w:rsidRDefault="00CD2CAA" w:rsidP="00CA408B">
            <w:pPr>
              <w:rPr>
                <w:sz w:val="20"/>
              </w:rPr>
            </w:pPr>
            <w:r>
              <w:rPr>
                <w:sz w:val="20"/>
              </w:rPr>
              <w:t>(главный консультант)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CAA" w:rsidRPr="00D501F4" w:rsidRDefault="00CD2CAA" w:rsidP="00CA408B">
            <w:pPr>
              <w:rPr>
                <w:sz w:val="20"/>
              </w:rPr>
            </w:pPr>
          </w:p>
        </w:tc>
      </w:tr>
      <w:tr w:rsidR="00CD2CAA" w:rsidTr="00CA408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AA" w:rsidRDefault="00CD2CAA" w:rsidP="00CA408B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CAA" w:rsidRDefault="00CD2CAA" w:rsidP="00CA408B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Толбаева</w:t>
            </w:r>
            <w:proofErr w:type="spellEnd"/>
          </w:p>
          <w:p w:rsidR="00CD2CAA" w:rsidRDefault="00CD2CAA" w:rsidP="00CA408B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Анна</w:t>
            </w:r>
          </w:p>
          <w:p w:rsidR="00CD2CAA" w:rsidRDefault="00CD2CAA" w:rsidP="00CA408B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Игоревна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CAA" w:rsidRDefault="00CD2CAA" w:rsidP="00CA408B">
            <w:pPr>
              <w:rPr>
                <w:sz w:val="20"/>
              </w:rPr>
            </w:pPr>
            <w:r>
              <w:rPr>
                <w:sz w:val="20"/>
              </w:rPr>
              <w:t>Управление организации деятельности министерства</w:t>
            </w:r>
          </w:p>
          <w:p w:rsidR="00CD2CAA" w:rsidRDefault="00CD2CAA" w:rsidP="00CA408B">
            <w:pPr>
              <w:rPr>
                <w:sz w:val="20"/>
              </w:rPr>
            </w:pPr>
            <w:r>
              <w:rPr>
                <w:sz w:val="20"/>
              </w:rPr>
              <w:t>(ведущий  специалист)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CAA" w:rsidRPr="00D501F4" w:rsidRDefault="00CD2CAA" w:rsidP="00CA408B">
            <w:pPr>
              <w:rPr>
                <w:sz w:val="20"/>
              </w:rPr>
            </w:pPr>
          </w:p>
        </w:tc>
      </w:tr>
      <w:tr w:rsidR="00CD2CAA" w:rsidTr="00CA408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AA" w:rsidRDefault="00CD2CAA" w:rsidP="00CA408B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CAA" w:rsidRDefault="00CD2CAA" w:rsidP="00CA408B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Хуртова</w:t>
            </w:r>
            <w:proofErr w:type="spellEnd"/>
          </w:p>
          <w:p w:rsidR="00CD2CAA" w:rsidRDefault="00CD2CAA" w:rsidP="00CA408B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Алена</w:t>
            </w:r>
          </w:p>
          <w:p w:rsidR="00CD2CAA" w:rsidRDefault="00CD2CAA" w:rsidP="00CA408B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CAA" w:rsidRDefault="00CD2CAA" w:rsidP="00CA408B">
            <w:pPr>
              <w:rPr>
                <w:sz w:val="20"/>
              </w:rPr>
            </w:pPr>
            <w:r>
              <w:rPr>
                <w:sz w:val="20"/>
              </w:rPr>
              <w:t>Юридическое управление</w:t>
            </w:r>
          </w:p>
          <w:p w:rsidR="00CD2CAA" w:rsidRDefault="00CD2CAA" w:rsidP="00CA408B">
            <w:pPr>
              <w:rPr>
                <w:sz w:val="20"/>
              </w:rPr>
            </w:pPr>
            <w:r>
              <w:rPr>
                <w:sz w:val="20"/>
              </w:rPr>
              <w:t>(главный  специалист, ведущий  специалист)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CAA" w:rsidRPr="00D501F4" w:rsidRDefault="00CD2CAA" w:rsidP="00CA408B">
            <w:pPr>
              <w:rPr>
                <w:sz w:val="20"/>
              </w:rPr>
            </w:pPr>
          </w:p>
        </w:tc>
      </w:tr>
      <w:tr w:rsidR="00CD2CAA" w:rsidTr="00CA408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AA" w:rsidRDefault="00CD2CAA" w:rsidP="00CA408B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CAA" w:rsidRDefault="00CD2CAA" w:rsidP="00CA408B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Чернова</w:t>
            </w:r>
          </w:p>
          <w:p w:rsidR="00CD2CAA" w:rsidRDefault="00CD2CAA" w:rsidP="00CA408B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Ольга</w:t>
            </w:r>
          </w:p>
          <w:p w:rsidR="00CD2CAA" w:rsidRDefault="00CD2CAA" w:rsidP="00CA408B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CAA" w:rsidRDefault="00CD2CAA" w:rsidP="00CA408B">
            <w:pPr>
              <w:rPr>
                <w:sz w:val="20"/>
              </w:rPr>
            </w:pPr>
            <w:r>
              <w:rPr>
                <w:sz w:val="20"/>
              </w:rPr>
              <w:t>Управление организации деятельности министерства</w:t>
            </w:r>
          </w:p>
          <w:p w:rsidR="00CD2CAA" w:rsidRDefault="00CD2CAA" w:rsidP="00CA408B">
            <w:pPr>
              <w:rPr>
                <w:sz w:val="20"/>
              </w:rPr>
            </w:pPr>
            <w:r>
              <w:rPr>
                <w:sz w:val="20"/>
              </w:rPr>
              <w:t>( консультант)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CAA" w:rsidRDefault="00CD2CAA" w:rsidP="00CA408B">
            <w:pPr>
              <w:rPr>
                <w:sz w:val="20"/>
              </w:rPr>
            </w:pPr>
            <w:r>
              <w:rPr>
                <w:sz w:val="20"/>
              </w:rPr>
              <w:t>Управление бюджетного учета и отчетности</w:t>
            </w:r>
          </w:p>
          <w:p w:rsidR="00CD2CAA" w:rsidRPr="00D501F4" w:rsidRDefault="00CD2CAA" w:rsidP="00CA408B">
            <w:pPr>
              <w:rPr>
                <w:sz w:val="20"/>
              </w:rPr>
            </w:pPr>
            <w:r>
              <w:rPr>
                <w:sz w:val="20"/>
              </w:rPr>
              <w:t>(главный специалист)</w:t>
            </w:r>
          </w:p>
        </w:tc>
      </w:tr>
      <w:tr w:rsidR="00CD2CAA" w:rsidTr="00CA408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AA" w:rsidRDefault="00CD2CAA" w:rsidP="00CA408B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CAA" w:rsidRDefault="00CD2CAA" w:rsidP="00CA408B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Шуленин</w:t>
            </w:r>
            <w:proofErr w:type="spellEnd"/>
          </w:p>
          <w:p w:rsidR="00CD2CAA" w:rsidRDefault="00CD2CAA" w:rsidP="00CA408B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Максим</w:t>
            </w:r>
          </w:p>
          <w:p w:rsidR="00CD2CAA" w:rsidRDefault="00CD2CAA" w:rsidP="00CA408B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CAA" w:rsidRDefault="00CD2CAA" w:rsidP="00CA408B">
            <w:pPr>
              <w:rPr>
                <w:sz w:val="20"/>
              </w:rPr>
            </w:pPr>
            <w:r>
              <w:rPr>
                <w:sz w:val="20"/>
              </w:rPr>
              <w:t>Управление организации деятельности министерства</w:t>
            </w:r>
          </w:p>
          <w:p w:rsidR="00CD2CAA" w:rsidRDefault="00CD2CAA" w:rsidP="00CA408B">
            <w:pPr>
              <w:rPr>
                <w:sz w:val="20"/>
              </w:rPr>
            </w:pPr>
            <w:r>
              <w:rPr>
                <w:sz w:val="20"/>
              </w:rPr>
              <w:t>( консультант, главный специалист, ведущий специалист)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CAA" w:rsidRDefault="00CD2CAA" w:rsidP="00CA408B">
            <w:pPr>
              <w:rPr>
                <w:sz w:val="20"/>
              </w:rPr>
            </w:pPr>
            <w:r>
              <w:rPr>
                <w:sz w:val="20"/>
              </w:rPr>
              <w:t>Управление автоматизации бюджетного процесса</w:t>
            </w:r>
          </w:p>
          <w:p w:rsidR="00CD2CAA" w:rsidRDefault="00CD2CAA" w:rsidP="00CA408B">
            <w:pPr>
              <w:rPr>
                <w:sz w:val="20"/>
              </w:rPr>
            </w:pPr>
            <w:r>
              <w:rPr>
                <w:sz w:val="20"/>
              </w:rPr>
              <w:t>(консультант, главный специалист, ведущий специалист)</w:t>
            </w:r>
          </w:p>
        </w:tc>
      </w:tr>
    </w:tbl>
    <w:p w:rsidR="00CD2CAA" w:rsidRDefault="00CD2CAA" w:rsidP="00CD2CAA"/>
    <w:p w:rsidR="00CD2CAA" w:rsidRDefault="00CD2CAA" w:rsidP="001315AD">
      <w:pPr>
        <w:spacing w:line="360" w:lineRule="auto"/>
        <w:ind w:firstLine="709"/>
        <w:jc w:val="both"/>
        <w:rPr>
          <w:szCs w:val="28"/>
        </w:rPr>
      </w:pPr>
    </w:p>
    <w:sectPr w:rsidR="00CD2CAA" w:rsidSect="00E53590">
      <w:headerReference w:type="default" r:id="rId7"/>
      <w:pgSz w:w="11906" w:h="16838"/>
      <w:pgMar w:top="1134" w:right="992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8D1" w:rsidRDefault="005868D1" w:rsidP="005868D1">
      <w:r>
        <w:separator/>
      </w:r>
    </w:p>
  </w:endnote>
  <w:endnote w:type="continuationSeparator" w:id="0">
    <w:p w:rsidR="005868D1" w:rsidRDefault="005868D1" w:rsidP="00586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8D1" w:rsidRDefault="005868D1" w:rsidP="005868D1">
      <w:r>
        <w:separator/>
      </w:r>
    </w:p>
  </w:footnote>
  <w:footnote w:type="continuationSeparator" w:id="0">
    <w:p w:rsidR="005868D1" w:rsidRDefault="005868D1" w:rsidP="005868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51948"/>
      <w:docPartObj>
        <w:docPartGallery w:val="Page Numbers (Top of Page)"/>
        <w:docPartUnique/>
      </w:docPartObj>
    </w:sdtPr>
    <w:sdtContent>
      <w:p w:rsidR="005868D1" w:rsidRDefault="00F004E3">
        <w:pPr>
          <w:pStyle w:val="a4"/>
          <w:jc w:val="center"/>
        </w:pPr>
        <w:fldSimple w:instr=" PAGE   \* MERGEFORMAT ">
          <w:r w:rsidR="00CD2CAA">
            <w:rPr>
              <w:noProof/>
            </w:rPr>
            <w:t>2</w:t>
          </w:r>
        </w:fldSimple>
      </w:p>
    </w:sdtContent>
  </w:sdt>
  <w:p w:rsidR="005868D1" w:rsidRDefault="005868D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957CE"/>
    <w:multiLevelType w:val="hybridMultilevel"/>
    <w:tmpl w:val="600E6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858"/>
    <w:rsid w:val="000002A0"/>
    <w:rsid w:val="001315AD"/>
    <w:rsid w:val="00187F43"/>
    <w:rsid w:val="001C7647"/>
    <w:rsid w:val="00201AB0"/>
    <w:rsid w:val="002036D0"/>
    <w:rsid w:val="002238A9"/>
    <w:rsid w:val="00251D85"/>
    <w:rsid w:val="002E4858"/>
    <w:rsid w:val="00343853"/>
    <w:rsid w:val="004D7AD0"/>
    <w:rsid w:val="00505498"/>
    <w:rsid w:val="005868D1"/>
    <w:rsid w:val="0060237E"/>
    <w:rsid w:val="006027FD"/>
    <w:rsid w:val="0060533D"/>
    <w:rsid w:val="00676EB8"/>
    <w:rsid w:val="006937E5"/>
    <w:rsid w:val="006E1765"/>
    <w:rsid w:val="006E254F"/>
    <w:rsid w:val="00754F06"/>
    <w:rsid w:val="00842A76"/>
    <w:rsid w:val="008A3109"/>
    <w:rsid w:val="008A7362"/>
    <w:rsid w:val="0093182B"/>
    <w:rsid w:val="009B7543"/>
    <w:rsid w:val="009B7B85"/>
    <w:rsid w:val="009C5A00"/>
    <w:rsid w:val="009E6592"/>
    <w:rsid w:val="009F7E55"/>
    <w:rsid w:val="00A676E3"/>
    <w:rsid w:val="00B660B7"/>
    <w:rsid w:val="00CD2CAA"/>
    <w:rsid w:val="00D30AFB"/>
    <w:rsid w:val="00D805CA"/>
    <w:rsid w:val="00D9714B"/>
    <w:rsid w:val="00DA6767"/>
    <w:rsid w:val="00DC4052"/>
    <w:rsid w:val="00DF0466"/>
    <w:rsid w:val="00E53590"/>
    <w:rsid w:val="00E82B37"/>
    <w:rsid w:val="00EA5B1E"/>
    <w:rsid w:val="00F004E3"/>
    <w:rsid w:val="00F7401B"/>
    <w:rsid w:val="00F76D91"/>
    <w:rsid w:val="00F8003C"/>
    <w:rsid w:val="00FC5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858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6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868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868D1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868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868D1"/>
    <w:rPr>
      <w:rFonts w:eastAsia="Times New Roman"/>
      <w:szCs w:val="20"/>
      <w:lang w:eastAsia="ru-RU"/>
    </w:rPr>
  </w:style>
  <w:style w:type="paragraph" w:customStyle="1" w:styleId="ConsCell">
    <w:name w:val="ConsCell"/>
    <w:rsid w:val="00CD2C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CD2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balandina</dc:creator>
  <cp:lastModifiedBy>Fedotova</cp:lastModifiedBy>
  <cp:revision>5</cp:revision>
  <cp:lastPrinted>2017-07-26T12:56:00Z</cp:lastPrinted>
  <dcterms:created xsi:type="dcterms:W3CDTF">2017-07-27T13:06:00Z</dcterms:created>
  <dcterms:modified xsi:type="dcterms:W3CDTF">2017-09-12T12:53:00Z</dcterms:modified>
</cp:coreProperties>
</file>