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A5A" w:rsidRPr="00694A5A" w:rsidRDefault="00694A5A" w:rsidP="00694A5A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94A5A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1277E">
        <w:rPr>
          <w:rFonts w:ascii="Times New Roman" w:hAnsi="Times New Roman" w:cs="Times New Roman"/>
          <w:sz w:val="28"/>
          <w:szCs w:val="28"/>
        </w:rPr>
        <w:t>4</w:t>
      </w:r>
    </w:p>
    <w:p w:rsidR="00694A5A" w:rsidRPr="00694A5A" w:rsidRDefault="00694A5A" w:rsidP="00694A5A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694A5A">
        <w:rPr>
          <w:rFonts w:ascii="Times New Roman" w:hAnsi="Times New Roman" w:cs="Times New Roman"/>
          <w:sz w:val="28"/>
          <w:szCs w:val="28"/>
        </w:rPr>
        <w:t xml:space="preserve">к приказу министерства </w:t>
      </w:r>
    </w:p>
    <w:p w:rsidR="00694A5A" w:rsidRPr="00694A5A" w:rsidRDefault="00694A5A" w:rsidP="00694A5A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694A5A">
        <w:rPr>
          <w:rFonts w:ascii="Times New Roman" w:hAnsi="Times New Roman" w:cs="Times New Roman"/>
          <w:sz w:val="28"/>
          <w:szCs w:val="28"/>
        </w:rPr>
        <w:t>управления финансами</w:t>
      </w:r>
    </w:p>
    <w:p w:rsidR="00694A5A" w:rsidRPr="00694A5A" w:rsidRDefault="00694A5A" w:rsidP="00694A5A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694A5A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694A5A" w:rsidRPr="00694A5A" w:rsidRDefault="00694A5A" w:rsidP="00694A5A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40005C" w:rsidRPr="0056727B" w:rsidRDefault="0040005C" w:rsidP="0040005C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71AC6">
        <w:rPr>
          <w:rFonts w:ascii="Times New Roman" w:hAnsi="Times New Roman" w:cs="Times New Roman"/>
          <w:sz w:val="28"/>
          <w:szCs w:val="28"/>
        </w:rPr>
        <w:t xml:space="preserve">от </w:t>
      </w:r>
      <w:r w:rsidRPr="00600829">
        <w:rPr>
          <w:rFonts w:ascii="Times New Roman" w:hAnsi="Times New Roman" w:cs="Times New Roman"/>
          <w:sz w:val="28"/>
          <w:szCs w:val="28"/>
          <w:u w:val="single"/>
        </w:rPr>
        <w:t>15.08.2022</w:t>
      </w:r>
      <w:r w:rsidRPr="00D71AC6">
        <w:rPr>
          <w:rFonts w:ascii="Times New Roman" w:hAnsi="Times New Roman" w:cs="Times New Roman"/>
          <w:sz w:val="28"/>
          <w:szCs w:val="28"/>
        </w:rPr>
        <w:t xml:space="preserve"> № </w:t>
      </w:r>
      <w:r w:rsidRPr="00600829">
        <w:rPr>
          <w:rFonts w:ascii="Times New Roman" w:hAnsi="Times New Roman" w:cs="Times New Roman"/>
          <w:sz w:val="28"/>
          <w:szCs w:val="28"/>
          <w:u w:val="single"/>
        </w:rPr>
        <w:t>01-07/50</w:t>
      </w:r>
    </w:p>
    <w:p w:rsidR="00694A5A" w:rsidRPr="00694A5A" w:rsidRDefault="00694A5A" w:rsidP="00694A5A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694A5A" w:rsidRPr="00694A5A" w:rsidRDefault="00694A5A" w:rsidP="00694A5A">
      <w:pPr>
        <w:pStyle w:val="ConsPlusTitle"/>
        <w:ind w:left="360"/>
        <w:jc w:val="center"/>
        <w:rPr>
          <w:b w:val="0"/>
        </w:rPr>
      </w:pPr>
    </w:p>
    <w:p w:rsidR="00694A5A" w:rsidRPr="00694A5A" w:rsidRDefault="00694A5A" w:rsidP="00694A5A">
      <w:pPr>
        <w:pStyle w:val="ConsPlusTitle"/>
        <w:ind w:left="360"/>
        <w:jc w:val="center"/>
        <w:rPr>
          <w:b w:val="0"/>
        </w:rPr>
      </w:pPr>
    </w:p>
    <w:p w:rsidR="00694A5A" w:rsidRPr="00694A5A" w:rsidRDefault="00694A5A" w:rsidP="00694A5A">
      <w:pPr>
        <w:pStyle w:val="ConsPlusTitle"/>
        <w:ind w:left="-720"/>
        <w:jc w:val="center"/>
        <w:rPr>
          <w:b w:val="0"/>
        </w:rPr>
      </w:pPr>
      <w:r w:rsidRPr="00694A5A">
        <w:rPr>
          <w:b w:val="0"/>
        </w:rPr>
        <w:t xml:space="preserve">Перечень </w:t>
      </w:r>
    </w:p>
    <w:p w:rsidR="00694A5A" w:rsidRPr="00694A5A" w:rsidRDefault="00694A5A" w:rsidP="00694A5A">
      <w:pPr>
        <w:autoSpaceDE w:val="0"/>
        <w:autoSpaceDN w:val="0"/>
        <w:adjustRightInd w:val="0"/>
        <w:spacing w:after="0" w:line="240" w:lineRule="auto"/>
        <w:ind w:left="-720"/>
        <w:jc w:val="center"/>
        <w:rPr>
          <w:rFonts w:ascii="Times New Roman" w:hAnsi="Times New Roman" w:cs="Times New Roman"/>
          <w:sz w:val="28"/>
          <w:szCs w:val="28"/>
        </w:rPr>
      </w:pPr>
      <w:r w:rsidRPr="00694A5A">
        <w:rPr>
          <w:rFonts w:ascii="Times New Roman" w:hAnsi="Times New Roman" w:cs="Times New Roman"/>
          <w:sz w:val="28"/>
          <w:szCs w:val="28"/>
        </w:rPr>
        <w:t>муниципальных образований Самарской области,</w:t>
      </w:r>
    </w:p>
    <w:p w:rsidR="00F1277E" w:rsidRDefault="00F1277E" w:rsidP="00694A5A">
      <w:pPr>
        <w:autoSpaceDE w:val="0"/>
        <w:autoSpaceDN w:val="0"/>
        <w:adjustRightInd w:val="0"/>
        <w:spacing w:after="0" w:line="240" w:lineRule="auto"/>
        <w:ind w:left="-720"/>
        <w:jc w:val="center"/>
        <w:rPr>
          <w:rFonts w:ascii="Times New Roman" w:hAnsi="Times New Roman" w:cs="Times New Roman"/>
          <w:sz w:val="28"/>
          <w:szCs w:val="28"/>
        </w:rPr>
      </w:pPr>
      <w:r w:rsidRPr="004E2559">
        <w:rPr>
          <w:sz w:val="28"/>
          <w:szCs w:val="28"/>
        </w:rPr>
        <w:t xml:space="preserve"> </w:t>
      </w:r>
      <w:r w:rsidRPr="004E2559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4E2559">
        <w:rPr>
          <w:rFonts w:ascii="Times New Roman" w:hAnsi="Times New Roman" w:cs="Times New Roman"/>
          <w:sz w:val="28"/>
          <w:szCs w:val="28"/>
        </w:rPr>
        <w:t>бюджетах</w:t>
      </w:r>
      <w:proofErr w:type="gramEnd"/>
      <w:r w:rsidRPr="004E2559">
        <w:rPr>
          <w:rFonts w:ascii="Times New Roman" w:hAnsi="Times New Roman" w:cs="Times New Roman"/>
          <w:sz w:val="28"/>
          <w:szCs w:val="28"/>
        </w:rPr>
        <w:t xml:space="preserve"> которых доля дотаций из других бюджетов и (или) налоговых доходов по дополнительным нормативам отчислений от налога на доходы физических лиц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 от налога на доходы физических лиц, </w:t>
      </w:r>
    </w:p>
    <w:p w:rsidR="00F1277E" w:rsidRDefault="00F1277E" w:rsidP="00694A5A">
      <w:pPr>
        <w:autoSpaceDE w:val="0"/>
        <w:autoSpaceDN w:val="0"/>
        <w:adjustRightInd w:val="0"/>
        <w:spacing w:after="0" w:line="240" w:lineRule="auto"/>
        <w:ind w:left="-720"/>
        <w:jc w:val="center"/>
        <w:rPr>
          <w:rFonts w:ascii="Times New Roman" w:hAnsi="Times New Roman" w:cs="Times New Roman"/>
          <w:sz w:val="28"/>
          <w:szCs w:val="28"/>
        </w:rPr>
      </w:pPr>
      <w:r w:rsidRPr="004E2559">
        <w:rPr>
          <w:rFonts w:ascii="Times New Roman" w:hAnsi="Times New Roman" w:cs="Times New Roman"/>
          <w:sz w:val="28"/>
          <w:szCs w:val="28"/>
        </w:rPr>
        <w:t xml:space="preserve">в течение двух из трех последних отчетных финансовых лет не превышала 5 процентов доходов местного бюджета, за исключением субвенций и иных межбюджетных трансфертов, предоставляемых на осуществление части полномочий по решению вопросов местного значения в соответствии с соглашениями, заключенными муниципальным районом и поселениями, </w:t>
      </w:r>
    </w:p>
    <w:p w:rsidR="00F1277E" w:rsidRPr="00F1277E" w:rsidRDefault="00F1277E" w:rsidP="00694A5A">
      <w:pPr>
        <w:autoSpaceDE w:val="0"/>
        <w:autoSpaceDN w:val="0"/>
        <w:adjustRightInd w:val="0"/>
        <w:spacing w:after="0" w:line="240" w:lineRule="auto"/>
        <w:ind w:left="-720"/>
        <w:jc w:val="center"/>
        <w:rPr>
          <w:rFonts w:ascii="Times New Roman" w:hAnsi="Times New Roman" w:cs="Times New Roman"/>
          <w:sz w:val="28"/>
          <w:szCs w:val="28"/>
        </w:rPr>
      </w:pPr>
      <w:r w:rsidRPr="00F1277E">
        <w:rPr>
          <w:rFonts w:ascii="Times New Roman" w:hAnsi="Times New Roman" w:cs="Times New Roman"/>
          <w:sz w:val="28"/>
          <w:szCs w:val="28"/>
        </w:rPr>
        <w:t>на 202</w:t>
      </w:r>
      <w:r w:rsidR="00D022BD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F1277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1277E" w:rsidRDefault="00F1277E" w:rsidP="00694A5A">
      <w:pPr>
        <w:autoSpaceDE w:val="0"/>
        <w:autoSpaceDN w:val="0"/>
        <w:adjustRightInd w:val="0"/>
        <w:spacing w:after="0" w:line="240" w:lineRule="auto"/>
        <w:ind w:left="-7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8080" w:type="dxa"/>
        <w:tblInd w:w="817" w:type="dxa"/>
        <w:shd w:val="clear" w:color="auto" w:fill="FFFFFF" w:themeFill="background1"/>
        <w:tblLook w:val="04A0"/>
      </w:tblPr>
      <w:tblGrid>
        <w:gridCol w:w="8080"/>
      </w:tblGrid>
      <w:tr w:rsidR="00585E10" w:rsidRPr="000D3889" w:rsidTr="0061154D">
        <w:trPr>
          <w:trHeight w:val="315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5E10" w:rsidRPr="000D3889" w:rsidRDefault="00585E10" w:rsidP="0061154D">
            <w:pPr>
              <w:pStyle w:val="ConsPlusNonformat"/>
              <w:ind w:hanging="108"/>
              <w:jc w:val="center"/>
              <w:rPr>
                <w:rFonts w:ascii="Times New Roman" w:hAnsi="Times New Roman" w:cs="Times New Roman"/>
                <w:position w:val="-6"/>
                <w:sz w:val="28"/>
                <w:szCs w:val="28"/>
              </w:rPr>
            </w:pPr>
            <w:r w:rsidRPr="000D3889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t>Наименование</w:t>
            </w:r>
          </w:p>
          <w:p w:rsidR="00585E10" w:rsidRPr="000D3889" w:rsidRDefault="00585E10" w:rsidP="0061154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t>муниципального образования</w:t>
            </w:r>
          </w:p>
        </w:tc>
      </w:tr>
      <w:tr w:rsidR="00585E10" w:rsidRPr="000D3889" w:rsidTr="0061154D">
        <w:trPr>
          <w:trHeight w:val="315"/>
        </w:trPr>
        <w:tc>
          <w:tcPr>
            <w:tcW w:w="808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5E10" w:rsidRPr="000D3889" w:rsidRDefault="00585E10" w:rsidP="0061154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hAnsi="Times New Roman" w:cs="Times New Roman"/>
                <w:sz w:val="28"/>
                <w:szCs w:val="28"/>
              </w:rPr>
              <w:t>ГОРОДСКИЕ ОКРУГА</w:t>
            </w:r>
          </w:p>
        </w:tc>
      </w:tr>
      <w:tr w:rsidR="00585E10" w:rsidRPr="000D3889" w:rsidTr="0061154D">
        <w:trPr>
          <w:trHeight w:val="315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585E10" w:rsidRPr="00585E10" w:rsidRDefault="00585E10" w:rsidP="0061154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Самара</w:t>
            </w:r>
          </w:p>
        </w:tc>
      </w:tr>
      <w:tr w:rsidR="00585E10" w:rsidRPr="000D3889" w:rsidTr="0061154D">
        <w:trPr>
          <w:trHeight w:val="315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585E10" w:rsidRPr="000D3889" w:rsidRDefault="00585E10" w:rsidP="0061154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Новокуйбышевск</w:t>
            </w:r>
          </w:p>
        </w:tc>
      </w:tr>
      <w:tr w:rsidR="00585E10" w:rsidRPr="000D3889" w:rsidTr="00424A52">
        <w:trPr>
          <w:trHeight w:val="315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585E10" w:rsidRPr="000D3889" w:rsidRDefault="00585E10" w:rsidP="0061154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3889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</w:tr>
      <w:tr w:rsidR="00424A52" w:rsidRPr="000D3889" w:rsidTr="00424A52">
        <w:trPr>
          <w:trHeight w:val="345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424A52" w:rsidRPr="000D3889" w:rsidRDefault="00424A52" w:rsidP="00611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Поселения муниципального района </w:t>
            </w:r>
            <w:proofErr w:type="gramStart"/>
            <w:r w:rsidRPr="000D38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Алексеевский</w:t>
            </w:r>
            <w:proofErr w:type="gramEnd"/>
          </w:p>
        </w:tc>
      </w:tr>
      <w:tr w:rsidR="00424A52" w:rsidRPr="000D3889" w:rsidTr="00424A52">
        <w:trPr>
          <w:trHeight w:val="345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424A52" w:rsidRPr="000D3889" w:rsidRDefault="00424A52" w:rsidP="00424A52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Герасимовка</w:t>
            </w:r>
          </w:p>
        </w:tc>
      </w:tr>
      <w:tr w:rsidR="00585E10" w:rsidRPr="000D3889" w:rsidTr="00424A52">
        <w:trPr>
          <w:trHeight w:val="345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585E10" w:rsidRPr="000D3889" w:rsidRDefault="00585E10" w:rsidP="00611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Поселения муниципального района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Безенчукский</w:t>
            </w:r>
            <w:proofErr w:type="spellEnd"/>
          </w:p>
        </w:tc>
      </w:tr>
      <w:tr w:rsidR="00585E10" w:rsidRPr="000D3889" w:rsidTr="00424A52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585E10" w:rsidRPr="000D3889" w:rsidRDefault="00585E10" w:rsidP="0061154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Безенчук</w:t>
            </w:r>
          </w:p>
        </w:tc>
      </w:tr>
      <w:tr w:rsidR="00D022BD" w:rsidRPr="000D3889" w:rsidTr="0061154D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022BD" w:rsidRPr="00D022BD" w:rsidRDefault="00D022BD" w:rsidP="0061154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Екатериновка</w:t>
            </w:r>
          </w:p>
        </w:tc>
      </w:tr>
      <w:tr w:rsidR="00585E10" w:rsidRPr="000D3889" w:rsidTr="0061154D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585E10" w:rsidRPr="000D3889" w:rsidRDefault="00585E10" w:rsidP="0061154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Осинки</w:t>
            </w:r>
          </w:p>
        </w:tc>
      </w:tr>
      <w:tr w:rsidR="00585E10" w:rsidRPr="000D3889" w:rsidTr="0061154D">
        <w:trPr>
          <w:trHeight w:val="345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585E10" w:rsidRPr="000D3889" w:rsidRDefault="00585E10" w:rsidP="00611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Поселения муниципального района Богатовский</w:t>
            </w:r>
          </w:p>
        </w:tc>
      </w:tr>
      <w:tr w:rsidR="00585E10" w:rsidRPr="000D3889" w:rsidTr="0061154D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585E10" w:rsidRPr="000D3889" w:rsidRDefault="00585E10" w:rsidP="00585E10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Максимовка</w:t>
            </w:r>
            <w:proofErr w:type="spellEnd"/>
          </w:p>
        </w:tc>
      </w:tr>
      <w:tr w:rsidR="00585E10" w:rsidRPr="000D3889" w:rsidTr="0061154D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585E10" w:rsidRPr="000D3889" w:rsidRDefault="00585E10" w:rsidP="0061154D">
            <w:pPr>
              <w:spacing w:after="0" w:line="240" w:lineRule="auto"/>
              <w:ind w:right="-67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Поселения муниципального района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Большечерниговский</w:t>
            </w:r>
            <w:proofErr w:type="spellEnd"/>
          </w:p>
        </w:tc>
      </w:tr>
      <w:tr w:rsidR="00585E10" w:rsidRPr="000D3889" w:rsidTr="0061154D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585E10" w:rsidRPr="000D3889" w:rsidRDefault="00585E10" w:rsidP="00585E10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Пензено</w:t>
            </w:r>
            <w:proofErr w:type="spellEnd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022BD" w:rsidRPr="000D3889" w:rsidTr="0061154D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022BD" w:rsidRPr="000D3889" w:rsidRDefault="00D022BD" w:rsidP="001E05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="001E05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оселения муниципального района </w:t>
            </w:r>
            <w:proofErr w:type="spellStart"/>
            <w:r w:rsidR="001E05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Бор</w:t>
            </w:r>
            <w:r w:rsidRPr="000D38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ский</w:t>
            </w:r>
            <w:proofErr w:type="spellEnd"/>
          </w:p>
        </w:tc>
      </w:tr>
      <w:tr w:rsidR="001E05A0" w:rsidRPr="000D3889" w:rsidTr="0061154D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1E05A0" w:rsidRPr="000D3889" w:rsidRDefault="001E05A0" w:rsidP="001E05A0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Таволжанка</w:t>
            </w:r>
          </w:p>
        </w:tc>
      </w:tr>
      <w:tr w:rsidR="00585E10" w:rsidRPr="000D3889" w:rsidTr="0061154D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585E10" w:rsidRPr="000D3889" w:rsidRDefault="00585E10" w:rsidP="00611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Поселения муниципального района </w:t>
            </w:r>
            <w:proofErr w:type="gramStart"/>
            <w:r w:rsidRPr="000D38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Волжский</w:t>
            </w:r>
            <w:proofErr w:type="gramEnd"/>
          </w:p>
        </w:tc>
      </w:tr>
      <w:tr w:rsidR="00585E10" w:rsidRPr="000D3889" w:rsidTr="0061154D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585E10" w:rsidRPr="000D3889" w:rsidRDefault="00585E10" w:rsidP="0061154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Верхняя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Подстепновка</w:t>
            </w:r>
            <w:proofErr w:type="spellEnd"/>
          </w:p>
        </w:tc>
      </w:tr>
      <w:tr w:rsidR="001E05A0" w:rsidRPr="000D3889" w:rsidTr="0061154D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1E05A0" w:rsidRDefault="001E05A0" w:rsidP="0061154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Воскресенка</w:t>
            </w:r>
            <w:proofErr w:type="spellEnd"/>
          </w:p>
        </w:tc>
      </w:tr>
      <w:tr w:rsidR="00585E10" w:rsidRPr="000D3889" w:rsidTr="0061154D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585E10" w:rsidRPr="000D3889" w:rsidRDefault="00585E10" w:rsidP="0061154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Дубовый Умет</w:t>
            </w:r>
          </w:p>
        </w:tc>
      </w:tr>
      <w:tr w:rsidR="00EF65F3" w:rsidRPr="000D3889" w:rsidTr="0061154D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EF65F3" w:rsidRPr="00EF65F3" w:rsidRDefault="00EF65F3" w:rsidP="0061154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Курумоч</w:t>
            </w:r>
            <w:proofErr w:type="spellEnd"/>
          </w:p>
        </w:tc>
      </w:tr>
      <w:tr w:rsidR="00585E10" w:rsidRPr="000D3889" w:rsidTr="0061154D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C720FB" w:rsidRPr="000D3889" w:rsidRDefault="00585E10" w:rsidP="00C720FB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Лопатино</w:t>
            </w:r>
            <w:proofErr w:type="spellEnd"/>
          </w:p>
        </w:tc>
      </w:tr>
      <w:tr w:rsidR="00585E10" w:rsidRPr="000D3889" w:rsidTr="0061154D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C720FB" w:rsidRPr="000D3889" w:rsidRDefault="00C720FB" w:rsidP="00C720FB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Просвет</w:t>
            </w:r>
          </w:p>
        </w:tc>
      </w:tr>
      <w:tr w:rsidR="00585E10" w:rsidRPr="000D3889" w:rsidTr="0061154D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585E10" w:rsidRPr="000D3889" w:rsidRDefault="00C720FB" w:rsidP="0061154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Рощинский</w:t>
            </w:r>
            <w:proofErr w:type="spellEnd"/>
          </w:p>
        </w:tc>
      </w:tr>
      <w:tr w:rsidR="00585E10" w:rsidRPr="000D3889" w:rsidTr="0061154D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C720FB" w:rsidRPr="000D3889" w:rsidRDefault="00C720FB" w:rsidP="00C720FB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Смышляевка</w:t>
            </w:r>
            <w:proofErr w:type="spellEnd"/>
          </w:p>
        </w:tc>
      </w:tr>
      <w:tr w:rsidR="001E05A0" w:rsidRPr="000D3889" w:rsidTr="002C5F11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1E05A0" w:rsidRDefault="001E05A0" w:rsidP="0061154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Черновский</w:t>
            </w:r>
            <w:proofErr w:type="spellEnd"/>
          </w:p>
        </w:tc>
      </w:tr>
      <w:tr w:rsidR="00585E10" w:rsidRPr="000D3889" w:rsidTr="002C5F11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585E10" w:rsidRPr="000D3889" w:rsidRDefault="00C720FB" w:rsidP="0061154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Черноречье</w:t>
            </w:r>
          </w:p>
        </w:tc>
      </w:tr>
      <w:tr w:rsidR="002C5F11" w:rsidRPr="000D3889" w:rsidTr="006F2ADA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2C5F11" w:rsidRPr="000D3889" w:rsidRDefault="002C5F11" w:rsidP="006F2A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Поселения муниципального района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Елховский</w:t>
            </w:r>
            <w:proofErr w:type="spellEnd"/>
          </w:p>
        </w:tc>
      </w:tr>
      <w:tr w:rsidR="001E05A0" w:rsidRPr="000D3889" w:rsidTr="002C5F11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1E05A0" w:rsidRDefault="001E05A0" w:rsidP="002C5F11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Березовка</w:t>
            </w:r>
          </w:p>
        </w:tc>
      </w:tr>
      <w:tr w:rsidR="002C5F11" w:rsidRPr="000D3889" w:rsidTr="002C5F11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2C5F11" w:rsidRPr="000D3889" w:rsidRDefault="002C5F11" w:rsidP="002C5F11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Елховка</w:t>
            </w:r>
          </w:p>
        </w:tc>
      </w:tr>
      <w:tr w:rsidR="002C5F11" w:rsidRPr="000D3889" w:rsidTr="002C5F11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2C5F11" w:rsidRPr="000D3889" w:rsidRDefault="002C5F11" w:rsidP="002C5F11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Красное Поселение</w:t>
            </w:r>
          </w:p>
        </w:tc>
      </w:tr>
      <w:tr w:rsidR="001E05A0" w:rsidRPr="000D3889" w:rsidTr="002C5F11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1E05A0" w:rsidRDefault="001E05A0" w:rsidP="001E05A0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Тёплый Стан</w:t>
            </w:r>
          </w:p>
        </w:tc>
      </w:tr>
      <w:tr w:rsidR="001E05A0" w:rsidRPr="000D3889" w:rsidTr="001D0131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1E05A0" w:rsidRPr="000D3889" w:rsidRDefault="001E05A0" w:rsidP="001E05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оселения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Исаклинс</w:t>
            </w:r>
            <w:r w:rsidRPr="000D38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кий</w:t>
            </w:r>
            <w:proofErr w:type="spellEnd"/>
          </w:p>
        </w:tc>
      </w:tr>
      <w:tr w:rsidR="001E05A0" w:rsidRPr="000D3889" w:rsidTr="002C5F11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1E05A0" w:rsidRPr="000D3889" w:rsidRDefault="001E05A0" w:rsidP="001E05A0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Новое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Якушкино</w:t>
            </w:r>
            <w:proofErr w:type="spellEnd"/>
          </w:p>
        </w:tc>
      </w:tr>
      <w:tr w:rsidR="00585E10" w:rsidRPr="000D3889" w:rsidTr="002C5F11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585E10" w:rsidRPr="000D3889" w:rsidRDefault="00585E10" w:rsidP="00611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Поселения муниципального района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Кинельский</w:t>
            </w:r>
            <w:proofErr w:type="spellEnd"/>
          </w:p>
        </w:tc>
      </w:tr>
      <w:tr w:rsidR="00585E10" w:rsidRPr="000D3889" w:rsidTr="002C5F11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585E10" w:rsidRPr="000D3889" w:rsidRDefault="00C720FB" w:rsidP="0061154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Домашка</w:t>
            </w:r>
            <w:proofErr w:type="spellEnd"/>
          </w:p>
        </w:tc>
      </w:tr>
      <w:tr w:rsidR="001E05A0" w:rsidRPr="000D3889" w:rsidTr="0061154D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1E05A0" w:rsidRDefault="001E05A0" w:rsidP="0061154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Кинельский</w:t>
            </w:r>
            <w:proofErr w:type="spellEnd"/>
          </w:p>
        </w:tc>
      </w:tr>
      <w:tr w:rsidR="001E05A0" w:rsidRPr="000D3889" w:rsidTr="0061154D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1E05A0" w:rsidRDefault="001E05A0" w:rsidP="0061154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Малая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Малышевка</w:t>
            </w:r>
            <w:proofErr w:type="spellEnd"/>
          </w:p>
        </w:tc>
      </w:tr>
      <w:tr w:rsidR="00585E10" w:rsidRPr="000D3889" w:rsidTr="0061154D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585E10" w:rsidRPr="000D3889" w:rsidRDefault="00C720FB" w:rsidP="0061154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Чубовка</w:t>
            </w:r>
            <w:proofErr w:type="spellEnd"/>
          </w:p>
        </w:tc>
      </w:tr>
      <w:tr w:rsidR="00585E10" w:rsidRPr="000D3889" w:rsidTr="0061154D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585E10" w:rsidRPr="000D3889" w:rsidRDefault="00585E10" w:rsidP="00611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Поселения муниципального района Кинель-Черкасский</w:t>
            </w:r>
          </w:p>
        </w:tc>
      </w:tr>
      <w:tr w:rsidR="002F4F22" w:rsidRPr="000D3889" w:rsidTr="0061154D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2F4F22" w:rsidRDefault="002F4F22" w:rsidP="0061154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Ерзовка</w:t>
            </w:r>
          </w:p>
        </w:tc>
      </w:tr>
      <w:tr w:rsidR="002F4F22" w:rsidRPr="000D3889" w:rsidTr="0061154D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2F4F22" w:rsidRDefault="002F4F22" w:rsidP="0061154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Кабановка</w:t>
            </w:r>
            <w:proofErr w:type="spellEnd"/>
          </w:p>
        </w:tc>
      </w:tr>
      <w:tr w:rsidR="00585E10" w:rsidRPr="000D3889" w:rsidTr="0061154D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585E10" w:rsidRPr="000D3889" w:rsidRDefault="00C720FB" w:rsidP="0061154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Красная Горка</w:t>
            </w:r>
          </w:p>
        </w:tc>
      </w:tr>
      <w:tr w:rsidR="00585E10" w:rsidRPr="000D3889" w:rsidTr="0061154D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585E10" w:rsidRPr="000D3889" w:rsidRDefault="00C720FB" w:rsidP="0061154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Новые Ключи</w:t>
            </w:r>
          </w:p>
        </w:tc>
      </w:tr>
      <w:tr w:rsidR="00585E10" w:rsidRPr="000D3889" w:rsidTr="0061154D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585E10" w:rsidRPr="000D3889" w:rsidRDefault="00585E10" w:rsidP="00611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Поселения муниципального района Красноярский</w:t>
            </w:r>
          </w:p>
        </w:tc>
      </w:tr>
      <w:tr w:rsidR="00153196" w:rsidRPr="000D3889" w:rsidTr="0061154D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153196" w:rsidRDefault="00153196" w:rsidP="0061154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Большая Каменка</w:t>
            </w:r>
          </w:p>
        </w:tc>
      </w:tr>
      <w:tr w:rsidR="002F4F22" w:rsidRPr="000D3889" w:rsidTr="0061154D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2F4F22" w:rsidRDefault="002F4F22" w:rsidP="0061154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Волжский</w:t>
            </w:r>
          </w:p>
        </w:tc>
      </w:tr>
      <w:tr w:rsidR="00153196" w:rsidRPr="000D3889" w:rsidTr="0061154D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153196" w:rsidRDefault="00153196" w:rsidP="0061154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Коммунарский</w:t>
            </w:r>
          </w:p>
        </w:tc>
      </w:tr>
      <w:tr w:rsidR="00585E10" w:rsidRPr="000D3889" w:rsidTr="0061154D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585E10" w:rsidRPr="000D3889" w:rsidRDefault="00C720FB" w:rsidP="0061154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Красный Яр</w:t>
            </w:r>
          </w:p>
        </w:tc>
      </w:tr>
      <w:tr w:rsidR="00585E10" w:rsidRPr="000D3889" w:rsidTr="0061154D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585E10" w:rsidRPr="000D3889" w:rsidRDefault="00C720FB" w:rsidP="0061154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Новосемейкино</w:t>
            </w:r>
          </w:p>
        </w:tc>
      </w:tr>
      <w:tr w:rsidR="00585E10" w:rsidRPr="000D3889" w:rsidTr="0061154D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585E10" w:rsidRPr="000D3889" w:rsidRDefault="00C720FB" w:rsidP="0061154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Светлое Поле</w:t>
            </w:r>
          </w:p>
        </w:tc>
      </w:tr>
      <w:tr w:rsidR="00153196" w:rsidRPr="000D3889" w:rsidTr="0061154D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153196" w:rsidRDefault="00153196" w:rsidP="0061154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Старая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Банарадка</w:t>
            </w:r>
            <w:proofErr w:type="spellEnd"/>
          </w:p>
        </w:tc>
      </w:tr>
      <w:tr w:rsidR="00153196" w:rsidRPr="000D3889" w:rsidTr="0061154D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153196" w:rsidRDefault="00153196" w:rsidP="0061154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Хорошенькое</w:t>
            </w:r>
          </w:p>
        </w:tc>
      </w:tr>
      <w:tr w:rsidR="00153196" w:rsidRPr="000D3889" w:rsidTr="0061154D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153196" w:rsidRDefault="00153196" w:rsidP="0061154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Шилан</w:t>
            </w:r>
            <w:proofErr w:type="spellEnd"/>
          </w:p>
        </w:tc>
      </w:tr>
      <w:tr w:rsidR="00585E10" w:rsidRPr="000D3889" w:rsidTr="0061154D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585E10" w:rsidRPr="000D3889" w:rsidRDefault="00585E10" w:rsidP="00611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Поселения муниципального района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Камышлинский</w:t>
            </w:r>
            <w:proofErr w:type="spellEnd"/>
          </w:p>
        </w:tc>
      </w:tr>
      <w:tr w:rsidR="00585E10" w:rsidRPr="000D3889" w:rsidTr="0061154D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585E10" w:rsidRPr="000D3889" w:rsidRDefault="00585E10" w:rsidP="00C720FB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72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Байтуган</w:t>
            </w:r>
            <w:proofErr w:type="spellEnd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53196" w:rsidRPr="000D3889" w:rsidTr="0061154D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153196" w:rsidRDefault="00153196" w:rsidP="00C720FB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Балыкла</w:t>
            </w:r>
            <w:proofErr w:type="spellEnd"/>
          </w:p>
        </w:tc>
      </w:tr>
      <w:tr w:rsidR="002F4F22" w:rsidRPr="000D3889" w:rsidTr="0061154D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2F4F22" w:rsidRPr="000D3889" w:rsidRDefault="002F4F22" w:rsidP="00C720FB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Камышла</w:t>
            </w:r>
          </w:p>
        </w:tc>
      </w:tr>
      <w:tr w:rsidR="00585E10" w:rsidRPr="000D3889" w:rsidTr="0061154D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585E10" w:rsidRPr="000D3889" w:rsidRDefault="00585E10" w:rsidP="00611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Поселения муниципального района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Нефтегорский</w:t>
            </w:r>
            <w:proofErr w:type="spellEnd"/>
          </w:p>
        </w:tc>
      </w:tr>
      <w:tr w:rsidR="00153196" w:rsidRPr="000D3889" w:rsidTr="0061154D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153196" w:rsidRDefault="00153196" w:rsidP="009138C6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Бариновка</w:t>
            </w:r>
            <w:proofErr w:type="spellEnd"/>
          </w:p>
        </w:tc>
      </w:tr>
      <w:tr w:rsidR="00153196" w:rsidRPr="000D3889" w:rsidTr="0061154D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153196" w:rsidRDefault="00153196" w:rsidP="009138C6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Богдановка</w:t>
            </w:r>
          </w:p>
        </w:tc>
      </w:tr>
      <w:tr w:rsidR="002C5F11" w:rsidRPr="000D3889" w:rsidTr="0061154D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2C5F11" w:rsidRPr="000D3889" w:rsidRDefault="002C5F11" w:rsidP="009138C6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Дмитриевка</w:t>
            </w:r>
          </w:p>
        </w:tc>
      </w:tr>
      <w:tr w:rsidR="00153196" w:rsidRPr="000D3889" w:rsidTr="0061154D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153196" w:rsidRDefault="0049606A" w:rsidP="009138C6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Кулешовка</w:t>
            </w:r>
          </w:p>
        </w:tc>
      </w:tr>
      <w:tr w:rsidR="00585E10" w:rsidRPr="000D3889" w:rsidTr="0061154D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585E10" w:rsidRPr="000D3889" w:rsidRDefault="00585E10" w:rsidP="009138C6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13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Семеновка</w:t>
            </w: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85E10" w:rsidRPr="000D3889" w:rsidTr="0061154D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585E10" w:rsidRPr="000D3889" w:rsidRDefault="00585E10" w:rsidP="00611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Поселения муниципального района Пестравский</w:t>
            </w:r>
          </w:p>
        </w:tc>
      </w:tr>
      <w:tr w:rsidR="0049606A" w:rsidRPr="000D3889" w:rsidTr="0061154D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49606A" w:rsidRDefault="0049606A" w:rsidP="009138C6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Высокое</w:t>
            </w:r>
          </w:p>
        </w:tc>
      </w:tr>
      <w:tr w:rsidR="00585E10" w:rsidRPr="000D3889" w:rsidTr="0061154D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585E10" w:rsidRPr="000D3889" w:rsidRDefault="00585E10" w:rsidP="009138C6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13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Красная Поляна</w:t>
            </w:r>
          </w:p>
        </w:tc>
      </w:tr>
      <w:tr w:rsidR="00585E10" w:rsidRPr="000D3889" w:rsidTr="0061154D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585E10" w:rsidRPr="000D3889" w:rsidRDefault="00585E10" w:rsidP="0061154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</w:t>
            </w:r>
            <w:r w:rsidR="00913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айское</w:t>
            </w:r>
          </w:p>
        </w:tc>
      </w:tr>
      <w:tr w:rsidR="009138C6" w:rsidRPr="000D3889" w:rsidTr="0061154D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9138C6" w:rsidRPr="000D3889" w:rsidRDefault="009138C6" w:rsidP="0061154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Марьевка</w:t>
            </w:r>
            <w:proofErr w:type="spellEnd"/>
          </w:p>
        </w:tc>
      </w:tr>
      <w:tr w:rsidR="009138C6" w:rsidRPr="000D3889" w:rsidTr="0061154D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9138C6" w:rsidRPr="000D3889" w:rsidRDefault="009138C6" w:rsidP="0061154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Михайло-Овсянка</w:t>
            </w:r>
          </w:p>
        </w:tc>
      </w:tr>
      <w:tr w:rsidR="009138C6" w:rsidRPr="000D3889" w:rsidTr="0061154D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9138C6" w:rsidRPr="000D3889" w:rsidRDefault="009138C6" w:rsidP="0061154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Падовка</w:t>
            </w:r>
            <w:proofErr w:type="spellEnd"/>
          </w:p>
        </w:tc>
      </w:tr>
      <w:tr w:rsidR="009138C6" w:rsidRPr="000D3889" w:rsidTr="0061154D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9138C6" w:rsidRPr="000D3889" w:rsidRDefault="009138C6" w:rsidP="0061154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Пестравка</w:t>
            </w:r>
          </w:p>
        </w:tc>
      </w:tr>
      <w:tr w:rsidR="00585E10" w:rsidRPr="000D3889" w:rsidTr="0061154D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585E10" w:rsidRPr="000D3889" w:rsidRDefault="00585E10" w:rsidP="00611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Поселения муниципального района Похвистневский</w:t>
            </w:r>
          </w:p>
        </w:tc>
      </w:tr>
      <w:tr w:rsidR="0049606A" w:rsidRPr="000D3889" w:rsidTr="0061154D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49606A" w:rsidRDefault="0049606A" w:rsidP="009138C6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Большой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олкай</w:t>
            </w:r>
          </w:p>
        </w:tc>
      </w:tr>
      <w:tr w:rsidR="0049606A" w:rsidRPr="000D3889" w:rsidTr="0061154D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49606A" w:rsidRDefault="0049606A" w:rsidP="0049606A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Красные Ключи</w:t>
            </w:r>
          </w:p>
        </w:tc>
      </w:tr>
      <w:tr w:rsidR="0049606A" w:rsidRPr="000D3889" w:rsidTr="0061154D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49606A" w:rsidRDefault="0049606A" w:rsidP="0049606A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Кротково</w:t>
            </w:r>
            <w:proofErr w:type="spellEnd"/>
          </w:p>
        </w:tc>
      </w:tr>
      <w:tr w:rsidR="00600094" w:rsidRPr="000D3889" w:rsidTr="0061154D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600094" w:rsidRPr="000D3889" w:rsidRDefault="00600094" w:rsidP="0049606A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Малый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олкай</w:t>
            </w:r>
          </w:p>
        </w:tc>
      </w:tr>
      <w:tr w:rsidR="00600094" w:rsidRPr="000D3889" w:rsidTr="0061154D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600094" w:rsidRDefault="00600094" w:rsidP="009138C6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Новое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Мансуркино</w:t>
            </w:r>
            <w:proofErr w:type="spellEnd"/>
          </w:p>
        </w:tc>
      </w:tr>
      <w:tr w:rsidR="00585E10" w:rsidRPr="000D3889" w:rsidTr="0061154D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585E10" w:rsidRPr="000D3889" w:rsidRDefault="00585E10" w:rsidP="0049606A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="00496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тароганькино</w:t>
            </w: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85E10" w:rsidRPr="000D3889" w:rsidTr="0061154D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585E10" w:rsidRPr="000D3889" w:rsidRDefault="00585E10" w:rsidP="00611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Поселения муниципального района Приволжский</w:t>
            </w:r>
          </w:p>
        </w:tc>
      </w:tr>
      <w:tr w:rsidR="00585E10" w:rsidRPr="000D3889" w:rsidTr="0061154D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585E10" w:rsidRPr="000D3889" w:rsidRDefault="00585E10" w:rsidP="009138C6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13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Новоспасский</w:t>
            </w: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85E10" w:rsidRPr="000D3889" w:rsidTr="0061154D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585E10" w:rsidRPr="000D3889" w:rsidRDefault="00585E10" w:rsidP="0061154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13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Приволжье</w:t>
            </w:r>
          </w:p>
        </w:tc>
      </w:tr>
      <w:tr w:rsidR="00585E10" w:rsidRPr="000D3889" w:rsidTr="0061154D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585E10" w:rsidRPr="000D3889" w:rsidRDefault="009138C6" w:rsidP="0061154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Спасское</w:t>
            </w:r>
            <w:r w:rsidR="00585E10"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9606A" w:rsidRPr="000D3889" w:rsidTr="001D0131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49606A" w:rsidRPr="000D3889" w:rsidRDefault="0049606A" w:rsidP="004960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Поселения муниципального района С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ергиевский</w:t>
            </w:r>
          </w:p>
        </w:tc>
      </w:tr>
      <w:tr w:rsidR="0049606A" w:rsidRPr="000D3889" w:rsidTr="0061154D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49606A" w:rsidRPr="000D3889" w:rsidRDefault="0049606A" w:rsidP="0049606A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Суходол</w:t>
            </w:r>
          </w:p>
        </w:tc>
      </w:tr>
      <w:tr w:rsidR="00585E10" w:rsidRPr="000D3889" w:rsidTr="0061154D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585E10" w:rsidRPr="000D3889" w:rsidRDefault="00585E10" w:rsidP="00611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Поселения муниципального района Ставропольский</w:t>
            </w:r>
          </w:p>
        </w:tc>
      </w:tr>
      <w:tr w:rsidR="00585E10" w:rsidRPr="000D3889" w:rsidTr="0061154D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585E10" w:rsidRPr="000D3889" w:rsidRDefault="00585E10" w:rsidP="009138C6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13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Васильевка</w:t>
            </w: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585E10" w:rsidRPr="000D3889" w:rsidTr="0061154D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585E10" w:rsidRPr="000D3889" w:rsidRDefault="009138C6" w:rsidP="009138C6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Выселки</w:t>
            </w:r>
          </w:p>
        </w:tc>
      </w:tr>
      <w:tr w:rsidR="00585E10" w:rsidRPr="000D3889" w:rsidTr="0061154D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585E10" w:rsidRPr="000D3889" w:rsidRDefault="009138C6" w:rsidP="0061154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Нижнее Санчелеево</w:t>
            </w:r>
          </w:p>
        </w:tc>
      </w:tr>
      <w:tr w:rsidR="0049606A" w:rsidRPr="000D3889" w:rsidTr="0061154D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49606A" w:rsidRDefault="0049606A" w:rsidP="0061154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Осиновка</w:t>
            </w:r>
          </w:p>
        </w:tc>
      </w:tr>
      <w:tr w:rsidR="00585E10" w:rsidRPr="000D3889" w:rsidTr="0061154D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585E10" w:rsidRPr="000D3889" w:rsidRDefault="009138C6" w:rsidP="0061154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Пискалы</w:t>
            </w:r>
            <w:proofErr w:type="spellEnd"/>
          </w:p>
        </w:tc>
      </w:tr>
      <w:tr w:rsidR="00585E10" w:rsidRPr="000D3889" w:rsidTr="0061154D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585E10" w:rsidRPr="000D3889" w:rsidRDefault="009138C6" w:rsidP="0061154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Подстепки</w:t>
            </w:r>
            <w:proofErr w:type="spellEnd"/>
          </w:p>
        </w:tc>
      </w:tr>
      <w:tr w:rsidR="00585E10" w:rsidRPr="000D3889" w:rsidTr="0061154D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585E10" w:rsidRPr="000D3889" w:rsidRDefault="009138C6" w:rsidP="0061154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Приморский</w:t>
            </w:r>
          </w:p>
        </w:tc>
      </w:tr>
      <w:tr w:rsidR="00585E10" w:rsidRPr="000D3889" w:rsidTr="0061154D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585E10" w:rsidRPr="000D3889" w:rsidRDefault="009138C6" w:rsidP="0061154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Тимофеевка</w:t>
            </w:r>
          </w:p>
        </w:tc>
      </w:tr>
      <w:tr w:rsidR="002F4F22" w:rsidRPr="000D3889" w:rsidTr="0061154D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2F4F22" w:rsidRDefault="002F4F22" w:rsidP="0061154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Узюково</w:t>
            </w:r>
            <w:proofErr w:type="spellEnd"/>
          </w:p>
        </w:tc>
      </w:tr>
      <w:tr w:rsidR="00585E10" w:rsidRPr="000D3889" w:rsidTr="0061154D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585E10" w:rsidRPr="000D3889" w:rsidRDefault="009138C6" w:rsidP="0061154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Ягодное</w:t>
            </w:r>
          </w:p>
        </w:tc>
      </w:tr>
      <w:tr w:rsidR="00585E10" w:rsidRPr="000D3889" w:rsidTr="0061154D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585E10" w:rsidRPr="000D3889" w:rsidRDefault="00585E10" w:rsidP="00611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Поселения муниципального района Сызранский</w:t>
            </w:r>
          </w:p>
        </w:tc>
      </w:tr>
      <w:tr w:rsidR="00585E10" w:rsidRPr="000D3889" w:rsidTr="0061154D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585E10" w:rsidRDefault="00585E10" w:rsidP="009138C6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13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Балашейка</w:t>
            </w:r>
            <w:proofErr w:type="spellEnd"/>
          </w:p>
        </w:tc>
      </w:tr>
      <w:tr w:rsidR="00600094" w:rsidRPr="000D3889" w:rsidTr="0061154D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600094" w:rsidRDefault="00600094" w:rsidP="0061154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Варламово</w:t>
            </w:r>
            <w:proofErr w:type="spellEnd"/>
          </w:p>
        </w:tc>
      </w:tr>
      <w:tr w:rsidR="0049606A" w:rsidRPr="000D3889" w:rsidTr="0061154D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49606A" w:rsidRDefault="0049606A" w:rsidP="0061154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Волжское</w:t>
            </w:r>
          </w:p>
        </w:tc>
      </w:tr>
      <w:tr w:rsidR="00600094" w:rsidRPr="000D3889" w:rsidTr="0061154D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600094" w:rsidRDefault="00600094" w:rsidP="0061154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Ивашевка</w:t>
            </w:r>
            <w:proofErr w:type="spellEnd"/>
          </w:p>
        </w:tc>
      </w:tr>
      <w:tr w:rsidR="00585E10" w:rsidRPr="000D3889" w:rsidTr="0061154D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585E10" w:rsidRPr="000D3889" w:rsidRDefault="009138C6" w:rsidP="0061154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Междуреченск</w:t>
            </w:r>
          </w:p>
        </w:tc>
      </w:tr>
      <w:tr w:rsidR="00600094" w:rsidRPr="000D3889" w:rsidTr="0061154D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600094" w:rsidRDefault="00600094" w:rsidP="0061154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Печерское</w:t>
            </w:r>
          </w:p>
        </w:tc>
      </w:tr>
      <w:tr w:rsidR="00585E10" w:rsidRPr="000D3889" w:rsidTr="0061154D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585E10" w:rsidRPr="000D3889" w:rsidRDefault="00585E10" w:rsidP="00611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Поселения муниципального района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Хворостянский</w:t>
            </w:r>
            <w:proofErr w:type="spellEnd"/>
          </w:p>
        </w:tc>
      </w:tr>
      <w:tr w:rsidR="00585E10" w:rsidRPr="000D3889" w:rsidTr="0061154D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585E10" w:rsidRPr="000D3889" w:rsidRDefault="009138C6" w:rsidP="0061154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Прогресс</w:t>
            </w:r>
          </w:p>
        </w:tc>
      </w:tr>
      <w:tr w:rsidR="00585E10" w:rsidRPr="000D3889" w:rsidTr="0061154D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585E10" w:rsidRPr="000D3889" w:rsidRDefault="009138C6" w:rsidP="0061154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Студенцы</w:t>
            </w:r>
            <w:proofErr w:type="spellEnd"/>
          </w:p>
        </w:tc>
      </w:tr>
      <w:tr w:rsidR="00585E10" w:rsidRPr="000D3889" w:rsidTr="0061154D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585E10" w:rsidRPr="000D3889" w:rsidRDefault="009138C6" w:rsidP="0061154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Хворостянка</w:t>
            </w:r>
          </w:p>
        </w:tc>
      </w:tr>
      <w:tr w:rsidR="00585E10" w:rsidRPr="000D3889" w:rsidTr="0061154D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585E10" w:rsidRPr="000D3889" w:rsidRDefault="00585E10" w:rsidP="00611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Поселения муниципального района Шенталинский</w:t>
            </w:r>
          </w:p>
        </w:tc>
      </w:tr>
      <w:tr w:rsidR="00585E10" w:rsidRPr="000D3889" w:rsidTr="0061154D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585E10" w:rsidRPr="000D3889" w:rsidRDefault="00C5773E" w:rsidP="00C5773E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Салейкино</w:t>
            </w:r>
            <w:proofErr w:type="spellEnd"/>
            <w:r w:rsidR="00585E10"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85E10" w:rsidRPr="000D3889" w:rsidTr="0061154D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585E10" w:rsidRPr="000D3889" w:rsidRDefault="00585E10" w:rsidP="00611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Поселения муниципального района Шигонский</w:t>
            </w:r>
          </w:p>
        </w:tc>
      </w:tr>
      <w:tr w:rsidR="00585E10" w:rsidRPr="000D3889" w:rsidTr="0061154D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585E10" w:rsidRPr="000D3889" w:rsidRDefault="00585E10" w:rsidP="00C5773E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57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Волжский Утес</w:t>
            </w: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61C8B" w:rsidRPr="000D3889" w:rsidTr="0061154D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261C8B" w:rsidRPr="000D3889" w:rsidRDefault="00261C8B" w:rsidP="00C5773E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Тайдаково</w:t>
            </w:r>
          </w:p>
        </w:tc>
      </w:tr>
    </w:tbl>
    <w:tbl>
      <w:tblPr>
        <w:tblpPr w:leftFromText="180" w:rightFromText="180" w:vertAnchor="text" w:tblpX="817" w:tblpY="1"/>
        <w:tblOverlap w:val="never"/>
        <w:tblW w:w="8080" w:type="dxa"/>
        <w:shd w:val="clear" w:color="auto" w:fill="FFFFFF" w:themeFill="background1"/>
        <w:tblLook w:val="04A0"/>
      </w:tblPr>
      <w:tblGrid>
        <w:gridCol w:w="8080"/>
      </w:tblGrid>
      <w:tr w:rsidR="00261C8B" w:rsidRPr="000D3889" w:rsidTr="001D0131">
        <w:trPr>
          <w:trHeight w:val="389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261C8B" w:rsidRDefault="00261C8B" w:rsidP="00261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61C8B" w:rsidRDefault="00261C8B" w:rsidP="00261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Внутригородские районы  </w:t>
            </w:r>
            <w:proofErr w:type="gramStart"/>
            <w:r w:rsidRPr="000D38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</w:t>
            </w:r>
            <w:proofErr w:type="gramEnd"/>
            <w:r w:rsidRPr="000D38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.о. Самара</w:t>
            </w:r>
          </w:p>
          <w:p w:rsidR="00261C8B" w:rsidRPr="000D3889" w:rsidRDefault="00261C8B" w:rsidP="00261C8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Октябрьский</w:t>
            </w:r>
          </w:p>
        </w:tc>
      </w:tr>
    </w:tbl>
    <w:tbl>
      <w:tblPr>
        <w:tblW w:w="8080" w:type="dxa"/>
        <w:tblInd w:w="817" w:type="dxa"/>
        <w:shd w:val="clear" w:color="auto" w:fill="FFFFFF" w:themeFill="background1"/>
        <w:tblLook w:val="04A0"/>
      </w:tblPr>
      <w:tblGrid>
        <w:gridCol w:w="8080"/>
      </w:tblGrid>
      <w:tr w:rsidR="00261C8B" w:rsidRPr="000D3889" w:rsidTr="0061154D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261C8B" w:rsidRDefault="00261C8B" w:rsidP="00C5773E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1C8B" w:rsidRPr="000D3889" w:rsidTr="0061154D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261C8B" w:rsidRDefault="00261C8B" w:rsidP="00C5773E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1C8B" w:rsidRPr="000D3889" w:rsidTr="0061154D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261C8B" w:rsidRDefault="00261C8B" w:rsidP="00C5773E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1277E" w:rsidRDefault="00F1277E" w:rsidP="00694A5A">
      <w:pPr>
        <w:autoSpaceDE w:val="0"/>
        <w:autoSpaceDN w:val="0"/>
        <w:adjustRightInd w:val="0"/>
        <w:spacing w:after="0" w:line="240" w:lineRule="auto"/>
        <w:ind w:left="-720"/>
        <w:jc w:val="center"/>
        <w:rPr>
          <w:rFonts w:ascii="Times New Roman" w:hAnsi="Times New Roman" w:cs="Times New Roman"/>
          <w:sz w:val="28"/>
          <w:szCs w:val="28"/>
        </w:rPr>
      </w:pPr>
    </w:p>
    <w:p w:rsidR="00694A5A" w:rsidRPr="00694A5A" w:rsidRDefault="00694A5A" w:rsidP="00694A5A">
      <w:pPr>
        <w:autoSpaceDE w:val="0"/>
        <w:autoSpaceDN w:val="0"/>
        <w:adjustRightInd w:val="0"/>
        <w:spacing w:after="0" w:line="240" w:lineRule="auto"/>
        <w:ind w:left="-720"/>
        <w:jc w:val="center"/>
        <w:rPr>
          <w:rFonts w:ascii="Times New Roman" w:hAnsi="Times New Roman" w:cs="Times New Roman"/>
          <w:sz w:val="28"/>
          <w:szCs w:val="28"/>
        </w:rPr>
      </w:pPr>
    </w:p>
    <w:p w:rsidR="00694A5A" w:rsidRDefault="00694A5A" w:rsidP="00694A5A">
      <w:pPr>
        <w:autoSpaceDE w:val="0"/>
        <w:autoSpaceDN w:val="0"/>
        <w:adjustRightInd w:val="0"/>
        <w:ind w:left="-720"/>
        <w:jc w:val="center"/>
        <w:rPr>
          <w:sz w:val="28"/>
          <w:szCs w:val="28"/>
        </w:rPr>
      </w:pPr>
    </w:p>
    <w:p w:rsidR="00694A5A" w:rsidRPr="00395695" w:rsidRDefault="00694A5A" w:rsidP="003956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94A5A" w:rsidRPr="00395695" w:rsidSect="00450DBC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BC2" w:rsidRDefault="00D12BC2" w:rsidP="00450DBC">
      <w:pPr>
        <w:spacing w:after="0" w:line="240" w:lineRule="auto"/>
      </w:pPr>
      <w:r>
        <w:separator/>
      </w:r>
    </w:p>
  </w:endnote>
  <w:endnote w:type="continuationSeparator" w:id="0">
    <w:p w:rsidR="00D12BC2" w:rsidRDefault="00D12BC2" w:rsidP="00450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BC2" w:rsidRDefault="00D12BC2" w:rsidP="00450DBC">
      <w:pPr>
        <w:spacing w:after="0" w:line="240" w:lineRule="auto"/>
      </w:pPr>
      <w:r>
        <w:separator/>
      </w:r>
    </w:p>
  </w:footnote>
  <w:footnote w:type="continuationSeparator" w:id="0">
    <w:p w:rsidR="00D12BC2" w:rsidRDefault="00D12BC2" w:rsidP="00450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17481"/>
      <w:docPartObj>
        <w:docPartGallery w:val="Page Numbers (Top of Page)"/>
        <w:docPartUnique/>
      </w:docPartObj>
    </w:sdtPr>
    <w:sdtContent>
      <w:p w:rsidR="00450DBC" w:rsidRDefault="00140452">
        <w:pPr>
          <w:pStyle w:val="a3"/>
          <w:jc w:val="center"/>
        </w:pPr>
        <w:fldSimple w:instr=" PAGE   \* MERGEFORMAT ">
          <w:r w:rsidR="0040005C">
            <w:rPr>
              <w:noProof/>
            </w:rPr>
            <w:t>2</w:t>
          </w:r>
        </w:fldSimple>
      </w:p>
    </w:sdtContent>
  </w:sdt>
  <w:p w:rsidR="00450DBC" w:rsidRDefault="00450DB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2E91"/>
    <w:rsid w:val="00042C81"/>
    <w:rsid w:val="00055712"/>
    <w:rsid w:val="000B58A7"/>
    <w:rsid w:val="00140452"/>
    <w:rsid w:val="00153196"/>
    <w:rsid w:val="001A1829"/>
    <w:rsid w:val="001C134D"/>
    <w:rsid w:val="001E05A0"/>
    <w:rsid w:val="00234BA3"/>
    <w:rsid w:val="00261C8B"/>
    <w:rsid w:val="00262570"/>
    <w:rsid w:val="002631B9"/>
    <w:rsid w:val="00292EB3"/>
    <w:rsid w:val="00294B4F"/>
    <w:rsid w:val="002A2225"/>
    <w:rsid w:val="002C5F11"/>
    <w:rsid w:val="002C775C"/>
    <w:rsid w:val="002F3968"/>
    <w:rsid w:val="002F4F22"/>
    <w:rsid w:val="00321722"/>
    <w:rsid w:val="00327E0A"/>
    <w:rsid w:val="0034326C"/>
    <w:rsid w:val="0035295D"/>
    <w:rsid w:val="00357BC1"/>
    <w:rsid w:val="00363677"/>
    <w:rsid w:val="00383623"/>
    <w:rsid w:val="00395695"/>
    <w:rsid w:val="0040005C"/>
    <w:rsid w:val="00424A52"/>
    <w:rsid w:val="004376C3"/>
    <w:rsid w:val="00442812"/>
    <w:rsid w:val="00450DBC"/>
    <w:rsid w:val="0049606A"/>
    <w:rsid w:val="004B64DA"/>
    <w:rsid w:val="00585E10"/>
    <w:rsid w:val="005D79AD"/>
    <w:rsid w:val="005F0A1A"/>
    <w:rsid w:val="00600094"/>
    <w:rsid w:val="00603C00"/>
    <w:rsid w:val="00657D3A"/>
    <w:rsid w:val="00694A5A"/>
    <w:rsid w:val="00721CA7"/>
    <w:rsid w:val="007C6331"/>
    <w:rsid w:val="007F3421"/>
    <w:rsid w:val="007F61A6"/>
    <w:rsid w:val="008043AA"/>
    <w:rsid w:val="00823506"/>
    <w:rsid w:val="009138C6"/>
    <w:rsid w:val="00954953"/>
    <w:rsid w:val="00984B66"/>
    <w:rsid w:val="00993598"/>
    <w:rsid w:val="009A0BE5"/>
    <w:rsid w:val="009A3A00"/>
    <w:rsid w:val="009B62C2"/>
    <w:rsid w:val="00A32F69"/>
    <w:rsid w:val="00A82F27"/>
    <w:rsid w:val="00A84B35"/>
    <w:rsid w:val="00A97F3C"/>
    <w:rsid w:val="00AC2E91"/>
    <w:rsid w:val="00AC5E23"/>
    <w:rsid w:val="00AF4544"/>
    <w:rsid w:val="00B06C0C"/>
    <w:rsid w:val="00B17CD6"/>
    <w:rsid w:val="00B71931"/>
    <w:rsid w:val="00BA5B6A"/>
    <w:rsid w:val="00BE32AE"/>
    <w:rsid w:val="00BF263D"/>
    <w:rsid w:val="00C1206D"/>
    <w:rsid w:val="00C5773E"/>
    <w:rsid w:val="00C720FB"/>
    <w:rsid w:val="00C76839"/>
    <w:rsid w:val="00C813CD"/>
    <w:rsid w:val="00C85829"/>
    <w:rsid w:val="00CB281D"/>
    <w:rsid w:val="00CB5CFE"/>
    <w:rsid w:val="00D022BD"/>
    <w:rsid w:val="00D12BC2"/>
    <w:rsid w:val="00DE473F"/>
    <w:rsid w:val="00EB042C"/>
    <w:rsid w:val="00EB0781"/>
    <w:rsid w:val="00EB1780"/>
    <w:rsid w:val="00EB6B1E"/>
    <w:rsid w:val="00EF65F3"/>
    <w:rsid w:val="00F1277E"/>
    <w:rsid w:val="00F6168C"/>
    <w:rsid w:val="00F64AA1"/>
    <w:rsid w:val="00F962FF"/>
    <w:rsid w:val="00FD5E44"/>
    <w:rsid w:val="00FE1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813C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94A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450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0DBC"/>
  </w:style>
  <w:style w:type="paragraph" w:styleId="a5">
    <w:name w:val="footer"/>
    <w:basedOn w:val="a"/>
    <w:link w:val="a6"/>
    <w:uiPriority w:val="99"/>
    <w:semiHidden/>
    <w:unhideWhenUsed/>
    <w:rsid w:val="00450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50D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3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4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KozlovaOI</dc:creator>
  <cp:lastModifiedBy>Валитова</cp:lastModifiedBy>
  <cp:revision>20</cp:revision>
  <cp:lastPrinted>2021-09-01T08:07:00Z</cp:lastPrinted>
  <dcterms:created xsi:type="dcterms:W3CDTF">2020-09-14T07:36:00Z</dcterms:created>
  <dcterms:modified xsi:type="dcterms:W3CDTF">2022-08-16T05:24:00Z</dcterms:modified>
</cp:coreProperties>
</file>