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C0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условий </w:t>
      </w:r>
    </w:p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4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5E84">
        <w:rPr>
          <w:rFonts w:ascii="Times New Roman" w:hAnsi="Times New Roman" w:cs="Times New Roman"/>
          <w:b/>
          <w:sz w:val="28"/>
          <w:szCs w:val="28"/>
        </w:rPr>
        <w:t xml:space="preserve"> о мерах по повышению эффективности использования</w:t>
      </w:r>
    </w:p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4">
        <w:rPr>
          <w:rFonts w:ascii="Times New Roman" w:hAnsi="Times New Roman" w:cs="Times New Roman"/>
          <w:b/>
          <w:sz w:val="28"/>
          <w:szCs w:val="28"/>
        </w:rPr>
        <w:t>бюджетных средств и увеличению поступлений налоговых и</w:t>
      </w:r>
    </w:p>
    <w:p w:rsid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84">
        <w:rPr>
          <w:rFonts w:ascii="Times New Roman" w:hAnsi="Times New Roman" w:cs="Times New Roman"/>
          <w:b/>
          <w:sz w:val="28"/>
          <w:szCs w:val="28"/>
        </w:rPr>
        <w:t xml:space="preserve">неналоговых </w:t>
      </w:r>
      <w:r w:rsidR="000110DF">
        <w:rPr>
          <w:rFonts w:ascii="Times New Roman" w:hAnsi="Times New Roman" w:cs="Times New Roman"/>
          <w:b/>
          <w:sz w:val="28"/>
          <w:szCs w:val="28"/>
        </w:rPr>
        <w:t>доходов местного бюджета на 201</w:t>
      </w:r>
      <w:r w:rsidR="000110DF" w:rsidRPr="000110DF">
        <w:rPr>
          <w:rFonts w:ascii="Times New Roman" w:hAnsi="Times New Roman" w:cs="Times New Roman"/>
          <w:b/>
          <w:sz w:val="28"/>
          <w:szCs w:val="28"/>
        </w:rPr>
        <w:t>7</w:t>
      </w:r>
      <w:r w:rsidRPr="00F75E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4714" w:rsidRDefault="00284714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4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Pr="0028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C53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8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110DF">
        <w:rPr>
          <w:rFonts w:ascii="Times New Roman" w:hAnsi="Times New Roman" w:cs="Times New Roman"/>
          <w:b/>
          <w:sz w:val="28"/>
          <w:szCs w:val="28"/>
        </w:rPr>
        <w:t>.201</w:t>
      </w:r>
      <w:r w:rsidR="000110DF" w:rsidRPr="001F3837">
        <w:rPr>
          <w:rFonts w:ascii="Times New Roman" w:hAnsi="Times New Roman" w:cs="Times New Roman"/>
          <w:b/>
          <w:sz w:val="28"/>
          <w:szCs w:val="28"/>
        </w:rPr>
        <w:t>7</w:t>
      </w:r>
      <w:r w:rsidR="00C531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714" w:rsidRPr="00284714" w:rsidRDefault="00284714" w:rsidP="00AC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E9" w:rsidRPr="00AC59C0" w:rsidRDefault="00AC59C0" w:rsidP="00AC59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C59C0" w:rsidRPr="00AC59C0" w:rsidRDefault="00AC59C0" w:rsidP="00AC5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59C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AC59C0" w:rsidRPr="00AC59C0" w:rsidRDefault="00AC59C0" w:rsidP="0071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675"/>
        <w:gridCol w:w="3969"/>
        <w:gridCol w:w="2835"/>
        <w:gridCol w:w="2127"/>
        <w:gridCol w:w="2126"/>
        <w:gridCol w:w="1984"/>
        <w:gridCol w:w="2269"/>
      </w:tblGrid>
      <w:tr w:rsidR="00B42331" w:rsidRPr="00AC59C0" w:rsidTr="00FA24B1">
        <w:trPr>
          <w:trHeight w:val="388"/>
          <w:tblHeader/>
        </w:trPr>
        <w:tc>
          <w:tcPr>
            <w:tcW w:w="675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  <w:gridSpan w:val="2"/>
          </w:tcPr>
          <w:p w:rsidR="00B42331" w:rsidRPr="001A7DE5" w:rsidRDefault="00B42331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2126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за отчетный период</w:t>
            </w:r>
          </w:p>
        </w:tc>
        <w:tc>
          <w:tcPr>
            <w:tcW w:w="1984" w:type="dxa"/>
            <w:vMerge w:val="restart"/>
          </w:tcPr>
          <w:p w:rsidR="00B42331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Достигнутый результат</w:t>
            </w:r>
          </w:p>
        </w:tc>
        <w:tc>
          <w:tcPr>
            <w:tcW w:w="2269" w:type="dxa"/>
            <w:vMerge w:val="restart"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целевого показателя</w:t>
            </w:r>
          </w:p>
        </w:tc>
      </w:tr>
      <w:tr w:rsidR="00B42331" w:rsidRPr="00AC59C0" w:rsidTr="00FA24B1">
        <w:trPr>
          <w:trHeight w:val="885"/>
          <w:tblHeader/>
        </w:trPr>
        <w:tc>
          <w:tcPr>
            <w:tcW w:w="675" w:type="dxa"/>
            <w:vMerge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42331" w:rsidRDefault="00657985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B42331" w:rsidRDefault="00C23A56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657985" w:rsidRDefault="00657985" w:rsidP="001A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42331" w:rsidRPr="006542D7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2331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42331" w:rsidRDefault="00B42331" w:rsidP="00AC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331" w:rsidRPr="00AC59C0" w:rsidTr="00FA24B1">
        <w:tc>
          <w:tcPr>
            <w:tcW w:w="675" w:type="dxa"/>
          </w:tcPr>
          <w:p w:rsidR="00B42331" w:rsidRPr="006542D7" w:rsidRDefault="00B42331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2331" w:rsidRPr="00EA7C6D" w:rsidRDefault="00AB49FE" w:rsidP="0065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Содействовать полноте и своевременности сборов обязательных платежей в местный бюджет.</w:t>
            </w:r>
          </w:p>
        </w:tc>
        <w:tc>
          <w:tcPr>
            <w:tcW w:w="2835" w:type="dxa"/>
          </w:tcPr>
          <w:p w:rsidR="00B42331" w:rsidRPr="00AC59C0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по налогу на имущество физических лиц и земельному налогу</w:t>
            </w:r>
          </w:p>
        </w:tc>
        <w:tc>
          <w:tcPr>
            <w:tcW w:w="2127" w:type="dxa"/>
          </w:tcPr>
          <w:p w:rsidR="00B42331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при снижении задолженности;</w:t>
            </w:r>
          </w:p>
          <w:p w:rsidR="00EB69EC" w:rsidRPr="00AC59C0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при отсутствии изменений или увеличении задолженности</w:t>
            </w:r>
          </w:p>
        </w:tc>
        <w:tc>
          <w:tcPr>
            <w:tcW w:w="2126" w:type="dxa"/>
          </w:tcPr>
          <w:p w:rsidR="00B42331" w:rsidRPr="00AC59C0" w:rsidRDefault="00B4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2331" w:rsidRPr="00AC59C0" w:rsidRDefault="00B4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42331" w:rsidRPr="00AC59C0" w:rsidRDefault="00B4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rPr>
          <w:trHeight w:val="1809"/>
        </w:trPr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6542D7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6542D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одить</w:t>
            </w:r>
            <w:r w:rsidRPr="006542D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активны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е </w:t>
            </w:r>
            <w:r w:rsidRPr="006542D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я</w:t>
            </w:r>
            <w:r w:rsidRPr="006542D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по учету объектов налогообложения с целью увеличения налоговых и неналоговых доходов местного бюджета.</w:t>
            </w:r>
          </w:p>
        </w:tc>
        <w:tc>
          <w:tcPr>
            <w:tcW w:w="2835" w:type="dxa"/>
          </w:tcPr>
          <w:p w:rsidR="00EB69EC" w:rsidRPr="00AC59C0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8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0B9" w:rsidRPr="006870B9">
              <w:rPr>
                <w:rFonts w:ascii="Times New Roman" w:hAnsi="Times New Roman" w:cs="Times New Roman"/>
                <w:sz w:val="28"/>
                <w:szCs w:val="28"/>
              </w:rPr>
              <w:t>строений, помещений и сооружений, учтенных в базе данных налоговых</w:t>
            </w:r>
            <w:r w:rsidR="006870B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для исчисления налога на имущество </w:t>
            </w:r>
            <w:r w:rsidR="00687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лиц,                 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</w:t>
            </w:r>
            <w:r w:rsidRPr="00EB69EC">
              <w:rPr>
                <w:rFonts w:ascii="Times New Roman" w:hAnsi="Times New Roman" w:cs="Times New Roman"/>
                <w:sz w:val="28"/>
                <w:szCs w:val="28"/>
              </w:rPr>
              <w:t>учтенных в базе данных налоговых органов</w:t>
            </w:r>
            <w:r w:rsidR="006870B9">
              <w:rPr>
                <w:rFonts w:ascii="Times New Roman" w:hAnsi="Times New Roman" w:cs="Times New Roman"/>
                <w:sz w:val="28"/>
                <w:szCs w:val="28"/>
              </w:rPr>
              <w:t xml:space="preserve"> для исчисления земельного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(согласно отчетности по форме 5-МН или иным официальным сведениям)</w:t>
            </w:r>
          </w:p>
        </w:tc>
        <w:tc>
          <w:tcPr>
            <w:tcW w:w="2127" w:type="dxa"/>
          </w:tcPr>
          <w:p w:rsidR="003E6D12" w:rsidRDefault="003E6D12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при увеличении количества;</w:t>
            </w:r>
          </w:p>
          <w:p w:rsidR="00EB69EC" w:rsidRPr="00AC59C0" w:rsidRDefault="00EB69EC" w:rsidP="00D44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при отсутствии изменений или уменьшении количества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rPr>
          <w:trHeight w:val="2232"/>
        </w:trPr>
        <w:tc>
          <w:tcPr>
            <w:tcW w:w="675" w:type="dxa"/>
            <w:vMerge w:val="restart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B69EC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месяца.</w:t>
            </w:r>
          </w:p>
          <w:p w:rsidR="00EB69EC" w:rsidRPr="006542D7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27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на первое число первого месяца отчетного квартала</w:t>
            </w:r>
          </w:p>
          <w:p w:rsidR="00EB69EC" w:rsidRPr="00697F7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Pr="00697F7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rPr>
          <w:trHeight w:val="765"/>
        </w:trPr>
        <w:tc>
          <w:tcPr>
            <w:tcW w:w="675" w:type="dxa"/>
            <w:vMerge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69EC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на первое число</w:t>
            </w:r>
          </w:p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второго месяца отчетного квартала</w:t>
            </w:r>
          </w:p>
          <w:p w:rsidR="00EB69EC" w:rsidRPr="00697F7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rPr>
          <w:trHeight w:val="810"/>
        </w:trPr>
        <w:tc>
          <w:tcPr>
            <w:tcW w:w="675" w:type="dxa"/>
            <w:vMerge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69EC" w:rsidRDefault="00EB69EC" w:rsidP="006542D7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 на первое число</w:t>
            </w:r>
          </w:p>
          <w:p w:rsidR="00EB69E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месяца отчетного квартала</w:t>
            </w:r>
          </w:p>
          <w:p w:rsidR="00EB69EC" w:rsidRPr="00697F7C" w:rsidRDefault="00EB69EC" w:rsidP="0039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3E5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6542D7" w:rsidRDefault="00EB69EC" w:rsidP="007E452A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устанавливать и не исполнять расходные обязательства, не связанные с решением вопросов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      </w:r>
          </w:p>
        </w:tc>
        <w:tc>
          <w:tcPr>
            <w:tcW w:w="2835" w:type="dxa"/>
          </w:tcPr>
          <w:p w:rsidR="00EB69EC" w:rsidRDefault="00EB69EC" w:rsidP="00936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не связанные с решением вопросов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      </w:r>
          </w:p>
          <w:p w:rsidR="00EB69EC" w:rsidRPr="00AC59C0" w:rsidRDefault="00EB69EC" w:rsidP="00B7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Default="00EB69EC" w:rsidP="00F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F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F7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Pr="00AC59C0" w:rsidRDefault="00EB69EC" w:rsidP="00AF0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7162AB" w:rsidRDefault="00EB69EC" w:rsidP="006542D7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Принимать</w:t>
            </w:r>
            <w:r w:rsidRPr="00C10B4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ы</w:t>
            </w:r>
            <w:r w:rsidRPr="00C10B4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по увеличению доли расходов </w:t>
            </w:r>
            <w:r w:rsidRPr="00C10B4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местного бюджета, осуществляемых в рамках муниципальных программ.</w:t>
            </w:r>
          </w:p>
        </w:tc>
        <w:tc>
          <w:tcPr>
            <w:tcW w:w="2835" w:type="dxa"/>
          </w:tcPr>
          <w:p w:rsidR="00EB69EC" w:rsidRPr="00AC59C0" w:rsidRDefault="00EB69EC" w:rsidP="0051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расходов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в рамках муниципальных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2127" w:type="dxa"/>
          </w:tcPr>
          <w:p w:rsidR="00EB69EC" w:rsidRDefault="00EB69EC" w:rsidP="0019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B69EC" w:rsidRDefault="00EB69EC" w:rsidP="0099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в предыдущем году был менее 70%)</w:t>
            </w:r>
          </w:p>
          <w:p w:rsidR="00EB69EC" w:rsidRDefault="00EB69EC" w:rsidP="0099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Pr="001941D7" w:rsidRDefault="00EB69EC" w:rsidP="0099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1B1248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дальнейшего увеличения доли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показат</w:t>
            </w:r>
            <w:r w:rsidR="003B549F">
              <w:rPr>
                <w:rFonts w:ascii="Times New Roman" w:hAnsi="Times New Roman" w:cs="Times New Roman"/>
                <w:sz w:val="28"/>
                <w:szCs w:val="28"/>
              </w:rPr>
              <w:t xml:space="preserve">ель в предыдущем году составлял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="003B549F">
              <w:rPr>
                <w:rFonts w:ascii="Times New Roman" w:hAnsi="Times New Roman" w:cs="Times New Roman"/>
                <w:sz w:val="28"/>
                <w:szCs w:val="28"/>
              </w:rPr>
              <w:t xml:space="preserve"> или более</w:t>
            </w:r>
            <w:r w:rsidR="001B1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rPr>
          <w:trHeight w:val="1635"/>
        </w:trPr>
        <w:tc>
          <w:tcPr>
            <w:tcW w:w="675" w:type="dxa"/>
            <w:vMerge w:val="restart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B69EC" w:rsidRPr="00024CD3" w:rsidRDefault="00EB69EC" w:rsidP="00024CD3">
            <w:pPr>
              <w:widowControl w:val="0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Согласовывать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инистерством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увеличение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плановых расходов на содержание органов местного самоуправления текущего года по сравнению с отчетным годом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а также выше предельного значения п</w:t>
            </w:r>
            <w:r w:rsidR="006F231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о </w:t>
            </w:r>
            <w:r w:rsidRPr="00AA6A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 xml:space="preserve">расчетам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</w:t>
            </w:r>
            <w:r w:rsidRPr="00AA6AF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инистерства.</w:t>
            </w:r>
          </w:p>
        </w:tc>
        <w:tc>
          <w:tcPr>
            <w:tcW w:w="2835" w:type="dxa"/>
          </w:tcPr>
          <w:p w:rsidR="00EB69EC" w:rsidRPr="00AC59C0" w:rsidRDefault="00EB69EC" w:rsidP="0067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расходов на содержание органов местного самоуправления текущего года по сравнению с отчетным годом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Default="00EB69EC" w:rsidP="0083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83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69EC" w:rsidRPr="00AC59C0" w:rsidRDefault="00EB69EC" w:rsidP="0083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наличие всех согласований</w:t>
            </w:r>
          </w:p>
        </w:tc>
        <w:tc>
          <w:tcPr>
            <w:tcW w:w="2126" w:type="dxa"/>
            <w:vMerge w:val="restart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rPr>
          <w:trHeight w:val="1260"/>
        </w:trPr>
        <w:tc>
          <w:tcPr>
            <w:tcW w:w="675" w:type="dxa"/>
            <w:vMerge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B69EC" w:rsidRPr="007162AB" w:rsidRDefault="00EB69EC" w:rsidP="007E452A">
            <w:pPr>
              <w:widowControl w:val="0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9EC" w:rsidRDefault="00EB69EC" w:rsidP="00E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расходов на содержание органов местного самоуправления выше</w:t>
            </w:r>
          </w:p>
          <w:p w:rsidR="00EB69EC" w:rsidRDefault="00EB69EC" w:rsidP="00E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предельного значения по расчетам Министерства</w:t>
            </w:r>
          </w:p>
          <w:p w:rsidR="00EB69EC" w:rsidRPr="00AC59C0" w:rsidRDefault="00EB69EC" w:rsidP="00E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Default="00EB69EC" w:rsidP="00C0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C" w:rsidRDefault="00EB69EC" w:rsidP="00C0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B69EC" w:rsidRPr="00AC59C0" w:rsidRDefault="00EB69EC" w:rsidP="00C0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наличие всех  согласований</w:t>
            </w:r>
          </w:p>
        </w:tc>
        <w:tc>
          <w:tcPr>
            <w:tcW w:w="2126" w:type="dxa"/>
            <w:vMerge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6542D7" w:rsidRDefault="00F04760" w:rsidP="000269D1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Согласовывать</w:t>
            </w:r>
            <w:r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 </w:t>
            </w:r>
            <w:r w:rsidR="00EB69E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</w:t>
            </w:r>
            <w:r w:rsidR="00EB69EC"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инистерст</w:t>
            </w:r>
            <w:r w:rsidR="00635CD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вом предполагаемое</w:t>
            </w:r>
            <w:r w:rsidR="00EB69EC" w:rsidRPr="007162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635CD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привлечение</w:t>
            </w:r>
            <w:r w:rsidR="00EB69E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кредитов в местный бюджет.</w:t>
            </w:r>
          </w:p>
        </w:tc>
        <w:tc>
          <w:tcPr>
            <w:tcW w:w="2835" w:type="dxa"/>
          </w:tcPr>
          <w:p w:rsidR="00EB69EC" w:rsidRDefault="00EB69EC" w:rsidP="004F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в местный бюджет</w:t>
            </w:r>
          </w:p>
          <w:p w:rsidR="00EB69EC" w:rsidRPr="00F70DB0" w:rsidRDefault="00EB69EC" w:rsidP="004F0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127" w:type="dxa"/>
          </w:tcPr>
          <w:p w:rsidR="00EB69EC" w:rsidRPr="00F70DB0" w:rsidRDefault="00EB69EC" w:rsidP="007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или наличие всех согласований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9EC" w:rsidRPr="00AC59C0" w:rsidTr="00FA24B1">
        <w:tc>
          <w:tcPr>
            <w:tcW w:w="675" w:type="dxa"/>
          </w:tcPr>
          <w:p w:rsidR="00EB69EC" w:rsidRPr="00AC59C0" w:rsidRDefault="00EB69EC" w:rsidP="006542D7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9EC" w:rsidRPr="00C10B44" w:rsidRDefault="00EB69EC" w:rsidP="00AB49F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Определить ответственного исполнителя за каждый пункт раздела 2 настоящего Соглашения. Составить план мероприятий по исполнению вышеуказанных пунктов.</w:t>
            </w:r>
          </w:p>
        </w:tc>
        <w:tc>
          <w:tcPr>
            <w:tcW w:w="2835" w:type="dxa"/>
          </w:tcPr>
          <w:p w:rsidR="00EB69EC" w:rsidRPr="00AC59C0" w:rsidRDefault="00EB69EC" w:rsidP="0076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мероприятий по выполнению Соглашения с указанием ответственного исполнителя за каждый пункт раздела 2 Соглашения.</w:t>
            </w:r>
          </w:p>
        </w:tc>
        <w:tc>
          <w:tcPr>
            <w:tcW w:w="2127" w:type="dxa"/>
          </w:tcPr>
          <w:p w:rsidR="00EB69EC" w:rsidRDefault="00EB69EC" w:rsidP="00BC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 до</w:t>
            </w:r>
          </w:p>
          <w:p w:rsidR="00EB69EC" w:rsidRPr="00AC59C0" w:rsidRDefault="00EB69EC" w:rsidP="00BC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 (приложить)</w:t>
            </w:r>
          </w:p>
        </w:tc>
        <w:tc>
          <w:tcPr>
            <w:tcW w:w="2126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69EC" w:rsidRPr="00AC59C0" w:rsidRDefault="00EB6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0F7" w:rsidRDefault="007C40F7">
      <w:pPr>
        <w:rPr>
          <w:rFonts w:ascii="Times New Roman" w:hAnsi="Times New Roman" w:cs="Times New Roman"/>
          <w:sz w:val="24"/>
          <w:szCs w:val="24"/>
        </w:rPr>
      </w:pPr>
    </w:p>
    <w:p w:rsidR="00AC59C0" w:rsidRDefault="00AC59C0">
      <w:pPr>
        <w:rPr>
          <w:rFonts w:ascii="Times New Roman" w:hAnsi="Times New Roman" w:cs="Times New Roman"/>
          <w:sz w:val="24"/>
          <w:szCs w:val="24"/>
        </w:rPr>
      </w:pPr>
    </w:p>
    <w:p w:rsidR="009D3151" w:rsidRDefault="009D3151">
      <w:pPr>
        <w:rPr>
          <w:rFonts w:ascii="Times New Roman" w:hAnsi="Times New Roman" w:cs="Times New Roman"/>
          <w:sz w:val="24"/>
          <w:szCs w:val="24"/>
        </w:rPr>
      </w:pPr>
    </w:p>
    <w:p w:rsidR="00343A7C" w:rsidRDefault="00343A7C">
      <w:pPr>
        <w:rPr>
          <w:rFonts w:ascii="Times New Roman" w:hAnsi="Times New Roman" w:cs="Times New Roman"/>
          <w:sz w:val="24"/>
          <w:szCs w:val="24"/>
        </w:rPr>
      </w:pPr>
    </w:p>
    <w:p w:rsidR="00343A7C" w:rsidRDefault="00343A7C">
      <w:pPr>
        <w:rPr>
          <w:rFonts w:ascii="Times New Roman" w:hAnsi="Times New Roman" w:cs="Times New Roman"/>
          <w:sz w:val="24"/>
          <w:szCs w:val="24"/>
        </w:rPr>
      </w:pPr>
    </w:p>
    <w:p w:rsidR="00343A7C" w:rsidRDefault="00343A7C">
      <w:pPr>
        <w:rPr>
          <w:rFonts w:ascii="Times New Roman" w:hAnsi="Times New Roman" w:cs="Times New Roman"/>
          <w:sz w:val="24"/>
          <w:szCs w:val="24"/>
        </w:rPr>
      </w:pPr>
    </w:p>
    <w:p w:rsidR="009D3151" w:rsidRDefault="009D3151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1A433E" w:rsidRDefault="001A433E">
      <w:pPr>
        <w:rPr>
          <w:rFonts w:ascii="Times New Roman" w:hAnsi="Times New Roman" w:cs="Times New Roman"/>
          <w:sz w:val="24"/>
          <w:szCs w:val="24"/>
        </w:rPr>
      </w:pPr>
    </w:p>
    <w:p w:rsidR="009D3151" w:rsidRPr="009D3151" w:rsidRDefault="009D3151" w:rsidP="009D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151">
        <w:rPr>
          <w:rFonts w:ascii="Times New Roman" w:hAnsi="Times New Roman" w:cs="Times New Roman"/>
          <w:sz w:val="28"/>
          <w:szCs w:val="28"/>
        </w:rPr>
        <w:t>__________________________                      /__________________________________/</w:t>
      </w:r>
    </w:p>
    <w:p w:rsidR="009D3151" w:rsidRPr="00D64F85" w:rsidRDefault="009D3151" w:rsidP="009D31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DB012E" w:rsidRPr="00D64F85">
        <w:rPr>
          <w:rFonts w:ascii="Times New Roman" w:hAnsi="Times New Roman" w:cs="Times New Roman"/>
          <w:sz w:val="20"/>
          <w:szCs w:val="20"/>
        </w:rPr>
        <w:t xml:space="preserve">  </w:t>
      </w:r>
      <w:r w:rsidRPr="00D64F85">
        <w:rPr>
          <w:rFonts w:ascii="Times New Roman" w:hAnsi="Times New Roman" w:cs="Times New Roman"/>
          <w:sz w:val="20"/>
          <w:szCs w:val="20"/>
        </w:rPr>
        <w:t xml:space="preserve">  </w:t>
      </w:r>
      <w:r w:rsidR="00D64F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4F85">
        <w:rPr>
          <w:rFonts w:ascii="Times New Roman" w:hAnsi="Times New Roman" w:cs="Times New Roman"/>
          <w:sz w:val="20"/>
          <w:szCs w:val="20"/>
        </w:rPr>
        <w:t xml:space="preserve"> </w:t>
      </w:r>
      <w:r w:rsidR="00D64F85">
        <w:rPr>
          <w:rFonts w:ascii="Times New Roman" w:hAnsi="Times New Roman" w:cs="Times New Roman"/>
          <w:sz w:val="20"/>
          <w:szCs w:val="20"/>
        </w:rPr>
        <w:t xml:space="preserve"> </w:t>
      </w:r>
      <w:r w:rsidRPr="00D64F85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                           </w:t>
      </w:r>
      <w:r w:rsidR="00D64F8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64F85">
        <w:rPr>
          <w:rFonts w:ascii="Times New Roman" w:hAnsi="Times New Roman" w:cs="Times New Roman"/>
          <w:sz w:val="20"/>
          <w:szCs w:val="20"/>
        </w:rPr>
        <w:t xml:space="preserve"> (ФИО)</w:t>
      </w:r>
    </w:p>
    <w:sectPr w:rsidR="009D3151" w:rsidRPr="00D64F85" w:rsidSect="00982F12"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38" w:rsidRDefault="000B6538" w:rsidP="00982F12">
      <w:pPr>
        <w:spacing w:after="0" w:line="240" w:lineRule="auto"/>
      </w:pPr>
      <w:r>
        <w:separator/>
      </w:r>
    </w:p>
  </w:endnote>
  <w:endnote w:type="continuationSeparator" w:id="0">
    <w:p w:rsidR="000B6538" w:rsidRDefault="000B6538" w:rsidP="009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38" w:rsidRDefault="000B6538" w:rsidP="00982F12">
      <w:pPr>
        <w:spacing w:after="0" w:line="240" w:lineRule="auto"/>
      </w:pPr>
      <w:r>
        <w:separator/>
      </w:r>
    </w:p>
  </w:footnote>
  <w:footnote w:type="continuationSeparator" w:id="0">
    <w:p w:rsidR="000B6538" w:rsidRDefault="000B6538" w:rsidP="0098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0F7" w:rsidRPr="00982F12" w:rsidRDefault="006C423A" w:rsidP="00982F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0F7" w:rsidRPr="0098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49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2F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FD6"/>
    <w:multiLevelType w:val="hybridMultilevel"/>
    <w:tmpl w:val="F858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C0"/>
    <w:rsid w:val="0000084E"/>
    <w:rsid w:val="00000A9C"/>
    <w:rsid w:val="000011A2"/>
    <w:rsid w:val="0000143D"/>
    <w:rsid w:val="00001FA2"/>
    <w:rsid w:val="0000275E"/>
    <w:rsid w:val="000040B8"/>
    <w:rsid w:val="00005199"/>
    <w:rsid w:val="000053E2"/>
    <w:rsid w:val="0000678D"/>
    <w:rsid w:val="00007B8E"/>
    <w:rsid w:val="00010389"/>
    <w:rsid w:val="000110DF"/>
    <w:rsid w:val="000114BF"/>
    <w:rsid w:val="000122A9"/>
    <w:rsid w:val="0001239F"/>
    <w:rsid w:val="000127A6"/>
    <w:rsid w:val="00012AA1"/>
    <w:rsid w:val="00012E4A"/>
    <w:rsid w:val="0001400E"/>
    <w:rsid w:val="000156EC"/>
    <w:rsid w:val="000159D1"/>
    <w:rsid w:val="00015FE6"/>
    <w:rsid w:val="00016887"/>
    <w:rsid w:val="000173E4"/>
    <w:rsid w:val="000177C1"/>
    <w:rsid w:val="00021338"/>
    <w:rsid w:val="0002143E"/>
    <w:rsid w:val="00022302"/>
    <w:rsid w:val="00022D46"/>
    <w:rsid w:val="00024275"/>
    <w:rsid w:val="00024CD3"/>
    <w:rsid w:val="000261FE"/>
    <w:rsid w:val="000269D1"/>
    <w:rsid w:val="00027363"/>
    <w:rsid w:val="00027C8F"/>
    <w:rsid w:val="00030470"/>
    <w:rsid w:val="000319BB"/>
    <w:rsid w:val="00033CE4"/>
    <w:rsid w:val="000344E4"/>
    <w:rsid w:val="00034CFA"/>
    <w:rsid w:val="000350F8"/>
    <w:rsid w:val="000353A8"/>
    <w:rsid w:val="00035520"/>
    <w:rsid w:val="0003575B"/>
    <w:rsid w:val="00035C79"/>
    <w:rsid w:val="00036E73"/>
    <w:rsid w:val="000374E4"/>
    <w:rsid w:val="00037656"/>
    <w:rsid w:val="000377AC"/>
    <w:rsid w:val="000431AA"/>
    <w:rsid w:val="000433B1"/>
    <w:rsid w:val="00044516"/>
    <w:rsid w:val="00044690"/>
    <w:rsid w:val="000446BB"/>
    <w:rsid w:val="000448CA"/>
    <w:rsid w:val="0004603C"/>
    <w:rsid w:val="000463C3"/>
    <w:rsid w:val="00046AEC"/>
    <w:rsid w:val="00046BD4"/>
    <w:rsid w:val="00046E2C"/>
    <w:rsid w:val="000500D4"/>
    <w:rsid w:val="000503F4"/>
    <w:rsid w:val="0005086C"/>
    <w:rsid w:val="000508BA"/>
    <w:rsid w:val="00050F68"/>
    <w:rsid w:val="00052B09"/>
    <w:rsid w:val="0005340F"/>
    <w:rsid w:val="000539FF"/>
    <w:rsid w:val="0005488D"/>
    <w:rsid w:val="00054E13"/>
    <w:rsid w:val="00055085"/>
    <w:rsid w:val="000553F9"/>
    <w:rsid w:val="00055D6F"/>
    <w:rsid w:val="00055EA0"/>
    <w:rsid w:val="000568B5"/>
    <w:rsid w:val="00056A8C"/>
    <w:rsid w:val="00056F97"/>
    <w:rsid w:val="00057004"/>
    <w:rsid w:val="00057249"/>
    <w:rsid w:val="000576E3"/>
    <w:rsid w:val="000578BD"/>
    <w:rsid w:val="00057DEF"/>
    <w:rsid w:val="00060884"/>
    <w:rsid w:val="000625F5"/>
    <w:rsid w:val="00062680"/>
    <w:rsid w:val="00062B60"/>
    <w:rsid w:val="00062BA0"/>
    <w:rsid w:val="00062C62"/>
    <w:rsid w:val="00062D27"/>
    <w:rsid w:val="0006342B"/>
    <w:rsid w:val="000635F5"/>
    <w:rsid w:val="000645F3"/>
    <w:rsid w:val="00065DE1"/>
    <w:rsid w:val="00065F1F"/>
    <w:rsid w:val="00066719"/>
    <w:rsid w:val="00066B50"/>
    <w:rsid w:val="00066F61"/>
    <w:rsid w:val="0006773D"/>
    <w:rsid w:val="0007003F"/>
    <w:rsid w:val="0007091F"/>
    <w:rsid w:val="00070C00"/>
    <w:rsid w:val="00070E33"/>
    <w:rsid w:val="000713DC"/>
    <w:rsid w:val="00071C40"/>
    <w:rsid w:val="00071FDE"/>
    <w:rsid w:val="000728D8"/>
    <w:rsid w:val="00072AE0"/>
    <w:rsid w:val="00074A62"/>
    <w:rsid w:val="00074ADC"/>
    <w:rsid w:val="000763DE"/>
    <w:rsid w:val="000764CE"/>
    <w:rsid w:val="000766BB"/>
    <w:rsid w:val="000773C2"/>
    <w:rsid w:val="00081310"/>
    <w:rsid w:val="00081BAF"/>
    <w:rsid w:val="00081C1E"/>
    <w:rsid w:val="00081EF7"/>
    <w:rsid w:val="00081F10"/>
    <w:rsid w:val="00083116"/>
    <w:rsid w:val="000836AA"/>
    <w:rsid w:val="00083A46"/>
    <w:rsid w:val="00084647"/>
    <w:rsid w:val="000855CA"/>
    <w:rsid w:val="0008567C"/>
    <w:rsid w:val="000866B2"/>
    <w:rsid w:val="000868E1"/>
    <w:rsid w:val="00086D96"/>
    <w:rsid w:val="000902CB"/>
    <w:rsid w:val="00091352"/>
    <w:rsid w:val="00091B46"/>
    <w:rsid w:val="000920AA"/>
    <w:rsid w:val="00093099"/>
    <w:rsid w:val="00093C49"/>
    <w:rsid w:val="00093CD1"/>
    <w:rsid w:val="00093E5B"/>
    <w:rsid w:val="00093F21"/>
    <w:rsid w:val="000948A2"/>
    <w:rsid w:val="00096208"/>
    <w:rsid w:val="000967C9"/>
    <w:rsid w:val="000967CE"/>
    <w:rsid w:val="00096DAF"/>
    <w:rsid w:val="0009716D"/>
    <w:rsid w:val="00097778"/>
    <w:rsid w:val="00097BF5"/>
    <w:rsid w:val="000A0D28"/>
    <w:rsid w:val="000A137C"/>
    <w:rsid w:val="000A18C7"/>
    <w:rsid w:val="000A2DB2"/>
    <w:rsid w:val="000A4C10"/>
    <w:rsid w:val="000A4CEF"/>
    <w:rsid w:val="000A4F4B"/>
    <w:rsid w:val="000A5CA7"/>
    <w:rsid w:val="000A7102"/>
    <w:rsid w:val="000A789C"/>
    <w:rsid w:val="000B01CC"/>
    <w:rsid w:val="000B02B3"/>
    <w:rsid w:val="000B0962"/>
    <w:rsid w:val="000B18A6"/>
    <w:rsid w:val="000B1A32"/>
    <w:rsid w:val="000B1BD4"/>
    <w:rsid w:val="000B2202"/>
    <w:rsid w:val="000B2483"/>
    <w:rsid w:val="000B261C"/>
    <w:rsid w:val="000B26BF"/>
    <w:rsid w:val="000B276B"/>
    <w:rsid w:val="000B4033"/>
    <w:rsid w:val="000B4657"/>
    <w:rsid w:val="000B5709"/>
    <w:rsid w:val="000B6482"/>
    <w:rsid w:val="000B6538"/>
    <w:rsid w:val="000B7222"/>
    <w:rsid w:val="000B7F93"/>
    <w:rsid w:val="000C055B"/>
    <w:rsid w:val="000C0E78"/>
    <w:rsid w:val="000C1709"/>
    <w:rsid w:val="000C1F9B"/>
    <w:rsid w:val="000C2D6B"/>
    <w:rsid w:val="000C37DF"/>
    <w:rsid w:val="000C4245"/>
    <w:rsid w:val="000C4C02"/>
    <w:rsid w:val="000C5D39"/>
    <w:rsid w:val="000C5DFA"/>
    <w:rsid w:val="000C6015"/>
    <w:rsid w:val="000C670D"/>
    <w:rsid w:val="000C7230"/>
    <w:rsid w:val="000C74FD"/>
    <w:rsid w:val="000C7BC3"/>
    <w:rsid w:val="000D0743"/>
    <w:rsid w:val="000D079F"/>
    <w:rsid w:val="000D0ACE"/>
    <w:rsid w:val="000D0F21"/>
    <w:rsid w:val="000D0F72"/>
    <w:rsid w:val="000D13A9"/>
    <w:rsid w:val="000D14FF"/>
    <w:rsid w:val="000D1899"/>
    <w:rsid w:val="000D19D9"/>
    <w:rsid w:val="000D2863"/>
    <w:rsid w:val="000D3DD3"/>
    <w:rsid w:val="000D54C9"/>
    <w:rsid w:val="000D54DA"/>
    <w:rsid w:val="000D6888"/>
    <w:rsid w:val="000D6D46"/>
    <w:rsid w:val="000D773B"/>
    <w:rsid w:val="000D7982"/>
    <w:rsid w:val="000D79ED"/>
    <w:rsid w:val="000E1128"/>
    <w:rsid w:val="000E1FBA"/>
    <w:rsid w:val="000E41E1"/>
    <w:rsid w:val="000E487C"/>
    <w:rsid w:val="000E4DC6"/>
    <w:rsid w:val="000E5C7C"/>
    <w:rsid w:val="000E5CB7"/>
    <w:rsid w:val="000E5F48"/>
    <w:rsid w:val="000E62A7"/>
    <w:rsid w:val="000E633C"/>
    <w:rsid w:val="000E7FE2"/>
    <w:rsid w:val="000F0DCE"/>
    <w:rsid w:val="000F1ADB"/>
    <w:rsid w:val="000F1C78"/>
    <w:rsid w:val="000F2433"/>
    <w:rsid w:val="000F26D0"/>
    <w:rsid w:val="000F39DE"/>
    <w:rsid w:val="000F3D9D"/>
    <w:rsid w:val="000F3F3B"/>
    <w:rsid w:val="000F51BE"/>
    <w:rsid w:val="000F5A9B"/>
    <w:rsid w:val="000F5BF5"/>
    <w:rsid w:val="000F61DF"/>
    <w:rsid w:val="000F6554"/>
    <w:rsid w:val="001001B6"/>
    <w:rsid w:val="0010100D"/>
    <w:rsid w:val="00101119"/>
    <w:rsid w:val="00101506"/>
    <w:rsid w:val="00101D41"/>
    <w:rsid w:val="00101FE2"/>
    <w:rsid w:val="001029CF"/>
    <w:rsid w:val="00103686"/>
    <w:rsid w:val="00103D75"/>
    <w:rsid w:val="00104546"/>
    <w:rsid w:val="00105300"/>
    <w:rsid w:val="001054A7"/>
    <w:rsid w:val="001056E9"/>
    <w:rsid w:val="00105B68"/>
    <w:rsid w:val="0010606D"/>
    <w:rsid w:val="0010608C"/>
    <w:rsid w:val="00106EB9"/>
    <w:rsid w:val="001120C2"/>
    <w:rsid w:val="00112251"/>
    <w:rsid w:val="001129AC"/>
    <w:rsid w:val="00113055"/>
    <w:rsid w:val="001132CA"/>
    <w:rsid w:val="00113988"/>
    <w:rsid w:val="00114217"/>
    <w:rsid w:val="00114795"/>
    <w:rsid w:val="001149B3"/>
    <w:rsid w:val="00114CF9"/>
    <w:rsid w:val="00115CFD"/>
    <w:rsid w:val="001169DE"/>
    <w:rsid w:val="001172BF"/>
    <w:rsid w:val="00117873"/>
    <w:rsid w:val="00117EC4"/>
    <w:rsid w:val="0012062F"/>
    <w:rsid w:val="00120883"/>
    <w:rsid w:val="00120DE1"/>
    <w:rsid w:val="00120E1A"/>
    <w:rsid w:val="001219B8"/>
    <w:rsid w:val="00122257"/>
    <w:rsid w:val="0012287B"/>
    <w:rsid w:val="001228EC"/>
    <w:rsid w:val="001238F1"/>
    <w:rsid w:val="00123CC8"/>
    <w:rsid w:val="001244B4"/>
    <w:rsid w:val="0012562F"/>
    <w:rsid w:val="00125AE3"/>
    <w:rsid w:val="00127891"/>
    <w:rsid w:val="00127A11"/>
    <w:rsid w:val="001309E6"/>
    <w:rsid w:val="00130CD0"/>
    <w:rsid w:val="00130D99"/>
    <w:rsid w:val="00131982"/>
    <w:rsid w:val="0013213E"/>
    <w:rsid w:val="0013242C"/>
    <w:rsid w:val="00132675"/>
    <w:rsid w:val="00132EFB"/>
    <w:rsid w:val="00133474"/>
    <w:rsid w:val="00133575"/>
    <w:rsid w:val="0013382F"/>
    <w:rsid w:val="001340C8"/>
    <w:rsid w:val="0013564D"/>
    <w:rsid w:val="0013573F"/>
    <w:rsid w:val="00135915"/>
    <w:rsid w:val="00135B45"/>
    <w:rsid w:val="00135B7C"/>
    <w:rsid w:val="0013730A"/>
    <w:rsid w:val="00137D0F"/>
    <w:rsid w:val="00140596"/>
    <w:rsid w:val="001405BA"/>
    <w:rsid w:val="001405E7"/>
    <w:rsid w:val="00140983"/>
    <w:rsid w:val="00141151"/>
    <w:rsid w:val="001419AD"/>
    <w:rsid w:val="00142395"/>
    <w:rsid w:val="00143FCE"/>
    <w:rsid w:val="00144CA5"/>
    <w:rsid w:val="00145680"/>
    <w:rsid w:val="00146214"/>
    <w:rsid w:val="00150241"/>
    <w:rsid w:val="001502A0"/>
    <w:rsid w:val="001505CA"/>
    <w:rsid w:val="00150B17"/>
    <w:rsid w:val="00151BE3"/>
    <w:rsid w:val="00151E5D"/>
    <w:rsid w:val="00152633"/>
    <w:rsid w:val="00153124"/>
    <w:rsid w:val="00153503"/>
    <w:rsid w:val="00153CF2"/>
    <w:rsid w:val="001540B0"/>
    <w:rsid w:val="00154125"/>
    <w:rsid w:val="0015447A"/>
    <w:rsid w:val="00154562"/>
    <w:rsid w:val="00154765"/>
    <w:rsid w:val="00154857"/>
    <w:rsid w:val="00155ADC"/>
    <w:rsid w:val="00155C28"/>
    <w:rsid w:val="00155F09"/>
    <w:rsid w:val="00156D2D"/>
    <w:rsid w:val="0015777A"/>
    <w:rsid w:val="00157E3A"/>
    <w:rsid w:val="001603E9"/>
    <w:rsid w:val="00160627"/>
    <w:rsid w:val="00160852"/>
    <w:rsid w:val="00160970"/>
    <w:rsid w:val="00160FF4"/>
    <w:rsid w:val="00161D98"/>
    <w:rsid w:val="00162319"/>
    <w:rsid w:val="0016231D"/>
    <w:rsid w:val="00162505"/>
    <w:rsid w:val="00162D8D"/>
    <w:rsid w:val="00163226"/>
    <w:rsid w:val="00164374"/>
    <w:rsid w:val="00164ECD"/>
    <w:rsid w:val="00165246"/>
    <w:rsid w:val="00165CB2"/>
    <w:rsid w:val="00165F48"/>
    <w:rsid w:val="001665DC"/>
    <w:rsid w:val="00166A71"/>
    <w:rsid w:val="00167522"/>
    <w:rsid w:val="00167A6F"/>
    <w:rsid w:val="00167E6D"/>
    <w:rsid w:val="001703E5"/>
    <w:rsid w:val="00171614"/>
    <w:rsid w:val="0017176A"/>
    <w:rsid w:val="001719C8"/>
    <w:rsid w:val="00172B77"/>
    <w:rsid w:val="00173637"/>
    <w:rsid w:val="00175C2F"/>
    <w:rsid w:val="00175C37"/>
    <w:rsid w:val="00175D2A"/>
    <w:rsid w:val="00176064"/>
    <w:rsid w:val="00176C5F"/>
    <w:rsid w:val="00177452"/>
    <w:rsid w:val="001778BE"/>
    <w:rsid w:val="00180B41"/>
    <w:rsid w:val="00181229"/>
    <w:rsid w:val="00182556"/>
    <w:rsid w:val="001826C0"/>
    <w:rsid w:val="00182B8F"/>
    <w:rsid w:val="00183145"/>
    <w:rsid w:val="0018380B"/>
    <w:rsid w:val="00183822"/>
    <w:rsid w:val="0018592D"/>
    <w:rsid w:val="0018598A"/>
    <w:rsid w:val="00185C19"/>
    <w:rsid w:val="00186663"/>
    <w:rsid w:val="00186A51"/>
    <w:rsid w:val="00187701"/>
    <w:rsid w:val="00190AB4"/>
    <w:rsid w:val="00190E46"/>
    <w:rsid w:val="001930AA"/>
    <w:rsid w:val="0019313F"/>
    <w:rsid w:val="00193199"/>
    <w:rsid w:val="001935DB"/>
    <w:rsid w:val="00194166"/>
    <w:rsid w:val="001941D7"/>
    <w:rsid w:val="001945CA"/>
    <w:rsid w:val="001950ED"/>
    <w:rsid w:val="0019560D"/>
    <w:rsid w:val="00195A5D"/>
    <w:rsid w:val="00195C26"/>
    <w:rsid w:val="0019687D"/>
    <w:rsid w:val="001972E2"/>
    <w:rsid w:val="001976B1"/>
    <w:rsid w:val="0019773A"/>
    <w:rsid w:val="00197C69"/>
    <w:rsid w:val="00197E9D"/>
    <w:rsid w:val="001A0435"/>
    <w:rsid w:val="001A114D"/>
    <w:rsid w:val="001A2296"/>
    <w:rsid w:val="001A2848"/>
    <w:rsid w:val="001A433E"/>
    <w:rsid w:val="001A43FF"/>
    <w:rsid w:val="001A4BC0"/>
    <w:rsid w:val="001A57D0"/>
    <w:rsid w:val="001A6196"/>
    <w:rsid w:val="001A656F"/>
    <w:rsid w:val="001A68BB"/>
    <w:rsid w:val="001A6C70"/>
    <w:rsid w:val="001A7A21"/>
    <w:rsid w:val="001A7DE5"/>
    <w:rsid w:val="001A7E3C"/>
    <w:rsid w:val="001B050D"/>
    <w:rsid w:val="001B0655"/>
    <w:rsid w:val="001B084F"/>
    <w:rsid w:val="001B0A9A"/>
    <w:rsid w:val="001B0B32"/>
    <w:rsid w:val="001B0CA0"/>
    <w:rsid w:val="001B1029"/>
    <w:rsid w:val="001B1100"/>
    <w:rsid w:val="001B11DF"/>
    <w:rsid w:val="001B1201"/>
    <w:rsid w:val="001B1248"/>
    <w:rsid w:val="001B27C6"/>
    <w:rsid w:val="001B294E"/>
    <w:rsid w:val="001B2D4D"/>
    <w:rsid w:val="001B46E9"/>
    <w:rsid w:val="001B644F"/>
    <w:rsid w:val="001B64F9"/>
    <w:rsid w:val="001B6FB1"/>
    <w:rsid w:val="001B7387"/>
    <w:rsid w:val="001B7858"/>
    <w:rsid w:val="001B7CC6"/>
    <w:rsid w:val="001B7DA7"/>
    <w:rsid w:val="001C01B0"/>
    <w:rsid w:val="001C0477"/>
    <w:rsid w:val="001C0B19"/>
    <w:rsid w:val="001C16DE"/>
    <w:rsid w:val="001C177E"/>
    <w:rsid w:val="001C17C8"/>
    <w:rsid w:val="001C410E"/>
    <w:rsid w:val="001C414B"/>
    <w:rsid w:val="001C49B5"/>
    <w:rsid w:val="001C4CE4"/>
    <w:rsid w:val="001C5240"/>
    <w:rsid w:val="001C58FD"/>
    <w:rsid w:val="001C59CE"/>
    <w:rsid w:val="001C5C19"/>
    <w:rsid w:val="001C6739"/>
    <w:rsid w:val="001C72A5"/>
    <w:rsid w:val="001C765C"/>
    <w:rsid w:val="001C78B9"/>
    <w:rsid w:val="001D0E29"/>
    <w:rsid w:val="001D16C9"/>
    <w:rsid w:val="001D16D0"/>
    <w:rsid w:val="001D2E2F"/>
    <w:rsid w:val="001D2F24"/>
    <w:rsid w:val="001D31F7"/>
    <w:rsid w:val="001D32F1"/>
    <w:rsid w:val="001D344C"/>
    <w:rsid w:val="001D356A"/>
    <w:rsid w:val="001D36A0"/>
    <w:rsid w:val="001D37A7"/>
    <w:rsid w:val="001D3ACE"/>
    <w:rsid w:val="001D4443"/>
    <w:rsid w:val="001D5B68"/>
    <w:rsid w:val="001D5CF0"/>
    <w:rsid w:val="001D6B3F"/>
    <w:rsid w:val="001D7053"/>
    <w:rsid w:val="001D70B1"/>
    <w:rsid w:val="001D7BDE"/>
    <w:rsid w:val="001E09CA"/>
    <w:rsid w:val="001E0D1C"/>
    <w:rsid w:val="001E1B2F"/>
    <w:rsid w:val="001E1D26"/>
    <w:rsid w:val="001E2953"/>
    <w:rsid w:val="001E2BDB"/>
    <w:rsid w:val="001E30DC"/>
    <w:rsid w:val="001E3466"/>
    <w:rsid w:val="001E3800"/>
    <w:rsid w:val="001E415B"/>
    <w:rsid w:val="001E4605"/>
    <w:rsid w:val="001E4A5A"/>
    <w:rsid w:val="001E5003"/>
    <w:rsid w:val="001E50E3"/>
    <w:rsid w:val="001E64EF"/>
    <w:rsid w:val="001E6D8E"/>
    <w:rsid w:val="001E6F50"/>
    <w:rsid w:val="001E70AB"/>
    <w:rsid w:val="001E738C"/>
    <w:rsid w:val="001E7774"/>
    <w:rsid w:val="001E7910"/>
    <w:rsid w:val="001E79E6"/>
    <w:rsid w:val="001E7A0A"/>
    <w:rsid w:val="001E7F35"/>
    <w:rsid w:val="001F073D"/>
    <w:rsid w:val="001F09E3"/>
    <w:rsid w:val="001F1E45"/>
    <w:rsid w:val="001F2719"/>
    <w:rsid w:val="001F271C"/>
    <w:rsid w:val="001F2DF5"/>
    <w:rsid w:val="001F3837"/>
    <w:rsid w:val="001F4157"/>
    <w:rsid w:val="001F47F2"/>
    <w:rsid w:val="001F7178"/>
    <w:rsid w:val="001F7818"/>
    <w:rsid w:val="001F796A"/>
    <w:rsid w:val="001F79BD"/>
    <w:rsid w:val="001F7A3A"/>
    <w:rsid w:val="002003DB"/>
    <w:rsid w:val="002006A5"/>
    <w:rsid w:val="002008DA"/>
    <w:rsid w:val="002015DB"/>
    <w:rsid w:val="00201D55"/>
    <w:rsid w:val="00201E68"/>
    <w:rsid w:val="0020253C"/>
    <w:rsid w:val="00202721"/>
    <w:rsid w:val="0020277E"/>
    <w:rsid w:val="00203027"/>
    <w:rsid w:val="0020363A"/>
    <w:rsid w:val="002037A9"/>
    <w:rsid w:val="00203AB1"/>
    <w:rsid w:val="00203ADE"/>
    <w:rsid w:val="00203DBF"/>
    <w:rsid w:val="00203F19"/>
    <w:rsid w:val="002049AC"/>
    <w:rsid w:val="00204F37"/>
    <w:rsid w:val="00205342"/>
    <w:rsid w:val="002059CD"/>
    <w:rsid w:val="00205A06"/>
    <w:rsid w:val="00205D65"/>
    <w:rsid w:val="00206A64"/>
    <w:rsid w:val="00210020"/>
    <w:rsid w:val="002101B5"/>
    <w:rsid w:val="002110C4"/>
    <w:rsid w:val="002110DC"/>
    <w:rsid w:val="00212087"/>
    <w:rsid w:val="00212621"/>
    <w:rsid w:val="00213EDE"/>
    <w:rsid w:val="0021487F"/>
    <w:rsid w:val="00215E99"/>
    <w:rsid w:val="002168AA"/>
    <w:rsid w:val="002170E4"/>
    <w:rsid w:val="002201A8"/>
    <w:rsid w:val="0022067B"/>
    <w:rsid w:val="00220FA9"/>
    <w:rsid w:val="00221DD9"/>
    <w:rsid w:val="002228B0"/>
    <w:rsid w:val="00222EC0"/>
    <w:rsid w:val="00223FE6"/>
    <w:rsid w:val="00224167"/>
    <w:rsid w:val="0022531D"/>
    <w:rsid w:val="00225350"/>
    <w:rsid w:val="00225680"/>
    <w:rsid w:val="00225BF9"/>
    <w:rsid w:val="00226F5F"/>
    <w:rsid w:val="00227532"/>
    <w:rsid w:val="00230A74"/>
    <w:rsid w:val="00230C0D"/>
    <w:rsid w:val="00232239"/>
    <w:rsid w:val="00232BDD"/>
    <w:rsid w:val="00233892"/>
    <w:rsid w:val="0023446E"/>
    <w:rsid w:val="002348BC"/>
    <w:rsid w:val="002354D8"/>
    <w:rsid w:val="00235728"/>
    <w:rsid w:val="00235794"/>
    <w:rsid w:val="00235E22"/>
    <w:rsid w:val="0023603E"/>
    <w:rsid w:val="002363C2"/>
    <w:rsid w:val="0023673C"/>
    <w:rsid w:val="00236E8D"/>
    <w:rsid w:val="002373CD"/>
    <w:rsid w:val="002401AD"/>
    <w:rsid w:val="00240433"/>
    <w:rsid w:val="0024090B"/>
    <w:rsid w:val="002409A2"/>
    <w:rsid w:val="002417D6"/>
    <w:rsid w:val="002422C3"/>
    <w:rsid w:val="002423AD"/>
    <w:rsid w:val="002426B4"/>
    <w:rsid w:val="0024287B"/>
    <w:rsid w:val="002433F8"/>
    <w:rsid w:val="0024378A"/>
    <w:rsid w:val="0024381E"/>
    <w:rsid w:val="00243C90"/>
    <w:rsid w:val="002445EB"/>
    <w:rsid w:val="0024465D"/>
    <w:rsid w:val="00244E50"/>
    <w:rsid w:val="0024593E"/>
    <w:rsid w:val="00245AAB"/>
    <w:rsid w:val="00246327"/>
    <w:rsid w:val="00246928"/>
    <w:rsid w:val="00247F97"/>
    <w:rsid w:val="00250414"/>
    <w:rsid w:val="00250DF4"/>
    <w:rsid w:val="0025149B"/>
    <w:rsid w:val="00251978"/>
    <w:rsid w:val="00251FBB"/>
    <w:rsid w:val="00252430"/>
    <w:rsid w:val="00252509"/>
    <w:rsid w:val="00253CB0"/>
    <w:rsid w:val="00254CF2"/>
    <w:rsid w:val="00256A6E"/>
    <w:rsid w:val="002575A7"/>
    <w:rsid w:val="002577F5"/>
    <w:rsid w:val="00257CB8"/>
    <w:rsid w:val="0026029E"/>
    <w:rsid w:val="00261118"/>
    <w:rsid w:val="0026151E"/>
    <w:rsid w:val="00263605"/>
    <w:rsid w:val="00265872"/>
    <w:rsid w:val="00265B97"/>
    <w:rsid w:val="00267282"/>
    <w:rsid w:val="00267368"/>
    <w:rsid w:val="00267689"/>
    <w:rsid w:val="00267EB2"/>
    <w:rsid w:val="002703B2"/>
    <w:rsid w:val="00272EC0"/>
    <w:rsid w:val="0027447F"/>
    <w:rsid w:val="0027450A"/>
    <w:rsid w:val="00274ECB"/>
    <w:rsid w:val="002773B7"/>
    <w:rsid w:val="00277747"/>
    <w:rsid w:val="00280480"/>
    <w:rsid w:val="00280B28"/>
    <w:rsid w:val="0028147B"/>
    <w:rsid w:val="002825C3"/>
    <w:rsid w:val="002826E0"/>
    <w:rsid w:val="00283017"/>
    <w:rsid w:val="002831A4"/>
    <w:rsid w:val="00284197"/>
    <w:rsid w:val="00284714"/>
    <w:rsid w:val="00284EAB"/>
    <w:rsid w:val="00285477"/>
    <w:rsid w:val="002854E7"/>
    <w:rsid w:val="002855FE"/>
    <w:rsid w:val="00285F07"/>
    <w:rsid w:val="002861B9"/>
    <w:rsid w:val="00286216"/>
    <w:rsid w:val="002863AE"/>
    <w:rsid w:val="002876E6"/>
    <w:rsid w:val="00287DA4"/>
    <w:rsid w:val="00287F6E"/>
    <w:rsid w:val="00290B42"/>
    <w:rsid w:val="002914D1"/>
    <w:rsid w:val="002916C4"/>
    <w:rsid w:val="00291EE2"/>
    <w:rsid w:val="00292D45"/>
    <w:rsid w:val="00292E78"/>
    <w:rsid w:val="002932F6"/>
    <w:rsid w:val="00293EC2"/>
    <w:rsid w:val="00294AFA"/>
    <w:rsid w:val="00294DBF"/>
    <w:rsid w:val="00294F31"/>
    <w:rsid w:val="00295654"/>
    <w:rsid w:val="0029593D"/>
    <w:rsid w:val="0029596D"/>
    <w:rsid w:val="00296D9E"/>
    <w:rsid w:val="00296FA1"/>
    <w:rsid w:val="002971C8"/>
    <w:rsid w:val="002A04AB"/>
    <w:rsid w:val="002A0F2D"/>
    <w:rsid w:val="002A1988"/>
    <w:rsid w:val="002A25F5"/>
    <w:rsid w:val="002A5418"/>
    <w:rsid w:val="002A5BBD"/>
    <w:rsid w:val="002A60D4"/>
    <w:rsid w:val="002A6128"/>
    <w:rsid w:val="002A6691"/>
    <w:rsid w:val="002A6DC2"/>
    <w:rsid w:val="002A77E9"/>
    <w:rsid w:val="002B0B84"/>
    <w:rsid w:val="002B19EB"/>
    <w:rsid w:val="002B1BFE"/>
    <w:rsid w:val="002B2088"/>
    <w:rsid w:val="002B2123"/>
    <w:rsid w:val="002B2577"/>
    <w:rsid w:val="002B3804"/>
    <w:rsid w:val="002B3A2D"/>
    <w:rsid w:val="002B408E"/>
    <w:rsid w:val="002B4AEA"/>
    <w:rsid w:val="002B4B85"/>
    <w:rsid w:val="002B5107"/>
    <w:rsid w:val="002B550F"/>
    <w:rsid w:val="002B5922"/>
    <w:rsid w:val="002B5ED0"/>
    <w:rsid w:val="002B6018"/>
    <w:rsid w:val="002B71C6"/>
    <w:rsid w:val="002B7336"/>
    <w:rsid w:val="002B754C"/>
    <w:rsid w:val="002C0474"/>
    <w:rsid w:val="002C0C50"/>
    <w:rsid w:val="002C13E9"/>
    <w:rsid w:val="002C2910"/>
    <w:rsid w:val="002C327B"/>
    <w:rsid w:val="002C33DF"/>
    <w:rsid w:val="002C43C5"/>
    <w:rsid w:val="002C4A20"/>
    <w:rsid w:val="002C560F"/>
    <w:rsid w:val="002C5917"/>
    <w:rsid w:val="002C6CAC"/>
    <w:rsid w:val="002C7ADF"/>
    <w:rsid w:val="002D1682"/>
    <w:rsid w:val="002D1F20"/>
    <w:rsid w:val="002D214F"/>
    <w:rsid w:val="002D2672"/>
    <w:rsid w:val="002D2D90"/>
    <w:rsid w:val="002D443B"/>
    <w:rsid w:val="002D5B7C"/>
    <w:rsid w:val="002D6997"/>
    <w:rsid w:val="002E0B96"/>
    <w:rsid w:val="002E0D63"/>
    <w:rsid w:val="002E1D61"/>
    <w:rsid w:val="002E2F43"/>
    <w:rsid w:val="002E330F"/>
    <w:rsid w:val="002E3525"/>
    <w:rsid w:val="002E40F5"/>
    <w:rsid w:val="002E493C"/>
    <w:rsid w:val="002E4D74"/>
    <w:rsid w:val="002E572D"/>
    <w:rsid w:val="002E5A1D"/>
    <w:rsid w:val="002E60E4"/>
    <w:rsid w:val="002E696D"/>
    <w:rsid w:val="002E6FDE"/>
    <w:rsid w:val="002E7FEF"/>
    <w:rsid w:val="002F093E"/>
    <w:rsid w:val="002F0C73"/>
    <w:rsid w:val="002F0ED7"/>
    <w:rsid w:val="002F1E16"/>
    <w:rsid w:val="002F22E8"/>
    <w:rsid w:val="002F26EF"/>
    <w:rsid w:val="002F33F8"/>
    <w:rsid w:val="002F3455"/>
    <w:rsid w:val="002F3682"/>
    <w:rsid w:val="002F36FF"/>
    <w:rsid w:val="002F47C9"/>
    <w:rsid w:val="002F4F42"/>
    <w:rsid w:val="002F5C93"/>
    <w:rsid w:val="002F6041"/>
    <w:rsid w:val="002F64E2"/>
    <w:rsid w:val="002F712C"/>
    <w:rsid w:val="002F7D9F"/>
    <w:rsid w:val="00300016"/>
    <w:rsid w:val="003000A0"/>
    <w:rsid w:val="0030014D"/>
    <w:rsid w:val="00300B99"/>
    <w:rsid w:val="00300EF7"/>
    <w:rsid w:val="003020F8"/>
    <w:rsid w:val="003024E3"/>
    <w:rsid w:val="00302BF8"/>
    <w:rsid w:val="003039ED"/>
    <w:rsid w:val="00303BD6"/>
    <w:rsid w:val="00304C70"/>
    <w:rsid w:val="00305DD3"/>
    <w:rsid w:val="0030643A"/>
    <w:rsid w:val="00306531"/>
    <w:rsid w:val="00306679"/>
    <w:rsid w:val="00306C03"/>
    <w:rsid w:val="00306D87"/>
    <w:rsid w:val="00307288"/>
    <w:rsid w:val="00307C16"/>
    <w:rsid w:val="003108B5"/>
    <w:rsid w:val="00310B71"/>
    <w:rsid w:val="003113B8"/>
    <w:rsid w:val="0031174D"/>
    <w:rsid w:val="00311A9C"/>
    <w:rsid w:val="00312A7C"/>
    <w:rsid w:val="00313F0C"/>
    <w:rsid w:val="00313F90"/>
    <w:rsid w:val="00314740"/>
    <w:rsid w:val="0031569F"/>
    <w:rsid w:val="00316F5D"/>
    <w:rsid w:val="00317983"/>
    <w:rsid w:val="00320266"/>
    <w:rsid w:val="00320E7F"/>
    <w:rsid w:val="00321B5A"/>
    <w:rsid w:val="00321D56"/>
    <w:rsid w:val="0032245A"/>
    <w:rsid w:val="00322954"/>
    <w:rsid w:val="00323B5F"/>
    <w:rsid w:val="003241DB"/>
    <w:rsid w:val="003243A9"/>
    <w:rsid w:val="003247E3"/>
    <w:rsid w:val="00324D47"/>
    <w:rsid w:val="0032512A"/>
    <w:rsid w:val="003253E6"/>
    <w:rsid w:val="0032556C"/>
    <w:rsid w:val="00325A54"/>
    <w:rsid w:val="00325D07"/>
    <w:rsid w:val="00326687"/>
    <w:rsid w:val="00326878"/>
    <w:rsid w:val="00327409"/>
    <w:rsid w:val="00327D7B"/>
    <w:rsid w:val="00330707"/>
    <w:rsid w:val="00330713"/>
    <w:rsid w:val="0033126A"/>
    <w:rsid w:val="00331322"/>
    <w:rsid w:val="00332301"/>
    <w:rsid w:val="003349E0"/>
    <w:rsid w:val="00334DF7"/>
    <w:rsid w:val="00335597"/>
    <w:rsid w:val="00335919"/>
    <w:rsid w:val="00335E08"/>
    <w:rsid w:val="0033640E"/>
    <w:rsid w:val="00336B0D"/>
    <w:rsid w:val="00336B60"/>
    <w:rsid w:val="00336CA4"/>
    <w:rsid w:val="00336CE3"/>
    <w:rsid w:val="00337108"/>
    <w:rsid w:val="00337580"/>
    <w:rsid w:val="0033765A"/>
    <w:rsid w:val="003377B4"/>
    <w:rsid w:val="00340AF9"/>
    <w:rsid w:val="00340BB0"/>
    <w:rsid w:val="00341037"/>
    <w:rsid w:val="00341C26"/>
    <w:rsid w:val="00342BED"/>
    <w:rsid w:val="00343010"/>
    <w:rsid w:val="00343123"/>
    <w:rsid w:val="003438E6"/>
    <w:rsid w:val="003438F0"/>
    <w:rsid w:val="00343A7C"/>
    <w:rsid w:val="00343B9A"/>
    <w:rsid w:val="00343BF9"/>
    <w:rsid w:val="00343F67"/>
    <w:rsid w:val="003440D4"/>
    <w:rsid w:val="003445A6"/>
    <w:rsid w:val="00344C5B"/>
    <w:rsid w:val="00345296"/>
    <w:rsid w:val="00346015"/>
    <w:rsid w:val="00346302"/>
    <w:rsid w:val="00346506"/>
    <w:rsid w:val="003465F8"/>
    <w:rsid w:val="0034678E"/>
    <w:rsid w:val="00347AAE"/>
    <w:rsid w:val="003510B4"/>
    <w:rsid w:val="00351176"/>
    <w:rsid w:val="00352791"/>
    <w:rsid w:val="003560EE"/>
    <w:rsid w:val="00356482"/>
    <w:rsid w:val="0035649C"/>
    <w:rsid w:val="00357165"/>
    <w:rsid w:val="00360135"/>
    <w:rsid w:val="00360261"/>
    <w:rsid w:val="00360887"/>
    <w:rsid w:val="00361221"/>
    <w:rsid w:val="00361303"/>
    <w:rsid w:val="0036155A"/>
    <w:rsid w:val="00361719"/>
    <w:rsid w:val="00362C9E"/>
    <w:rsid w:val="00362CDA"/>
    <w:rsid w:val="003639ED"/>
    <w:rsid w:val="00363BD1"/>
    <w:rsid w:val="00363EFB"/>
    <w:rsid w:val="0036435B"/>
    <w:rsid w:val="00364A69"/>
    <w:rsid w:val="0036514F"/>
    <w:rsid w:val="003666AC"/>
    <w:rsid w:val="003674BB"/>
    <w:rsid w:val="003679E9"/>
    <w:rsid w:val="00367E8F"/>
    <w:rsid w:val="0037060C"/>
    <w:rsid w:val="00370BC9"/>
    <w:rsid w:val="00370E19"/>
    <w:rsid w:val="00371498"/>
    <w:rsid w:val="00372E76"/>
    <w:rsid w:val="00373AD3"/>
    <w:rsid w:val="00374038"/>
    <w:rsid w:val="003740D1"/>
    <w:rsid w:val="00375CE0"/>
    <w:rsid w:val="00375DED"/>
    <w:rsid w:val="00375E57"/>
    <w:rsid w:val="003761B7"/>
    <w:rsid w:val="0037748F"/>
    <w:rsid w:val="00377572"/>
    <w:rsid w:val="00377D48"/>
    <w:rsid w:val="00377E45"/>
    <w:rsid w:val="00380031"/>
    <w:rsid w:val="0038191E"/>
    <w:rsid w:val="003821BD"/>
    <w:rsid w:val="003831D5"/>
    <w:rsid w:val="00383B90"/>
    <w:rsid w:val="00385BA6"/>
    <w:rsid w:val="00385DE0"/>
    <w:rsid w:val="0038651D"/>
    <w:rsid w:val="003867DB"/>
    <w:rsid w:val="00386FE7"/>
    <w:rsid w:val="003870E6"/>
    <w:rsid w:val="003875D0"/>
    <w:rsid w:val="00387B64"/>
    <w:rsid w:val="003907B3"/>
    <w:rsid w:val="003914C6"/>
    <w:rsid w:val="00391D7C"/>
    <w:rsid w:val="00392A15"/>
    <w:rsid w:val="0039386B"/>
    <w:rsid w:val="00393C31"/>
    <w:rsid w:val="0039425B"/>
    <w:rsid w:val="003949FE"/>
    <w:rsid w:val="00395330"/>
    <w:rsid w:val="00395DBE"/>
    <w:rsid w:val="00396156"/>
    <w:rsid w:val="00396509"/>
    <w:rsid w:val="003A0253"/>
    <w:rsid w:val="003A08AF"/>
    <w:rsid w:val="003A1A3A"/>
    <w:rsid w:val="003A1FD5"/>
    <w:rsid w:val="003A29D5"/>
    <w:rsid w:val="003A313C"/>
    <w:rsid w:val="003A42D1"/>
    <w:rsid w:val="003A446E"/>
    <w:rsid w:val="003A4685"/>
    <w:rsid w:val="003A5156"/>
    <w:rsid w:val="003A5B21"/>
    <w:rsid w:val="003A62A3"/>
    <w:rsid w:val="003A7804"/>
    <w:rsid w:val="003B0AFC"/>
    <w:rsid w:val="003B17F7"/>
    <w:rsid w:val="003B1C5B"/>
    <w:rsid w:val="003B2457"/>
    <w:rsid w:val="003B2ADE"/>
    <w:rsid w:val="003B2CA5"/>
    <w:rsid w:val="003B31A2"/>
    <w:rsid w:val="003B3720"/>
    <w:rsid w:val="003B39BB"/>
    <w:rsid w:val="003B4687"/>
    <w:rsid w:val="003B47F2"/>
    <w:rsid w:val="003B5055"/>
    <w:rsid w:val="003B549F"/>
    <w:rsid w:val="003B595E"/>
    <w:rsid w:val="003B5A63"/>
    <w:rsid w:val="003B5AEE"/>
    <w:rsid w:val="003B66C1"/>
    <w:rsid w:val="003B681E"/>
    <w:rsid w:val="003B722D"/>
    <w:rsid w:val="003B78C2"/>
    <w:rsid w:val="003B7952"/>
    <w:rsid w:val="003C061F"/>
    <w:rsid w:val="003C06D5"/>
    <w:rsid w:val="003C08E8"/>
    <w:rsid w:val="003C10A1"/>
    <w:rsid w:val="003C1B40"/>
    <w:rsid w:val="003C20DE"/>
    <w:rsid w:val="003C4881"/>
    <w:rsid w:val="003C4D69"/>
    <w:rsid w:val="003C5974"/>
    <w:rsid w:val="003C607A"/>
    <w:rsid w:val="003C6B9B"/>
    <w:rsid w:val="003D0720"/>
    <w:rsid w:val="003D126C"/>
    <w:rsid w:val="003D1B08"/>
    <w:rsid w:val="003D256F"/>
    <w:rsid w:val="003D2E1C"/>
    <w:rsid w:val="003D582C"/>
    <w:rsid w:val="003D58D3"/>
    <w:rsid w:val="003D5BD2"/>
    <w:rsid w:val="003D657B"/>
    <w:rsid w:val="003D6702"/>
    <w:rsid w:val="003D76EF"/>
    <w:rsid w:val="003E0060"/>
    <w:rsid w:val="003E0C61"/>
    <w:rsid w:val="003E16ED"/>
    <w:rsid w:val="003E1899"/>
    <w:rsid w:val="003E1954"/>
    <w:rsid w:val="003E2431"/>
    <w:rsid w:val="003E2A2C"/>
    <w:rsid w:val="003E30A5"/>
    <w:rsid w:val="003E36A0"/>
    <w:rsid w:val="003E3807"/>
    <w:rsid w:val="003E4510"/>
    <w:rsid w:val="003E4C4A"/>
    <w:rsid w:val="003E578C"/>
    <w:rsid w:val="003E5AD6"/>
    <w:rsid w:val="003E5F71"/>
    <w:rsid w:val="003E6D12"/>
    <w:rsid w:val="003E6F24"/>
    <w:rsid w:val="003E7343"/>
    <w:rsid w:val="003E79BD"/>
    <w:rsid w:val="003E7D59"/>
    <w:rsid w:val="003E7FF0"/>
    <w:rsid w:val="003F0573"/>
    <w:rsid w:val="003F0826"/>
    <w:rsid w:val="003F1D00"/>
    <w:rsid w:val="003F1F08"/>
    <w:rsid w:val="003F2B8A"/>
    <w:rsid w:val="003F2C8D"/>
    <w:rsid w:val="003F2F4F"/>
    <w:rsid w:val="003F342A"/>
    <w:rsid w:val="003F3CF7"/>
    <w:rsid w:val="003F3E06"/>
    <w:rsid w:val="003F494C"/>
    <w:rsid w:val="003F4BBD"/>
    <w:rsid w:val="003F69D9"/>
    <w:rsid w:val="003F6A67"/>
    <w:rsid w:val="003F6C54"/>
    <w:rsid w:val="003F6DFC"/>
    <w:rsid w:val="003F7120"/>
    <w:rsid w:val="003F7B23"/>
    <w:rsid w:val="004002F3"/>
    <w:rsid w:val="00400E29"/>
    <w:rsid w:val="00400E6B"/>
    <w:rsid w:val="004016C3"/>
    <w:rsid w:val="0040183B"/>
    <w:rsid w:val="00401A03"/>
    <w:rsid w:val="00402919"/>
    <w:rsid w:val="00403583"/>
    <w:rsid w:val="00403622"/>
    <w:rsid w:val="00403E93"/>
    <w:rsid w:val="00404182"/>
    <w:rsid w:val="004043BC"/>
    <w:rsid w:val="004046DA"/>
    <w:rsid w:val="00404C71"/>
    <w:rsid w:val="00405A38"/>
    <w:rsid w:val="00406001"/>
    <w:rsid w:val="004068F8"/>
    <w:rsid w:val="00406FFF"/>
    <w:rsid w:val="0041050B"/>
    <w:rsid w:val="00410B83"/>
    <w:rsid w:val="00410D91"/>
    <w:rsid w:val="00410EE8"/>
    <w:rsid w:val="004116DE"/>
    <w:rsid w:val="004122ED"/>
    <w:rsid w:val="00412D20"/>
    <w:rsid w:val="00413330"/>
    <w:rsid w:val="0041346C"/>
    <w:rsid w:val="004136C4"/>
    <w:rsid w:val="00413719"/>
    <w:rsid w:val="0041382A"/>
    <w:rsid w:val="00413AAE"/>
    <w:rsid w:val="00413BE0"/>
    <w:rsid w:val="00414AF7"/>
    <w:rsid w:val="00414CB2"/>
    <w:rsid w:val="00414E65"/>
    <w:rsid w:val="00416C76"/>
    <w:rsid w:val="00416D43"/>
    <w:rsid w:val="004173B3"/>
    <w:rsid w:val="004174FC"/>
    <w:rsid w:val="0042005D"/>
    <w:rsid w:val="00420321"/>
    <w:rsid w:val="00420727"/>
    <w:rsid w:val="00420FB9"/>
    <w:rsid w:val="0042113D"/>
    <w:rsid w:val="00421A31"/>
    <w:rsid w:val="00421A6C"/>
    <w:rsid w:val="00421AA8"/>
    <w:rsid w:val="004222E8"/>
    <w:rsid w:val="00422D5B"/>
    <w:rsid w:val="00422FC0"/>
    <w:rsid w:val="004236E3"/>
    <w:rsid w:val="0042533B"/>
    <w:rsid w:val="00425399"/>
    <w:rsid w:val="00425467"/>
    <w:rsid w:val="00425CA8"/>
    <w:rsid w:val="004266A7"/>
    <w:rsid w:val="00430343"/>
    <w:rsid w:val="0043034E"/>
    <w:rsid w:val="00430F7E"/>
    <w:rsid w:val="00431D7C"/>
    <w:rsid w:val="0043377D"/>
    <w:rsid w:val="0043398B"/>
    <w:rsid w:val="00433B5F"/>
    <w:rsid w:val="00433C8E"/>
    <w:rsid w:val="00433E36"/>
    <w:rsid w:val="004342CD"/>
    <w:rsid w:val="00434B86"/>
    <w:rsid w:val="00435266"/>
    <w:rsid w:val="0043538B"/>
    <w:rsid w:val="00435E06"/>
    <w:rsid w:val="004361B1"/>
    <w:rsid w:val="0043644A"/>
    <w:rsid w:val="0043713C"/>
    <w:rsid w:val="004372F9"/>
    <w:rsid w:val="00437F92"/>
    <w:rsid w:val="0044036A"/>
    <w:rsid w:val="00440C34"/>
    <w:rsid w:val="00440D0D"/>
    <w:rsid w:val="004413B4"/>
    <w:rsid w:val="00441961"/>
    <w:rsid w:val="00441BD6"/>
    <w:rsid w:val="00443397"/>
    <w:rsid w:val="004440C7"/>
    <w:rsid w:val="004443D6"/>
    <w:rsid w:val="00444999"/>
    <w:rsid w:val="004450D3"/>
    <w:rsid w:val="004455C2"/>
    <w:rsid w:val="00446500"/>
    <w:rsid w:val="00446E0D"/>
    <w:rsid w:val="0044776C"/>
    <w:rsid w:val="004477BF"/>
    <w:rsid w:val="00447E0E"/>
    <w:rsid w:val="00450AE9"/>
    <w:rsid w:val="00450BE8"/>
    <w:rsid w:val="00452799"/>
    <w:rsid w:val="00452992"/>
    <w:rsid w:val="0045325A"/>
    <w:rsid w:val="00453347"/>
    <w:rsid w:val="00453E59"/>
    <w:rsid w:val="00454334"/>
    <w:rsid w:val="00454487"/>
    <w:rsid w:val="00454638"/>
    <w:rsid w:val="004554D9"/>
    <w:rsid w:val="00455976"/>
    <w:rsid w:val="00456FA8"/>
    <w:rsid w:val="004575FD"/>
    <w:rsid w:val="00461DA0"/>
    <w:rsid w:val="0046344C"/>
    <w:rsid w:val="004636A9"/>
    <w:rsid w:val="00463801"/>
    <w:rsid w:val="00464117"/>
    <w:rsid w:val="00464F49"/>
    <w:rsid w:val="00465112"/>
    <w:rsid w:val="00465457"/>
    <w:rsid w:val="0046580F"/>
    <w:rsid w:val="00465917"/>
    <w:rsid w:val="00465AE7"/>
    <w:rsid w:val="00465EAA"/>
    <w:rsid w:val="0046659A"/>
    <w:rsid w:val="004665DC"/>
    <w:rsid w:val="004667AC"/>
    <w:rsid w:val="0046685B"/>
    <w:rsid w:val="00467F97"/>
    <w:rsid w:val="00470A94"/>
    <w:rsid w:val="00470CEC"/>
    <w:rsid w:val="00471430"/>
    <w:rsid w:val="00471791"/>
    <w:rsid w:val="004721D3"/>
    <w:rsid w:val="004727D2"/>
    <w:rsid w:val="00472819"/>
    <w:rsid w:val="00472883"/>
    <w:rsid w:val="004731C3"/>
    <w:rsid w:val="00473B72"/>
    <w:rsid w:val="0047437F"/>
    <w:rsid w:val="004747F4"/>
    <w:rsid w:val="0047486A"/>
    <w:rsid w:val="00475081"/>
    <w:rsid w:val="0047634B"/>
    <w:rsid w:val="00477102"/>
    <w:rsid w:val="00480199"/>
    <w:rsid w:val="00480255"/>
    <w:rsid w:val="00480C58"/>
    <w:rsid w:val="0048133E"/>
    <w:rsid w:val="00481BA5"/>
    <w:rsid w:val="00482066"/>
    <w:rsid w:val="00482159"/>
    <w:rsid w:val="004821B6"/>
    <w:rsid w:val="0048232D"/>
    <w:rsid w:val="00482AC3"/>
    <w:rsid w:val="00483018"/>
    <w:rsid w:val="00483089"/>
    <w:rsid w:val="004831D6"/>
    <w:rsid w:val="0048328F"/>
    <w:rsid w:val="004836B9"/>
    <w:rsid w:val="00483F81"/>
    <w:rsid w:val="004845B6"/>
    <w:rsid w:val="00484D50"/>
    <w:rsid w:val="004859EB"/>
    <w:rsid w:val="00485F64"/>
    <w:rsid w:val="00486243"/>
    <w:rsid w:val="00486DB7"/>
    <w:rsid w:val="00490B91"/>
    <w:rsid w:val="00490E6F"/>
    <w:rsid w:val="004911D2"/>
    <w:rsid w:val="004915F8"/>
    <w:rsid w:val="00491B28"/>
    <w:rsid w:val="00491FA7"/>
    <w:rsid w:val="00493122"/>
    <w:rsid w:val="0049434C"/>
    <w:rsid w:val="004943BA"/>
    <w:rsid w:val="00494A11"/>
    <w:rsid w:val="00494F78"/>
    <w:rsid w:val="00495D40"/>
    <w:rsid w:val="00497AC3"/>
    <w:rsid w:val="00497EB1"/>
    <w:rsid w:val="004A0664"/>
    <w:rsid w:val="004A0B29"/>
    <w:rsid w:val="004A1005"/>
    <w:rsid w:val="004A17EA"/>
    <w:rsid w:val="004A25AA"/>
    <w:rsid w:val="004A27AA"/>
    <w:rsid w:val="004A2F28"/>
    <w:rsid w:val="004A3296"/>
    <w:rsid w:val="004A32E1"/>
    <w:rsid w:val="004A4E95"/>
    <w:rsid w:val="004A5872"/>
    <w:rsid w:val="004A6570"/>
    <w:rsid w:val="004B0692"/>
    <w:rsid w:val="004B0852"/>
    <w:rsid w:val="004B0993"/>
    <w:rsid w:val="004B0DB8"/>
    <w:rsid w:val="004B1A4B"/>
    <w:rsid w:val="004B1C2F"/>
    <w:rsid w:val="004B1F83"/>
    <w:rsid w:val="004B207A"/>
    <w:rsid w:val="004B2544"/>
    <w:rsid w:val="004B4CEF"/>
    <w:rsid w:val="004B61C4"/>
    <w:rsid w:val="004B647B"/>
    <w:rsid w:val="004B68DB"/>
    <w:rsid w:val="004B6ABD"/>
    <w:rsid w:val="004B74B9"/>
    <w:rsid w:val="004B75A2"/>
    <w:rsid w:val="004B7F12"/>
    <w:rsid w:val="004C0ED5"/>
    <w:rsid w:val="004C1286"/>
    <w:rsid w:val="004C1496"/>
    <w:rsid w:val="004C14EA"/>
    <w:rsid w:val="004C151F"/>
    <w:rsid w:val="004C20BB"/>
    <w:rsid w:val="004C2E07"/>
    <w:rsid w:val="004C32AF"/>
    <w:rsid w:val="004C3477"/>
    <w:rsid w:val="004C4CFF"/>
    <w:rsid w:val="004C58B2"/>
    <w:rsid w:val="004C679D"/>
    <w:rsid w:val="004C67FF"/>
    <w:rsid w:val="004C7840"/>
    <w:rsid w:val="004C7C2A"/>
    <w:rsid w:val="004C7D92"/>
    <w:rsid w:val="004D0819"/>
    <w:rsid w:val="004D1B62"/>
    <w:rsid w:val="004D1DDF"/>
    <w:rsid w:val="004D20A6"/>
    <w:rsid w:val="004D275B"/>
    <w:rsid w:val="004D2DB9"/>
    <w:rsid w:val="004D349C"/>
    <w:rsid w:val="004D3FB6"/>
    <w:rsid w:val="004D4697"/>
    <w:rsid w:val="004D46FF"/>
    <w:rsid w:val="004D48F0"/>
    <w:rsid w:val="004D53A8"/>
    <w:rsid w:val="004D5555"/>
    <w:rsid w:val="004D558C"/>
    <w:rsid w:val="004D56AD"/>
    <w:rsid w:val="004D5FAD"/>
    <w:rsid w:val="004D60AD"/>
    <w:rsid w:val="004D6387"/>
    <w:rsid w:val="004D7225"/>
    <w:rsid w:val="004E0B0C"/>
    <w:rsid w:val="004E13D9"/>
    <w:rsid w:val="004E2A49"/>
    <w:rsid w:val="004E338B"/>
    <w:rsid w:val="004E3A1E"/>
    <w:rsid w:val="004E411A"/>
    <w:rsid w:val="004E42A1"/>
    <w:rsid w:val="004E5660"/>
    <w:rsid w:val="004E5D5D"/>
    <w:rsid w:val="004E6201"/>
    <w:rsid w:val="004E68C4"/>
    <w:rsid w:val="004E696B"/>
    <w:rsid w:val="004E70E8"/>
    <w:rsid w:val="004E73EE"/>
    <w:rsid w:val="004E7D6A"/>
    <w:rsid w:val="004E7F57"/>
    <w:rsid w:val="004F0591"/>
    <w:rsid w:val="004F09C6"/>
    <w:rsid w:val="004F12E2"/>
    <w:rsid w:val="004F22D9"/>
    <w:rsid w:val="004F32DF"/>
    <w:rsid w:val="004F3597"/>
    <w:rsid w:val="004F38FC"/>
    <w:rsid w:val="004F3A6A"/>
    <w:rsid w:val="004F3E09"/>
    <w:rsid w:val="004F4BA4"/>
    <w:rsid w:val="004F5D11"/>
    <w:rsid w:val="004F6561"/>
    <w:rsid w:val="004F715E"/>
    <w:rsid w:val="004F7BAD"/>
    <w:rsid w:val="00500123"/>
    <w:rsid w:val="0050083C"/>
    <w:rsid w:val="00501DF7"/>
    <w:rsid w:val="00501EFA"/>
    <w:rsid w:val="005028E2"/>
    <w:rsid w:val="00502996"/>
    <w:rsid w:val="00502AC5"/>
    <w:rsid w:val="00502C53"/>
    <w:rsid w:val="00502F23"/>
    <w:rsid w:val="00503DD7"/>
    <w:rsid w:val="00504288"/>
    <w:rsid w:val="005050B9"/>
    <w:rsid w:val="005058A7"/>
    <w:rsid w:val="00505F00"/>
    <w:rsid w:val="00506322"/>
    <w:rsid w:val="00506F53"/>
    <w:rsid w:val="00506F6A"/>
    <w:rsid w:val="00510147"/>
    <w:rsid w:val="0051099A"/>
    <w:rsid w:val="00510E23"/>
    <w:rsid w:val="00511722"/>
    <w:rsid w:val="00511EC7"/>
    <w:rsid w:val="0051299E"/>
    <w:rsid w:val="00512C10"/>
    <w:rsid w:val="00514974"/>
    <w:rsid w:val="00514C0D"/>
    <w:rsid w:val="0051583E"/>
    <w:rsid w:val="00515FCE"/>
    <w:rsid w:val="005162B4"/>
    <w:rsid w:val="00516358"/>
    <w:rsid w:val="00516517"/>
    <w:rsid w:val="0051710D"/>
    <w:rsid w:val="00517207"/>
    <w:rsid w:val="005176AA"/>
    <w:rsid w:val="00521D36"/>
    <w:rsid w:val="00522155"/>
    <w:rsid w:val="005221C7"/>
    <w:rsid w:val="00523CDF"/>
    <w:rsid w:val="005245FA"/>
    <w:rsid w:val="00525798"/>
    <w:rsid w:val="005257B9"/>
    <w:rsid w:val="005259C5"/>
    <w:rsid w:val="00525DAD"/>
    <w:rsid w:val="00525E3A"/>
    <w:rsid w:val="00526665"/>
    <w:rsid w:val="00526A85"/>
    <w:rsid w:val="00526E55"/>
    <w:rsid w:val="005273F7"/>
    <w:rsid w:val="005275EC"/>
    <w:rsid w:val="005277B3"/>
    <w:rsid w:val="00527AF1"/>
    <w:rsid w:val="00527EA3"/>
    <w:rsid w:val="00530140"/>
    <w:rsid w:val="005304EE"/>
    <w:rsid w:val="00530A7F"/>
    <w:rsid w:val="00530C1F"/>
    <w:rsid w:val="00530D2F"/>
    <w:rsid w:val="00531201"/>
    <w:rsid w:val="00531D01"/>
    <w:rsid w:val="005330B3"/>
    <w:rsid w:val="0053320F"/>
    <w:rsid w:val="00534A23"/>
    <w:rsid w:val="00534E6B"/>
    <w:rsid w:val="0053534D"/>
    <w:rsid w:val="0053591E"/>
    <w:rsid w:val="00535B15"/>
    <w:rsid w:val="005366A0"/>
    <w:rsid w:val="0053674F"/>
    <w:rsid w:val="0053702F"/>
    <w:rsid w:val="005405DC"/>
    <w:rsid w:val="0054111E"/>
    <w:rsid w:val="005411C8"/>
    <w:rsid w:val="005411F9"/>
    <w:rsid w:val="00541274"/>
    <w:rsid w:val="0054190A"/>
    <w:rsid w:val="00541A74"/>
    <w:rsid w:val="00542B7F"/>
    <w:rsid w:val="00542CA1"/>
    <w:rsid w:val="00542DBA"/>
    <w:rsid w:val="00543BF9"/>
    <w:rsid w:val="00543F71"/>
    <w:rsid w:val="00543FAD"/>
    <w:rsid w:val="00544286"/>
    <w:rsid w:val="005443F0"/>
    <w:rsid w:val="00544B7F"/>
    <w:rsid w:val="005450B1"/>
    <w:rsid w:val="0054622A"/>
    <w:rsid w:val="0054662C"/>
    <w:rsid w:val="00547302"/>
    <w:rsid w:val="00550AF7"/>
    <w:rsid w:val="00550B6B"/>
    <w:rsid w:val="00551C01"/>
    <w:rsid w:val="00551F9F"/>
    <w:rsid w:val="00552BAE"/>
    <w:rsid w:val="00552F7A"/>
    <w:rsid w:val="005531F4"/>
    <w:rsid w:val="00553242"/>
    <w:rsid w:val="0055423D"/>
    <w:rsid w:val="00555FEC"/>
    <w:rsid w:val="00556496"/>
    <w:rsid w:val="00556745"/>
    <w:rsid w:val="00557AE4"/>
    <w:rsid w:val="00560D8E"/>
    <w:rsid w:val="005622F3"/>
    <w:rsid w:val="0056278D"/>
    <w:rsid w:val="00562C15"/>
    <w:rsid w:val="00563347"/>
    <w:rsid w:val="00563450"/>
    <w:rsid w:val="00563D00"/>
    <w:rsid w:val="00564470"/>
    <w:rsid w:val="00566037"/>
    <w:rsid w:val="005660BE"/>
    <w:rsid w:val="00566549"/>
    <w:rsid w:val="00566ACF"/>
    <w:rsid w:val="00566E2E"/>
    <w:rsid w:val="00566E2F"/>
    <w:rsid w:val="005674E2"/>
    <w:rsid w:val="005677C8"/>
    <w:rsid w:val="00567E54"/>
    <w:rsid w:val="00567E67"/>
    <w:rsid w:val="00570572"/>
    <w:rsid w:val="00570B90"/>
    <w:rsid w:val="00570F2D"/>
    <w:rsid w:val="00571616"/>
    <w:rsid w:val="00571754"/>
    <w:rsid w:val="00571919"/>
    <w:rsid w:val="00571AC4"/>
    <w:rsid w:val="00572377"/>
    <w:rsid w:val="0057254C"/>
    <w:rsid w:val="00572B7C"/>
    <w:rsid w:val="00572BA7"/>
    <w:rsid w:val="00574987"/>
    <w:rsid w:val="00574F9E"/>
    <w:rsid w:val="005752E5"/>
    <w:rsid w:val="005763B7"/>
    <w:rsid w:val="00576651"/>
    <w:rsid w:val="00577E06"/>
    <w:rsid w:val="005800DC"/>
    <w:rsid w:val="00581771"/>
    <w:rsid w:val="0058203B"/>
    <w:rsid w:val="00582994"/>
    <w:rsid w:val="00583324"/>
    <w:rsid w:val="005839AC"/>
    <w:rsid w:val="005845B2"/>
    <w:rsid w:val="00584749"/>
    <w:rsid w:val="00584883"/>
    <w:rsid w:val="005866F3"/>
    <w:rsid w:val="00586902"/>
    <w:rsid w:val="00586932"/>
    <w:rsid w:val="00587002"/>
    <w:rsid w:val="00587CB4"/>
    <w:rsid w:val="00587FF1"/>
    <w:rsid w:val="00591272"/>
    <w:rsid w:val="00591DAA"/>
    <w:rsid w:val="0059377C"/>
    <w:rsid w:val="00593AC9"/>
    <w:rsid w:val="00593D9F"/>
    <w:rsid w:val="00594541"/>
    <w:rsid w:val="00594B4C"/>
    <w:rsid w:val="00594E5C"/>
    <w:rsid w:val="00595FE7"/>
    <w:rsid w:val="005961CE"/>
    <w:rsid w:val="005963B5"/>
    <w:rsid w:val="005963CD"/>
    <w:rsid w:val="00596C85"/>
    <w:rsid w:val="00597783"/>
    <w:rsid w:val="00597BCB"/>
    <w:rsid w:val="00597ED3"/>
    <w:rsid w:val="005A08F0"/>
    <w:rsid w:val="005A0ECA"/>
    <w:rsid w:val="005A1A9E"/>
    <w:rsid w:val="005A2AA5"/>
    <w:rsid w:val="005A2C40"/>
    <w:rsid w:val="005A38ED"/>
    <w:rsid w:val="005A3BD4"/>
    <w:rsid w:val="005A3D38"/>
    <w:rsid w:val="005A4006"/>
    <w:rsid w:val="005A4113"/>
    <w:rsid w:val="005A4A3E"/>
    <w:rsid w:val="005A5505"/>
    <w:rsid w:val="005A5642"/>
    <w:rsid w:val="005A5D4D"/>
    <w:rsid w:val="005A64F4"/>
    <w:rsid w:val="005A6677"/>
    <w:rsid w:val="005A6F1E"/>
    <w:rsid w:val="005A7151"/>
    <w:rsid w:val="005A7D4E"/>
    <w:rsid w:val="005B0170"/>
    <w:rsid w:val="005B06F7"/>
    <w:rsid w:val="005B1964"/>
    <w:rsid w:val="005B1A5D"/>
    <w:rsid w:val="005B1B6B"/>
    <w:rsid w:val="005B2200"/>
    <w:rsid w:val="005B2ACF"/>
    <w:rsid w:val="005B340B"/>
    <w:rsid w:val="005B3517"/>
    <w:rsid w:val="005B3B3D"/>
    <w:rsid w:val="005B3F5C"/>
    <w:rsid w:val="005B5EFE"/>
    <w:rsid w:val="005B6A20"/>
    <w:rsid w:val="005B6ECE"/>
    <w:rsid w:val="005B7D7C"/>
    <w:rsid w:val="005C03A6"/>
    <w:rsid w:val="005C1970"/>
    <w:rsid w:val="005C1CF4"/>
    <w:rsid w:val="005C1DE7"/>
    <w:rsid w:val="005C22B8"/>
    <w:rsid w:val="005C2B55"/>
    <w:rsid w:val="005C2BED"/>
    <w:rsid w:val="005C3785"/>
    <w:rsid w:val="005C3851"/>
    <w:rsid w:val="005C39F0"/>
    <w:rsid w:val="005C3CE9"/>
    <w:rsid w:val="005C4385"/>
    <w:rsid w:val="005C466C"/>
    <w:rsid w:val="005C49BA"/>
    <w:rsid w:val="005C4FCF"/>
    <w:rsid w:val="005C57AE"/>
    <w:rsid w:val="005C5922"/>
    <w:rsid w:val="005C61AE"/>
    <w:rsid w:val="005C63B8"/>
    <w:rsid w:val="005C672D"/>
    <w:rsid w:val="005C6A9D"/>
    <w:rsid w:val="005C6CC4"/>
    <w:rsid w:val="005C6F3D"/>
    <w:rsid w:val="005C72FB"/>
    <w:rsid w:val="005C7898"/>
    <w:rsid w:val="005C78BD"/>
    <w:rsid w:val="005C7A6B"/>
    <w:rsid w:val="005D03A1"/>
    <w:rsid w:val="005D03B9"/>
    <w:rsid w:val="005D078D"/>
    <w:rsid w:val="005D0A03"/>
    <w:rsid w:val="005D0AAA"/>
    <w:rsid w:val="005D136C"/>
    <w:rsid w:val="005D1895"/>
    <w:rsid w:val="005D2918"/>
    <w:rsid w:val="005D2A06"/>
    <w:rsid w:val="005D320C"/>
    <w:rsid w:val="005D3584"/>
    <w:rsid w:val="005D4A9F"/>
    <w:rsid w:val="005D4E7E"/>
    <w:rsid w:val="005D508C"/>
    <w:rsid w:val="005D5109"/>
    <w:rsid w:val="005D5483"/>
    <w:rsid w:val="005D54E4"/>
    <w:rsid w:val="005D5A61"/>
    <w:rsid w:val="005D69F5"/>
    <w:rsid w:val="005D6B5C"/>
    <w:rsid w:val="005D6C17"/>
    <w:rsid w:val="005D767B"/>
    <w:rsid w:val="005E002C"/>
    <w:rsid w:val="005E0C72"/>
    <w:rsid w:val="005E101C"/>
    <w:rsid w:val="005E1466"/>
    <w:rsid w:val="005E1978"/>
    <w:rsid w:val="005E28DC"/>
    <w:rsid w:val="005E291C"/>
    <w:rsid w:val="005E2F59"/>
    <w:rsid w:val="005E3187"/>
    <w:rsid w:val="005E318D"/>
    <w:rsid w:val="005E3D17"/>
    <w:rsid w:val="005E4672"/>
    <w:rsid w:val="005E4884"/>
    <w:rsid w:val="005E4DEA"/>
    <w:rsid w:val="005E5AF9"/>
    <w:rsid w:val="005E5C62"/>
    <w:rsid w:val="005E62ED"/>
    <w:rsid w:val="005E6923"/>
    <w:rsid w:val="005E6E88"/>
    <w:rsid w:val="005E6EF9"/>
    <w:rsid w:val="005E7A2F"/>
    <w:rsid w:val="005E7B6B"/>
    <w:rsid w:val="005F08D1"/>
    <w:rsid w:val="005F12A3"/>
    <w:rsid w:val="005F1489"/>
    <w:rsid w:val="005F168E"/>
    <w:rsid w:val="005F17AA"/>
    <w:rsid w:val="005F1D37"/>
    <w:rsid w:val="005F1F4F"/>
    <w:rsid w:val="005F2523"/>
    <w:rsid w:val="005F2BD5"/>
    <w:rsid w:val="005F356C"/>
    <w:rsid w:val="005F44B2"/>
    <w:rsid w:val="005F4E31"/>
    <w:rsid w:val="005F5924"/>
    <w:rsid w:val="005F60A5"/>
    <w:rsid w:val="005F6162"/>
    <w:rsid w:val="005F685C"/>
    <w:rsid w:val="005F6D08"/>
    <w:rsid w:val="005F7B65"/>
    <w:rsid w:val="0060020A"/>
    <w:rsid w:val="006007C7"/>
    <w:rsid w:val="00600A19"/>
    <w:rsid w:val="00600C3C"/>
    <w:rsid w:val="00601B44"/>
    <w:rsid w:val="00602016"/>
    <w:rsid w:val="00602800"/>
    <w:rsid w:val="00602C96"/>
    <w:rsid w:val="00603A56"/>
    <w:rsid w:val="0060413D"/>
    <w:rsid w:val="00604244"/>
    <w:rsid w:val="006046C1"/>
    <w:rsid w:val="00605D0F"/>
    <w:rsid w:val="00606765"/>
    <w:rsid w:val="0060755C"/>
    <w:rsid w:val="006078B5"/>
    <w:rsid w:val="00607EFF"/>
    <w:rsid w:val="00610091"/>
    <w:rsid w:val="006100AC"/>
    <w:rsid w:val="00610450"/>
    <w:rsid w:val="006109F1"/>
    <w:rsid w:val="00610B52"/>
    <w:rsid w:val="00610EEB"/>
    <w:rsid w:val="00611860"/>
    <w:rsid w:val="00612B59"/>
    <w:rsid w:val="00612E26"/>
    <w:rsid w:val="00612F3C"/>
    <w:rsid w:val="00612F60"/>
    <w:rsid w:val="00612FCC"/>
    <w:rsid w:val="00613230"/>
    <w:rsid w:val="00613377"/>
    <w:rsid w:val="00614C37"/>
    <w:rsid w:val="006156AC"/>
    <w:rsid w:val="006158AC"/>
    <w:rsid w:val="0061591E"/>
    <w:rsid w:val="00616443"/>
    <w:rsid w:val="006173F8"/>
    <w:rsid w:val="00617696"/>
    <w:rsid w:val="00617E06"/>
    <w:rsid w:val="00620937"/>
    <w:rsid w:val="00620E63"/>
    <w:rsid w:val="00622011"/>
    <w:rsid w:val="0062209B"/>
    <w:rsid w:val="00622B5B"/>
    <w:rsid w:val="0062301D"/>
    <w:rsid w:val="0062339C"/>
    <w:rsid w:val="0062361A"/>
    <w:rsid w:val="006236B0"/>
    <w:rsid w:val="00624185"/>
    <w:rsid w:val="006253DF"/>
    <w:rsid w:val="00625AE4"/>
    <w:rsid w:val="006260A5"/>
    <w:rsid w:val="00626A2C"/>
    <w:rsid w:val="00630248"/>
    <w:rsid w:val="006305B9"/>
    <w:rsid w:val="006306E4"/>
    <w:rsid w:val="0063096D"/>
    <w:rsid w:val="00630A6A"/>
    <w:rsid w:val="00631453"/>
    <w:rsid w:val="00631CD6"/>
    <w:rsid w:val="0063229A"/>
    <w:rsid w:val="006322CD"/>
    <w:rsid w:val="00632C90"/>
    <w:rsid w:val="0063377B"/>
    <w:rsid w:val="00633FD9"/>
    <w:rsid w:val="0063499C"/>
    <w:rsid w:val="00634A25"/>
    <w:rsid w:val="00634E6B"/>
    <w:rsid w:val="00635885"/>
    <w:rsid w:val="00635CDA"/>
    <w:rsid w:val="0063621D"/>
    <w:rsid w:val="00636567"/>
    <w:rsid w:val="0063686C"/>
    <w:rsid w:val="006368B2"/>
    <w:rsid w:val="00636915"/>
    <w:rsid w:val="00636937"/>
    <w:rsid w:val="00636C8E"/>
    <w:rsid w:val="006372DE"/>
    <w:rsid w:val="006374BC"/>
    <w:rsid w:val="0063783E"/>
    <w:rsid w:val="00637B57"/>
    <w:rsid w:val="00640005"/>
    <w:rsid w:val="0064051C"/>
    <w:rsid w:val="00641CBD"/>
    <w:rsid w:val="006421CB"/>
    <w:rsid w:val="00642645"/>
    <w:rsid w:val="006437C9"/>
    <w:rsid w:val="00644581"/>
    <w:rsid w:val="00645B3C"/>
    <w:rsid w:val="00645FE6"/>
    <w:rsid w:val="006462D8"/>
    <w:rsid w:val="00646FDE"/>
    <w:rsid w:val="006475C7"/>
    <w:rsid w:val="00647ADF"/>
    <w:rsid w:val="00647CB9"/>
    <w:rsid w:val="006509E4"/>
    <w:rsid w:val="00650AA1"/>
    <w:rsid w:val="00652CD5"/>
    <w:rsid w:val="00653CA9"/>
    <w:rsid w:val="00653D03"/>
    <w:rsid w:val="006542D7"/>
    <w:rsid w:val="0065487D"/>
    <w:rsid w:val="0065491C"/>
    <w:rsid w:val="00655251"/>
    <w:rsid w:val="00657985"/>
    <w:rsid w:val="00657C68"/>
    <w:rsid w:val="00657EFF"/>
    <w:rsid w:val="00660091"/>
    <w:rsid w:val="00660855"/>
    <w:rsid w:val="00660B3C"/>
    <w:rsid w:val="00660FB9"/>
    <w:rsid w:val="0066111D"/>
    <w:rsid w:val="00662C11"/>
    <w:rsid w:val="00662E53"/>
    <w:rsid w:val="00663E05"/>
    <w:rsid w:val="00664044"/>
    <w:rsid w:val="006643A9"/>
    <w:rsid w:val="00664480"/>
    <w:rsid w:val="00664560"/>
    <w:rsid w:val="00664B18"/>
    <w:rsid w:val="006651D2"/>
    <w:rsid w:val="00665601"/>
    <w:rsid w:val="00667CBF"/>
    <w:rsid w:val="006702C8"/>
    <w:rsid w:val="00670F86"/>
    <w:rsid w:val="00671231"/>
    <w:rsid w:val="0067192F"/>
    <w:rsid w:val="00671AD3"/>
    <w:rsid w:val="0067250C"/>
    <w:rsid w:val="006739E8"/>
    <w:rsid w:val="00673C54"/>
    <w:rsid w:val="0067417D"/>
    <w:rsid w:val="006741B3"/>
    <w:rsid w:val="0067439F"/>
    <w:rsid w:val="00674CBF"/>
    <w:rsid w:val="006752F7"/>
    <w:rsid w:val="006763EF"/>
    <w:rsid w:val="00676770"/>
    <w:rsid w:val="006768A9"/>
    <w:rsid w:val="00676A40"/>
    <w:rsid w:val="00677757"/>
    <w:rsid w:val="00677832"/>
    <w:rsid w:val="00677D50"/>
    <w:rsid w:val="006805D0"/>
    <w:rsid w:val="0068088F"/>
    <w:rsid w:val="00680DA2"/>
    <w:rsid w:val="00682059"/>
    <w:rsid w:val="00682355"/>
    <w:rsid w:val="006824D8"/>
    <w:rsid w:val="006826B4"/>
    <w:rsid w:val="00682F54"/>
    <w:rsid w:val="006833DF"/>
    <w:rsid w:val="00684F01"/>
    <w:rsid w:val="00685129"/>
    <w:rsid w:val="0068529A"/>
    <w:rsid w:val="00685BD8"/>
    <w:rsid w:val="00685FC5"/>
    <w:rsid w:val="00686F04"/>
    <w:rsid w:val="006870B9"/>
    <w:rsid w:val="00687D8E"/>
    <w:rsid w:val="0069108B"/>
    <w:rsid w:val="00691707"/>
    <w:rsid w:val="00692785"/>
    <w:rsid w:val="00692BF6"/>
    <w:rsid w:val="00693817"/>
    <w:rsid w:val="00693FF8"/>
    <w:rsid w:val="0069427F"/>
    <w:rsid w:val="00694605"/>
    <w:rsid w:val="006948D6"/>
    <w:rsid w:val="006950ED"/>
    <w:rsid w:val="00695270"/>
    <w:rsid w:val="00695515"/>
    <w:rsid w:val="00695FB7"/>
    <w:rsid w:val="00696145"/>
    <w:rsid w:val="00696633"/>
    <w:rsid w:val="00697F7C"/>
    <w:rsid w:val="006A0048"/>
    <w:rsid w:val="006A04B9"/>
    <w:rsid w:val="006A0C2C"/>
    <w:rsid w:val="006A1235"/>
    <w:rsid w:val="006A1729"/>
    <w:rsid w:val="006A1D27"/>
    <w:rsid w:val="006A2804"/>
    <w:rsid w:val="006A296D"/>
    <w:rsid w:val="006A307E"/>
    <w:rsid w:val="006A3819"/>
    <w:rsid w:val="006A5027"/>
    <w:rsid w:val="006A5A0F"/>
    <w:rsid w:val="006A5B67"/>
    <w:rsid w:val="006A60C3"/>
    <w:rsid w:val="006A6F97"/>
    <w:rsid w:val="006A7B83"/>
    <w:rsid w:val="006A7C4E"/>
    <w:rsid w:val="006A7D43"/>
    <w:rsid w:val="006A7E49"/>
    <w:rsid w:val="006B0788"/>
    <w:rsid w:val="006B1768"/>
    <w:rsid w:val="006B1AEF"/>
    <w:rsid w:val="006B1D2A"/>
    <w:rsid w:val="006B269F"/>
    <w:rsid w:val="006B2878"/>
    <w:rsid w:val="006B2CF3"/>
    <w:rsid w:val="006B3959"/>
    <w:rsid w:val="006B3E8A"/>
    <w:rsid w:val="006B418C"/>
    <w:rsid w:val="006B469C"/>
    <w:rsid w:val="006B4CF8"/>
    <w:rsid w:val="006B5A38"/>
    <w:rsid w:val="006B6233"/>
    <w:rsid w:val="006B62DC"/>
    <w:rsid w:val="006B688B"/>
    <w:rsid w:val="006B72AD"/>
    <w:rsid w:val="006B7540"/>
    <w:rsid w:val="006B7C49"/>
    <w:rsid w:val="006C0720"/>
    <w:rsid w:val="006C0C9F"/>
    <w:rsid w:val="006C1744"/>
    <w:rsid w:val="006C187C"/>
    <w:rsid w:val="006C1FDD"/>
    <w:rsid w:val="006C2217"/>
    <w:rsid w:val="006C287C"/>
    <w:rsid w:val="006C3667"/>
    <w:rsid w:val="006C423A"/>
    <w:rsid w:val="006C47ED"/>
    <w:rsid w:val="006C4966"/>
    <w:rsid w:val="006C4F54"/>
    <w:rsid w:val="006C539F"/>
    <w:rsid w:val="006C72C7"/>
    <w:rsid w:val="006C7C59"/>
    <w:rsid w:val="006D0B1F"/>
    <w:rsid w:val="006D14E1"/>
    <w:rsid w:val="006D176C"/>
    <w:rsid w:val="006D1904"/>
    <w:rsid w:val="006D66C9"/>
    <w:rsid w:val="006D6BFD"/>
    <w:rsid w:val="006D79B5"/>
    <w:rsid w:val="006D7A1A"/>
    <w:rsid w:val="006E0D1D"/>
    <w:rsid w:val="006E1976"/>
    <w:rsid w:val="006E1AE4"/>
    <w:rsid w:val="006E2584"/>
    <w:rsid w:val="006E29FF"/>
    <w:rsid w:val="006E40C6"/>
    <w:rsid w:val="006E460C"/>
    <w:rsid w:val="006E46D5"/>
    <w:rsid w:val="006E4748"/>
    <w:rsid w:val="006E4FA5"/>
    <w:rsid w:val="006E51F8"/>
    <w:rsid w:val="006E58A0"/>
    <w:rsid w:val="006E5CFD"/>
    <w:rsid w:val="006E6088"/>
    <w:rsid w:val="006E6FB1"/>
    <w:rsid w:val="006E7954"/>
    <w:rsid w:val="006E7BBC"/>
    <w:rsid w:val="006F034B"/>
    <w:rsid w:val="006F0C4B"/>
    <w:rsid w:val="006F0CB9"/>
    <w:rsid w:val="006F1081"/>
    <w:rsid w:val="006F1E0F"/>
    <w:rsid w:val="006F2002"/>
    <w:rsid w:val="006F20A1"/>
    <w:rsid w:val="006F231C"/>
    <w:rsid w:val="006F25A9"/>
    <w:rsid w:val="006F3355"/>
    <w:rsid w:val="006F37AE"/>
    <w:rsid w:val="006F3F6D"/>
    <w:rsid w:val="006F4488"/>
    <w:rsid w:val="006F4AAF"/>
    <w:rsid w:val="006F4DF0"/>
    <w:rsid w:val="006F5119"/>
    <w:rsid w:val="006F52EF"/>
    <w:rsid w:val="006F5928"/>
    <w:rsid w:val="006F729B"/>
    <w:rsid w:val="006F78FE"/>
    <w:rsid w:val="006F7CD3"/>
    <w:rsid w:val="006F7DF8"/>
    <w:rsid w:val="00700E03"/>
    <w:rsid w:val="00701587"/>
    <w:rsid w:val="00702117"/>
    <w:rsid w:val="007022A8"/>
    <w:rsid w:val="00702F62"/>
    <w:rsid w:val="007030E4"/>
    <w:rsid w:val="00703488"/>
    <w:rsid w:val="00704789"/>
    <w:rsid w:val="007051A7"/>
    <w:rsid w:val="00705F51"/>
    <w:rsid w:val="007105DF"/>
    <w:rsid w:val="00710930"/>
    <w:rsid w:val="007110EA"/>
    <w:rsid w:val="007114C0"/>
    <w:rsid w:val="00711E3B"/>
    <w:rsid w:val="00711F2C"/>
    <w:rsid w:val="00712261"/>
    <w:rsid w:val="0071282F"/>
    <w:rsid w:val="00712E87"/>
    <w:rsid w:val="00713313"/>
    <w:rsid w:val="0071598A"/>
    <w:rsid w:val="00715AD9"/>
    <w:rsid w:val="007162AB"/>
    <w:rsid w:val="00716831"/>
    <w:rsid w:val="007168C2"/>
    <w:rsid w:val="00716E66"/>
    <w:rsid w:val="00716E88"/>
    <w:rsid w:val="00716EF8"/>
    <w:rsid w:val="00720199"/>
    <w:rsid w:val="00720362"/>
    <w:rsid w:val="0072128E"/>
    <w:rsid w:val="00721E0A"/>
    <w:rsid w:val="00722555"/>
    <w:rsid w:val="00722E1F"/>
    <w:rsid w:val="00723F47"/>
    <w:rsid w:val="0072430A"/>
    <w:rsid w:val="007246CA"/>
    <w:rsid w:val="00724DB0"/>
    <w:rsid w:val="007250EB"/>
    <w:rsid w:val="0072529E"/>
    <w:rsid w:val="007260D7"/>
    <w:rsid w:val="0072637B"/>
    <w:rsid w:val="00727AD5"/>
    <w:rsid w:val="00730082"/>
    <w:rsid w:val="0073033E"/>
    <w:rsid w:val="00731451"/>
    <w:rsid w:val="0073181B"/>
    <w:rsid w:val="0073264D"/>
    <w:rsid w:val="00732DC3"/>
    <w:rsid w:val="0073326A"/>
    <w:rsid w:val="00733342"/>
    <w:rsid w:val="00733DB8"/>
    <w:rsid w:val="007342CC"/>
    <w:rsid w:val="007343FD"/>
    <w:rsid w:val="00736088"/>
    <w:rsid w:val="00737449"/>
    <w:rsid w:val="00737B08"/>
    <w:rsid w:val="00740777"/>
    <w:rsid w:val="0074185E"/>
    <w:rsid w:val="0074275F"/>
    <w:rsid w:val="00743066"/>
    <w:rsid w:val="007433B4"/>
    <w:rsid w:val="007436C9"/>
    <w:rsid w:val="007438CD"/>
    <w:rsid w:val="00743A92"/>
    <w:rsid w:val="00743C95"/>
    <w:rsid w:val="00743EEF"/>
    <w:rsid w:val="00744302"/>
    <w:rsid w:val="0074478C"/>
    <w:rsid w:val="00746135"/>
    <w:rsid w:val="00746FCE"/>
    <w:rsid w:val="00747F17"/>
    <w:rsid w:val="00750789"/>
    <w:rsid w:val="00750F0A"/>
    <w:rsid w:val="00750F35"/>
    <w:rsid w:val="00751023"/>
    <w:rsid w:val="007515A2"/>
    <w:rsid w:val="007516B2"/>
    <w:rsid w:val="00751884"/>
    <w:rsid w:val="007524C4"/>
    <w:rsid w:val="007529F0"/>
    <w:rsid w:val="00753101"/>
    <w:rsid w:val="0075311E"/>
    <w:rsid w:val="007532DA"/>
    <w:rsid w:val="00753B09"/>
    <w:rsid w:val="00754195"/>
    <w:rsid w:val="00754929"/>
    <w:rsid w:val="007549B2"/>
    <w:rsid w:val="00754D39"/>
    <w:rsid w:val="00754F59"/>
    <w:rsid w:val="00755C00"/>
    <w:rsid w:val="00756D26"/>
    <w:rsid w:val="007573C3"/>
    <w:rsid w:val="0076017F"/>
    <w:rsid w:val="00760B14"/>
    <w:rsid w:val="00761B42"/>
    <w:rsid w:val="00762689"/>
    <w:rsid w:val="00763514"/>
    <w:rsid w:val="00763E34"/>
    <w:rsid w:val="00764B3E"/>
    <w:rsid w:val="0076511F"/>
    <w:rsid w:val="00765136"/>
    <w:rsid w:val="0076597E"/>
    <w:rsid w:val="007661A9"/>
    <w:rsid w:val="00766918"/>
    <w:rsid w:val="007676AD"/>
    <w:rsid w:val="0076778C"/>
    <w:rsid w:val="007678C9"/>
    <w:rsid w:val="007700E7"/>
    <w:rsid w:val="00770144"/>
    <w:rsid w:val="007706CD"/>
    <w:rsid w:val="007707A2"/>
    <w:rsid w:val="00772BE6"/>
    <w:rsid w:val="00772CEE"/>
    <w:rsid w:val="007732FE"/>
    <w:rsid w:val="007735AE"/>
    <w:rsid w:val="00774114"/>
    <w:rsid w:val="00774D92"/>
    <w:rsid w:val="007752EF"/>
    <w:rsid w:val="007778BF"/>
    <w:rsid w:val="00777B03"/>
    <w:rsid w:val="00777E02"/>
    <w:rsid w:val="007802FF"/>
    <w:rsid w:val="007814A2"/>
    <w:rsid w:val="00781C3C"/>
    <w:rsid w:val="00782314"/>
    <w:rsid w:val="007827A7"/>
    <w:rsid w:val="00783064"/>
    <w:rsid w:val="00783443"/>
    <w:rsid w:val="007838FD"/>
    <w:rsid w:val="00784814"/>
    <w:rsid w:val="00785064"/>
    <w:rsid w:val="007859BB"/>
    <w:rsid w:val="00785DB3"/>
    <w:rsid w:val="00785F61"/>
    <w:rsid w:val="0078631A"/>
    <w:rsid w:val="00786A4D"/>
    <w:rsid w:val="007871E6"/>
    <w:rsid w:val="007877CC"/>
    <w:rsid w:val="007878D0"/>
    <w:rsid w:val="00787B97"/>
    <w:rsid w:val="00787BCC"/>
    <w:rsid w:val="00787E22"/>
    <w:rsid w:val="007902F5"/>
    <w:rsid w:val="0079090E"/>
    <w:rsid w:val="00790A14"/>
    <w:rsid w:val="00790A55"/>
    <w:rsid w:val="00791A63"/>
    <w:rsid w:val="0079290C"/>
    <w:rsid w:val="00792B81"/>
    <w:rsid w:val="00792C64"/>
    <w:rsid w:val="0079450C"/>
    <w:rsid w:val="0079456F"/>
    <w:rsid w:val="00794621"/>
    <w:rsid w:val="007949CA"/>
    <w:rsid w:val="00795857"/>
    <w:rsid w:val="00795B06"/>
    <w:rsid w:val="00795F91"/>
    <w:rsid w:val="00796EA0"/>
    <w:rsid w:val="007978E8"/>
    <w:rsid w:val="00797B20"/>
    <w:rsid w:val="00797F35"/>
    <w:rsid w:val="007A006B"/>
    <w:rsid w:val="007A0BD1"/>
    <w:rsid w:val="007A27FB"/>
    <w:rsid w:val="007A2A5D"/>
    <w:rsid w:val="007A2DF6"/>
    <w:rsid w:val="007A370D"/>
    <w:rsid w:val="007A4379"/>
    <w:rsid w:val="007A4F8C"/>
    <w:rsid w:val="007A60D9"/>
    <w:rsid w:val="007A63B0"/>
    <w:rsid w:val="007A65A6"/>
    <w:rsid w:val="007A680D"/>
    <w:rsid w:val="007A6CE1"/>
    <w:rsid w:val="007A77D5"/>
    <w:rsid w:val="007B09AF"/>
    <w:rsid w:val="007B12D2"/>
    <w:rsid w:val="007B4A23"/>
    <w:rsid w:val="007B5703"/>
    <w:rsid w:val="007B5ED6"/>
    <w:rsid w:val="007B5F11"/>
    <w:rsid w:val="007B63B3"/>
    <w:rsid w:val="007B6DC1"/>
    <w:rsid w:val="007B762D"/>
    <w:rsid w:val="007C001A"/>
    <w:rsid w:val="007C0C1B"/>
    <w:rsid w:val="007C0FAA"/>
    <w:rsid w:val="007C0FC8"/>
    <w:rsid w:val="007C3242"/>
    <w:rsid w:val="007C3F78"/>
    <w:rsid w:val="007C40F7"/>
    <w:rsid w:val="007C4350"/>
    <w:rsid w:val="007C4B10"/>
    <w:rsid w:val="007C5136"/>
    <w:rsid w:val="007C659C"/>
    <w:rsid w:val="007C680F"/>
    <w:rsid w:val="007C7EA8"/>
    <w:rsid w:val="007D01C0"/>
    <w:rsid w:val="007D0309"/>
    <w:rsid w:val="007D0846"/>
    <w:rsid w:val="007D09E5"/>
    <w:rsid w:val="007D0C20"/>
    <w:rsid w:val="007D1363"/>
    <w:rsid w:val="007D2597"/>
    <w:rsid w:val="007D28C6"/>
    <w:rsid w:val="007D35E0"/>
    <w:rsid w:val="007D40F0"/>
    <w:rsid w:val="007D4398"/>
    <w:rsid w:val="007D43E6"/>
    <w:rsid w:val="007D4611"/>
    <w:rsid w:val="007D48A2"/>
    <w:rsid w:val="007D48D0"/>
    <w:rsid w:val="007D573D"/>
    <w:rsid w:val="007D6621"/>
    <w:rsid w:val="007D67E4"/>
    <w:rsid w:val="007D7914"/>
    <w:rsid w:val="007D7B06"/>
    <w:rsid w:val="007E001C"/>
    <w:rsid w:val="007E01C7"/>
    <w:rsid w:val="007E0FE0"/>
    <w:rsid w:val="007E10B2"/>
    <w:rsid w:val="007E1D51"/>
    <w:rsid w:val="007E2323"/>
    <w:rsid w:val="007E2657"/>
    <w:rsid w:val="007E2917"/>
    <w:rsid w:val="007E35BC"/>
    <w:rsid w:val="007E3DBA"/>
    <w:rsid w:val="007E4311"/>
    <w:rsid w:val="007E452A"/>
    <w:rsid w:val="007E4C4F"/>
    <w:rsid w:val="007E51E1"/>
    <w:rsid w:val="007E6035"/>
    <w:rsid w:val="007E7374"/>
    <w:rsid w:val="007E7597"/>
    <w:rsid w:val="007E78E9"/>
    <w:rsid w:val="007F068A"/>
    <w:rsid w:val="007F0B25"/>
    <w:rsid w:val="007F13B0"/>
    <w:rsid w:val="007F1606"/>
    <w:rsid w:val="007F1727"/>
    <w:rsid w:val="007F1974"/>
    <w:rsid w:val="007F275B"/>
    <w:rsid w:val="007F3141"/>
    <w:rsid w:val="007F3CBF"/>
    <w:rsid w:val="007F49D9"/>
    <w:rsid w:val="007F4ABB"/>
    <w:rsid w:val="007F5564"/>
    <w:rsid w:val="007F5CC7"/>
    <w:rsid w:val="007F67BE"/>
    <w:rsid w:val="007F699E"/>
    <w:rsid w:val="007F6B58"/>
    <w:rsid w:val="007F71FE"/>
    <w:rsid w:val="007F778A"/>
    <w:rsid w:val="00801FAC"/>
    <w:rsid w:val="00802043"/>
    <w:rsid w:val="00802997"/>
    <w:rsid w:val="00802B7C"/>
    <w:rsid w:val="0080396C"/>
    <w:rsid w:val="00803ACE"/>
    <w:rsid w:val="00804015"/>
    <w:rsid w:val="00804917"/>
    <w:rsid w:val="00804953"/>
    <w:rsid w:val="0080595B"/>
    <w:rsid w:val="0080596C"/>
    <w:rsid w:val="00805D32"/>
    <w:rsid w:val="00805F8A"/>
    <w:rsid w:val="008061EE"/>
    <w:rsid w:val="00806E23"/>
    <w:rsid w:val="008077FE"/>
    <w:rsid w:val="00807CC1"/>
    <w:rsid w:val="0081045A"/>
    <w:rsid w:val="00810F75"/>
    <w:rsid w:val="008116A2"/>
    <w:rsid w:val="008118F0"/>
    <w:rsid w:val="00811EDF"/>
    <w:rsid w:val="008124EF"/>
    <w:rsid w:val="00812B28"/>
    <w:rsid w:val="00812C20"/>
    <w:rsid w:val="008130B4"/>
    <w:rsid w:val="00813917"/>
    <w:rsid w:val="0081492A"/>
    <w:rsid w:val="00814B2F"/>
    <w:rsid w:val="00815BA4"/>
    <w:rsid w:val="008167A8"/>
    <w:rsid w:val="00816ED9"/>
    <w:rsid w:val="00817D2A"/>
    <w:rsid w:val="00817FB2"/>
    <w:rsid w:val="00820A3B"/>
    <w:rsid w:val="00821195"/>
    <w:rsid w:val="008217AD"/>
    <w:rsid w:val="008218B8"/>
    <w:rsid w:val="00822013"/>
    <w:rsid w:val="008224AA"/>
    <w:rsid w:val="0082261F"/>
    <w:rsid w:val="00822CA6"/>
    <w:rsid w:val="00822D08"/>
    <w:rsid w:val="0082323B"/>
    <w:rsid w:val="00823627"/>
    <w:rsid w:val="00823782"/>
    <w:rsid w:val="0082383B"/>
    <w:rsid w:val="0082558D"/>
    <w:rsid w:val="00826025"/>
    <w:rsid w:val="0082608E"/>
    <w:rsid w:val="0082737B"/>
    <w:rsid w:val="00827397"/>
    <w:rsid w:val="0082750F"/>
    <w:rsid w:val="0082755A"/>
    <w:rsid w:val="00827DF7"/>
    <w:rsid w:val="00830B66"/>
    <w:rsid w:val="0083125B"/>
    <w:rsid w:val="00831B5F"/>
    <w:rsid w:val="00832056"/>
    <w:rsid w:val="00833244"/>
    <w:rsid w:val="00833CD9"/>
    <w:rsid w:val="00834334"/>
    <w:rsid w:val="008344B7"/>
    <w:rsid w:val="008352D0"/>
    <w:rsid w:val="008357B0"/>
    <w:rsid w:val="00835872"/>
    <w:rsid w:val="00836CB1"/>
    <w:rsid w:val="0083786E"/>
    <w:rsid w:val="00837E69"/>
    <w:rsid w:val="0084036B"/>
    <w:rsid w:val="00840AA9"/>
    <w:rsid w:val="00840D9C"/>
    <w:rsid w:val="00841689"/>
    <w:rsid w:val="00842C65"/>
    <w:rsid w:val="00842FE8"/>
    <w:rsid w:val="0084364E"/>
    <w:rsid w:val="00844118"/>
    <w:rsid w:val="0084454B"/>
    <w:rsid w:val="00846E3F"/>
    <w:rsid w:val="00846F07"/>
    <w:rsid w:val="008505D8"/>
    <w:rsid w:val="008513A3"/>
    <w:rsid w:val="00851A7F"/>
    <w:rsid w:val="00852B3A"/>
    <w:rsid w:val="00855A80"/>
    <w:rsid w:val="00855C8F"/>
    <w:rsid w:val="00857E8D"/>
    <w:rsid w:val="008601AC"/>
    <w:rsid w:val="00860BF6"/>
    <w:rsid w:val="00860E54"/>
    <w:rsid w:val="00860F0D"/>
    <w:rsid w:val="00861348"/>
    <w:rsid w:val="0086229F"/>
    <w:rsid w:val="00862547"/>
    <w:rsid w:val="008628D6"/>
    <w:rsid w:val="00862FB7"/>
    <w:rsid w:val="00863302"/>
    <w:rsid w:val="00863582"/>
    <w:rsid w:val="00863A1C"/>
    <w:rsid w:val="00864286"/>
    <w:rsid w:val="00864541"/>
    <w:rsid w:val="00865276"/>
    <w:rsid w:val="00865C11"/>
    <w:rsid w:val="008660C1"/>
    <w:rsid w:val="00866AC7"/>
    <w:rsid w:val="00866F49"/>
    <w:rsid w:val="008672D5"/>
    <w:rsid w:val="0086745A"/>
    <w:rsid w:val="00867CEF"/>
    <w:rsid w:val="00870107"/>
    <w:rsid w:val="00870491"/>
    <w:rsid w:val="00870DAC"/>
    <w:rsid w:val="00872644"/>
    <w:rsid w:val="00873570"/>
    <w:rsid w:val="008736BD"/>
    <w:rsid w:val="00874E40"/>
    <w:rsid w:val="008758A6"/>
    <w:rsid w:val="008763C9"/>
    <w:rsid w:val="008770A4"/>
    <w:rsid w:val="00877B24"/>
    <w:rsid w:val="00877C3A"/>
    <w:rsid w:val="0088044C"/>
    <w:rsid w:val="008811DA"/>
    <w:rsid w:val="00881DE4"/>
    <w:rsid w:val="00882598"/>
    <w:rsid w:val="00882B81"/>
    <w:rsid w:val="00882C9B"/>
    <w:rsid w:val="008833A5"/>
    <w:rsid w:val="00883638"/>
    <w:rsid w:val="008856CD"/>
    <w:rsid w:val="0088735F"/>
    <w:rsid w:val="0089050F"/>
    <w:rsid w:val="00891000"/>
    <w:rsid w:val="0089118B"/>
    <w:rsid w:val="0089127C"/>
    <w:rsid w:val="00892080"/>
    <w:rsid w:val="008925BB"/>
    <w:rsid w:val="008927E3"/>
    <w:rsid w:val="00892C37"/>
    <w:rsid w:val="00892E90"/>
    <w:rsid w:val="00893879"/>
    <w:rsid w:val="0089389A"/>
    <w:rsid w:val="008942FF"/>
    <w:rsid w:val="00894612"/>
    <w:rsid w:val="00894617"/>
    <w:rsid w:val="00894AB7"/>
    <w:rsid w:val="008956EE"/>
    <w:rsid w:val="0089584D"/>
    <w:rsid w:val="00895F00"/>
    <w:rsid w:val="00896D08"/>
    <w:rsid w:val="00897454"/>
    <w:rsid w:val="00897821"/>
    <w:rsid w:val="00897F45"/>
    <w:rsid w:val="008A0CCF"/>
    <w:rsid w:val="008A18F9"/>
    <w:rsid w:val="008A203D"/>
    <w:rsid w:val="008A2BE5"/>
    <w:rsid w:val="008A4E48"/>
    <w:rsid w:val="008A60EC"/>
    <w:rsid w:val="008A6408"/>
    <w:rsid w:val="008A6852"/>
    <w:rsid w:val="008A7050"/>
    <w:rsid w:val="008A75F6"/>
    <w:rsid w:val="008B250F"/>
    <w:rsid w:val="008B28EB"/>
    <w:rsid w:val="008B391D"/>
    <w:rsid w:val="008B3C35"/>
    <w:rsid w:val="008B3DE9"/>
    <w:rsid w:val="008B46A3"/>
    <w:rsid w:val="008B4BB9"/>
    <w:rsid w:val="008B67A4"/>
    <w:rsid w:val="008B6813"/>
    <w:rsid w:val="008B7629"/>
    <w:rsid w:val="008C0616"/>
    <w:rsid w:val="008C0822"/>
    <w:rsid w:val="008C0B4E"/>
    <w:rsid w:val="008C13A1"/>
    <w:rsid w:val="008C1CDB"/>
    <w:rsid w:val="008C3AEB"/>
    <w:rsid w:val="008C3F8C"/>
    <w:rsid w:val="008C4B30"/>
    <w:rsid w:val="008C4D53"/>
    <w:rsid w:val="008C522D"/>
    <w:rsid w:val="008C5BEB"/>
    <w:rsid w:val="008C6170"/>
    <w:rsid w:val="008C6A68"/>
    <w:rsid w:val="008C7185"/>
    <w:rsid w:val="008C7259"/>
    <w:rsid w:val="008C7C47"/>
    <w:rsid w:val="008D0589"/>
    <w:rsid w:val="008D0D7B"/>
    <w:rsid w:val="008D1B37"/>
    <w:rsid w:val="008D21B1"/>
    <w:rsid w:val="008D3043"/>
    <w:rsid w:val="008D34C7"/>
    <w:rsid w:val="008D384D"/>
    <w:rsid w:val="008D4BC4"/>
    <w:rsid w:val="008D69CC"/>
    <w:rsid w:val="008D6EE0"/>
    <w:rsid w:val="008D7090"/>
    <w:rsid w:val="008D73EB"/>
    <w:rsid w:val="008D7692"/>
    <w:rsid w:val="008D7C83"/>
    <w:rsid w:val="008D7CD2"/>
    <w:rsid w:val="008D7ED7"/>
    <w:rsid w:val="008E010D"/>
    <w:rsid w:val="008E0125"/>
    <w:rsid w:val="008E0162"/>
    <w:rsid w:val="008E0463"/>
    <w:rsid w:val="008E05FB"/>
    <w:rsid w:val="008E12B9"/>
    <w:rsid w:val="008E241B"/>
    <w:rsid w:val="008E256F"/>
    <w:rsid w:val="008E299B"/>
    <w:rsid w:val="008E3118"/>
    <w:rsid w:val="008E31C2"/>
    <w:rsid w:val="008E32C2"/>
    <w:rsid w:val="008E42F1"/>
    <w:rsid w:val="008E4586"/>
    <w:rsid w:val="008E4AAE"/>
    <w:rsid w:val="008E52E0"/>
    <w:rsid w:val="008E58CC"/>
    <w:rsid w:val="008E7353"/>
    <w:rsid w:val="008F0321"/>
    <w:rsid w:val="008F0D6E"/>
    <w:rsid w:val="008F11B5"/>
    <w:rsid w:val="008F2B97"/>
    <w:rsid w:val="008F2F24"/>
    <w:rsid w:val="008F4889"/>
    <w:rsid w:val="008F5A71"/>
    <w:rsid w:val="008F5DD5"/>
    <w:rsid w:val="008F5F4F"/>
    <w:rsid w:val="008F6684"/>
    <w:rsid w:val="008F6FE6"/>
    <w:rsid w:val="00900335"/>
    <w:rsid w:val="00900896"/>
    <w:rsid w:val="009009B6"/>
    <w:rsid w:val="00900D52"/>
    <w:rsid w:val="00900DBE"/>
    <w:rsid w:val="00901D56"/>
    <w:rsid w:val="00902E2F"/>
    <w:rsid w:val="0090348F"/>
    <w:rsid w:val="0090573D"/>
    <w:rsid w:val="00906A15"/>
    <w:rsid w:val="00906F78"/>
    <w:rsid w:val="00907168"/>
    <w:rsid w:val="00907777"/>
    <w:rsid w:val="00910223"/>
    <w:rsid w:val="009108F1"/>
    <w:rsid w:val="009110BD"/>
    <w:rsid w:val="009113A3"/>
    <w:rsid w:val="009113C7"/>
    <w:rsid w:val="00913D86"/>
    <w:rsid w:val="00914033"/>
    <w:rsid w:val="00916235"/>
    <w:rsid w:val="0091693C"/>
    <w:rsid w:val="00916B24"/>
    <w:rsid w:val="00917331"/>
    <w:rsid w:val="009174B5"/>
    <w:rsid w:val="009174C9"/>
    <w:rsid w:val="009179D5"/>
    <w:rsid w:val="00917C09"/>
    <w:rsid w:val="00920502"/>
    <w:rsid w:val="00920AB2"/>
    <w:rsid w:val="00921771"/>
    <w:rsid w:val="009227D9"/>
    <w:rsid w:val="00923A04"/>
    <w:rsid w:val="00923D47"/>
    <w:rsid w:val="00923DFE"/>
    <w:rsid w:val="009247D6"/>
    <w:rsid w:val="00924ECE"/>
    <w:rsid w:val="009257FB"/>
    <w:rsid w:val="009260D6"/>
    <w:rsid w:val="00926D3A"/>
    <w:rsid w:val="0092754C"/>
    <w:rsid w:val="009279BE"/>
    <w:rsid w:val="00930224"/>
    <w:rsid w:val="009304AF"/>
    <w:rsid w:val="0093052F"/>
    <w:rsid w:val="009322E5"/>
    <w:rsid w:val="00933ABE"/>
    <w:rsid w:val="00933F26"/>
    <w:rsid w:val="00933F72"/>
    <w:rsid w:val="0093439E"/>
    <w:rsid w:val="00935977"/>
    <w:rsid w:val="00935D98"/>
    <w:rsid w:val="00936603"/>
    <w:rsid w:val="009366E1"/>
    <w:rsid w:val="00936F39"/>
    <w:rsid w:val="009370CF"/>
    <w:rsid w:val="00937519"/>
    <w:rsid w:val="00937999"/>
    <w:rsid w:val="0094081E"/>
    <w:rsid w:val="00942006"/>
    <w:rsid w:val="00942487"/>
    <w:rsid w:val="0094269A"/>
    <w:rsid w:val="0094295A"/>
    <w:rsid w:val="009449A9"/>
    <w:rsid w:val="009451E2"/>
    <w:rsid w:val="00945A51"/>
    <w:rsid w:val="00946E6B"/>
    <w:rsid w:val="00946E6C"/>
    <w:rsid w:val="009516F6"/>
    <w:rsid w:val="00952C28"/>
    <w:rsid w:val="0095353D"/>
    <w:rsid w:val="00953956"/>
    <w:rsid w:val="00953B18"/>
    <w:rsid w:val="0095428B"/>
    <w:rsid w:val="00954BC5"/>
    <w:rsid w:val="00954F78"/>
    <w:rsid w:val="009556A6"/>
    <w:rsid w:val="00955A96"/>
    <w:rsid w:val="00955DEF"/>
    <w:rsid w:val="0095652F"/>
    <w:rsid w:val="0095695F"/>
    <w:rsid w:val="0095714E"/>
    <w:rsid w:val="009576BC"/>
    <w:rsid w:val="009579E6"/>
    <w:rsid w:val="00957B50"/>
    <w:rsid w:val="00960EE5"/>
    <w:rsid w:val="00960F81"/>
    <w:rsid w:val="00961372"/>
    <w:rsid w:val="00961574"/>
    <w:rsid w:val="00961752"/>
    <w:rsid w:val="009625CB"/>
    <w:rsid w:val="00962B53"/>
    <w:rsid w:val="00962CF5"/>
    <w:rsid w:val="0096312F"/>
    <w:rsid w:val="0096345A"/>
    <w:rsid w:val="009635D1"/>
    <w:rsid w:val="00963C21"/>
    <w:rsid w:val="00964968"/>
    <w:rsid w:val="00965128"/>
    <w:rsid w:val="00965B56"/>
    <w:rsid w:val="0096674F"/>
    <w:rsid w:val="00966D4E"/>
    <w:rsid w:val="00967592"/>
    <w:rsid w:val="00967C09"/>
    <w:rsid w:val="00967D36"/>
    <w:rsid w:val="009707DA"/>
    <w:rsid w:val="00970814"/>
    <w:rsid w:val="00970882"/>
    <w:rsid w:val="00970A98"/>
    <w:rsid w:val="00970BE2"/>
    <w:rsid w:val="009713B0"/>
    <w:rsid w:val="00971D2B"/>
    <w:rsid w:val="00972428"/>
    <w:rsid w:val="0097340B"/>
    <w:rsid w:val="0097400B"/>
    <w:rsid w:val="009756CD"/>
    <w:rsid w:val="00975BE9"/>
    <w:rsid w:val="00975F97"/>
    <w:rsid w:val="00976008"/>
    <w:rsid w:val="00980696"/>
    <w:rsid w:val="00980A73"/>
    <w:rsid w:val="009812C6"/>
    <w:rsid w:val="00981B49"/>
    <w:rsid w:val="00982135"/>
    <w:rsid w:val="00982338"/>
    <w:rsid w:val="00982F12"/>
    <w:rsid w:val="00983AF8"/>
    <w:rsid w:val="00983D5F"/>
    <w:rsid w:val="00984650"/>
    <w:rsid w:val="0098483C"/>
    <w:rsid w:val="00984B76"/>
    <w:rsid w:val="00986995"/>
    <w:rsid w:val="00987597"/>
    <w:rsid w:val="00987950"/>
    <w:rsid w:val="00991746"/>
    <w:rsid w:val="0099229D"/>
    <w:rsid w:val="009927A0"/>
    <w:rsid w:val="00992B78"/>
    <w:rsid w:val="00992CE6"/>
    <w:rsid w:val="009936E9"/>
    <w:rsid w:val="009940B2"/>
    <w:rsid w:val="0099497E"/>
    <w:rsid w:val="009952E9"/>
    <w:rsid w:val="00995DF4"/>
    <w:rsid w:val="00996B9F"/>
    <w:rsid w:val="009973C1"/>
    <w:rsid w:val="0099763F"/>
    <w:rsid w:val="009977A7"/>
    <w:rsid w:val="009977F8"/>
    <w:rsid w:val="009A196D"/>
    <w:rsid w:val="009A3166"/>
    <w:rsid w:val="009A39C0"/>
    <w:rsid w:val="009A3F4D"/>
    <w:rsid w:val="009A4890"/>
    <w:rsid w:val="009A4F54"/>
    <w:rsid w:val="009A5122"/>
    <w:rsid w:val="009A5153"/>
    <w:rsid w:val="009A53FC"/>
    <w:rsid w:val="009A552A"/>
    <w:rsid w:val="009A6A41"/>
    <w:rsid w:val="009A6D28"/>
    <w:rsid w:val="009A73DB"/>
    <w:rsid w:val="009A73E6"/>
    <w:rsid w:val="009A7D37"/>
    <w:rsid w:val="009B0A01"/>
    <w:rsid w:val="009B1D71"/>
    <w:rsid w:val="009B22D0"/>
    <w:rsid w:val="009B2F89"/>
    <w:rsid w:val="009B36F4"/>
    <w:rsid w:val="009B48D1"/>
    <w:rsid w:val="009B4F8B"/>
    <w:rsid w:val="009B6A03"/>
    <w:rsid w:val="009B7A26"/>
    <w:rsid w:val="009C05E8"/>
    <w:rsid w:val="009C1DC5"/>
    <w:rsid w:val="009C206F"/>
    <w:rsid w:val="009C29C3"/>
    <w:rsid w:val="009C2F55"/>
    <w:rsid w:val="009C37C1"/>
    <w:rsid w:val="009C5DF0"/>
    <w:rsid w:val="009C60C1"/>
    <w:rsid w:val="009C61C3"/>
    <w:rsid w:val="009C7274"/>
    <w:rsid w:val="009C72C1"/>
    <w:rsid w:val="009C7864"/>
    <w:rsid w:val="009C7B9E"/>
    <w:rsid w:val="009D005D"/>
    <w:rsid w:val="009D2181"/>
    <w:rsid w:val="009D2D3A"/>
    <w:rsid w:val="009D3151"/>
    <w:rsid w:val="009D31E5"/>
    <w:rsid w:val="009D3964"/>
    <w:rsid w:val="009D4674"/>
    <w:rsid w:val="009D4BA5"/>
    <w:rsid w:val="009D4E63"/>
    <w:rsid w:val="009D5092"/>
    <w:rsid w:val="009D5364"/>
    <w:rsid w:val="009D57EC"/>
    <w:rsid w:val="009D5C25"/>
    <w:rsid w:val="009D7A25"/>
    <w:rsid w:val="009D7A94"/>
    <w:rsid w:val="009D7D97"/>
    <w:rsid w:val="009E03A7"/>
    <w:rsid w:val="009E1966"/>
    <w:rsid w:val="009E244A"/>
    <w:rsid w:val="009E2563"/>
    <w:rsid w:val="009E34EC"/>
    <w:rsid w:val="009E3C6F"/>
    <w:rsid w:val="009E4BF9"/>
    <w:rsid w:val="009E5F59"/>
    <w:rsid w:val="009E623A"/>
    <w:rsid w:val="009E7224"/>
    <w:rsid w:val="009E7A17"/>
    <w:rsid w:val="009E7DFD"/>
    <w:rsid w:val="009F0D61"/>
    <w:rsid w:val="009F1ED8"/>
    <w:rsid w:val="009F22B5"/>
    <w:rsid w:val="009F240B"/>
    <w:rsid w:val="009F24E8"/>
    <w:rsid w:val="009F2978"/>
    <w:rsid w:val="009F2CA2"/>
    <w:rsid w:val="009F3565"/>
    <w:rsid w:val="009F364C"/>
    <w:rsid w:val="009F3B59"/>
    <w:rsid w:val="009F3E59"/>
    <w:rsid w:val="009F4D12"/>
    <w:rsid w:val="009F5142"/>
    <w:rsid w:val="009F5CE5"/>
    <w:rsid w:val="009F7874"/>
    <w:rsid w:val="00A00049"/>
    <w:rsid w:val="00A002D5"/>
    <w:rsid w:val="00A00E65"/>
    <w:rsid w:val="00A01139"/>
    <w:rsid w:val="00A011BB"/>
    <w:rsid w:val="00A01848"/>
    <w:rsid w:val="00A01AE4"/>
    <w:rsid w:val="00A0324B"/>
    <w:rsid w:val="00A035AE"/>
    <w:rsid w:val="00A039E7"/>
    <w:rsid w:val="00A03DDC"/>
    <w:rsid w:val="00A0558B"/>
    <w:rsid w:val="00A05C66"/>
    <w:rsid w:val="00A05E7E"/>
    <w:rsid w:val="00A07714"/>
    <w:rsid w:val="00A12316"/>
    <w:rsid w:val="00A12391"/>
    <w:rsid w:val="00A124FE"/>
    <w:rsid w:val="00A127D4"/>
    <w:rsid w:val="00A1342D"/>
    <w:rsid w:val="00A14201"/>
    <w:rsid w:val="00A14789"/>
    <w:rsid w:val="00A150D2"/>
    <w:rsid w:val="00A15715"/>
    <w:rsid w:val="00A15A4F"/>
    <w:rsid w:val="00A16624"/>
    <w:rsid w:val="00A166F2"/>
    <w:rsid w:val="00A17B9F"/>
    <w:rsid w:val="00A17EAE"/>
    <w:rsid w:val="00A17EBC"/>
    <w:rsid w:val="00A20EF7"/>
    <w:rsid w:val="00A21345"/>
    <w:rsid w:val="00A21841"/>
    <w:rsid w:val="00A21CE3"/>
    <w:rsid w:val="00A22617"/>
    <w:rsid w:val="00A22778"/>
    <w:rsid w:val="00A2298E"/>
    <w:rsid w:val="00A23517"/>
    <w:rsid w:val="00A23F8E"/>
    <w:rsid w:val="00A240F0"/>
    <w:rsid w:val="00A24218"/>
    <w:rsid w:val="00A245FA"/>
    <w:rsid w:val="00A2558C"/>
    <w:rsid w:val="00A25E18"/>
    <w:rsid w:val="00A25E4A"/>
    <w:rsid w:val="00A2629B"/>
    <w:rsid w:val="00A26695"/>
    <w:rsid w:val="00A267EA"/>
    <w:rsid w:val="00A2709D"/>
    <w:rsid w:val="00A27425"/>
    <w:rsid w:val="00A27436"/>
    <w:rsid w:val="00A3013F"/>
    <w:rsid w:val="00A30273"/>
    <w:rsid w:val="00A31C07"/>
    <w:rsid w:val="00A31FE5"/>
    <w:rsid w:val="00A323F2"/>
    <w:rsid w:val="00A325E2"/>
    <w:rsid w:val="00A33101"/>
    <w:rsid w:val="00A34388"/>
    <w:rsid w:val="00A3457B"/>
    <w:rsid w:val="00A34A01"/>
    <w:rsid w:val="00A34A55"/>
    <w:rsid w:val="00A34B13"/>
    <w:rsid w:val="00A34B7E"/>
    <w:rsid w:val="00A34C8E"/>
    <w:rsid w:val="00A360A4"/>
    <w:rsid w:val="00A361DD"/>
    <w:rsid w:val="00A36236"/>
    <w:rsid w:val="00A371C0"/>
    <w:rsid w:val="00A40639"/>
    <w:rsid w:val="00A40C59"/>
    <w:rsid w:val="00A413F8"/>
    <w:rsid w:val="00A419D8"/>
    <w:rsid w:val="00A426FA"/>
    <w:rsid w:val="00A42F72"/>
    <w:rsid w:val="00A43229"/>
    <w:rsid w:val="00A438D7"/>
    <w:rsid w:val="00A43A03"/>
    <w:rsid w:val="00A43E7F"/>
    <w:rsid w:val="00A452FB"/>
    <w:rsid w:val="00A45E05"/>
    <w:rsid w:val="00A47AC3"/>
    <w:rsid w:val="00A500C5"/>
    <w:rsid w:val="00A50520"/>
    <w:rsid w:val="00A50828"/>
    <w:rsid w:val="00A5109E"/>
    <w:rsid w:val="00A5203D"/>
    <w:rsid w:val="00A52422"/>
    <w:rsid w:val="00A52626"/>
    <w:rsid w:val="00A528A4"/>
    <w:rsid w:val="00A53330"/>
    <w:rsid w:val="00A5352A"/>
    <w:rsid w:val="00A550F4"/>
    <w:rsid w:val="00A55C59"/>
    <w:rsid w:val="00A576E5"/>
    <w:rsid w:val="00A57C5A"/>
    <w:rsid w:val="00A57DFC"/>
    <w:rsid w:val="00A61226"/>
    <w:rsid w:val="00A619BD"/>
    <w:rsid w:val="00A61C83"/>
    <w:rsid w:val="00A621B9"/>
    <w:rsid w:val="00A6317B"/>
    <w:rsid w:val="00A63AEC"/>
    <w:rsid w:val="00A640B2"/>
    <w:rsid w:val="00A654C7"/>
    <w:rsid w:val="00A65902"/>
    <w:rsid w:val="00A66041"/>
    <w:rsid w:val="00A67B8D"/>
    <w:rsid w:val="00A71666"/>
    <w:rsid w:val="00A71952"/>
    <w:rsid w:val="00A739BD"/>
    <w:rsid w:val="00A73AE9"/>
    <w:rsid w:val="00A73B46"/>
    <w:rsid w:val="00A740CB"/>
    <w:rsid w:val="00A7444F"/>
    <w:rsid w:val="00A759D6"/>
    <w:rsid w:val="00A75F23"/>
    <w:rsid w:val="00A76FEC"/>
    <w:rsid w:val="00A7702E"/>
    <w:rsid w:val="00A7703B"/>
    <w:rsid w:val="00A77790"/>
    <w:rsid w:val="00A812BA"/>
    <w:rsid w:val="00A835A9"/>
    <w:rsid w:val="00A846D9"/>
    <w:rsid w:val="00A8593D"/>
    <w:rsid w:val="00A8598C"/>
    <w:rsid w:val="00A85A30"/>
    <w:rsid w:val="00A85F8D"/>
    <w:rsid w:val="00A86671"/>
    <w:rsid w:val="00A877D9"/>
    <w:rsid w:val="00A879D1"/>
    <w:rsid w:val="00A87A45"/>
    <w:rsid w:val="00A9007C"/>
    <w:rsid w:val="00A90836"/>
    <w:rsid w:val="00A91CEB"/>
    <w:rsid w:val="00A91D44"/>
    <w:rsid w:val="00A95207"/>
    <w:rsid w:val="00A9578D"/>
    <w:rsid w:val="00A959C4"/>
    <w:rsid w:val="00A962FC"/>
    <w:rsid w:val="00A97A0D"/>
    <w:rsid w:val="00A97D91"/>
    <w:rsid w:val="00AA0883"/>
    <w:rsid w:val="00AA0934"/>
    <w:rsid w:val="00AA1347"/>
    <w:rsid w:val="00AA2500"/>
    <w:rsid w:val="00AA2B06"/>
    <w:rsid w:val="00AA3A29"/>
    <w:rsid w:val="00AA3A5D"/>
    <w:rsid w:val="00AA46AA"/>
    <w:rsid w:val="00AA4D7A"/>
    <w:rsid w:val="00AA5152"/>
    <w:rsid w:val="00AA5A0E"/>
    <w:rsid w:val="00AA6AF4"/>
    <w:rsid w:val="00AA6F5D"/>
    <w:rsid w:val="00AA75C4"/>
    <w:rsid w:val="00AA7B5B"/>
    <w:rsid w:val="00AB0380"/>
    <w:rsid w:val="00AB04D6"/>
    <w:rsid w:val="00AB4715"/>
    <w:rsid w:val="00AB49FE"/>
    <w:rsid w:val="00AB4C21"/>
    <w:rsid w:val="00AB4E10"/>
    <w:rsid w:val="00AB51D7"/>
    <w:rsid w:val="00AB5EF7"/>
    <w:rsid w:val="00AB65E8"/>
    <w:rsid w:val="00AB6E64"/>
    <w:rsid w:val="00AB71B1"/>
    <w:rsid w:val="00AB7964"/>
    <w:rsid w:val="00AB79BB"/>
    <w:rsid w:val="00AC149A"/>
    <w:rsid w:val="00AC26DB"/>
    <w:rsid w:val="00AC2C3F"/>
    <w:rsid w:val="00AC3EE6"/>
    <w:rsid w:val="00AC4AB4"/>
    <w:rsid w:val="00AC5382"/>
    <w:rsid w:val="00AC56F6"/>
    <w:rsid w:val="00AC582F"/>
    <w:rsid w:val="00AC59C0"/>
    <w:rsid w:val="00AC66AF"/>
    <w:rsid w:val="00AC7102"/>
    <w:rsid w:val="00AD0A8D"/>
    <w:rsid w:val="00AD16CF"/>
    <w:rsid w:val="00AD1DB7"/>
    <w:rsid w:val="00AD2311"/>
    <w:rsid w:val="00AD2E71"/>
    <w:rsid w:val="00AD415F"/>
    <w:rsid w:val="00AD435C"/>
    <w:rsid w:val="00AD4CB5"/>
    <w:rsid w:val="00AD5F0A"/>
    <w:rsid w:val="00AD68CE"/>
    <w:rsid w:val="00AD6FBB"/>
    <w:rsid w:val="00AD7517"/>
    <w:rsid w:val="00AE04A8"/>
    <w:rsid w:val="00AE0BFA"/>
    <w:rsid w:val="00AE2570"/>
    <w:rsid w:val="00AE2A06"/>
    <w:rsid w:val="00AE2BC1"/>
    <w:rsid w:val="00AE42FA"/>
    <w:rsid w:val="00AE45CD"/>
    <w:rsid w:val="00AE4654"/>
    <w:rsid w:val="00AE4FC8"/>
    <w:rsid w:val="00AE5BF8"/>
    <w:rsid w:val="00AE5DA9"/>
    <w:rsid w:val="00AE60CD"/>
    <w:rsid w:val="00AE7373"/>
    <w:rsid w:val="00AE7681"/>
    <w:rsid w:val="00AE7F64"/>
    <w:rsid w:val="00AF0506"/>
    <w:rsid w:val="00AF05B0"/>
    <w:rsid w:val="00AF16B2"/>
    <w:rsid w:val="00AF1E49"/>
    <w:rsid w:val="00AF261E"/>
    <w:rsid w:val="00AF2F25"/>
    <w:rsid w:val="00AF3080"/>
    <w:rsid w:val="00AF328D"/>
    <w:rsid w:val="00AF3B06"/>
    <w:rsid w:val="00AF3DCA"/>
    <w:rsid w:val="00AF3F1A"/>
    <w:rsid w:val="00AF4AF2"/>
    <w:rsid w:val="00AF4F19"/>
    <w:rsid w:val="00AF5F33"/>
    <w:rsid w:val="00B0005A"/>
    <w:rsid w:val="00B003AD"/>
    <w:rsid w:val="00B00B72"/>
    <w:rsid w:val="00B0184A"/>
    <w:rsid w:val="00B01A19"/>
    <w:rsid w:val="00B01B24"/>
    <w:rsid w:val="00B01DEA"/>
    <w:rsid w:val="00B021B3"/>
    <w:rsid w:val="00B02626"/>
    <w:rsid w:val="00B0292E"/>
    <w:rsid w:val="00B02BA4"/>
    <w:rsid w:val="00B03493"/>
    <w:rsid w:val="00B047CE"/>
    <w:rsid w:val="00B05ACB"/>
    <w:rsid w:val="00B05C2B"/>
    <w:rsid w:val="00B05F25"/>
    <w:rsid w:val="00B06746"/>
    <w:rsid w:val="00B067D6"/>
    <w:rsid w:val="00B069A1"/>
    <w:rsid w:val="00B073BA"/>
    <w:rsid w:val="00B07864"/>
    <w:rsid w:val="00B10CFD"/>
    <w:rsid w:val="00B117F7"/>
    <w:rsid w:val="00B11AE5"/>
    <w:rsid w:val="00B1214D"/>
    <w:rsid w:val="00B1233D"/>
    <w:rsid w:val="00B134A7"/>
    <w:rsid w:val="00B139C9"/>
    <w:rsid w:val="00B146F0"/>
    <w:rsid w:val="00B14C12"/>
    <w:rsid w:val="00B14C61"/>
    <w:rsid w:val="00B14C6F"/>
    <w:rsid w:val="00B150A4"/>
    <w:rsid w:val="00B150FB"/>
    <w:rsid w:val="00B1529A"/>
    <w:rsid w:val="00B15408"/>
    <w:rsid w:val="00B20458"/>
    <w:rsid w:val="00B20AE5"/>
    <w:rsid w:val="00B2151A"/>
    <w:rsid w:val="00B21C11"/>
    <w:rsid w:val="00B21FD9"/>
    <w:rsid w:val="00B229B8"/>
    <w:rsid w:val="00B22CD0"/>
    <w:rsid w:val="00B23201"/>
    <w:rsid w:val="00B238F7"/>
    <w:rsid w:val="00B2398F"/>
    <w:rsid w:val="00B23AFF"/>
    <w:rsid w:val="00B23C0A"/>
    <w:rsid w:val="00B23C3C"/>
    <w:rsid w:val="00B23C94"/>
    <w:rsid w:val="00B2449D"/>
    <w:rsid w:val="00B24899"/>
    <w:rsid w:val="00B251F5"/>
    <w:rsid w:val="00B2539B"/>
    <w:rsid w:val="00B26290"/>
    <w:rsid w:val="00B26356"/>
    <w:rsid w:val="00B27285"/>
    <w:rsid w:val="00B3012A"/>
    <w:rsid w:val="00B30215"/>
    <w:rsid w:val="00B30B56"/>
    <w:rsid w:val="00B31B99"/>
    <w:rsid w:val="00B31CB0"/>
    <w:rsid w:val="00B32542"/>
    <w:rsid w:val="00B32728"/>
    <w:rsid w:val="00B33F4C"/>
    <w:rsid w:val="00B34E28"/>
    <w:rsid w:val="00B3544D"/>
    <w:rsid w:val="00B3652F"/>
    <w:rsid w:val="00B37E00"/>
    <w:rsid w:val="00B401DF"/>
    <w:rsid w:val="00B40488"/>
    <w:rsid w:val="00B40502"/>
    <w:rsid w:val="00B407A2"/>
    <w:rsid w:val="00B40AB7"/>
    <w:rsid w:val="00B410E0"/>
    <w:rsid w:val="00B41710"/>
    <w:rsid w:val="00B41B91"/>
    <w:rsid w:val="00B42331"/>
    <w:rsid w:val="00B42346"/>
    <w:rsid w:val="00B42CC2"/>
    <w:rsid w:val="00B44182"/>
    <w:rsid w:val="00B44513"/>
    <w:rsid w:val="00B45131"/>
    <w:rsid w:val="00B453BC"/>
    <w:rsid w:val="00B45674"/>
    <w:rsid w:val="00B457C8"/>
    <w:rsid w:val="00B467A9"/>
    <w:rsid w:val="00B474F6"/>
    <w:rsid w:val="00B476D5"/>
    <w:rsid w:val="00B47B96"/>
    <w:rsid w:val="00B5045E"/>
    <w:rsid w:val="00B50D1F"/>
    <w:rsid w:val="00B51A8D"/>
    <w:rsid w:val="00B51F81"/>
    <w:rsid w:val="00B523C1"/>
    <w:rsid w:val="00B528F8"/>
    <w:rsid w:val="00B52CB1"/>
    <w:rsid w:val="00B531B0"/>
    <w:rsid w:val="00B54724"/>
    <w:rsid w:val="00B54DAC"/>
    <w:rsid w:val="00B54E73"/>
    <w:rsid w:val="00B55869"/>
    <w:rsid w:val="00B55A75"/>
    <w:rsid w:val="00B5604D"/>
    <w:rsid w:val="00B560DA"/>
    <w:rsid w:val="00B568B1"/>
    <w:rsid w:val="00B56D15"/>
    <w:rsid w:val="00B572EF"/>
    <w:rsid w:val="00B57877"/>
    <w:rsid w:val="00B6051C"/>
    <w:rsid w:val="00B6250D"/>
    <w:rsid w:val="00B63792"/>
    <w:rsid w:val="00B6490C"/>
    <w:rsid w:val="00B653A1"/>
    <w:rsid w:val="00B65657"/>
    <w:rsid w:val="00B658D9"/>
    <w:rsid w:val="00B65E21"/>
    <w:rsid w:val="00B66143"/>
    <w:rsid w:val="00B6656D"/>
    <w:rsid w:val="00B66931"/>
    <w:rsid w:val="00B66A4E"/>
    <w:rsid w:val="00B66D06"/>
    <w:rsid w:val="00B671BA"/>
    <w:rsid w:val="00B67A54"/>
    <w:rsid w:val="00B70273"/>
    <w:rsid w:val="00B702D1"/>
    <w:rsid w:val="00B709B9"/>
    <w:rsid w:val="00B70D58"/>
    <w:rsid w:val="00B70F92"/>
    <w:rsid w:val="00B710D6"/>
    <w:rsid w:val="00B71305"/>
    <w:rsid w:val="00B71BB1"/>
    <w:rsid w:val="00B72039"/>
    <w:rsid w:val="00B72E5A"/>
    <w:rsid w:val="00B73B89"/>
    <w:rsid w:val="00B73CC4"/>
    <w:rsid w:val="00B75714"/>
    <w:rsid w:val="00B75823"/>
    <w:rsid w:val="00B75BE0"/>
    <w:rsid w:val="00B75D0B"/>
    <w:rsid w:val="00B7639D"/>
    <w:rsid w:val="00B76503"/>
    <w:rsid w:val="00B769BF"/>
    <w:rsid w:val="00B77F4D"/>
    <w:rsid w:val="00B77FC9"/>
    <w:rsid w:val="00B807C1"/>
    <w:rsid w:val="00B80B79"/>
    <w:rsid w:val="00B8150E"/>
    <w:rsid w:val="00B81A59"/>
    <w:rsid w:val="00B81FEC"/>
    <w:rsid w:val="00B826FE"/>
    <w:rsid w:val="00B829DF"/>
    <w:rsid w:val="00B82E36"/>
    <w:rsid w:val="00B84DC8"/>
    <w:rsid w:val="00B84E9F"/>
    <w:rsid w:val="00B8507D"/>
    <w:rsid w:val="00B8617F"/>
    <w:rsid w:val="00B91228"/>
    <w:rsid w:val="00B91287"/>
    <w:rsid w:val="00B9193E"/>
    <w:rsid w:val="00B920C6"/>
    <w:rsid w:val="00B93BCD"/>
    <w:rsid w:val="00B93E64"/>
    <w:rsid w:val="00B93EB9"/>
    <w:rsid w:val="00B949CA"/>
    <w:rsid w:val="00B957C6"/>
    <w:rsid w:val="00B95CBC"/>
    <w:rsid w:val="00B95E35"/>
    <w:rsid w:val="00BA1EE6"/>
    <w:rsid w:val="00BA235E"/>
    <w:rsid w:val="00BA2926"/>
    <w:rsid w:val="00BA2F10"/>
    <w:rsid w:val="00BA2FB6"/>
    <w:rsid w:val="00BA2FBE"/>
    <w:rsid w:val="00BA42A5"/>
    <w:rsid w:val="00BA55C9"/>
    <w:rsid w:val="00BA56CA"/>
    <w:rsid w:val="00BA5F7C"/>
    <w:rsid w:val="00BA6B71"/>
    <w:rsid w:val="00BA6B81"/>
    <w:rsid w:val="00BA7116"/>
    <w:rsid w:val="00BA728D"/>
    <w:rsid w:val="00BA7324"/>
    <w:rsid w:val="00BA78A7"/>
    <w:rsid w:val="00BA7E5A"/>
    <w:rsid w:val="00BB0285"/>
    <w:rsid w:val="00BB0554"/>
    <w:rsid w:val="00BB0A5D"/>
    <w:rsid w:val="00BB2324"/>
    <w:rsid w:val="00BB2CA6"/>
    <w:rsid w:val="00BB3F9C"/>
    <w:rsid w:val="00BB5BED"/>
    <w:rsid w:val="00BB61EB"/>
    <w:rsid w:val="00BB685E"/>
    <w:rsid w:val="00BB688C"/>
    <w:rsid w:val="00BC0661"/>
    <w:rsid w:val="00BC0EB5"/>
    <w:rsid w:val="00BC1077"/>
    <w:rsid w:val="00BC2B23"/>
    <w:rsid w:val="00BC2D96"/>
    <w:rsid w:val="00BC315E"/>
    <w:rsid w:val="00BC36BA"/>
    <w:rsid w:val="00BC377D"/>
    <w:rsid w:val="00BC3C7E"/>
    <w:rsid w:val="00BC3F11"/>
    <w:rsid w:val="00BC3F6A"/>
    <w:rsid w:val="00BC51EA"/>
    <w:rsid w:val="00BC5634"/>
    <w:rsid w:val="00BC5877"/>
    <w:rsid w:val="00BC5D40"/>
    <w:rsid w:val="00BC685C"/>
    <w:rsid w:val="00BC7BC5"/>
    <w:rsid w:val="00BC7E61"/>
    <w:rsid w:val="00BD00D4"/>
    <w:rsid w:val="00BD1134"/>
    <w:rsid w:val="00BD1539"/>
    <w:rsid w:val="00BD1BE2"/>
    <w:rsid w:val="00BD1FCE"/>
    <w:rsid w:val="00BD296E"/>
    <w:rsid w:val="00BD2BBD"/>
    <w:rsid w:val="00BD32AD"/>
    <w:rsid w:val="00BD3974"/>
    <w:rsid w:val="00BD3B51"/>
    <w:rsid w:val="00BD5977"/>
    <w:rsid w:val="00BD5F2D"/>
    <w:rsid w:val="00BD648C"/>
    <w:rsid w:val="00BD689B"/>
    <w:rsid w:val="00BD6A15"/>
    <w:rsid w:val="00BD70AD"/>
    <w:rsid w:val="00BE0311"/>
    <w:rsid w:val="00BE13B5"/>
    <w:rsid w:val="00BE1F6D"/>
    <w:rsid w:val="00BE37B3"/>
    <w:rsid w:val="00BE3EF4"/>
    <w:rsid w:val="00BE4A51"/>
    <w:rsid w:val="00BE4EE6"/>
    <w:rsid w:val="00BE5087"/>
    <w:rsid w:val="00BE5743"/>
    <w:rsid w:val="00BE5D2D"/>
    <w:rsid w:val="00BE61FB"/>
    <w:rsid w:val="00BE6458"/>
    <w:rsid w:val="00BE7036"/>
    <w:rsid w:val="00BF034A"/>
    <w:rsid w:val="00BF0ABF"/>
    <w:rsid w:val="00BF0D2F"/>
    <w:rsid w:val="00BF12D4"/>
    <w:rsid w:val="00BF1E41"/>
    <w:rsid w:val="00BF1F3F"/>
    <w:rsid w:val="00BF2399"/>
    <w:rsid w:val="00BF25EF"/>
    <w:rsid w:val="00BF2735"/>
    <w:rsid w:val="00BF2D24"/>
    <w:rsid w:val="00BF314B"/>
    <w:rsid w:val="00BF37CC"/>
    <w:rsid w:val="00BF3A86"/>
    <w:rsid w:val="00BF4996"/>
    <w:rsid w:val="00BF4B40"/>
    <w:rsid w:val="00BF4C3E"/>
    <w:rsid w:val="00BF54A0"/>
    <w:rsid w:val="00BF63FF"/>
    <w:rsid w:val="00BF753B"/>
    <w:rsid w:val="00BF7A93"/>
    <w:rsid w:val="00C00041"/>
    <w:rsid w:val="00C00240"/>
    <w:rsid w:val="00C004C6"/>
    <w:rsid w:val="00C0079A"/>
    <w:rsid w:val="00C00F98"/>
    <w:rsid w:val="00C01870"/>
    <w:rsid w:val="00C01A8A"/>
    <w:rsid w:val="00C039BC"/>
    <w:rsid w:val="00C05761"/>
    <w:rsid w:val="00C057EF"/>
    <w:rsid w:val="00C05947"/>
    <w:rsid w:val="00C074CD"/>
    <w:rsid w:val="00C07779"/>
    <w:rsid w:val="00C07968"/>
    <w:rsid w:val="00C10875"/>
    <w:rsid w:val="00C108BC"/>
    <w:rsid w:val="00C10AD7"/>
    <w:rsid w:val="00C10B44"/>
    <w:rsid w:val="00C10E28"/>
    <w:rsid w:val="00C11389"/>
    <w:rsid w:val="00C136CC"/>
    <w:rsid w:val="00C13B70"/>
    <w:rsid w:val="00C13D40"/>
    <w:rsid w:val="00C13F83"/>
    <w:rsid w:val="00C1444A"/>
    <w:rsid w:val="00C14D33"/>
    <w:rsid w:val="00C152EC"/>
    <w:rsid w:val="00C15975"/>
    <w:rsid w:val="00C15EB9"/>
    <w:rsid w:val="00C160D0"/>
    <w:rsid w:val="00C16494"/>
    <w:rsid w:val="00C1670D"/>
    <w:rsid w:val="00C16F7C"/>
    <w:rsid w:val="00C17B1E"/>
    <w:rsid w:val="00C17E06"/>
    <w:rsid w:val="00C20CC6"/>
    <w:rsid w:val="00C20E99"/>
    <w:rsid w:val="00C20EE4"/>
    <w:rsid w:val="00C21115"/>
    <w:rsid w:val="00C216C0"/>
    <w:rsid w:val="00C219C1"/>
    <w:rsid w:val="00C21DCA"/>
    <w:rsid w:val="00C22204"/>
    <w:rsid w:val="00C22FEC"/>
    <w:rsid w:val="00C23A56"/>
    <w:rsid w:val="00C23D2C"/>
    <w:rsid w:val="00C24748"/>
    <w:rsid w:val="00C25198"/>
    <w:rsid w:val="00C2582B"/>
    <w:rsid w:val="00C26EBE"/>
    <w:rsid w:val="00C27155"/>
    <w:rsid w:val="00C273FC"/>
    <w:rsid w:val="00C3037B"/>
    <w:rsid w:val="00C30EEA"/>
    <w:rsid w:val="00C30F3F"/>
    <w:rsid w:val="00C323A3"/>
    <w:rsid w:val="00C323C6"/>
    <w:rsid w:val="00C326D7"/>
    <w:rsid w:val="00C3292F"/>
    <w:rsid w:val="00C333C6"/>
    <w:rsid w:val="00C341F6"/>
    <w:rsid w:val="00C3442E"/>
    <w:rsid w:val="00C34632"/>
    <w:rsid w:val="00C3505D"/>
    <w:rsid w:val="00C35B26"/>
    <w:rsid w:val="00C3678D"/>
    <w:rsid w:val="00C36854"/>
    <w:rsid w:val="00C36E3C"/>
    <w:rsid w:val="00C41473"/>
    <w:rsid w:val="00C4149A"/>
    <w:rsid w:val="00C41F75"/>
    <w:rsid w:val="00C4290C"/>
    <w:rsid w:val="00C42D15"/>
    <w:rsid w:val="00C42FCA"/>
    <w:rsid w:val="00C432DA"/>
    <w:rsid w:val="00C43657"/>
    <w:rsid w:val="00C43754"/>
    <w:rsid w:val="00C43DDB"/>
    <w:rsid w:val="00C448A4"/>
    <w:rsid w:val="00C44BBD"/>
    <w:rsid w:val="00C455C7"/>
    <w:rsid w:val="00C4602A"/>
    <w:rsid w:val="00C503ED"/>
    <w:rsid w:val="00C512C0"/>
    <w:rsid w:val="00C52255"/>
    <w:rsid w:val="00C52835"/>
    <w:rsid w:val="00C528BA"/>
    <w:rsid w:val="00C529CF"/>
    <w:rsid w:val="00C52AB8"/>
    <w:rsid w:val="00C5301C"/>
    <w:rsid w:val="00C53162"/>
    <w:rsid w:val="00C53F04"/>
    <w:rsid w:val="00C54EB2"/>
    <w:rsid w:val="00C57B2E"/>
    <w:rsid w:val="00C6026A"/>
    <w:rsid w:val="00C602ED"/>
    <w:rsid w:val="00C60D57"/>
    <w:rsid w:val="00C60DBE"/>
    <w:rsid w:val="00C61D17"/>
    <w:rsid w:val="00C61E35"/>
    <w:rsid w:val="00C63FD2"/>
    <w:rsid w:val="00C64070"/>
    <w:rsid w:val="00C6555C"/>
    <w:rsid w:val="00C667AE"/>
    <w:rsid w:val="00C66F7B"/>
    <w:rsid w:val="00C670CA"/>
    <w:rsid w:val="00C672CF"/>
    <w:rsid w:val="00C70D95"/>
    <w:rsid w:val="00C71CB2"/>
    <w:rsid w:val="00C71E11"/>
    <w:rsid w:val="00C72AE2"/>
    <w:rsid w:val="00C72BAA"/>
    <w:rsid w:val="00C73246"/>
    <w:rsid w:val="00C74087"/>
    <w:rsid w:val="00C742D5"/>
    <w:rsid w:val="00C7438A"/>
    <w:rsid w:val="00C746D6"/>
    <w:rsid w:val="00C75973"/>
    <w:rsid w:val="00C76222"/>
    <w:rsid w:val="00C7684E"/>
    <w:rsid w:val="00C76F34"/>
    <w:rsid w:val="00C77BE1"/>
    <w:rsid w:val="00C77CFD"/>
    <w:rsid w:val="00C80436"/>
    <w:rsid w:val="00C81060"/>
    <w:rsid w:val="00C8155E"/>
    <w:rsid w:val="00C8249B"/>
    <w:rsid w:val="00C825B2"/>
    <w:rsid w:val="00C826D0"/>
    <w:rsid w:val="00C82D03"/>
    <w:rsid w:val="00C82D66"/>
    <w:rsid w:val="00C82DAB"/>
    <w:rsid w:val="00C82E18"/>
    <w:rsid w:val="00C835D6"/>
    <w:rsid w:val="00C835FA"/>
    <w:rsid w:val="00C838C7"/>
    <w:rsid w:val="00C83CD1"/>
    <w:rsid w:val="00C844E6"/>
    <w:rsid w:val="00C845C9"/>
    <w:rsid w:val="00C84B18"/>
    <w:rsid w:val="00C84BFC"/>
    <w:rsid w:val="00C85C83"/>
    <w:rsid w:val="00C85DAA"/>
    <w:rsid w:val="00C8671E"/>
    <w:rsid w:val="00C869D1"/>
    <w:rsid w:val="00C86CB4"/>
    <w:rsid w:val="00C9155C"/>
    <w:rsid w:val="00C92101"/>
    <w:rsid w:val="00C92354"/>
    <w:rsid w:val="00C925A4"/>
    <w:rsid w:val="00C94306"/>
    <w:rsid w:val="00C943D1"/>
    <w:rsid w:val="00C94BCE"/>
    <w:rsid w:val="00C952D9"/>
    <w:rsid w:val="00C96BB6"/>
    <w:rsid w:val="00C97FB4"/>
    <w:rsid w:val="00C97FCA"/>
    <w:rsid w:val="00CA051F"/>
    <w:rsid w:val="00CA1B55"/>
    <w:rsid w:val="00CA2312"/>
    <w:rsid w:val="00CA36AA"/>
    <w:rsid w:val="00CA3B18"/>
    <w:rsid w:val="00CA41D6"/>
    <w:rsid w:val="00CA4341"/>
    <w:rsid w:val="00CA6891"/>
    <w:rsid w:val="00CA6D3B"/>
    <w:rsid w:val="00CA702F"/>
    <w:rsid w:val="00CA7293"/>
    <w:rsid w:val="00CA7480"/>
    <w:rsid w:val="00CB21DE"/>
    <w:rsid w:val="00CB3117"/>
    <w:rsid w:val="00CB387F"/>
    <w:rsid w:val="00CB3ACD"/>
    <w:rsid w:val="00CB4372"/>
    <w:rsid w:val="00CB4735"/>
    <w:rsid w:val="00CB47FD"/>
    <w:rsid w:val="00CB4A1E"/>
    <w:rsid w:val="00CB4AB2"/>
    <w:rsid w:val="00CB4E29"/>
    <w:rsid w:val="00CB5781"/>
    <w:rsid w:val="00CB7222"/>
    <w:rsid w:val="00CC0963"/>
    <w:rsid w:val="00CC0FB8"/>
    <w:rsid w:val="00CC13E8"/>
    <w:rsid w:val="00CC1464"/>
    <w:rsid w:val="00CC14A2"/>
    <w:rsid w:val="00CC185F"/>
    <w:rsid w:val="00CC1D68"/>
    <w:rsid w:val="00CC25EA"/>
    <w:rsid w:val="00CC2EF8"/>
    <w:rsid w:val="00CC3773"/>
    <w:rsid w:val="00CC3CF1"/>
    <w:rsid w:val="00CC4650"/>
    <w:rsid w:val="00CC5FBA"/>
    <w:rsid w:val="00CC6371"/>
    <w:rsid w:val="00CC691D"/>
    <w:rsid w:val="00CC6C41"/>
    <w:rsid w:val="00CC6EF0"/>
    <w:rsid w:val="00CC70C4"/>
    <w:rsid w:val="00CC7114"/>
    <w:rsid w:val="00CD0479"/>
    <w:rsid w:val="00CD1020"/>
    <w:rsid w:val="00CD1047"/>
    <w:rsid w:val="00CD3006"/>
    <w:rsid w:val="00CD4C94"/>
    <w:rsid w:val="00CD4D10"/>
    <w:rsid w:val="00CD5E25"/>
    <w:rsid w:val="00CD5E36"/>
    <w:rsid w:val="00CD7E62"/>
    <w:rsid w:val="00CE000D"/>
    <w:rsid w:val="00CE05BE"/>
    <w:rsid w:val="00CE256D"/>
    <w:rsid w:val="00CE2C26"/>
    <w:rsid w:val="00CE2E40"/>
    <w:rsid w:val="00CE3919"/>
    <w:rsid w:val="00CE4092"/>
    <w:rsid w:val="00CE43ED"/>
    <w:rsid w:val="00CE5433"/>
    <w:rsid w:val="00CE5960"/>
    <w:rsid w:val="00CE5D4C"/>
    <w:rsid w:val="00CE6716"/>
    <w:rsid w:val="00CE72B5"/>
    <w:rsid w:val="00CF05C9"/>
    <w:rsid w:val="00CF0C94"/>
    <w:rsid w:val="00CF0FE2"/>
    <w:rsid w:val="00CF20D6"/>
    <w:rsid w:val="00CF2A61"/>
    <w:rsid w:val="00CF35D3"/>
    <w:rsid w:val="00CF440A"/>
    <w:rsid w:val="00CF4C6B"/>
    <w:rsid w:val="00CF51A5"/>
    <w:rsid w:val="00CF694B"/>
    <w:rsid w:val="00CF6A85"/>
    <w:rsid w:val="00CF74C9"/>
    <w:rsid w:val="00CF7A5C"/>
    <w:rsid w:val="00D00E65"/>
    <w:rsid w:val="00D01355"/>
    <w:rsid w:val="00D026E0"/>
    <w:rsid w:val="00D02DFD"/>
    <w:rsid w:val="00D030C0"/>
    <w:rsid w:val="00D0519F"/>
    <w:rsid w:val="00D06226"/>
    <w:rsid w:val="00D070E8"/>
    <w:rsid w:val="00D074C9"/>
    <w:rsid w:val="00D10086"/>
    <w:rsid w:val="00D11663"/>
    <w:rsid w:val="00D13211"/>
    <w:rsid w:val="00D13AE0"/>
    <w:rsid w:val="00D15118"/>
    <w:rsid w:val="00D15F9F"/>
    <w:rsid w:val="00D16FF7"/>
    <w:rsid w:val="00D172C9"/>
    <w:rsid w:val="00D1763E"/>
    <w:rsid w:val="00D17DC5"/>
    <w:rsid w:val="00D218BB"/>
    <w:rsid w:val="00D22758"/>
    <w:rsid w:val="00D233AD"/>
    <w:rsid w:val="00D23A1B"/>
    <w:rsid w:val="00D24190"/>
    <w:rsid w:val="00D24235"/>
    <w:rsid w:val="00D24609"/>
    <w:rsid w:val="00D24701"/>
    <w:rsid w:val="00D25C5E"/>
    <w:rsid w:val="00D25CAA"/>
    <w:rsid w:val="00D270CB"/>
    <w:rsid w:val="00D2710F"/>
    <w:rsid w:val="00D27D93"/>
    <w:rsid w:val="00D30C00"/>
    <w:rsid w:val="00D319DF"/>
    <w:rsid w:val="00D31A51"/>
    <w:rsid w:val="00D326A9"/>
    <w:rsid w:val="00D331EC"/>
    <w:rsid w:val="00D3398C"/>
    <w:rsid w:val="00D34050"/>
    <w:rsid w:val="00D3467E"/>
    <w:rsid w:val="00D35025"/>
    <w:rsid w:val="00D350B3"/>
    <w:rsid w:val="00D355EB"/>
    <w:rsid w:val="00D357C3"/>
    <w:rsid w:val="00D3639B"/>
    <w:rsid w:val="00D3690C"/>
    <w:rsid w:val="00D36B5B"/>
    <w:rsid w:val="00D36E01"/>
    <w:rsid w:val="00D37BBC"/>
    <w:rsid w:val="00D4019A"/>
    <w:rsid w:val="00D40248"/>
    <w:rsid w:val="00D40924"/>
    <w:rsid w:val="00D40E29"/>
    <w:rsid w:val="00D40ED2"/>
    <w:rsid w:val="00D4109C"/>
    <w:rsid w:val="00D411B5"/>
    <w:rsid w:val="00D439BB"/>
    <w:rsid w:val="00D44013"/>
    <w:rsid w:val="00D442FB"/>
    <w:rsid w:val="00D45069"/>
    <w:rsid w:val="00D45273"/>
    <w:rsid w:val="00D452BE"/>
    <w:rsid w:val="00D45384"/>
    <w:rsid w:val="00D45498"/>
    <w:rsid w:val="00D454E1"/>
    <w:rsid w:val="00D4553D"/>
    <w:rsid w:val="00D46030"/>
    <w:rsid w:val="00D46BE6"/>
    <w:rsid w:val="00D470DB"/>
    <w:rsid w:val="00D4779D"/>
    <w:rsid w:val="00D5004A"/>
    <w:rsid w:val="00D500A7"/>
    <w:rsid w:val="00D504B3"/>
    <w:rsid w:val="00D5072D"/>
    <w:rsid w:val="00D50D6D"/>
    <w:rsid w:val="00D514FF"/>
    <w:rsid w:val="00D520AB"/>
    <w:rsid w:val="00D52548"/>
    <w:rsid w:val="00D53298"/>
    <w:rsid w:val="00D5554B"/>
    <w:rsid w:val="00D55B2D"/>
    <w:rsid w:val="00D57622"/>
    <w:rsid w:val="00D57C4C"/>
    <w:rsid w:val="00D57D30"/>
    <w:rsid w:val="00D60601"/>
    <w:rsid w:val="00D60D1D"/>
    <w:rsid w:val="00D61BEF"/>
    <w:rsid w:val="00D62B96"/>
    <w:rsid w:val="00D62C48"/>
    <w:rsid w:val="00D639DB"/>
    <w:rsid w:val="00D63A83"/>
    <w:rsid w:val="00D644F8"/>
    <w:rsid w:val="00D64C0B"/>
    <w:rsid w:val="00D64F85"/>
    <w:rsid w:val="00D65042"/>
    <w:rsid w:val="00D6538C"/>
    <w:rsid w:val="00D65D4B"/>
    <w:rsid w:val="00D67390"/>
    <w:rsid w:val="00D67BA0"/>
    <w:rsid w:val="00D7138F"/>
    <w:rsid w:val="00D724DB"/>
    <w:rsid w:val="00D734FB"/>
    <w:rsid w:val="00D73838"/>
    <w:rsid w:val="00D73938"/>
    <w:rsid w:val="00D74057"/>
    <w:rsid w:val="00D741CB"/>
    <w:rsid w:val="00D74C09"/>
    <w:rsid w:val="00D74E66"/>
    <w:rsid w:val="00D754B2"/>
    <w:rsid w:val="00D75568"/>
    <w:rsid w:val="00D75621"/>
    <w:rsid w:val="00D756CD"/>
    <w:rsid w:val="00D758C8"/>
    <w:rsid w:val="00D764C5"/>
    <w:rsid w:val="00D7694F"/>
    <w:rsid w:val="00D77252"/>
    <w:rsid w:val="00D7730C"/>
    <w:rsid w:val="00D811A5"/>
    <w:rsid w:val="00D82146"/>
    <w:rsid w:val="00D8216D"/>
    <w:rsid w:val="00D8241F"/>
    <w:rsid w:val="00D830B5"/>
    <w:rsid w:val="00D8452A"/>
    <w:rsid w:val="00D846E3"/>
    <w:rsid w:val="00D8471E"/>
    <w:rsid w:val="00D8555A"/>
    <w:rsid w:val="00D857A5"/>
    <w:rsid w:val="00D86B66"/>
    <w:rsid w:val="00D86C37"/>
    <w:rsid w:val="00D87E9B"/>
    <w:rsid w:val="00D87F48"/>
    <w:rsid w:val="00D9029D"/>
    <w:rsid w:val="00D9062B"/>
    <w:rsid w:val="00D9078A"/>
    <w:rsid w:val="00D90CB6"/>
    <w:rsid w:val="00D90F5F"/>
    <w:rsid w:val="00D91AE8"/>
    <w:rsid w:val="00D91BDF"/>
    <w:rsid w:val="00D91EA8"/>
    <w:rsid w:val="00D91F85"/>
    <w:rsid w:val="00D92122"/>
    <w:rsid w:val="00D93B7F"/>
    <w:rsid w:val="00D93D25"/>
    <w:rsid w:val="00D941F8"/>
    <w:rsid w:val="00D94E57"/>
    <w:rsid w:val="00D953ED"/>
    <w:rsid w:val="00D963FC"/>
    <w:rsid w:val="00D9649D"/>
    <w:rsid w:val="00D96606"/>
    <w:rsid w:val="00D97089"/>
    <w:rsid w:val="00D97655"/>
    <w:rsid w:val="00DA46C9"/>
    <w:rsid w:val="00DA4F8E"/>
    <w:rsid w:val="00DA5138"/>
    <w:rsid w:val="00DA5413"/>
    <w:rsid w:val="00DA5FCC"/>
    <w:rsid w:val="00DA6296"/>
    <w:rsid w:val="00DA6569"/>
    <w:rsid w:val="00DA7D44"/>
    <w:rsid w:val="00DA7E85"/>
    <w:rsid w:val="00DA7F31"/>
    <w:rsid w:val="00DB012E"/>
    <w:rsid w:val="00DB0283"/>
    <w:rsid w:val="00DB0339"/>
    <w:rsid w:val="00DB0AA1"/>
    <w:rsid w:val="00DB0F09"/>
    <w:rsid w:val="00DB179B"/>
    <w:rsid w:val="00DB1BB4"/>
    <w:rsid w:val="00DB1D46"/>
    <w:rsid w:val="00DB1D63"/>
    <w:rsid w:val="00DB1DAF"/>
    <w:rsid w:val="00DB2999"/>
    <w:rsid w:val="00DB3593"/>
    <w:rsid w:val="00DB3F7A"/>
    <w:rsid w:val="00DB44F7"/>
    <w:rsid w:val="00DB4766"/>
    <w:rsid w:val="00DB5CEA"/>
    <w:rsid w:val="00DB65C1"/>
    <w:rsid w:val="00DC0757"/>
    <w:rsid w:val="00DC0B2B"/>
    <w:rsid w:val="00DC0E4D"/>
    <w:rsid w:val="00DC15FF"/>
    <w:rsid w:val="00DC1C83"/>
    <w:rsid w:val="00DC263C"/>
    <w:rsid w:val="00DC2BEF"/>
    <w:rsid w:val="00DC2CD4"/>
    <w:rsid w:val="00DC4185"/>
    <w:rsid w:val="00DC4712"/>
    <w:rsid w:val="00DC48F0"/>
    <w:rsid w:val="00DC55C5"/>
    <w:rsid w:val="00DC5E15"/>
    <w:rsid w:val="00DC68C4"/>
    <w:rsid w:val="00DC6C4E"/>
    <w:rsid w:val="00DC7C88"/>
    <w:rsid w:val="00DD0E99"/>
    <w:rsid w:val="00DD0FF2"/>
    <w:rsid w:val="00DD24FD"/>
    <w:rsid w:val="00DD2915"/>
    <w:rsid w:val="00DD3B8D"/>
    <w:rsid w:val="00DD48B0"/>
    <w:rsid w:val="00DD4E02"/>
    <w:rsid w:val="00DD4F31"/>
    <w:rsid w:val="00DD5159"/>
    <w:rsid w:val="00DD54AA"/>
    <w:rsid w:val="00DD5E55"/>
    <w:rsid w:val="00DD6497"/>
    <w:rsid w:val="00DD6624"/>
    <w:rsid w:val="00DD6B0B"/>
    <w:rsid w:val="00DE05BB"/>
    <w:rsid w:val="00DE11E9"/>
    <w:rsid w:val="00DE1473"/>
    <w:rsid w:val="00DE153C"/>
    <w:rsid w:val="00DE157D"/>
    <w:rsid w:val="00DE17BD"/>
    <w:rsid w:val="00DE1DF4"/>
    <w:rsid w:val="00DE209C"/>
    <w:rsid w:val="00DE2E11"/>
    <w:rsid w:val="00DE3564"/>
    <w:rsid w:val="00DE3C0C"/>
    <w:rsid w:val="00DE3E01"/>
    <w:rsid w:val="00DE4505"/>
    <w:rsid w:val="00DE51A1"/>
    <w:rsid w:val="00DE5DFD"/>
    <w:rsid w:val="00DE60A7"/>
    <w:rsid w:val="00DE7923"/>
    <w:rsid w:val="00DE7AA8"/>
    <w:rsid w:val="00DE7B64"/>
    <w:rsid w:val="00DE7B6B"/>
    <w:rsid w:val="00DE7C19"/>
    <w:rsid w:val="00DE7C79"/>
    <w:rsid w:val="00DF0664"/>
    <w:rsid w:val="00DF0A40"/>
    <w:rsid w:val="00DF0CBF"/>
    <w:rsid w:val="00DF14B0"/>
    <w:rsid w:val="00DF1870"/>
    <w:rsid w:val="00DF204D"/>
    <w:rsid w:val="00DF20DF"/>
    <w:rsid w:val="00DF2797"/>
    <w:rsid w:val="00DF30DC"/>
    <w:rsid w:val="00DF383B"/>
    <w:rsid w:val="00DF3BBF"/>
    <w:rsid w:val="00DF40E2"/>
    <w:rsid w:val="00DF437E"/>
    <w:rsid w:val="00DF5101"/>
    <w:rsid w:val="00DF51AB"/>
    <w:rsid w:val="00DF51F5"/>
    <w:rsid w:val="00DF5388"/>
    <w:rsid w:val="00DF5DC5"/>
    <w:rsid w:val="00DF5E70"/>
    <w:rsid w:val="00DF66CE"/>
    <w:rsid w:val="00DF76FE"/>
    <w:rsid w:val="00E008ED"/>
    <w:rsid w:val="00E0115B"/>
    <w:rsid w:val="00E027DB"/>
    <w:rsid w:val="00E0327F"/>
    <w:rsid w:val="00E04D90"/>
    <w:rsid w:val="00E04F5F"/>
    <w:rsid w:val="00E050E8"/>
    <w:rsid w:val="00E055E7"/>
    <w:rsid w:val="00E0568A"/>
    <w:rsid w:val="00E062AD"/>
    <w:rsid w:val="00E068FD"/>
    <w:rsid w:val="00E06904"/>
    <w:rsid w:val="00E06BE3"/>
    <w:rsid w:val="00E06E5F"/>
    <w:rsid w:val="00E07E55"/>
    <w:rsid w:val="00E1094E"/>
    <w:rsid w:val="00E10C3B"/>
    <w:rsid w:val="00E10E95"/>
    <w:rsid w:val="00E12809"/>
    <w:rsid w:val="00E12CA7"/>
    <w:rsid w:val="00E14340"/>
    <w:rsid w:val="00E14408"/>
    <w:rsid w:val="00E14992"/>
    <w:rsid w:val="00E14A6F"/>
    <w:rsid w:val="00E14FB0"/>
    <w:rsid w:val="00E157C4"/>
    <w:rsid w:val="00E15BC2"/>
    <w:rsid w:val="00E15F44"/>
    <w:rsid w:val="00E165A1"/>
    <w:rsid w:val="00E21B43"/>
    <w:rsid w:val="00E22105"/>
    <w:rsid w:val="00E23164"/>
    <w:rsid w:val="00E233FE"/>
    <w:rsid w:val="00E23EC5"/>
    <w:rsid w:val="00E24350"/>
    <w:rsid w:val="00E24BCB"/>
    <w:rsid w:val="00E2614F"/>
    <w:rsid w:val="00E27096"/>
    <w:rsid w:val="00E27189"/>
    <w:rsid w:val="00E27725"/>
    <w:rsid w:val="00E279D1"/>
    <w:rsid w:val="00E27CDF"/>
    <w:rsid w:val="00E3023E"/>
    <w:rsid w:val="00E305D6"/>
    <w:rsid w:val="00E308A8"/>
    <w:rsid w:val="00E308C9"/>
    <w:rsid w:val="00E309E5"/>
    <w:rsid w:val="00E30E53"/>
    <w:rsid w:val="00E3110F"/>
    <w:rsid w:val="00E31A32"/>
    <w:rsid w:val="00E31EC7"/>
    <w:rsid w:val="00E326A4"/>
    <w:rsid w:val="00E32BE1"/>
    <w:rsid w:val="00E32D09"/>
    <w:rsid w:val="00E3310F"/>
    <w:rsid w:val="00E333C9"/>
    <w:rsid w:val="00E335E3"/>
    <w:rsid w:val="00E3548A"/>
    <w:rsid w:val="00E35710"/>
    <w:rsid w:val="00E359B6"/>
    <w:rsid w:val="00E3620A"/>
    <w:rsid w:val="00E37570"/>
    <w:rsid w:val="00E37F62"/>
    <w:rsid w:val="00E41C81"/>
    <w:rsid w:val="00E41F5C"/>
    <w:rsid w:val="00E427D6"/>
    <w:rsid w:val="00E42CB1"/>
    <w:rsid w:val="00E43C16"/>
    <w:rsid w:val="00E43EC9"/>
    <w:rsid w:val="00E442B5"/>
    <w:rsid w:val="00E44C75"/>
    <w:rsid w:val="00E45245"/>
    <w:rsid w:val="00E45E6F"/>
    <w:rsid w:val="00E47867"/>
    <w:rsid w:val="00E50A67"/>
    <w:rsid w:val="00E51E7F"/>
    <w:rsid w:val="00E5251A"/>
    <w:rsid w:val="00E52622"/>
    <w:rsid w:val="00E52BE9"/>
    <w:rsid w:val="00E53192"/>
    <w:rsid w:val="00E53B13"/>
    <w:rsid w:val="00E54115"/>
    <w:rsid w:val="00E54A5E"/>
    <w:rsid w:val="00E553DC"/>
    <w:rsid w:val="00E55D42"/>
    <w:rsid w:val="00E60AE7"/>
    <w:rsid w:val="00E617F0"/>
    <w:rsid w:val="00E622B4"/>
    <w:rsid w:val="00E628B2"/>
    <w:rsid w:val="00E632CC"/>
    <w:rsid w:val="00E63E50"/>
    <w:rsid w:val="00E63EFE"/>
    <w:rsid w:val="00E6470F"/>
    <w:rsid w:val="00E64C26"/>
    <w:rsid w:val="00E64F71"/>
    <w:rsid w:val="00E65305"/>
    <w:rsid w:val="00E65334"/>
    <w:rsid w:val="00E664CF"/>
    <w:rsid w:val="00E677F5"/>
    <w:rsid w:val="00E67C13"/>
    <w:rsid w:val="00E71009"/>
    <w:rsid w:val="00E71DC7"/>
    <w:rsid w:val="00E71FF1"/>
    <w:rsid w:val="00E72025"/>
    <w:rsid w:val="00E72F68"/>
    <w:rsid w:val="00E73009"/>
    <w:rsid w:val="00E73D0C"/>
    <w:rsid w:val="00E74447"/>
    <w:rsid w:val="00E75B31"/>
    <w:rsid w:val="00E76535"/>
    <w:rsid w:val="00E765A7"/>
    <w:rsid w:val="00E771BE"/>
    <w:rsid w:val="00E77E4A"/>
    <w:rsid w:val="00E80150"/>
    <w:rsid w:val="00E80508"/>
    <w:rsid w:val="00E8062E"/>
    <w:rsid w:val="00E80949"/>
    <w:rsid w:val="00E81079"/>
    <w:rsid w:val="00E81576"/>
    <w:rsid w:val="00E8221E"/>
    <w:rsid w:val="00E82FF9"/>
    <w:rsid w:val="00E83CAE"/>
    <w:rsid w:val="00E840BE"/>
    <w:rsid w:val="00E84610"/>
    <w:rsid w:val="00E85506"/>
    <w:rsid w:val="00E86D77"/>
    <w:rsid w:val="00E875EA"/>
    <w:rsid w:val="00E877AB"/>
    <w:rsid w:val="00E878AB"/>
    <w:rsid w:val="00E87A87"/>
    <w:rsid w:val="00E904C1"/>
    <w:rsid w:val="00E906BC"/>
    <w:rsid w:val="00E91342"/>
    <w:rsid w:val="00E93C99"/>
    <w:rsid w:val="00E93DEA"/>
    <w:rsid w:val="00E9435E"/>
    <w:rsid w:val="00E958E0"/>
    <w:rsid w:val="00E96E17"/>
    <w:rsid w:val="00E9791A"/>
    <w:rsid w:val="00EA01C7"/>
    <w:rsid w:val="00EA13BC"/>
    <w:rsid w:val="00EA26FC"/>
    <w:rsid w:val="00EA2DDC"/>
    <w:rsid w:val="00EA3635"/>
    <w:rsid w:val="00EA3784"/>
    <w:rsid w:val="00EA39AF"/>
    <w:rsid w:val="00EA46E7"/>
    <w:rsid w:val="00EA4948"/>
    <w:rsid w:val="00EA4A24"/>
    <w:rsid w:val="00EA4CA7"/>
    <w:rsid w:val="00EA6051"/>
    <w:rsid w:val="00EA701B"/>
    <w:rsid w:val="00EA7C6A"/>
    <w:rsid w:val="00EA7C6D"/>
    <w:rsid w:val="00EB0CE7"/>
    <w:rsid w:val="00EB0DD5"/>
    <w:rsid w:val="00EB0F5E"/>
    <w:rsid w:val="00EB166C"/>
    <w:rsid w:val="00EB292F"/>
    <w:rsid w:val="00EB2FE9"/>
    <w:rsid w:val="00EB3A28"/>
    <w:rsid w:val="00EB4D9D"/>
    <w:rsid w:val="00EB515E"/>
    <w:rsid w:val="00EB5647"/>
    <w:rsid w:val="00EB5AAF"/>
    <w:rsid w:val="00EB5DC3"/>
    <w:rsid w:val="00EB5F7F"/>
    <w:rsid w:val="00EB5FB5"/>
    <w:rsid w:val="00EB6624"/>
    <w:rsid w:val="00EB69EC"/>
    <w:rsid w:val="00EB6C09"/>
    <w:rsid w:val="00EB738C"/>
    <w:rsid w:val="00EB7A82"/>
    <w:rsid w:val="00EC0227"/>
    <w:rsid w:val="00EC03D8"/>
    <w:rsid w:val="00EC0752"/>
    <w:rsid w:val="00EC0DFE"/>
    <w:rsid w:val="00EC189D"/>
    <w:rsid w:val="00EC3020"/>
    <w:rsid w:val="00EC3DF8"/>
    <w:rsid w:val="00EC441D"/>
    <w:rsid w:val="00EC458B"/>
    <w:rsid w:val="00EC4D62"/>
    <w:rsid w:val="00EC5AA2"/>
    <w:rsid w:val="00EC66C5"/>
    <w:rsid w:val="00EC6A0F"/>
    <w:rsid w:val="00EC7673"/>
    <w:rsid w:val="00ED05D8"/>
    <w:rsid w:val="00ED086E"/>
    <w:rsid w:val="00ED0906"/>
    <w:rsid w:val="00ED0F4C"/>
    <w:rsid w:val="00ED1CBD"/>
    <w:rsid w:val="00ED29F9"/>
    <w:rsid w:val="00ED2E3C"/>
    <w:rsid w:val="00ED2E76"/>
    <w:rsid w:val="00ED3355"/>
    <w:rsid w:val="00ED4290"/>
    <w:rsid w:val="00ED504C"/>
    <w:rsid w:val="00ED5932"/>
    <w:rsid w:val="00ED6109"/>
    <w:rsid w:val="00ED7234"/>
    <w:rsid w:val="00ED7344"/>
    <w:rsid w:val="00ED743D"/>
    <w:rsid w:val="00ED765C"/>
    <w:rsid w:val="00ED7F5B"/>
    <w:rsid w:val="00EE08F9"/>
    <w:rsid w:val="00EE1381"/>
    <w:rsid w:val="00EE19D5"/>
    <w:rsid w:val="00EE1A3F"/>
    <w:rsid w:val="00EE3033"/>
    <w:rsid w:val="00EE31DB"/>
    <w:rsid w:val="00EE3B17"/>
    <w:rsid w:val="00EE3B64"/>
    <w:rsid w:val="00EE488E"/>
    <w:rsid w:val="00EE4A97"/>
    <w:rsid w:val="00EE4BD1"/>
    <w:rsid w:val="00EE4DB8"/>
    <w:rsid w:val="00EE51BD"/>
    <w:rsid w:val="00EE5670"/>
    <w:rsid w:val="00EE587E"/>
    <w:rsid w:val="00EE5C6E"/>
    <w:rsid w:val="00EE676F"/>
    <w:rsid w:val="00EE7693"/>
    <w:rsid w:val="00EE7700"/>
    <w:rsid w:val="00EE7BAB"/>
    <w:rsid w:val="00EF0184"/>
    <w:rsid w:val="00EF1037"/>
    <w:rsid w:val="00EF10B0"/>
    <w:rsid w:val="00EF26FC"/>
    <w:rsid w:val="00EF3DEB"/>
    <w:rsid w:val="00EF5019"/>
    <w:rsid w:val="00EF55B0"/>
    <w:rsid w:val="00EF5821"/>
    <w:rsid w:val="00EF5EEC"/>
    <w:rsid w:val="00EF60FE"/>
    <w:rsid w:val="00EF62FA"/>
    <w:rsid w:val="00EF7F6C"/>
    <w:rsid w:val="00F00A11"/>
    <w:rsid w:val="00F0113C"/>
    <w:rsid w:val="00F017D8"/>
    <w:rsid w:val="00F01899"/>
    <w:rsid w:val="00F0198F"/>
    <w:rsid w:val="00F01CA8"/>
    <w:rsid w:val="00F01FF8"/>
    <w:rsid w:val="00F027AC"/>
    <w:rsid w:val="00F02FCA"/>
    <w:rsid w:val="00F03044"/>
    <w:rsid w:val="00F03882"/>
    <w:rsid w:val="00F03A8C"/>
    <w:rsid w:val="00F03C92"/>
    <w:rsid w:val="00F03F72"/>
    <w:rsid w:val="00F04760"/>
    <w:rsid w:val="00F047AC"/>
    <w:rsid w:val="00F07AC1"/>
    <w:rsid w:val="00F07E9A"/>
    <w:rsid w:val="00F1058E"/>
    <w:rsid w:val="00F10A21"/>
    <w:rsid w:val="00F10BC1"/>
    <w:rsid w:val="00F10E3F"/>
    <w:rsid w:val="00F10E70"/>
    <w:rsid w:val="00F113F2"/>
    <w:rsid w:val="00F11490"/>
    <w:rsid w:val="00F11DA1"/>
    <w:rsid w:val="00F11F62"/>
    <w:rsid w:val="00F1234D"/>
    <w:rsid w:val="00F13686"/>
    <w:rsid w:val="00F13BB5"/>
    <w:rsid w:val="00F13FAF"/>
    <w:rsid w:val="00F145C3"/>
    <w:rsid w:val="00F14DEA"/>
    <w:rsid w:val="00F15459"/>
    <w:rsid w:val="00F1752D"/>
    <w:rsid w:val="00F179E5"/>
    <w:rsid w:val="00F20C07"/>
    <w:rsid w:val="00F22025"/>
    <w:rsid w:val="00F22054"/>
    <w:rsid w:val="00F2235C"/>
    <w:rsid w:val="00F22800"/>
    <w:rsid w:val="00F2496E"/>
    <w:rsid w:val="00F24C12"/>
    <w:rsid w:val="00F2571D"/>
    <w:rsid w:val="00F25B27"/>
    <w:rsid w:val="00F25D54"/>
    <w:rsid w:val="00F26713"/>
    <w:rsid w:val="00F2697E"/>
    <w:rsid w:val="00F26B40"/>
    <w:rsid w:val="00F27F03"/>
    <w:rsid w:val="00F30AD7"/>
    <w:rsid w:val="00F31540"/>
    <w:rsid w:val="00F31B6D"/>
    <w:rsid w:val="00F3314F"/>
    <w:rsid w:val="00F336F7"/>
    <w:rsid w:val="00F34866"/>
    <w:rsid w:val="00F34F0F"/>
    <w:rsid w:val="00F367B0"/>
    <w:rsid w:val="00F36BD6"/>
    <w:rsid w:val="00F36BF5"/>
    <w:rsid w:val="00F37732"/>
    <w:rsid w:val="00F37894"/>
    <w:rsid w:val="00F379FA"/>
    <w:rsid w:val="00F37D7C"/>
    <w:rsid w:val="00F40283"/>
    <w:rsid w:val="00F40844"/>
    <w:rsid w:val="00F416C6"/>
    <w:rsid w:val="00F417C8"/>
    <w:rsid w:val="00F4203C"/>
    <w:rsid w:val="00F423BF"/>
    <w:rsid w:val="00F426CF"/>
    <w:rsid w:val="00F437EF"/>
    <w:rsid w:val="00F44018"/>
    <w:rsid w:val="00F445BE"/>
    <w:rsid w:val="00F45383"/>
    <w:rsid w:val="00F461F5"/>
    <w:rsid w:val="00F46F95"/>
    <w:rsid w:val="00F47247"/>
    <w:rsid w:val="00F477A8"/>
    <w:rsid w:val="00F506E3"/>
    <w:rsid w:val="00F51120"/>
    <w:rsid w:val="00F52691"/>
    <w:rsid w:val="00F52D51"/>
    <w:rsid w:val="00F53F1B"/>
    <w:rsid w:val="00F544EA"/>
    <w:rsid w:val="00F56428"/>
    <w:rsid w:val="00F565DD"/>
    <w:rsid w:val="00F57091"/>
    <w:rsid w:val="00F57291"/>
    <w:rsid w:val="00F60333"/>
    <w:rsid w:val="00F60953"/>
    <w:rsid w:val="00F60EFB"/>
    <w:rsid w:val="00F621D9"/>
    <w:rsid w:val="00F62A22"/>
    <w:rsid w:val="00F62F56"/>
    <w:rsid w:val="00F6358E"/>
    <w:rsid w:val="00F64139"/>
    <w:rsid w:val="00F6432C"/>
    <w:rsid w:val="00F6493B"/>
    <w:rsid w:val="00F656FA"/>
    <w:rsid w:val="00F6574D"/>
    <w:rsid w:val="00F671BD"/>
    <w:rsid w:val="00F675F7"/>
    <w:rsid w:val="00F70479"/>
    <w:rsid w:val="00F706FD"/>
    <w:rsid w:val="00F70A52"/>
    <w:rsid w:val="00F70DB0"/>
    <w:rsid w:val="00F719B4"/>
    <w:rsid w:val="00F72D33"/>
    <w:rsid w:val="00F73404"/>
    <w:rsid w:val="00F73492"/>
    <w:rsid w:val="00F73B99"/>
    <w:rsid w:val="00F7451C"/>
    <w:rsid w:val="00F74D10"/>
    <w:rsid w:val="00F75D63"/>
    <w:rsid w:val="00F75EC6"/>
    <w:rsid w:val="00F76C58"/>
    <w:rsid w:val="00F77359"/>
    <w:rsid w:val="00F778B7"/>
    <w:rsid w:val="00F77E85"/>
    <w:rsid w:val="00F77F2A"/>
    <w:rsid w:val="00F80A91"/>
    <w:rsid w:val="00F80E34"/>
    <w:rsid w:val="00F810DA"/>
    <w:rsid w:val="00F815A9"/>
    <w:rsid w:val="00F82694"/>
    <w:rsid w:val="00F833E2"/>
    <w:rsid w:val="00F834CF"/>
    <w:rsid w:val="00F8357C"/>
    <w:rsid w:val="00F83E61"/>
    <w:rsid w:val="00F84078"/>
    <w:rsid w:val="00F84089"/>
    <w:rsid w:val="00F84539"/>
    <w:rsid w:val="00F84E44"/>
    <w:rsid w:val="00F85188"/>
    <w:rsid w:val="00F8525B"/>
    <w:rsid w:val="00F8693A"/>
    <w:rsid w:val="00F878AF"/>
    <w:rsid w:val="00F878E6"/>
    <w:rsid w:val="00F87D52"/>
    <w:rsid w:val="00F87E4F"/>
    <w:rsid w:val="00F87F07"/>
    <w:rsid w:val="00F9041A"/>
    <w:rsid w:val="00F909E0"/>
    <w:rsid w:val="00F91B63"/>
    <w:rsid w:val="00F91E33"/>
    <w:rsid w:val="00F92A2A"/>
    <w:rsid w:val="00F92EF1"/>
    <w:rsid w:val="00F9353F"/>
    <w:rsid w:val="00F93D3D"/>
    <w:rsid w:val="00F94672"/>
    <w:rsid w:val="00F95019"/>
    <w:rsid w:val="00F95737"/>
    <w:rsid w:val="00F96338"/>
    <w:rsid w:val="00F9658F"/>
    <w:rsid w:val="00F96634"/>
    <w:rsid w:val="00F97692"/>
    <w:rsid w:val="00FA0CE2"/>
    <w:rsid w:val="00FA171B"/>
    <w:rsid w:val="00FA18FA"/>
    <w:rsid w:val="00FA218A"/>
    <w:rsid w:val="00FA24B1"/>
    <w:rsid w:val="00FA2602"/>
    <w:rsid w:val="00FA2A14"/>
    <w:rsid w:val="00FA417B"/>
    <w:rsid w:val="00FA5D9D"/>
    <w:rsid w:val="00FA73CA"/>
    <w:rsid w:val="00FB1020"/>
    <w:rsid w:val="00FB1985"/>
    <w:rsid w:val="00FB3A04"/>
    <w:rsid w:val="00FB4461"/>
    <w:rsid w:val="00FB5B23"/>
    <w:rsid w:val="00FB5F87"/>
    <w:rsid w:val="00FB647E"/>
    <w:rsid w:val="00FB6E3F"/>
    <w:rsid w:val="00FB6FC7"/>
    <w:rsid w:val="00FB799B"/>
    <w:rsid w:val="00FB7A66"/>
    <w:rsid w:val="00FC089C"/>
    <w:rsid w:val="00FC1A75"/>
    <w:rsid w:val="00FC202F"/>
    <w:rsid w:val="00FC2295"/>
    <w:rsid w:val="00FC2366"/>
    <w:rsid w:val="00FC2EFC"/>
    <w:rsid w:val="00FC339C"/>
    <w:rsid w:val="00FC4716"/>
    <w:rsid w:val="00FC60A8"/>
    <w:rsid w:val="00FC7119"/>
    <w:rsid w:val="00FC72FE"/>
    <w:rsid w:val="00FD0336"/>
    <w:rsid w:val="00FD053F"/>
    <w:rsid w:val="00FD0823"/>
    <w:rsid w:val="00FD0B4F"/>
    <w:rsid w:val="00FD10D0"/>
    <w:rsid w:val="00FD1E8B"/>
    <w:rsid w:val="00FD2875"/>
    <w:rsid w:val="00FD3C7B"/>
    <w:rsid w:val="00FD3DB1"/>
    <w:rsid w:val="00FD456A"/>
    <w:rsid w:val="00FD6314"/>
    <w:rsid w:val="00FD7490"/>
    <w:rsid w:val="00FD7598"/>
    <w:rsid w:val="00FE033E"/>
    <w:rsid w:val="00FE0959"/>
    <w:rsid w:val="00FE0A77"/>
    <w:rsid w:val="00FE0CB7"/>
    <w:rsid w:val="00FE0D48"/>
    <w:rsid w:val="00FE0E68"/>
    <w:rsid w:val="00FE1984"/>
    <w:rsid w:val="00FE28AA"/>
    <w:rsid w:val="00FE3C70"/>
    <w:rsid w:val="00FE4A58"/>
    <w:rsid w:val="00FE4D00"/>
    <w:rsid w:val="00FE5821"/>
    <w:rsid w:val="00FE6FA1"/>
    <w:rsid w:val="00FE7220"/>
    <w:rsid w:val="00FE79CD"/>
    <w:rsid w:val="00FF0464"/>
    <w:rsid w:val="00FF0793"/>
    <w:rsid w:val="00FF24CE"/>
    <w:rsid w:val="00FF2A15"/>
    <w:rsid w:val="00FF3AA5"/>
    <w:rsid w:val="00FF3EA5"/>
    <w:rsid w:val="00FF4084"/>
    <w:rsid w:val="00FF4A52"/>
    <w:rsid w:val="00FF5263"/>
    <w:rsid w:val="00FF61A7"/>
    <w:rsid w:val="00FF658A"/>
    <w:rsid w:val="00FF729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D7"/>
    <w:pPr>
      <w:ind w:left="720"/>
      <w:contextualSpacing/>
    </w:pPr>
  </w:style>
  <w:style w:type="paragraph" w:customStyle="1" w:styleId="ConsPlusNonformat">
    <w:name w:val="ConsPlusNonformat"/>
    <w:uiPriority w:val="99"/>
    <w:rsid w:val="0065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F12"/>
  </w:style>
  <w:style w:type="paragraph" w:styleId="a7">
    <w:name w:val="footer"/>
    <w:basedOn w:val="a"/>
    <w:link w:val="a8"/>
    <w:uiPriority w:val="99"/>
    <w:semiHidden/>
    <w:unhideWhenUsed/>
    <w:rsid w:val="009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dc:description/>
  <cp:lastModifiedBy>Кашина</cp:lastModifiedBy>
  <cp:revision>112</cp:revision>
  <cp:lastPrinted>2017-02-28T07:11:00Z</cp:lastPrinted>
  <dcterms:created xsi:type="dcterms:W3CDTF">2016-03-28T06:56:00Z</dcterms:created>
  <dcterms:modified xsi:type="dcterms:W3CDTF">2017-02-28T08:34:00Z</dcterms:modified>
</cp:coreProperties>
</file>