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C0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условий 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5E84">
        <w:rPr>
          <w:rFonts w:ascii="Times New Roman" w:hAnsi="Times New Roman" w:cs="Times New Roman"/>
          <w:b/>
          <w:sz w:val="28"/>
          <w:szCs w:val="28"/>
        </w:rPr>
        <w:t xml:space="preserve"> о мерах по повышению эффективности использования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>бюджетных средств и увеличению поступлений налоговых и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 xml:space="preserve">неналоговых </w:t>
      </w:r>
      <w:r w:rsidR="000110DF">
        <w:rPr>
          <w:rFonts w:ascii="Times New Roman" w:hAnsi="Times New Roman" w:cs="Times New Roman"/>
          <w:b/>
          <w:sz w:val="28"/>
          <w:szCs w:val="28"/>
        </w:rPr>
        <w:t>доходов местного бюджета на 201</w:t>
      </w:r>
      <w:r w:rsidR="003C74DC" w:rsidRPr="003C74DC">
        <w:rPr>
          <w:rFonts w:ascii="Times New Roman" w:hAnsi="Times New Roman" w:cs="Times New Roman"/>
          <w:b/>
          <w:sz w:val="28"/>
          <w:szCs w:val="28"/>
        </w:rPr>
        <w:t>9</w:t>
      </w:r>
      <w:r w:rsidRPr="00F75E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4714" w:rsidRDefault="00284714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4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Pr="0028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C53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8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110DF">
        <w:rPr>
          <w:rFonts w:ascii="Times New Roman" w:hAnsi="Times New Roman" w:cs="Times New Roman"/>
          <w:b/>
          <w:sz w:val="28"/>
          <w:szCs w:val="28"/>
        </w:rPr>
        <w:t>.201</w:t>
      </w:r>
      <w:r w:rsidR="003C74DC" w:rsidRPr="006509B8">
        <w:rPr>
          <w:rFonts w:ascii="Times New Roman" w:hAnsi="Times New Roman" w:cs="Times New Roman"/>
          <w:b/>
          <w:sz w:val="28"/>
          <w:szCs w:val="28"/>
        </w:rPr>
        <w:t>9</w:t>
      </w:r>
      <w:r w:rsidR="00C531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714" w:rsidRPr="00284714" w:rsidRDefault="00284714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E9" w:rsidRPr="00AC59C0" w:rsidRDefault="00AC59C0" w:rsidP="00AC5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C59C0" w:rsidRP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9C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AC59C0" w:rsidRPr="00AC59C0" w:rsidRDefault="00AC59C0" w:rsidP="0071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2268"/>
        <w:gridCol w:w="2126"/>
        <w:gridCol w:w="1984"/>
        <w:gridCol w:w="2269"/>
      </w:tblGrid>
      <w:tr w:rsidR="00B42331" w:rsidRPr="00AC59C0" w:rsidTr="00677E57">
        <w:trPr>
          <w:trHeight w:val="388"/>
          <w:tblHeader/>
        </w:trPr>
        <w:tc>
          <w:tcPr>
            <w:tcW w:w="675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</w:tcPr>
          <w:p w:rsidR="00B42331" w:rsidRPr="001A7DE5" w:rsidRDefault="00B42331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2126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за отчетный период</w:t>
            </w:r>
          </w:p>
        </w:tc>
        <w:tc>
          <w:tcPr>
            <w:tcW w:w="1984" w:type="dxa"/>
            <w:vMerge w:val="restart"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Достигнутый результат</w:t>
            </w:r>
          </w:p>
        </w:tc>
        <w:tc>
          <w:tcPr>
            <w:tcW w:w="2269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целевого показателя</w:t>
            </w:r>
          </w:p>
        </w:tc>
      </w:tr>
      <w:tr w:rsidR="00B42331" w:rsidRPr="00AC59C0" w:rsidTr="00677E57">
        <w:trPr>
          <w:trHeight w:val="885"/>
          <w:tblHeader/>
        </w:trPr>
        <w:tc>
          <w:tcPr>
            <w:tcW w:w="675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42331" w:rsidRDefault="00657985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42331" w:rsidRDefault="00C23A56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657985" w:rsidRDefault="00657985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331" w:rsidRPr="00AC59C0" w:rsidTr="00677E57">
        <w:tc>
          <w:tcPr>
            <w:tcW w:w="675" w:type="dxa"/>
          </w:tcPr>
          <w:p w:rsidR="00B42331" w:rsidRPr="006542D7" w:rsidRDefault="00B42331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2331" w:rsidRPr="00EA7C6D" w:rsidRDefault="00AB49FE" w:rsidP="006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Содействовать полноте и своевременности сборов обязательных платежей в местный бюджет.</w:t>
            </w:r>
          </w:p>
        </w:tc>
        <w:tc>
          <w:tcPr>
            <w:tcW w:w="2835" w:type="dxa"/>
          </w:tcPr>
          <w:p w:rsidR="00B42331" w:rsidRPr="00AC59C0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по налогу на имущество физических лиц и земельному налогу</w:t>
            </w:r>
          </w:p>
        </w:tc>
        <w:tc>
          <w:tcPr>
            <w:tcW w:w="2268" w:type="dxa"/>
          </w:tcPr>
          <w:p w:rsidR="00B42331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при снижении</w:t>
            </w:r>
            <w:r w:rsidR="00900EEA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</w:t>
            </w:r>
            <w:r w:rsidR="004351A4">
              <w:rPr>
                <w:rFonts w:ascii="Times New Roman" w:hAnsi="Times New Roman" w:cs="Times New Roman"/>
                <w:sz w:val="28"/>
                <w:szCs w:val="28"/>
              </w:rPr>
              <w:t xml:space="preserve"> либо представлении анализа причин её увеличения и подробной информации о предпринятых муниципальным образованием действиях по её снижению; </w:t>
            </w:r>
          </w:p>
          <w:p w:rsidR="00EB69EC" w:rsidRPr="00AC59C0" w:rsidRDefault="00EB69EC" w:rsidP="00C7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при отсутствии изменений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увеличении задолженности</w:t>
            </w:r>
            <w:r w:rsidR="0067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A4" w:rsidRPr="00AC59C0" w:rsidTr="005D7B57">
        <w:trPr>
          <w:trHeight w:val="5796"/>
        </w:trPr>
        <w:tc>
          <w:tcPr>
            <w:tcW w:w="675" w:type="dxa"/>
          </w:tcPr>
          <w:p w:rsidR="004351A4" w:rsidRPr="00AC59C0" w:rsidRDefault="004351A4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51A4" w:rsidRPr="006542D7" w:rsidRDefault="004351A4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Представлять в Министерство информацию о причинах  исполнения налоговых и неналоговых доходов бюджета муниципального образования: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менее чем на 35% от годовых плановых налоговых и нен</w:t>
            </w:r>
            <w:r w:rsidR="003C74DC">
              <w:rPr>
                <w:rFonts w:ascii="Times New Roman" w:hAnsi="Times New Roman" w:cs="Times New Roman"/>
                <w:sz w:val="28"/>
                <w:szCs w:val="28"/>
              </w:rPr>
              <w:t>алоговых доходов бюджета на 201</w:t>
            </w:r>
            <w:r w:rsidR="003C74DC" w:rsidRPr="003C7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09B8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 9 месяцев менее чем на 60% от годовых плановых налоговых и нен</w:t>
            </w:r>
            <w:r w:rsidR="003C74DC">
              <w:rPr>
                <w:rFonts w:ascii="Times New Roman" w:hAnsi="Times New Roman" w:cs="Times New Roman"/>
                <w:sz w:val="28"/>
                <w:szCs w:val="28"/>
              </w:rPr>
              <w:t>алоговых доходов бюджета на 201</w:t>
            </w:r>
            <w:r w:rsidR="003C74DC" w:rsidRPr="003C7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835" w:type="dxa"/>
          </w:tcPr>
          <w:p w:rsidR="004351A4" w:rsidRPr="006F4159" w:rsidRDefault="00FF1CFF" w:rsidP="0043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2268" w:type="dxa"/>
          </w:tcPr>
          <w:p w:rsidR="004351A4" w:rsidRDefault="004351A4" w:rsidP="0090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исполнение налоговых и неналоговых доходов не менее указанных величин;</w:t>
            </w:r>
          </w:p>
          <w:p w:rsidR="004351A4" w:rsidRDefault="004351A4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исполнении налоговых и неналоговых доходов менее чем на указанные величины.</w:t>
            </w:r>
          </w:p>
          <w:p w:rsidR="004351A4" w:rsidRPr="00AC59C0" w:rsidRDefault="004351A4" w:rsidP="00F4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51A4" w:rsidRPr="00AC59C0" w:rsidRDefault="0043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1A4" w:rsidRPr="00AC59C0" w:rsidRDefault="0043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351A4" w:rsidRPr="00AC59C0" w:rsidRDefault="0043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677E57">
        <w:trPr>
          <w:trHeight w:val="2232"/>
        </w:trPr>
        <w:tc>
          <w:tcPr>
            <w:tcW w:w="675" w:type="dxa"/>
            <w:vMerge w:val="restart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месяца.</w:t>
            </w:r>
          </w:p>
          <w:p w:rsidR="00EB69EC" w:rsidRPr="006542D7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27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 первого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Pr="00697F7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255830">
        <w:trPr>
          <w:trHeight w:val="2179"/>
        </w:trPr>
        <w:tc>
          <w:tcPr>
            <w:tcW w:w="675" w:type="dxa"/>
            <w:vMerge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</w:t>
            </w:r>
          </w:p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2A163F">
        <w:trPr>
          <w:trHeight w:val="892"/>
        </w:trPr>
        <w:tc>
          <w:tcPr>
            <w:tcW w:w="675" w:type="dxa"/>
            <w:vMerge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</w:t>
            </w:r>
          </w:p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677E57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6542D7" w:rsidRDefault="00EB69EC" w:rsidP="007E452A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устанавливать и не исполнять расходные обязательства, не связанные с решением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      </w:r>
          </w:p>
        </w:tc>
        <w:tc>
          <w:tcPr>
            <w:tcW w:w="2835" w:type="dxa"/>
          </w:tcPr>
          <w:p w:rsidR="00EB69EC" w:rsidRDefault="00EB69EC" w:rsidP="0093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Расходные обязательства, не связанные с решением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      </w:r>
          </w:p>
          <w:p w:rsidR="00EB69EC" w:rsidRPr="00AC59C0" w:rsidRDefault="00EB69EC" w:rsidP="00B7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Pr="00AC59C0" w:rsidRDefault="00EB69EC" w:rsidP="00AF0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57" w:rsidRPr="00AC59C0" w:rsidTr="00677E57">
        <w:trPr>
          <w:trHeight w:val="3039"/>
        </w:trPr>
        <w:tc>
          <w:tcPr>
            <w:tcW w:w="675" w:type="dxa"/>
          </w:tcPr>
          <w:p w:rsidR="00F42357" w:rsidRPr="00AC59C0" w:rsidRDefault="00F42357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2357" w:rsidRPr="00024CD3" w:rsidRDefault="00F42357" w:rsidP="00F42357">
            <w:pPr>
              <w:widowControl w:val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Согласовывать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инистерством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установление (увеличение)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плановых расходов на содержание органов местного самоуправления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выше предельного значения по </w:t>
            </w:r>
            <w:r w:rsidRPr="00AA6A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расчетам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Pr="00AA6A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инистерства.</w:t>
            </w:r>
          </w:p>
        </w:tc>
        <w:tc>
          <w:tcPr>
            <w:tcW w:w="2835" w:type="dxa"/>
          </w:tcPr>
          <w:p w:rsidR="00F42357" w:rsidRDefault="00F42357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расходов на содержание органов местного самоуправления выше</w:t>
            </w:r>
          </w:p>
          <w:p w:rsidR="00F42357" w:rsidRDefault="00F42357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предельного значения по расчетам Министерства</w:t>
            </w:r>
          </w:p>
          <w:p w:rsidR="00F42357" w:rsidRPr="00AC59C0" w:rsidRDefault="00F42357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F42357" w:rsidRDefault="00F42357" w:rsidP="00F4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7" w:rsidRDefault="00F42357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7" w:rsidRDefault="00F42357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42357" w:rsidRPr="00AC59C0" w:rsidRDefault="00F42357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наличие всех  согласований</w:t>
            </w:r>
          </w:p>
        </w:tc>
        <w:tc>
          <w:tcPr>
            <w:tcW w:w="2126" w:type="dxa"/>
          </w:tcPr>
          <w:p w:rsidR="00F42357" w:rsidRPr="00AC59C0" w:rsidRDefault="00F4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357" w:rsidRPr="00AC59C0" w:rsidRDefault="00F4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42357" w:rsidRPr="00AC59C0" w:rsidRDefault="00F4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677E57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6542D7" w:rsidRDefault="00F04760" w:rsidP="000269D1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Согласовывать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 </w:t>
            </w:r>
            <w:r w:rsidR="00EB69E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="00EB69EC"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инистерст</w:t>
            </w:r>
            <w:r w:rsidR="00635CD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вом предполагаемое</w:t>
            </w:r>
            <w:r w:rsidR="00EB69EC"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635CD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привлечение</w:t>
            </w:r>
            <w:r w:rsidR="00EB69E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кредитов в </w:t>
            </w:r>
            <w:r w:rsidR="00EB69E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местный бюджет.</w:t>
            </w:r>
          </w:p>
        </w:tc>
        <w:tc>
          <w:tcPr>
            <w:tcW w:w="2835" w:type="dxa"/>
          </w:tcPr>
          <w:p w:rsidR="00EB69EC" w:rsidRDefault="00EB69EC" w:rsidP="004F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кредитов в местный бюджет</w:t>
            </w:r>
          </w:p>
          <w:p w:rsidR="00EB69EC" w:rsidRPr="00F70DB0" w:rsidRDefault="00EB69EC" w:rsidP="004F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</w:tcPr>
          <w:p w:rsidR="00EB69EC" w:rsidRPr="00F70DB0" w:rsidRDefault="00EB69EC" w:rsidP="007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или наличие всех согласований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937230">
        <w:trPr>
          <w:trHeight w:val="2179"/>
        </w:trPr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C10B44" w:rsidRDefault="00EB69EC" w:rsidP="00AB49F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Определить ответственного исполнителя за каждый пункт раздела 2 настоящего Соглашения. Составить план мероприятий по исполнению вышеуказанных пунктов.</w:t>
            </w:r>
          </w:p>
        </w:tc>
        <w:tc>
          <w:tcPr>
            <w:tcW w:w="2835" w:type="dxa"/>
          </w:tcPr>
          <w:p w:rsidR="00EB69EC" w:rsidRPr="00AC59C0" w:rsidRDefault="00EB69EC" w:rsidP="007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мероприятий по выполнению Соглашения с указанием ответственного исполнителя за каждый пункт раздела 2 Соглашения.</w:t>
            </w:r>
          </w:p>
        </w:tc>
        <w:tc>
          <w:tcPr>
            <w:tcW w:w="2268" w:type="dxa"/>
          </w:tcPr>
          <w:p w:rsidR="00677E57" w:rsidRDefault="00EB69EC" w:rsidP="0067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план </w:t>
            </w:r>
          </w:p>
          <w:p w:rsidR="00EB69EC" w:rsidRPr="00AC59C0" w:rsidRDefault="00EB69EC" w:rsidP="00BC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(приложить)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BF04E8" w:rsidRDefault="00BF04E8">
      <w:pPr>
        <w:rPr>
          <w:rFonts w:ascii="Times New Roman" w:hAnsi="Times New Roman" w:cs="Times New Roman"/>
          <w:sz w:val="24"/>
          <w:szCs w:val="24"/>
        </w:rPr>
      </w:pPr>
    </w:p>
    <w:p w:rsidR="00677E57" w:rsidRDefault="00677E57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9D3151" w:rsidRPr="009D3151" w:rsidRDefault="009D3151" w:rsidP="009D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151">
        <w:rPr>
          <w:rFonts w:ascii="Times New Roman" w:hAnsi="Times New Roman" w:cs="Times New Roman"/>
          <w:sz w:val="28"/>
          <w:szCs w:val="28"/>
        </w:rPr>
        <w:t>__________________________                      /__________________________________/</w:t>
      </w:r>
    </w:p>
    <w:p w:rsidR="009D3151" w:rsidRPr="00D64F85" w:rsidRDefault="009D3151" w:rsidP="009D31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B012E" w:rsidRPr="00D64F85">
        <w:rPr>
          <w:rFonts w:ascii="Times New Roman" w:hAnsi="Times New Roman" w:cs="Times New Roman"/>
          <w:sz w:val="20"/>
          <w:szCs w:val="20"/>
        </w:rPr>
        <w:t xml:space="preserve">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 </w:t>
      </w:r>
      <w:r w:rsidR="00D64F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</w:t>
      </w:r>
      <w:r w:rsidR="00D64F85">
        <w:rPr>
          <w:rFonts w:ascii="Times New Roman" w:hAnsi="Times New Roman" w:cs="Times New Roman"/>
          <w:sz w:val="20"/>
          <w:szCs w:val="20"/>
        </w:rPr>
        <w:t xml:space="preserve"> </w:t>
      </w:r>
      <w:r w:rsidRPr="00D64F85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              </w:t>
      </w:r>
      <w:r w:rsidR="00D64F8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(ФИО)</w:t>
      </w:r>
    </w:p>
    <w:sectPr w:rsidR="009D3151" w:rsidRPr="00D64F85" w:rsidSect="002B43D3">
      <w:headerReference w:type="default" r:id="rId7"/>
      <w:pgSz w:w="16838" w:h="11906" w:orient="landscape"/>
      <w:pgMar w:top="1134" w:right="567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7E" w:rsidRDefault="00FA3A7E" w:rsidP="00982F12">
      <w:pPr>
        <w:spacing w:after="0" w:line="240" w:lineRule="auto"/>
      </w:pPr>
      <w:r>
        <w:separator/>
      </w:r>
    </w:p>
  </w:endnote>
  <w:endnote w:type="continuationSeparator" w:id="0">
    <w:p w:rsidR="00FA3A7E" w:rsidRDefault="00FA3A7E" w:rsidP="009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7E" w:rsidRDefault="00FA3A7E" w:rsidP="00982F12">
      <w:pPr>
        <w:spacing w:after="0" w:line="240" w:lineRule="auto"/>
      </w:pPr>
      <w:r>
        <w:separator/>
      </w:r>
    </w:p>
  </w:footnote>
  <w:footnote w:type="continuationSeparator" w:id="0">
    <w:p w:rsidR="00FA3A7E" w:rsidRDefault="00FA3A7E" w:rsidP="0098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0F7" w:rsidRPr="00982F12" w:rsidRDefault="001751D4" w:rsidP="00982F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0F7" w:rsidRPr="0098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9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2F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FD6"/>
    <w:multiLevelType w:val="hybridMultilevel"/>
    <w:tmpl w:val="F858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C0"/>
    <w:rsid w:val="0000084E"/>
    <w:rsid w:val="00000A9C"/>
    <w:rsid w:val="000011A2"/>
    <w:rsid w:val="0000143D"/>
    <w:rsid w:val="00001FA2"/>
    <w:rsid w:val="0000275E"/>
    <w:rsid w:val="000040B8"/>
    <w:rsid w:val="00005199"/>
    <w:rsid w:val="000053E2"/>
    <w:rsid w:val="0000678D"/>
    <w:rsid w:val="00007B8E"/>
    <w:rsid w:val="00010389"/>
    <w:rsid w:val="000110DF"/>
    <w:rsid w:val="000114BF"/>
    <w:rsid w:val="000122A9"/>
    <w:rsid w:val="0001239F"/>
    <w:rsid w:val="000127A6"/>
    <w:rsid w:val="00012AA1"/>
    <w:rsid w:val="00012E4A"/>
    <w:rsid w:val="0001400E"/>
    <w:rsid w:val="000156EC"/>
    <w:rsid w:val="000159D1"/>
    <w:rsid w:val="00015FE6"/>
    <w:rsid w:val="00016887"/>
    <w:rsid w:val="000173E4"/>
    <w:rsid w:val="000177C1"/>
    <w:rsid w:val="00021338"/>
    <w:rsid w:val="0002143E"/>
    <w:rsid w:val="00022302"/>
    <w:rsid w:val="00022D46"/>
    <w:rsid w:val="00024275"/>
    <w:rsid w:val="00024CD3"/>
    <w:rsid w:val="000261FE"/>
    <w:rsid w:val="000269D1"/>
    <w:rsid w:val="00027363"/>
    <w:rsid w:val="00027C8F"/>
    <w:rsid w:val="00030470"/>
    <w:rsid w:val="000319BB"/>
    <w:rsid w:val="00033CE4"/>
    <w:rsid w:val="000344E4"/>
    <w:rsid w:val="00034CFA"/>
    <w:rsid w:val="000350F8"/>
    <w:rsid w:val="000353A8"/>
    <w:rsid w:val="00035520"/>
    <w:rsid w:val="0003575B"/>
    <w:rsid w:val="00035C79"/>
    <w:rsid w:val="00036E73"/>
    <w:rsid w:val="000374E4"/>
    <w:rsid w:val="00037656"/>
    <w:rsid w:val="000377AC"/>
    <w:rsid w:val="00037E4B"/>
    <w:rsid w:val="000431AA"/>
    <w:rsid w:val="000433B1"/>
    <w:rsid w:val="00044516"/>
    <w:rsid w:val="00044690"/>
    <w:rsid w:val="000446BB"/>
    <w:rsid w:val="000448CA"/>
    <w:rsid w:val="0004603C"/>
    <w:rsid w:val="000463C3"/>
    <w:rsid w:val="00046AEC"/>
    <w:rsid w:val="00046BD4"/>
    <w:rsid w:val="00046E2C"/>
    <w:rsid w:val="000500D4"/>
    <w:rsid w:val="000503F4"/>
    <w:rsid w:val="0005086C"/>
    <w:rsid w:val="000508BA"/>
    <w:rsid w:val="00050F68"/>
    <w:rsid w:val="00052B09"/>
    <w:rsid w:val="0005340F"/>
    <w:rsid w:val="000539FF"/>
    <w:rsid w:val="0005488D"/>
    <w:rsid w:val="00054E13"/>
    <w:rsid w:val="00055085"/>
    <w:rsid w:val="000553F9"/>
    <w:rsid w:val="00055D6F"/>
    <w:rsid w:val="00055EA0"/>
    <w:rsid w:val="000568B5"/>
    <w:rsid w:val="00056A8C"/>
    <w:rsid w:val="00056F97"/>
    <w:rsid w:val="00057004"/>
    <w:rsid w:val="00057249"/>
    <w:rsid w:val="000576E3"/>
    <w:rsid w:val="000578BD"/>
    <w:rsid w:val="00057DEF"/>
    <w:rsid w:val="00060884"/>
    <w:rsid w:val="000625F5"/>
    <w:rsid w:val="00062680"/>
    <w:rsid w:val="00062B60"/>
    <w:rsid w:val="00062BA0"/>
    <w:rsid w:val="00062C62"/>
    <w:rsid w:val="00062D27"/>
    <w:rsid w:val="0006342B"/>
    <w:rsid w:val="000635F5"/>
    <w:rsid w:val="000645F3"/>
    <w:rsid w:val="00065DE1"/>
    <w:rsid w:val="00065F1F"/>
    <w:rsid w:val="00066719"/>
    <w:rsid w:val="00066B50"/>
    <w:rsid w:val="00066F61"/>
    <w:rsid w:val="0006773D"/>
    <w:rsid w:val="0007003F"/>
    <w:rsid w:val="0007091F"/>
    <w:rsid w:val="00070C00"/>
    <w:rsid w:val="00070E33"/>
    <w:rsid w:val="000713DC"/>
    <w:rsid w:val="00071C40"/>
    <w:rsid w:val="00071FDE"/>
    <w:rsid w:val="000728D8"/>
    <w:rsid w:val="00072AE0"/>
    <w:rsid w:val="00074A62"/>
    <w:rsid w:val="00074ADC"/>
    <w:rsid w:val="000763DE"/>
    <w:rsid w:val="000764CE"/>
    <w:rsid w:val="000766BB"/>
    <w:rsid w:val="000773C2"/>
    <w:rsid w:val="00081310"/>
    <w:rsid w:val="00081BAF"/>
    <w:rsid w:val="00081C1E"/>
    <w:rsid w:val="00081EF7"/>
    <w:rsid w:val="00081F10"/>
    <w:rsid w:val="00083116"/>
    <w:rsid w:val="000836AA"/>
    <w:rsid w:val="00083A46"/>
    <w:rsid w:val="00084647"/>
    <w:rsid w:val="000855CA"/>
    <w:rsid w:val="0008567C"/>
    <w:rsid w:val="000866B2"/>
    <w:rsid w:val="000868E1"/>
    <w:rsid w:val="00086D96"/>
    <w:rsid w:val="000902CB"/>
    <w:rsid w:val="00091352"/>
    <w:rsid w:val="00091B46"/>
    <w:rsid w:val="000920AA"/>
    <w:rsid w:val="00093099"/>
    <w:rsid w:val="00093C49"/>
    <w:rsid w:val="00093CD1"/>
    <w:rsid w:val="00093E5B"/>
    <w:rsid w:val="00093F21"/>
    <w:rsid w:val="000948A2"/>
    <w:rsid w:val="00096208"/>
    <w:rsid w:val="000967C9"/>
    <w:rsid w:val="000967CE"/>
    <w:rsid w:val="00096DAF"/>
    <w:rsid w:val="0009716D"/>
    <w:rsid w:val="00097778"/>
    <w:rsid w:val="00097BF5"/>
    <w:rsid w:val="000A0D28"/>
    <w:rsid w:val="000A137C"/>
    <w:rsid w:val="000A18C7"/>
    <w:rsid w:val="000A2DB2"/>
    <w:rsid w:val="000A4C10"/>
    <w:rsid w:val="000A4CEF"/>
    <w:rsid w:val="000A4F4B"/>
    <w:rsid w:val="000A5CA7"/>
    <w:rsid w:val="000A7102"/>
    <w:rsid w:val="000A789C"/>
    <w:rsid w:val="000B01CC"/>
    <w:rsid w:val="000B02B3"/>
    <w:rsid w:val="000B0962"/>
    <w:rsid w:val="000B18A6"/>
    <w:rsid w:val="000B1A32"/>
    <w:rsid w:val="000B1BD4"/>
    <w:rsid w:val="000B2202"/>
    <w:rsid w:val="000B2483"/>
    <w:rsid w:val="000B261C"/>
    <w:rsid w:val="000B26BF"/>
    <w:rsid w:val="000B276B"/>
    <w:rsid w:val="000B4033"/>
    <w:rsid w:val="000B4657"/>
    <w:rsid w:val="000B5709"/>
    <w:rsid w:val="000B6482"/>
    <w:rsid w:val="000B6538"/>
    <w:rsid w:val="000B7222"/>
    <w:rsid w:val="000B7F93"/>
    <w:rsid w:val="000C055B"/>
    <w:rsid w:val="000C0E78"/>
    <w:rsid w:val="000C1709"/>
    <w:rsid w:val="000C1F9B"/>
    <w:rsid w:val="000C2D6B"/>
    <w:rsid w:val="000C37DF"/>
    <w:rsid w:val="000C4245"/>
    <w:rsid w:val="000C4C02"/>
    <w:rsid w:val="000C5D39"/>
    <w:rsid w:val="000C5DFA"/>
    <w:rsid w:val="000C6015"/>
    <w:rsid w:val="000C670D"/>
    <w:rsid w:val="000C7230"/>
    <w:rsid w:val="000C74FD"/>
    <w:rsid w:val="000C7BC3"/>
    <w:rsid w:val="000D0743"/>
    <w:rsid w:val="000D079F"/>
    <w:rsid w:val="000D0ACE"/>
    <w:rsid w:val="000D0F21"/>
    <w:rsid w:val="000D0F72"/>
    <w:rsid w:val="000D13A9"/>
    <w:rsid w:val="000D14FF"/>
    <w:rsid w:val="000D1899"/>
    <w:rsid w:val="000D19D9"/>
    <w:rsid w:val="000D2863"/>
    <w:rsid w:val="000D3DD3"/>
    <w:rsid w:val="000D54C9"/>
    <w:rsid w:val="000D54DA"/>
    <w:rsid w:val="000D6888"/>
    <w:rsid w:val="000D6D46"/>
    <w:rsid w:val="000D773B"/>
    <w:rsid w:val="000D7982"/>
    <w:rsid w:val="000D79ED"/>
    <w:rsid w:val="000E1128"/>
    <w:rsid w:val="000E1FBA"/>
    <w:rsid w:val="000E41E1"/>
    <w:rsid w:val="000E487C"/>
    <w:rsid w:val="000E4DC6"/>
    <w:rsid w:val="000E5C7C"/>
    <w:rsid w:val="000E5CB7"/>
    <w:rsid w:val="000E5F48"/>
    <w:rsid w:val="000E62A7"/>
    <w:rsid w:val="000E633C"/>
    <w:rsid w:val="000E7FE2"/>
    <w:rsid w:val="000F0DCE"/>
    <w:rsid w:val="000F1ADB"/>
    <w:rsid w:val="000F1C78"/>
    <w:rsid w:val="000F2433"/>
    <w:rsid w:val="000F26D0"/>
    <w:rsid w:val="000F39DE"/>
    <w:rsid w:val="000F3D9D"/>
    <w:rsid w:val="000F3F3B"/>
    <w:rsid w:val="000F51BE"/>
    <w:rsid w:val="000F5A9B"/>
    <w:rsid w:val="000F5BF5"/>
    <w:rsid w:val="000F61DF"/>
    <w:rsid w:val="000F6554"/>
    <w:rsid w:val="001001B6"/>
    <w:rsid w:val="0010100D"/>
    <w:rsid w:val="00101119"/>
    <w:rsid w:val="00101506"/>
    <w:rsid w:val="00101D41"/>
    <w:rsid w:val="00101FE2"/>
    <w:rsid w:val="001029CF"/>
    <w:rsid w:val="00103686"/>
    <w:rsid w:val="00103D75"/>
    <w:rsid w:val="00104546"/>
    <w:rsid w:val="00105300"/>
    <w:rsid w:val="001054A7"/>
    <w:rsid w:val="001056E9"/>
    <w:rsid w:val="00105B68"/>
    <w:rsid w:val="0010606D"/>
    <w:rsid w:val="0010608C"/>
    <w:rsid w:val="00106EB9"/>
    <w:rsid w:val="001120C2"/>
    <w:rsid w:val="00112251"/>
    <w:rsid w:val="001129AC"/>
    <w:rsid w:val="00113055"/>
    <w:rsid w:val="001132CA"/>
    <w:rsid w:val="00113988"/>
    <w:rsid w:val="00114217"/>
    <w:rsid w:val="00114795"/>
    <w:rsid w:val="001149B3"/>
    <w:rsid w:val="00114CF9"/>
    <w:rsid w:val="00115CFD"/>
    <w:rsid w:val="001169DE"/>
    <w:rsid w:val="001172BF"/>
    <w:rsid w:val="00117873"/>
    <w:rsid w:val="00117EC4"/>
    <w:rsid w:val="0012062F"/>
    <w:rsid w:val="00120883"/>
    <w:rsid w:val="00120DE1"/>
    <w:rsid w:val="00120E1A"/>
    <w:rsid w:val="001219B8"/>
    <w:rsid w:val="00122257"/>
    <w:rsid w:val="0012287B"/>
    <w:rsid w:val="001228EC"/>
    <w:rsid w:val="001238F1"/>
    <w:rsid w:val="00123CC8"/>
    <w:rsid w:val="001244B4"/>
    <w:rsid w:val="0012562F"/>
    <w:rsid w:val="00125AE3"/>
    <w:rsid w:val="00127891"/>
    <w:rsid w:val="00127A11"/>
    <w:rsid w:val="001309E6"/>
    <w:rsid w:val="00130CD0"/>
    <w:rsid w:val="00130D99"/>
    <w:rsid w:val="00131982"/>
    <w:rsid w:val="0013213E"/>
    <w:rsid w:val="0013242C"/>
    <w:rsid w:val="00132675"/>
    <w:rsid w:val="00132EFB"/>
    <w:rsid w:val="00133474"/>
    <w:rsid w:val="00133575"/>
    <w:rsid w:val="0013382F"/>
    <w:rsid w:val="001340C8"/>
    <w:rsid w:val="0013564D"/>
    <w:rsid w:val="0013573F"/>
    <w:rsid w:val="00135915"/>
    <w:rsid w:val="00135B45"/>
    <w:rsid w:val="00135B7C"/>
    <w:rsid w:val="0013730A"/>
    <w:rsid w:val="00137D0F"/>
    <w:rsid w:val="00140596"/>
    <w:rsid w:val="001405BA"/>
    <w:rsid w:val="001405E7"/>
    <w:rsid w:val="00140983"/>
    <w:rsid w:val="00141151"/>
    <w:rsid w:val="001419AD"/>
    <w:rsid w:val="00142395"/>
    <w:rsid w:val="00143FCE"/>
    <w:rsid w:val="00144CA5"/>
    <w:rsid w:val="00145680"/>
    <w:rsid w:val="00146214"/>
    <w:rsid w:val="00150241"/>
    <w:rsid w:val="001502A0"/>
    <w:rsid w:val="001505CA"/>
    <w:rsid w:val="00150B17"/>
    <w:rsid w:val="00151BE3"/>
    <w:rsid w:val="00151E5D"/>
    <w:rsid w:val="00152633"/>
    <w:rsid w:val="00153124"/>
    <w:rsid w:val="00153503"/>
    <w:rsid w:val="00153CF2"/>
    <w:rsid w:val="001540B0"/>
    <w:rsid w:val="00154125"/>
    <w:rsid w:val="0015447A"/>
    <w:rsid w:val="00154562"/>
    <w:rsid w:val="00154765"/>
    <w:rsid w:val="00154857"/>
    <w:rsid w:val="00155ADC"/>
    <w:rsid w:val="00155C28"/>
    <w:rsid w:val="00155F09"/>
    <w:rsid w:val="00156D2D"/>
    <w:rsid w:val="0015777A"/>
    <w:rsid w:val="00157E3A"/>
    <w:rsid w:val="001603E9"/>
    <w:rsid w:val="00160627"/>
    <w:rsid w:val="00160852"/>
    <w:rsid w:val="00160970"/>
    <w:rsid w:val="00160FF4"/>
    <w:rsid w:val="00161D98"/>
    <w:rsid w:val="00162319"/>
    <w:rsid w:val="0016231D"/>
    <w:rsid w:val="00162505"/>
    <w:rsid w:val="00162D8D"/>
    <w:rsid w:val="00163226"/>
    <w:rsid w:val="00164374"/>
    <w:rsid w:val="00164ECD"/>
    <w:rsid w:val="00165246"/>
    <w:rsid w:val="00165CB2"/>
    <w:rsid w:val="00165F48"/>
    <w:rsid w:val="001665DC"/>
    <w:rsid w:val="00166A71"/>
    <w:rsid w:val="00167522"/>
    <w:rsid w:val="00167A6F"/>
    <w:rsid w:val="00167E6D"/>
    <w:rsid w:val="001703E5"/>
    <w:rsid w:val="00171614"/>
    <w:rsid w:val="0017176A"/>
    <w:rsid w:val="001719C8"/>
    <w:rsid w:val="00172B77"/>
    <w:rsid w:val="00173637"/>
    <w:rsid w:val="001751D4"/>
    <w:rsid w:val="00175C2F"/>
    <w:rsid w:val="00175C37"/>
    <w:rsid w:val="00175D2A"/>
    <w:rsid w:val="00176064"/>
    <w:rsid w:val="00176C5F"/>
    <w:rsid w:val="00177452"/>
    <w:rsid w:val="001778BE"/>
    <w:rsid w:val="00180B41"/>
    <w:rsid w:val="00181229"/>
    <w:rsid w:val="00182556"/>
    <w:rsid w:val="001826C0"/>
    <w:rsid w:val="00182B8F"/>
    <w:rsid w:val="00183145"/>
    <w:rsid w:val="0018380B"/>
    <w:rsid w:val="00183822"/>
    <w:rsid w:val="0018592D"/>
    <w:rsid w:val="0018598A"/>
    <w:rsid w:val="00185C19"/>
    <w:rsid w:val="00186663"/>
    <w:rsid w:val="00186A51"/>
    <w:rsid w:val="00187701"/>
    <w:rsid w:val="00190AB4"/>
    <w:rsid w:val="00190E46"/>
    <w:rsid w:val="001930AA"/>
    <w:rsid w:val="0019313F"/>
    <w:rsid w:val="00193199"/>
    <w:rsid w:val="001935DB"/>
    <w:rsid w:val="00194166"/>
    <w:rsid w:val="001941D7"/>
    <w:rsid w:val="001945CA"/>
    <w:rsid w:val="001950ED"/>
    <w:rsid w:val="0019560D"/>
    <w:rsid w:val="00195A5D"/>
    <w:rsid w:val="00195C26"/>
    <w:rsid w:val="0019687D"/>
    <w:rsid w:val="001972E2"/>
    <w:rsid w:val="001976B1"/>
    <w:rsid w:val="0019773A"/>
    <w:rsid w:val="00197C69"/>
    <w:rsid w:val="00197E9D"/>
    <w:rsid w:val="001A0435"/>
    <w:rsid w:val="001A114D"/>
    <w:rsid w:val="001A2296"/>
    <w:rsid w:val="001A2848"/>
    <w:rsid w:val="001A433E"/>
    <w:rsid w:val="001A43FF"/>
    <w:rsid w:val="001A4BC0"/>
    <w:rsid w:val="001A57D0"/>
    <w:rsid w:val="001A6196"/>
    <w:rsid w:val="001A656F"/>
    <w:rsid w:val="001A68BB"/>
    <w:rsid w:val="001A6C70"/>
    <w:rsid w:val="001A7A21"/>
    <w:rsid w:val="001A7DE5"/>
    <w:rsid w:val="001A7E3C"/>
    <w:rsid w:val="001B050D"/>
    <w:rsid w:val="001B0655"/>
    <w:rsid w:val="001B084F"/>
    <w:rsid w:val="001B0A9A"/>
    <w:rsid w:val="001B0B32"/>
    <w:rsid w:val="001B0CA0"/>
    <w:rsid w:val="001B1029"/>
    <w:rsid w:val="001B1100"/>
    <w:rsid w:val="001B11DF"/>
    <w:rsid w:val="001B1201"/>
    <w:rsid w:val="001B1248"/>
    <w:rsid w:val="001B27C6"/>
    <w:rsid w:val="001B294E"/>
    <w:rsid w:val="001B2D4D"/>
    <w:rsid w:val="001B46E9"/>
    <w:rsid w:val="001B644F"/>
    <w:rsid w:val="001B64F9"/>
    <w:rsid w:val="001B6FB1"/>
    <w:rsid w:val="001B7387"/>
    <w:rsid w:val="001B7858"/>
    <w:rsid w:val="001B7CC6"/>
    <w:rsid w:val="001B7DA7"/>
    <w:rsid w:val="001C01B0"/>
    <w:rsid w:val="001C0477"/>
    <w:rsid w:val="001C0B19"/>
    <w:rsid w:val="001C16DE"/>
    <w:rsid w:val="001C177E"/>
    <w:rsid w:val="001C17C8"/>
    <w:rsid w:val="001C410E"/>
    <w:rsid w:val="001C414B"/>
    <w:rsid w:val="001C49B5"/>
    <w:rsid w:val="001C4CE4"/>
    <w:rsid w:val="001C5240"/>
    <w:rsid w:val="001C58FD"/>
    <w:rsid w:val="001C59CE"/>
    <w:rsid w:val="001C5C19"/>
    <w:rsid w:val="001C6739"/>
    <w:rsid w:val="001C72A5"/>
    <w:rsid w:val="001C765C"/>
    <w:rsid w:val="001C78B9"/>
    <w:rsid w:val="001D0E29"/>
    <w:rsid w:val="001D16C9"/>
    <w:rsid w:val="001D16D0"/>
    <w:rsid w:val="001D2E2F"/>
    <w:rsid w:val="001D2F24"/>
    <w:rsid w:val="001D31F7"/>
    <w:rsid w:val="001D32F1"/>
    <w:rsid w:val="001D344C"/>
    <w:rsid w:val="001D356A"/>
    <w:rsid w:val="001D36A0"/>
    <w:rsid w:val="001D37A7"/>
    <w:rsid w:val="001D3ACE"/>
    <w:rsid w:val="001D4443"/>
    <w:rsid w:val="001D5B68"/>
    <w:rsid w:val="001D5CF0"/>
    <w:rsid w:val="001D6B3F"/>
    <w:rsid w:val="001D7053"/>
    <w:rsid w:val="001D70B1"/>
    <w:rsid w:val="001D7BDE"/>
    <w:rsid w:val="001E09CA"/>
    <w:rsid w:val="001E0D1C"/>
    <w:rsid w:val="001E1B2F"/>
    <w:rsid w:val="001E1D26"/>
    <w:rsid w:val="001E2953"/>
    <w:rsid w:val="001E2BDB"/>
    <w:rsid w:val="001E30DC"/>
    <w:rsid w:val="001E3466"/>
    <w:rsid w:val="001E3800"/>
    <w:rsid w:val="001E415B"/>
    <w:rsid w:val="001E4605"/>
    <w:rsid w:val="001E4A5A"/>
    <w:rsid w:val="001E5003"/>
    <w:rsid w:val="001E50E3"/>
    <w:rsid w:val="001E64EF"/>
    <w:rsid w:val="001E6D8E"/>
    <w:rsid w:val="001E6F50"/>
    <w:rsid w:val="001E70AB"/>
    <w:rsid w:val="001E738C"/>
    <w:rsid w:val="001E7774"/>
    <w:rsid w:val="001E7910"/>
    <w:rsid w:val="001E79E6"/>
    <w:rsid w:val="001E7A0A"/>
    <w:rsid w:val="001E7F35"/>
    <w:rsid w:val="001F073D"/>
    <w:rsid w:val="001F09E3"/>
    <w:rsid w:val="001F1E45"/>
    <w:rsid w:val="001F2719"/>
    <w:rsid w:val="001F271C"/>
    <w:rsid w:val="001F2DF5"/>
    <w:rsid w:val="001F3837"/>
    <w:rsid w:val="001F4157"/>
    <w:rsid w:val="001F47F2"/>
    <w:rsid w:val="001F7178"/>
    <w:rsid w:val="001F7818"/>
    <w:rsid w:val="001F796A"/>
    <w:rsid w:val="001F79BD"/>
    <w:rsid w:val="001F7A3A"/>
    <w:rsid w:val="002003DB"/>
    <w:rsid w:val="002006A5"/>
    <w:rsid w:val="002008DA"/>
    <w:rsid w:val="002015DB"/>
    <w:rsid w:val="00201D55"/>
    <w:rsid w:val="00201E68"/>
    <w:rsid w:val="0020253C"/>
    <w:rsid w:val="00202721"/>
    <w:rsid w:val="0020277E"/>
    <w:rsid w:val="00203027"/>
    <w:rsid w:val="0020363A"/>
    <w:rsid w:val="002037A9"/>
    <w:rsid w:val="00203AB1"/>
    <w:rsid w:val="00203ADE"/>
    <w:rsid w:val="00203DBF"/>
    <w:rsid w:val="00203F19"/>
    <w:rsid w:val="002049AC"/>
    <w:rsid w:val="00204F37"/>
    <w:rsid w:val="00205342"/>
    <w:rsid w:val="002059CD"/>
    <w:rsid w:val="00205A06"/>
    <w:rsid w:val="00205D65"/>
    <w:rsid w:val="00206A64"/>
    <w:rsid w:val="00210020"/>
    <w:rsid w:val="002101B5"/>
    <w:rsid w:val="002110C4"/>
    <w:rsid w:val="002110DC"/>
    <w:rsid w:val="00212087"/>
    <w:rsid w:val="00212621"/>
    <w:rsid w:val="00213EDE"/>
    <w:rsid w:val="0021487F"/>
    <w:rsid w:val="00215E99"/>
    <w:rsid w:val="002168AA"/>
    <w:rsid w:val="002170E4"/>
    <w:rsid w:val="002201A8"/>
    <w:rsid w:val="0022067B"/>
    <w:rsid w:val="00220FA9"/>
    <w:rsid w:val="00221DD9"/>
    <w:rsid w:val="002228B0"/>
    <w:rsid w:val="00222EC0"/>
    <w:rsid w:val="00223FE6"/>
    <w:rsid w:val="00224167"/>
    <w:rsid w:val="0022531D"/>
    <w:rsid w:val="00225350"/>
    <w:rsid w:val="00225680"/>
    <w:rsid w:val="00225BF9"/>
    <w:rsid w:val="00226F5F"/>
    <w:rsid w:val="00227532"/>
    <w:rsid w:val="00230A74"/>
    <w:rsid w:val="00230C0D"/>
    <w:rsid w:val="00232239"/>
    <w:rsid w:val="00232BDD"/>
    <w:rsid w:val="00233892"/>
    <w:rsid w:val="0023446E"/>
    <w:rsid w:val="002348BC"/>
    <w:rsid w:val="002354D8"/>
    <w:rsid w:val="00235728"/>
    <w:rsid w:val="00235794"/>
    <w:rsid w:val="00235E22"/>
    <w:rsid w:val="0023603E"/>
    <w:rsid w:val="00236202"/>
    <w:rsid w:val="002363C2"/>
    <w:rsid w:val="0023673C"/>
    <w:rsid w:val="00236E8D"/>
    <w:rsid w:val="002373CD"/>
    <w:rsid w:val="002401AD"/>
    <w:rsid w:val="00240433"/>
    <w:rsid w:val="0024090B"/>
    <w:rsid w:val="002409A2"/>
    <w:rsid w:val="002417D6"/>
    <w:rsid w:val="002422C3"/>
    <w:rsid w:val="002423AD"/>
    <w:rsid w:val="002426B4"/>
    <w:rsid w:val="0024287B"/>
    <w:rsid w:val="002433F8"/>
    <w:rsid w:val="0024378A"/>
    <w:rsid w:val="0024381E"/>
    <w:rsid w:val="00243C90"/>
    <w:rsid w:val="002445EB"/>
    <w:rsid w:val="0024465D"/>
    <w:rsid w:val="00244E50"/>
    <w:rsid w:val="0024593E"/>
    <w:rsid w:val="00245AAB"/>
    <w:rsid w:val="00246327"/>
    <w:rsid w:val="00246928"/>
    <w:rsid w:val="00247F97"/>
    <w:rsid w:val="00250414"/>
    <w:rsid w:val="00250DF4"/>
    <w:rsid w:val="0025149B"/>
    <w:rsid w:val="00251978"/>
    <w:rsid w:val="00251FBB"/>
    <w:rsid w:val="00252430"/>
    <w:rsid w:val="00252509"/>
    <w:rsid w:val="00253CB0"/>
    <w:rsid w:val="00254CF2"/>
    <w:rsid w:val="00255830"/>
    <w:rsid w:val="00256A6E"/>
    <w:rsid w:val="002575A7"/>
    <w:rsid w:val="002577F5"/>
    <w:rsid w:val="00257CB8"/>
    <w:rsid w:val="0026029E"/>
    <w:rsid w:val="00261118"/>
    <w:rsid w:val="0026151E"/>
    <w:rsid w:val="00263605"/>
    <w:rsid w:val="00265872"/>
    <w:rsid w:val="00265B97"/>
    <w:rsid w:val="00267282"/>
    <w:rsid w:val="00267368"/>
    <w:rsid w:val="00267689"/>
    <w:rsid w:val="00267EB2"/>
    <w:rsid w:val="002703B2"/>
    <w:rsid w:val="00272EC0"/>
    <w:rsid w:val="0027447F"/>
    <w:rsid w:val="0027450A"/>
    <w:rsid w:val="00274ECB"/>
    <w:rsid w:val="002773B7"/>
    <w:rsid w:val="00277747"/>
    <w:rsid w:val="00280480"/>
    <w:rsid w:val="00280B28"/>
    <w:rsid w:val="0028147B"/>
    <w:rsid w:val="002825C3"/>
    <w:rsid w:val="002826E0"/>
    <w:rsid w:val="00283017"/>
    <w:rsid w:val="002831A4"/>
    <w:rsid w:val="00284197"/>
    <w:rsid w:val="00284714"/>
    <w:rsid w:val="00284EAB"/>
    <w:rsid w:val="00285477"/>
    <w:rsid w:val="002854E7"/>
    <w:rsid w:val="002855FE"/>
    <w:rsid w:val="00285F07"/>
    <w:rsid w:val="002861B9"/>
    <w:rsid w:val="00286216"/>
    <w:rsid w:val="002863AE"/>
    <w:rsid w:val="002876E6"/>
    <w:rsid w:val="00287DA4"/>
    <w:rsid w:val="00287F6E"/>
    <w:rsid w:val="00290B42"/>
    <w:rsid w:val="002914D1"/>
    <w:rsid w:val="002916C4"/>
    <w:rsid w:val="00291EE2"/>
    <w:rsid w:val="00292D45"/>
    <w:rsid w:val="00292E78"/>
    <w:rsid w:val="002932F6"/>
    <w:rsid w:val="00293EC2"/>
    <w:rsid w:val="00294AFA"/>
    <w:rsid w:val="00294DBF"/>
    <w:rsid w:val="00294F31"/>
    <w:rsid w:val="00295654"/>
    <w:rsid w:val="0029593D"/>
    <w:rsid w:val="0029596D"/>
    <w:rsid w:val="00296D9E"/>
    <w:rsid w:val="00296FA1"/>
    <w:rsid w:val="002971C8"/>
    <w:rsid w:val="002A04AB"/>
    <w:rsid w:val="002A0F2D"/>
    <w:rsid w:val="002A163F"/>
    <w:rsid w:val="002A1988"/>
    <w:rsid w:val="002A25F5"/>
    <w:rsid w:val="002A5418"/>
    <w:rsid w:val="002A5BBD"/>
    <w:rsid w:val="002A60D4"/>
    <w:rsid w:val="002A6128"/>
    <w:rsid w:val="002A6691"/>
    <w:rsid w:val="002A6DC2"/>
    <w:rsid w:val="002A77E9"/>
    <w:rsid w:val="002B0B84"/>
    <w:rsid w:val="002B19EB"/>
    <w:rsid w:val="002B1BFE"/>
    <w:rsid w:val="002B2088"/>
    <w:rsid w:val="002B2123"/>
    <w:rsid w:val="002B2577"/>
    <w:rsid w:val="002B3804"/>
    <w:rsid w:val="002B3A2D"/>
    <w:rsid w:val="002B408E"/>
    <w:rsid w:val="002B43D3"/>
    <w:rsid w:val="002B4AEA"/>
    <w:rsid w:val="002B4B85"/>
    <w:rsid w:val="002B5107"/>
    <w:rsid w:val="002B550F"/>
    <w:rsid w:val="002B5922"/>
    <w:rsid w:val="002B5ED0"/>
    <w:rsid w:val="002B6018"/>
    <w:rsid w:val="002B71C6"/>
    <w:rsid w:val="002B7336"/>
    <w:rsid w:val="002B754C"/>
    <w:rsid w:val="002C0474"/>
    <w:rsid w:val="002C0C50"/>
    <w:rsid w:val="002C13E9"/>
    <w:rsid w:val="002C2910"/>
    <w:rsid w:val="002C327B"/>
    <w:rsid w:val="002C33DF"/>
    <w:rsid w:val="002C43C5"/>
    <w:rsid w:val="002C4A20"/>
    <w:rsid w:val="002C560F"/>
    <w:rsid w:val="002C5917"/>
    <w:rsid w:val="002C6CAC"/>
    <w:rsid w:val="002C7ADF"/>
    <w:rsid w:val="002D1682"/>
    <w:rsid w:val="002D1F20"/>
    <w:rsid w:val="002D214F"/>
    <w:rsid w:val="002D2672"/>
    <w:rsid w:val="002D2D90"/>
    <w:rsid w:val="002D443B"/>
    <w:rsid w:val="002D5B7C"/>
    <w:rsid w:val="002D6997"/>
    <w:rsid w:val="002E0B96"/>
    <w:rsid w:val="002E0D63"/>
    <w:rsid w:val="002E1D61"/>
    <w:rsid w:val="002E2F43"/>
    <w:rsid w:val="002E330F"/>
    <w:rsid w:val="002E3525"/>
    <w:rsid w:val="002E40F5"/>
    <w:rsid w:val="002E493C"/>
    <w:rsid w:val="002E4D74"/>
    <w:rsid w:val="002E572D"/>
    <w:rsid w:val="002E5A1D"/>
    <w:rsid w:val="002E60E4"/>
    <w:rsid w:val="002E696D"/>
    <w:rsid w:val="002E6FDE"/>
    <w:rsid w:val="002E7FEF"/>
    <w:rsid w:val="002F093E"/>
    <w:rsid w:val="002F0C73"/>
    <w:rsid w:val="002F0ED7"/>
    <w:rsid w:val="002F1E16"/>
    <w:rsid w:val="002F22E8"/>
    <w:rsid w:val="002F26EF"/>
    <w:rsid w:val="002F33F8"/>
    <w:rsid w:val="002F3455"/>
    <w:rsid w:val="002F3682"/>
    <w:rsid w:val="002F36FF"/>
    <w:rsid w:val="002F47C9"/>
    <w:rsid w:val="002F4F42"/>
    <w:rsid w:val="002F5C93"/>
    <w:rsid w:val="002F6041"/>
    <w:rsid w:val="002F64E2"/>
    <w:rsid w:val="002F712C"/>
    <w:rsid w:val="002F7D9F"/>
    <w:rsid w:val="00300016"/>
    <w:rsid w:val="003000A0"/>
    <w:rsid w:val="0030014D"/>
    <w:rsid w:val="00300B99"/>
    <w:rsid w:val="00300EF7"/>
    <w:rsid w:val="003020F8"/>
    <w:rsid w:val="003024E3"/>
    <w:rsid w:val="00302BF8"/>
    <w:rsid w:val="003039ED"/>
    <w:rsid w:val="00303BD6"/>
    <w:rsid w:val="00304C70"/>
    <w:rsid w:val="00305DD3"/>
    <w:rsid w:val="0030643A"/>
    <w:rsid w:val="00306531"/>
    <w:rsid w:val="00306679"/>
    <w:rsid w:val="00306C03"/>
    <w:rsid w:val="00306D87"/>
    <w:rsid w:val="00307288"/>
    <w:rsid w:val="00307C16"/>
    <w:rsid w:val="003108B5"/>
    <w:rsid w:val="00310B71"/>
    <w:rsid w:val="003113B8"/>
    <w:rsid w:val="0031174D"/>
    <w:rsid w:val="00311A9C"/>
    <w:rsid w:val="00312A7C"/>
    <w:rsid w:val="00313F0C"/>
    <w:rsid w:val="00313F90"/>
    <w:rsid w:val="00314740"/>
    <w:rsid w:val="0031569F"/>
    <w:rsid w:val="00316F5D"/>
    <w:rsid w:val="00317983"/>
    <w:rsid w:val="00320266"/>
    <w:rsid w:val="00320E7F"/>
    <w:rsid w:val="00321B5A"/>
    <w:rsid w:val="00321D56"/>
    <w:rsid w:val="0032245A"/>
    <w:rsid w:val="00322954"/>
    <w:rsid w:val="00323B5F"/>
    <w:rsid w:val="003241DB"/>
    <w:rsid w:val="003243A9"/>
    <w:rsid w:val="003247E3"/>
    <w:rsid w:val="00324D47"/>
    <w:rsid w:val="0032512A"/>
    <w:rsid w:val="003253E6"/>
    <w:rsid w:val="0032556C"/>
    <w:rsid w:val="00325A54"/>
    <w:rsid w:val="00325D07"/>
    <w:rsid w:val="00326687"/>
    <w:rsid w:val="00326878"/>
    <w:rsid w:val="00327409"/>
    <w:rsid w:val="00327D7B"/>
    <w:rsid w:val="00330707"/>
    <w:rsid w:val="00330713"/>
    <w:rsid w:val="0033126A"/>
    <w:rsid w:val="00331322"/>
    <w:rsid w:val="00332301"/>
    <w:rsid w:val="003349E0"/>
    <w:rsid w:val="00334DF7"/>
    <w:rsid w:val="00335597"/>
    <w:rsid w:val="00335919"/>
    <w:rsid w:val="00335E08"/>
    <w:rsid w:val="0033640E"/>
    <w:rsid w:val="00336B0D"/>
    <w:rsid w:val="00336B60"/>
    <w:rsid w:val="00336CA4"/>
    <w:rsid w:val="00336CE3"/>
    <w:rsid w:val="00337108"/>
    <w:rsid w:val="00337580"/>
    <w:rsid w:val="0033765A"/>
    <w:rsid w:val="003377B4"/>
    <w:rsid w:val="00340AF9"/>
    <w:rsid w:val="00340BB0"/>
    <w:rsid w:val="00341037"/>
    <w:rsid w:val="00341C26"/>
    <w:rsid w:val="00342BED"/>
    <w:rsid w:val="00343010"/>
    <w:rsid w:val="00343123"/>
    <w:rsid w:val="003438E6"/>
    <w:rsid w:val="003438F0"/>
    <w:rsid w:val="00343A7C"/>
    <w:rsid w:val="00343B9A"/>
    <w:rsid w:val="00343BF9"/>
    <w:rsid w:val="00343F67"/>
    <w:rsid w:val="003440D4"/>
    <w:rsid w:val="003445A6"/>
    <w:rsid w:val="00344C5B"/>
    <w:rsid w:val="00345296"/>
    <w:rsid w:val="00346015"/>
    <w:rsid w:val="00346302"/>
    <w:rsid w:val="00346506"/>
    <w:rsid w:val="003465F8"/>
    <w:rsid w:val="0034678E"/>
    <w:rsid w:val="00347AAE"/>
    <w:rsid w:val="003510B4"/>
    <w:rsid w:val="00351176"/>
    <w:rsid w:val="00352791"/>
    <w:rsid w:val="003560EE"/>
    <w:rsid w:val="00356482"/>
    <w:rsid w:val="0035649C"/>
    <w:rsid w:val="00357165"/>
    <w:rsid w:val="00360135"/>
    <w:rsid w:val="00360261"/>
    <w:rsid w:val="00360887"/>
    <w:rsid w:val="00361221"/>
    <w:rsid w:val="00361303"/>
    <w:rsid w:val="0036155A"/>
    <w:rsid w:val="00361719"/>
    <w:rsid w:val="00362C9E"/>
    <w:rsid w:val="00362CDA"/>
    <w:rsid w:val="003639ED"/>
    <w:rsid w:val="00363BD1"/>
    <w:rsid w:val="00363EFB"/>
    <w:rsid w:val="0036435B"/>
    <w:rsid w:val="00364A69"/>
    <w:rsid w:val="0036514F"/>
    <w:rsid w:val="003666AC"/>
    <w:rsid w:val="003674BB"/>
    <w:rsid w:val="003679E9"/>
    <w:rsid w:val="00367E8F"/>
    <w:rsid w:val="0037060C"/>
    <w:rsid w:val="00370BC9"/>
    <w:rsid w:val="00370E19"/>
    <w:rsid w:val="00371498"/>
    <w:rsid w:val="00372E76"/>
    <w:rsid w:val="00373AD3"/>
    <w:rsid w:val="00374038"/>
    <w:rsid w:val="003740D1"/>
    <w:rsid w:val="00375CE0"/>
    <w:rsid w:val="00375DED"/>
    <w:rsid w:val="00375E57"/>
    <w:rsid w:val="003761B7"/>
    <w:rsid w:val="0037748F"/>
    <w:rsid w:val="00377572"/>
    <w:rsid w:val="00377D48"/>
    <w:rsid w:val="00377E45"/>
    <w:rsid w:val="00380031"/>
    <w:rsid w:val="0038191E"/>
    <w:rsid w:val="003821BD"/>
    <w:rsid w:val="003831D5"/>
    <w:rsid w:val="00383B90"/>
    <w:rsid w:val="00385BA6"/>
    <w:rsid w:val="00385DE0"/>
    <w:rsid w:val="0038651D"/>
    <w:rsid w:val="003867DB"/>
    <w:rsid w:val="00386FE7"/>
    <w:rsid w:val="003870E6"/>
    <w:rsid w:val="003875D0"/>
    <w:rsid w:val="00387B64"/>
    <w:rsid w:val="003907B3"/>
    <w:rsid w:val="003914C6"/>
    <w:rsid w:val="00391D7C"/>
    <w:rsid w:val="00392A15"/>
    <w:rsid w:val="0039386B"/>
    <w:rsid w:val="00393C31"/>
    <w:rsid w:val="0039425B"/>
    <w:rsid w:val="003949FE"/>
    <w:rsid w:val="00395330"/>
    <w:rsid w:val="00395DBE"/>
    <w:rsid w:val="00396156"/>
    <w:rsid w:val="00396509"/>
    <w:rsid w:val="00397940"/>
    <w:rsid w:val="003A0253"/>
    <w:rsid w:val="003A08AF"/>
    <w:rsid w:val="003A1A3A"/>
    <w:rsid w:val="003A1FD5"/>
    <w:rsid w:val="003A29D5"/>
    <w:rsid w:val="003A313C"/>
    <w:rsid w:val="003A42D1"/>
    <w:rsid w:val="003A446E"/>
    <w:rsid w:val="003A4685"/>
    <w:rsid w:val="003A5156"/>
    <w:rsid w:val="003A5B21"/>
    <w:rsid w:val="003A62A3"/>
    <w:rsid w:val="003A7804"/>
    <w:rsid w:val="003B0AFC"/>
    <w:rsid w:val="003B17F7"/>
    <w:rsid w:val="003B1C5B"/>
    <w:rsid w:val="003B2457"/>
    <w:rsid w:val="003B2ADE"/>
    <w:rsid w:val="003B2CA5"/>
    <w:rsid w:val="003B31A2"/>
    <w:rsid w:val="003B3720"/>
    <w:rsid w:val="003B39BB"/>
    <w:rsid w:val="003B4687"/>
    <w:rsid w:val="003B47F2"/>
    <w:rsid w:val="003B5055"/>
    <w:rsid w:val="003B549F"/>
    <w:rsid w:val="003B595E"/>
    <w:rsid w:val="003B5A63"/>
    <w:rsid w:val="003B5AEE"/>
    <w:rsid w:val="003B66C1"/>
    <w:rsid w:val="003B681E"/>
    <w:rsid w:val="003B722D"/>
    <w:rsid w:val="003B78C2"/>
    <w:rsid w:val="003B7952"/>
    <w:rsid w:val="003C061F"/>
    <w:rsid w:val="003C06D5"/>
    <w:rsid w:val="003C08E8"/>
    <w:rsid w:val="003C10A1"/>
    <w:rsid w:val="003C1B40"/>
    <w:rsid w:val="003C20DE"/>
    <w:rsid w:val="003C4881"/>
    <w:rsid w:val="003C4D69"/>
    <w:rsid w:val="003C5974"/>
    <w:rsid w:val="003C607A"/>
    <w:rsid w:val="003C6B9B"/>
    <w:rsid w:val="003C74DC"/>
    <w:rsid w:val="003D0720"/>
    <w:rsid w:val="003D126C"/>
    <w:rsid w:val="003D1B08"/>
    <w:rsid w:val="003D256F"/>
    <w:rsid w:val="003D2E1C"/>
    <w:rsid w:val="003D582C"/>
    <w:rsid w:val="003D58D3"/>
    <w:rsid w:val="003D5BD2"/>
    <w:rsid w:val="003D657B"/>
    <w:rsid w:val="003D6702"/>
    <w:rsid w:val="003D76EF"/>
    <w:rsid w:val="003E0060"/>
    <w:rsid w:val="003E0C61"/>
    <w:rsid w:val="003E16ED"/>
    <w:rsid w:val="003E1899"/>
    <w:rsid w:val="003E1954"/>
    <w:rsid w:val="003E2431"/>
    <w:rsid w:val="003E2A2C"/>
    <w:rsid w:val="003E30A5"/>
    <w:rsid w:val="003E36A0"/>
    <w:rsid w:val="003E3807"/>
    <w:rsid w:val="003E4510"/>
    <w:rsid w:val="003E4C4A"/>
    <w:rsid w:val="003E578C"/>
    <w:rsid w:val="003E5AD6"/>
    <w:rsid w:val="003E5F71"/>
    <w:rsid w:val="003E6D12"/>
    <w:rsid w:val="003E6F24"/>
    <w:rsid w:val="003E7343"/>
    <w:rsid w:val="003E79BD"/>
    <w:rsid w:val="003E7D59"/>
    <w:rsid w:val="003E7FF0"/>
    <w:rsid w:val="003F0573"/>
    <w:rsid w:val="003F0826"/>
    <w:rsid w:val="003F1D00"/>
    <w:rsid w:val="003F1F08"/>
    <w:rsid w:val="003F2B8A"/>
    <w:rsid w:val="003F2C8D"/>
    <w:rsid w:val="003F2F4F"/>
    <w:rsid w:val="003F342A"/>
    <w:rsid w:val="003F3CF7"/>
    <w:rsid w:val="003F3E06"/>
    <w:rsid w:val="003F494C"/>
    <w:rsid w:val="003F4BBD"/>
    <w:rsid w:val="003F69D9"/>
    <w:rsid w:val="003F6A67"/>
    <w:rsid w:val="003F6C54"/>
    <w:rsid w:val="003F6DFC"/>
    <w:rsid w:val="003F7120"/>
    <w:rsid w:val="003F7B23"/>
    <w:rsid w:val="004002F3"/>
    <w:rsid w:val="00400E29"/>
    <w:rsid w:val="00400E6B"/>
    <w:rsid w:val="004016C3"/>
    <w:rsid w:val="0040183B"/>
    <w:rsid w:val="00401A03"/>
    <w:rsid w:val="00402919"/>
    <w:rsid w:val="00403583"/>
    <w:rsid w:val="00403622"/>
    <w:rsid w:val="00403E93"/>
    <w:rsid w:val="00404182"/>
    <w:rsid w:val="004043BC"/>
    <w:rsid w:val="004046DA"/>
    <w:rsid w:val="00404C71"/>
    <w:rsid w:val="00405A38"/>
    <w:rsid w:val="00406001"/>
    <w:rsid w:val="004068F8"/>
    <w:rsid w:val="00406FFF"/>
    <w:rsid w:val="0041050B"/>
    <w:rsid w:val="00410B83"/>
    <w:rsid w:val="00410D91"/>
    <w:rsid w:val="00410EE8"/>
    <w:rsid w:val="004116DE"/>
    <w:rsid w:val="004122ED"/>
    <w:rsid w:val="00412D20"/>
    <w:rsid w:val="00413330"/>
    <w:rsid w:val="0041346C"/>
    <w:rsid w:val="004136C4"/>
    <w:rsid w:val="00413719"/>
    <w:rsid w:val="0041382A"/>
    <w:rsid w:val="00413AAE"/>
    <w:rsid w:val="00413BE0"/>
    <w:rsid w:val="00414AF7"/>
    <w:rsid w:val="00414CB2"/>
    <w:rsid w:val="00414E65"/>
    <w:rsid w:val="0041650F"/>
    <w:rsid w:val="00416C76"/>
    <w:rsid w:val="00416D43"/>
    <w:rsid w:val="004173B3"/>
    <w:rsid w:val="004174FC"/>
    <w:rsid w:val="0042005D"/>
    <w:rsid w:val="00420321"/>
    <w:rsid w:val="00420727"/>
    <w:rsid w:val="00420FB9"/>
    <w:rsid w:val="0042113D"/>
    <w:rsid w:val="00421A31"/>
    <w:rsid w:val="00421A6C"/>
    <w:rsid w:val="00421AA8"/>
    <w:rsid w:val="004222E8"/>
    <w:rsid w:val="00422D5B"/>
    <w:rsid w:val="00422FC0"/>
    <w:rsid w:val="004236E3"/>
    <w:rsid w:val="0042533B"/>
    <w:rsid w:val="00425399"/>
    <w:rsid w:val="00425467"/>
    <w:rsid w:val="00425CA8"/>
    <w:rsid w:val="004266A7"/>
    <w:rsid w:val="00430343"/>
    <w:rsid w:val="0043034E"/>
    <w:rsid w:val="00430F7E"/>
    <w:rsid w:val="00431D7C"/>
    <w:rsid w:val="0043377D"/>
    <w:rsid w:val="0043398B"/>
    <w:rsid w:val="00433B5F"/>
    <w:rsid w:val="00433C8E"/>
    <w:rsid w:val="00433E36"/>
    <w:rsid w:val="004342CD"/>
    <w:rsid w:val="00434B86"/>
    <w:rsid w:val="004351A4"/>
    <w:rsid w:val="00435266"/>
    <w:rsid w:val="0043538B"/>
    <w:rsid w:val="00435E06"/>
    <w:rsid w:val="004361B1"/>
    <w:rsid w:val="0043644A"/>
    <w:rsid w:val="0043713C"/>
    <w:rsid w:val="004372F9"/>
    <w:rsid w:val="00437F92"/>
    <w:rsid w:val="0044036A"/>
    <w:rsid w:val="00440C34"/>
    <w:rsid w:val="00440D0D"/>
    <w:rsid w:val="004413B4"/>
    <w:rsid w:val="00441961"/>
    <w:rsid w:val="00441BD6"/>
    <w:rsid w:val="00443397"/>
    <w:rsid w:val="004440C7"/>
    <w:rsid w:val="004443D6"/>
    <w:rsid w:val="00444999"/>
    <w:rsid w:val="004450D3"/>
    <w:rsid w:val="004455C2"/>
    <w:rsid w:val="00446500"/>
    <w:rsid w:val="00446E0D"/>
    <w:rsid w:val="0044776C"/>
    <w:rsid w:val="004477BF"/>
    <w:rsid w:val="00447E0E"/>
    <w:rsid w:val="00450AE9"/>
    <w:rsid w:val="00450BE8"/>
    <w:rsid w:val="00452799"/>
    <w:rsid w:val="00452992"/>
    <w:rsid w:val="0045325A"/>
    <w:rsid w:val="00453347"/>
    <w:rsid w:val="00453E59"/>
    <w:rsid w:val="00454334"/>
    <w:rsid w:val="00454487"/>
    <w:rsid w:val="00454638"/>
    <w:rsid w:val="004554D9"/>
    <w:rsid w:val="00455976"/>
    <w:rsid w:val="00456FA8"/>
    <w:rsid w:val="004575FD"/>
    <w:rsid w:val="00461DA0"/>
    <w:rsid w:val="0046344C"/>
    <w:rsid w:val="004636A9"/>
    <w:rsid w:val="00463801"/>
    <w:rsid w:val="00464117"/>
    <w:rsid w:val="00464F49"/>
    <w:rsid w:val="00465112"/>
    <w:rsid w:val="00465457"/>
    <w:rsid w:val="0046580F"/>
    <w:rsid w:val="00465917"/>
    <w:rsid w:val="00465AE7"/>
    <w:rsid w:val="00465EAA"/>
    <w:rsid w:val="0046659A"/>
    <w:rsid w:val="004665DC"/>
    <w:rsid w:val="004667AC"/>
    <w:rsid w:val="0046685B"/>
    <w:rsid w:val="00467F97"/>
    <w:rsid w:val="00470A94"/>
    <w:rsid w:val="00470CEC"/>
    <w:rsid w:val="00471430"/>
    <w:rsid w:val="00471791"/>
    <w:rsid w:val="004721D3"/>
    <w:rsid w:val="004727D2"/>
    <w:rsid w:val="00472819"/>
    <w:rsid w:val="00472883"/>
    <w:rsid w:val="004731C3"/>
    <w:rsid w:val="00473B72"/>
    <w:rsid w:val="0047437F"/>
    <w:rsid w:val="004747F4"/>
    <w:rsid w:val="0047486A"/>
    <w:rsid w:val="00475081"/>
    <w:rsid w:val="0047634B"/>
    <w:rsid w:val="00477102"/>
    <w:rsid w:val="00480199"/>
    <w:rsid w:val="00480255"/>
    <w:rsid w:val="00480C58"/>
    <w:rsid w:val="0048133E"/>
    <w:rsid w:val="00481BA5"/>
    <w:rsid w:val="00482066"/>
    <w:rsid w:val="00482159"/>
    <w:rsid w:val="004821B6"/>
    <w:rsid w:val="0048232D"/>
    <w:rsid w:val="00482AC3"/>
    <w:rsid w:val="00483018"/>
    <w:rsid w:val="00483089"/>
    <w:rsid w:val="004831D6"/>
    <w:rsid w:val="0048328F"/>
    <w:rsid w:val="004836B9"/>
    <w:rsid w:val="00483F81"/>
    <w:rsid w:val="004845B6"/>
    <w:rsid w:val="00484D50"/>
    <w:rsid w:val="004859EB"/>
    <w:rsid w:val="00485F64"/>
    <w:rsid w:val="00486243"/>
    <w:rsid w:val="00486DB7"/>
    <w:rsid w:val="00490B91"/>
    <w:rsid w:val="00490E6F"/>
    <w:rsid w:val="004911D2"/>
    <w:rsid w:val="004915F8"/>
    <w:rsid w:val="00491B28"/>
    <w:rsid w:val="00491FA7"/>
    <w:rsid w:val="00493122"/>
    <w:rsid w:val="0049434C"/>
    <w:rsid w:val="004943BA"/>
    <w:rsid w:val="00494A11"/>
    <w:rsid w:val="00494F78"/>
    <w:rsid w:val="00495D40"/>
    <w:rsid w:val="00497AC3"/>
    <w:rsid w:val="00497EB1"/>
    <w:rsid w:val="004A0664"/>
    <w:rsid w:val="004A0B29"/>
    <w:rsid w:val="004A1005"/>
    <w:rsid w:val="004A17EA"/>
    <w:rsid w:val="004A25AA"/>
    <w:rsid w:val="004A27AA"/>
    <w:rsid w:val="004A2F28"/>
    <w:rsid w:val="004A3296"/>
    <w:rsid w:val="004A32E1"/>
    <w:rsid w:val="004A4E95"/>
    <w:rsid w:val="004A5872"/>
    <w:rsid w:val="004A6570"/>
    <w:rsid w:val="004B0692"/>
    <w:rsid w:val="004B0852"/>
    <w:rsid w:val="004B0993"/>
    <w:rsid w:val="004B0DB8"/>
    <w:rsid w:val="004B1A4B"/>
    <w:rsid w:val="004B1C2F"/>
    <w:rsid w:val="004B1F83"/>
    <w:rsid w:val="004B207A"/>
    <w:rsid w:val="004B2544"/>
    <w:rsid w:val="004B4CEF"/>
    <w:rsid w:val="004B61C4"/>
    <w:rsid w:val="004B647B"/>
    <w:rsid w:val="004B68DB"/>
    <w:rsid w:val="004B6ABD"/>
    <w:rsid w:val="004B74B9"/>
    <w:rsid w:val="004B75A2"/>
    <w:rsid w:val="004B7F12"/>
    <w:rsid w:val="004C0ED5"/>
    <w:rsid w:val="004C1286"/>
    <w:rsid w:val="004C1496"/>
    <w:rsid w:val="004C14EA"/>
    <w:rsid w:val="004C151F"/>
    <w:rsid w:val="004C20BB"/>
    <w:rsid w:val="004C2E07"/>
    <w:rsid w:val="004C32AF"/>
    <w:rsid w:val="004C3477"/>
    <w:rsid w:val="004C4CFF"/>
    <w:rsid w:val="004C58B2"/>
    <w:rsid w:val="004C679D"/>
    <w:rsid w:val="004C67FF"/>
    <w:rsid w:val="004C7840"/>
    <w:rsid w:val="004C7C2A"/>
    <w:rsid w:val="004C7D92"/>
    <w:rsid w:val="004D0819"/>
    <w:rsid w:val="004D1B62"/>
    <w:rsid w:val="004D1DDF"/>
    <w:rsid w:val="004D20A6"/>
    <w:rsid w:val="004D275B"/>
    <w:rsid w:val="004D2DB9"/>
    <w:rsid w:val="004D349C"/>
    <w:rsid w:val="004D3FB6"/>
    <w:rsid w:val="004D4697"/>
    <w:rsid w:val="004D46FF"/>
    <w:rsid w:val="004D48F0"/>
    <w:rsid w:val="004D53A8"/>
    <w:rsid w:val="004D5555"/>
    <w:rsid w:val="004D558C"/>
    <w:rsid w:val="004D56AD"/>
    <w:rsid w:val="004D5FAD"/>
    <w:rsid w:val="004D60AD"/>
    <w:rsid w:val="004D6387"/>
    <w:rsid w:val="004D7225"/>
    <w:rsid w:val="004E0B0C"/>
    <w:rsid w:val="004E13D9"/>
    <w:rsid w:val="004E2A49"/>
    <w:rsid w:val="004E338B"/>
    <w:rsid w:val="004E3A1E"/>
    <w:rsid w:val="004E411A"/>
    <w:rsid w:val="004E42A1"/>
    <w:rsid w:val="004E5660"/>
    <w:rsid w:val="004E5D5D"/>
    <w:rsid w:val="004E6201"/>
    <w:rsid w:val="004E68C4"/>
    <w:rsid w:val="004E696B"/>
    <w:rsid w:val="004E70E8"/>
    <w:rsid w:val="004E73EE"/>
    <w:rsid w:val="004E7D6A"/>
    <w:rsid w:val="004E7F57"/>
    <w:rsid w:val="004F0591"/>
    <w:rsid w:val="004F09C6"/>
    <w:rsid w:val="004F12E2"/>
    <w:rsid w:val="004F22D9"/>
    <w:rsid w:val="004F32DF"/>
    <w:rsid w:val="004F3597"/>
    <w:rsid w:val="004F38FC"/>
    <w:rsid w:val="004F3A6A"/>
    <w:rsid w:val="004F3E09"/>
    <w:rsid w:val="004F4BA4"/>
    <w:rsid w:val="004F5D11"/>
    <w:rsid w:val="004F6561"/>
    <w:rsid w:val="004F715E"/>
    <w:rsid w:val="004F7BAD"/>
    <w:rsid w:val="00500123"/>
    <w:rsid w:val="0050083C"/>
    <w:rsid w:val="00501DF7"/>
    <w:rsid w:val="00501EFA"/>
    <w:rsid w:val="005028E2"/>
    <w:rsid w:val="00502996"/>
    <w:rsid w:val="00502AC5"/>
    <w:rsid w:val="00502C53"/>
    <w:rsid w:val="00502F23"/>
    <w:rsid w:val="00503DD7"/>
    <w:rsid w:val="00504288"/>
    <w:rsid w:val="005050B9"/>
    <w:rsid w:val="005058A7"/>
    <w:rsid w:val="00505F00"/>
    <w:rsid w:val="00506322"/>
    <w:rsid w:val="00506F53"/>
    <w:rsid w:val="00506F6A"/>
    <w:rsid w:val="00510147"/>
    <w:rsid w:val="0051099A"/>
    <w:rsid w:val="00510E23"/>
    <w:rsid w:val="00511722"/>
    <w:rsid w:val="00511EC7"/>
    <w:rsid w:val="0051299E"/>
    <w:rsid w:val="00512C10"/>
    <w:rsid w:val="00514974"/>
    <w:rsid w:val="00514C0D"/>
    <w:rsid w:val="0051583E"/>
    <w:rsid w:val="00515FCE"/>
    <w:rsid w:val="005162B4"/>
    <w:rsid w:val="00516358"/>
    <w:rsid w:val="00516517"/>
    <w:rsid w:val="0051710D"/>
    <w:rsid w:val="00517207"/>
    <w:rsid w:val="005176AA"/>
    <w:rsid w:val="00521D36"/>
    <w:rsid w:val="00522155"/>
    <w:rsid w:val="005221C7"/>
    <w:rsid w:val="00523CDF"/>
    <w:rsid w:val="005245FA"/>
    <w:rsid w:val="00525798"/>
    <w:rsid w:val="005257B9"/>
    <w:rsid w:val="005259C5"/>
    <w:rsid w:val="00525DAD"/>
    <w:rsid w:val="00525E3A"/>
    <w:rsid w:val="00526665"/>
    <w:rsid w:val="00526A85"/>
    <w:rsid w:val="00526E55"/>
    <w:rsid w:val="005273F7"/>
    <w:rsid w:val="005275EC"/>
    <w:rsid w:val="005277B3"/>
    <w:rsid w:val="00527AF1"/>
    <w:rsid w:val="00527EA3"/>
    <w:rsid w:val="00530140"/>
    <w:rsid w:val="005304EE"/>
    <w:rsid w:val="00530A7F"/>
    <w:rsid w:val="00530C1F"/>
    <w:rsid w:val="00530D2F"/>
    <w:rsid w:val="00531201"/>
    <w:rsid w:val="00531D01"/>
    <w:rsid w:val="005330B3"/>
    <w:rsid w:val="0053320F"/>
    <w:rsid w:val="00534A23"/>
    <w:rsid w:val="00534E6B"/>
    <w:rsid w:val="0053534D"/>
    <w:rsid w:val="0053591E"/>
    <w:rsid w:val="00535B15"/>
    <w:rsid w:val="005366A0"/>
    <w:rsid w:val="0053674F"/>
    <w:rsid w:val="0053702F"/>
    <w:rsid w:val="005405DC"/>
    <w:rsid w:val="0054111E"/>
    <w:rsid w:val="005411C8"/>
    <w:rsid w:val="005411F9"/>
    <w:rsid w:val="00541274"/>
    <w:rsid w:val="0054190A"/>
    <w:rsid w:val="00541A74"/>
    <w:rsid w:val="00542B7F"/>
    <w:rsid w:val="00542CA1"/>
    <w:rsid w:val="00542DBA"/>
    <w:rsid w:val="00543BF9"/>
    <w:rsid w:val="00543F71"/>
    <w:rsid w:val="00543FAD"/>
    <w:rsid w:val="00544286"/>
    <w:rsid w:val="005443F0"/>
    <w:rsid w:val="00544B7F"/>
    <w:rsid w:val="005450B1"/>
    <w:rsid w:val="0054622A"/>
    <w:rsid w:val="0054662C"/>
    <w:rsid w:val="00547302"/>
    <w:rsid w:val="00550AF7"/>
    <w:rsid w:val="00550B6B"/>
    <w:rsid w:val="00551C01"/>
    <w:rsid w:val="00551F9F"/>
    <w:rsid w:val="00552BAE"/>
    <w:rsid w:val="00552F7A"/>
    <w:rsid w:val="005531F4"/>
    <w:rsid w:val="00553242"/>
    <w:rsid w:val="0055423D"/>
    <w:rsid w:val="00555FEC"/>
    <w:rsid w:val="00556496"/>
    <w:rsid w:val="00556745"/>
    <w:rsid w:val="00557AE4"/>
    <w:rsid w:val="00560D8E"/>
    <w:rsid w:val="005622F3"/>
    <w:rsid w:val="0056278D"/>
    <w:rsid w:val="00562C15"/>
    <w:rsid w:val="00563347"/>
    <w:rsid w:val="00563450"/>
    <w:rsid w:val="00563D00"/>
    <w:rsid w:val="00564470"/>
    <w:rsid w:val="00566037"/>
    <w:rsid w:val="005660BE"/>
    <w:rsid w:val="00566549"/>
    <w:rsid w:val="00566ACF"/>
    <w:rsid w:val="00566E2E"/>
    <w:rsid w:val="00566E2F"/>
    <w:rsid w:val="005674E2"/>
    <w:rsid w:val="005677C8"/>
    <w:rsid w:val="00567E54"/>
    <w:rsid w:val="00567E67"/>
    <w:rsid w:val="00570572"/>
    <w:rsid w:val="00570B90"/>
    <w:rsid w:val="00570F2D"/>
    <w:rsid w:val="00571616"/>
    <w:rsid w:val="00571754"/>
    <w:rsid w:val="00571919"/>
    <w:rsid w:val="00571AC4"/>
    <w:rsid w:val="00572377"/>
    <w:rsid w:val="0057254C"/>
    <w:rsid w:val="00572B7C"/>
    <w:rsid w:val="00572BA7"/>
    <w:rsid w:val="00574987"/>
    <w:rsid w:val="00574F9E"/>
    <w:rsid w:val="005752E5"/>
    <w:rsid w:val="005763B7"/>
    <w:rsid w:val="00576651"/>
    <w:rsid w:val="00577E06"/>
    <w:rsid w:val="005800DC"/>
    <w:rsid w:val="00581771"/>
    <w:rsid w:val="0058203B"/>
    <w:rsid w:val="00582994"/>
    <w:rsid w:val="00583324"/>
    <w:rsid w:val="005839AC"/>
    <w:rsid w:val="005845B2"/>
    <w:rsid w:val="00584749"/>
    <w:rsid w:val="00584883"/>
    <w:rsid w:val="005866F3"/>
    <w:rsid w:val="00586902"/>
    <w:rsid w:val="00586932"/>
    <w:rsid w:val="00587002"/>
    <w:rsid w:val="00587CB4"/>
    <w:rsid w:val="00587FF1"/>
    <w:rsid w:val="00591272"/>
    <w:rsid w:val="00591DAA"/>
    <w:rsid w:val="0059377C"/>
    <w:rsid w:val="00593AC9"/>
    <w:rsid w:val="00593D9F"/>
    <w:rsid w:val="00594541"/>
    <w:rsid w:val="00594B4C"/>
    <w:rsid w:val="00594E5C"/>
    <w:rsid w:val="00595FE7"/>
    <w:rsid w:val="005961CE"/>
    <w:rsid w:val="005963B5"/>
    <w:rsid w:val="005963CD"/>
    <w:rsid w:val="00596C85"/>
    <w:rsid w:val="00597783"/>
    <w:rsid w:val="00597BCB"/>
    <w:rsid w:val="00597ED3"/>
    <w:rsid w:val="005A08F0"/>
    <w:rsid w:val="005A0ECA"/>
    <w:rsid w:val="005A1A9E"/>
    <w:rsid w:val="005A2AA5"/>
    <w:rsid w:val="005A2C40"/>
    <w:rsid w:val="005A38ED"/>
    <w:rsid w:val="005A3BD4"/>
    <w:rsid w:val="005A3D38"/>
    <w:rsid w:val="005A4006"/>
    <w:rsid w:val="005A4113"/>
    <w:rsid w:val="005A4A3E"/>
    <w:rsid w:val="005A5505"/>
    <w:rsid w:val="005A5642"/>
    <w:rsid w:val="005A5D4D"/>
    <w:rsid w:val="005A64F4"/>
    <w:rsid w:val="005A6677"/>
    <w:rsid w:val="005A6F1E"/>
    <w:rsid w:val="005A7151"/>
    <w:rsid w:val="005A7D4E"/>
    <w:rsid w:val="005B0170"/>
    <w:rsid w:val="005B06F7"/>
    <w:rsid w:val="005B1964"/>
    <w:rsid w:val="005B1A5D"/>
    <w:rsid w:val="005B1B6B"/>
    <w:rsid w:val="005B2200"/>
    <w:rsid w:val="005B2A3F"/>
    <w:rsid w:val="005B2ACF"/>
    <w:rsid w:val="005B340B"/>
    <w:rsid w:val="005B3517"/>
    <w:rsid w:val="005B3B3D"/>
    <w:rsid w:val="005B3F5C"/>
    <w:rsid w:val="005B5EFE"/>
    <w:rsid w:val="005B6A20"/>
    <w:rsid w:val="005B6ECE"/>
    <w:rsid w:val="005B7D7C"/>
    <w:rsid w:val="005C03A6"/>
    <w:rsid w:val="005C1970"/>
    <w:rsid w:val="005C1CF4"/>
    <w:rsid w:val="005C1DE7"/>
    <w:rsid w:val="005C22B8"/>
    <w:rsid w:val="005C2B55"/>
    <w:rsid w:val="005C2BED"/>
    <w:rsid w:val="005C3785"/>
    <w:rsid w:val="005C3851"/>
    <w:rsid w:val="005C39F0"/>
    <w:rsid w:val="005C3CE9"/>
    <w:rsid w:val="005C4385"/>
    <w:rsid w:val="005C466C"/>
    <w:rsid w:val="005C49BA"/>
    <w:rsid w:val="005C4FCF"/>
    <w:rsid w:val="005C57AE"/>
    <w:rsid w:val="005C5922"/>
    <w:rsid w:val="005C61AE"/>
    <w:rsid w:val="005C63B8"/>
    <w:rsid w:val="005C672D"/>
    <w:rsid w:val="005C6A9D"/>
    <w:rsid w:val="005C6CC4"/>
    <w:rsid w:val="005C6F3D"/>
    <w:rsid w:val="005C72FB"/>
    <w:rsid w:val="005C7898"/>
    <w:rsid w:val="005C78BD"/>
    <w:rsid w:val="005C7A6B"/>
    <w:rsid w:val="005D03A1"/>
    <w:rsid w:val="005D03B9"/>
    <w:rsid w:val="005D078D"/>
    <w:rsid w:val="005D0A03"/>
    <w:rsid w:val="005D0AAA"/>
    <w:rsid w:val="005D136C"/>
    <w:rsid w:val="005D1895"/>
    <w:rsid w:val="005D2918"/>
    <w:rsid w:val="005D2A06"/>
    <w:rsid w:val="005D320C"/>
    <w:rsid w:val="005D3584"/>
    <w:rsid w:val="005D4A9F"/>
    <w:rsid w:val="005D4E7E"/>
    <w:rsid w:val="005D508C"/>
    <w:rsid w:val="005D5109"/>
    <w:rsid w:val="005D5483"/>
    <w:rsid w:val="005D54E4"/>
    <w:rsid w:val="005D5A61"/>
    <w:rsid w:val="005D69F5"/>
    <w:rsid w:val="005D6B5C"/>
    <w:rsid w:val="005D6C17"/>
    <w:rsid w:val="005D767B"/>
    <w:rsid w:val="005E002C"/>
    <w:rsid w:val="005E0C72"/>
    <w:rsid w:val="005E101C"/>
    <w:rsid w:val="005E1466"/>
    <w:rsid w:val="005E1978"/>
    <w:rsid w:val="005E28DC"/>
    <w:rsid w:val="005E291C"/>
    <w:rsid w:val="005E2F59"/>
    <w:rsid w:val="005E3187"/>
    <w:rsid w:val="005E318D"/>
    <w:rsid w:val="005E3D17"/>
    <w:rsid w:val="005E4672"/>
    <w:rsid w:val="005E4884"/>
    <w:rsid w:val="005E4DEA"/>
    <w:rsid w:val="005E5AF9"/>
    <w:rsid w:val="005E5C62"/>
    <w:rsid w:val="005E62ED"/>
    <w:rsid w:val="005E6923"/>
    <w:rsid w:val="005E6E88"/>
    <w:rsid w:val="005E6EF9"/>
    <w:rsid w:val="005E7A2F"/>
    <w:rsid w:val="005E7B6B"/>
    <w:rsid w:val="005F08D1"/>
    <w:rsid w:val="005F12A3"/>
    <w:rsid w:val="005F1489"/>
    <w:rsid w:val="005F168E"/>
    <w:rsid w:val="005F17AA"/>
    <w:rsid w:val="005F1D37"/>
    <w:rsid w:val="005F1F4F"/>
    <w:rsid w:val="005F2523"/>
    <w:rsid w:val="005F2BD5"/>
    <w:rsid w:val="005F356C"/>
    <w:rsid w:val="005F44B2"/>
    <w:rsid w:val="005F4E31"/>
    <w:rsid w:val="005F5924"/>
    <w:rsid w:val="005F60A5"/>
    <w:rsid w:val="005F6162"/>
    <w:rsid w:val="005F685C"/>
    <w:rsid w:val="005F6D08"/>
    <w:rsid w:val="005F7B65"/>
    <w:rsid w:val="0060020A"/>
    <w:rsid w:val="006007C7"/>
    <w:rsid w:val="00600A19"/>
    <w:rsid w:val="00600C3C"/>
    <w:rsid w:val="00601B44"/>
    <w:rsid w:val="00602016"/>
    <w:rsid w:val="00602800"/>
    <w:rsid w:val="00602C96"/>
    <w:rsid w:val="00603A56"/>
    <w:rsid w:val="0060413D"/>
    <w:rsid w:val="00604244"/>
    <w:rsid w:val="006046C1"/>
    <w:rsid w:val="00605D0F"/>
    <w:rsid w:val="00606765"/>
    <w:rsid w:val="0060755C"/>
    <w:rsid w:val="006078B5"/>
    <w:rsid w:val="00607EFF"/>
    <w:rsid w:val="00610091"/>
    <w:rsid w:val="006100AC"/>
    <w:rsid w:val="00610450"/>
    <w:rsid w:val="006109F1"/>
    <w:rsid w:val="00610B52"/>
    <w:rsid w:val="00610EEB"/>
    <w:rsid w:val="00611860"/>
    <w:rsid w:val="00612B59"/>
    <w:rsid w:val="00612E26"/>
    <w:rsid w:val="00612F3C"/>
    <w:rsid w:val="00612F60"/>
    <w:rsid w:val="00612FCC"/>
    <w:rsid w:val="00613230"/>
    <w:rsid w:val="00613377"/>
    <w:rsid w:val="00614C37"/>
    <w:rsid w:val="006156AC"/>
    <w:rsid w:val="006158AC"/>
    <w:rsid w:val="0061591E"/>
    <w:rsid w:val="00616443"/>
    <w:rsid w:val="006173F8"/>
    <w:rsid w:val="00617696"/>
    <w:rsid w:val="00617E06"/>
    <w:rsid w:val="00620937"/>
    <w:rsid w:val="00620E63"/>
    <w:rsid w:val="00622011"/>
    <w:rsid w:val="0062209B"/>
    <w:rsid w:val="00622B5B"/>
    <w:rsid w:val="0062301D"/>
    <w:rsid w:val="0062339C"/>
    <w:rsid w:val="0062361A"/>
    <w:rsid w:val="006236B0"/>
    <w:rsid w:val="00624185"/>
    <w:rsid w:val="006253DF"/>
    <w:rsid w:val="00625AE4"/>
    <w:rsid w:val="006260A5"/>
    <w:rsid w:val="00626A2C"/>
    <w:rsid w:val="00630248"/>
    <w:rsid w:val="006305B9"/>
    <w:rsid w:val="006306E4"/>
    <w:rsid w:val="0063096D"/>
    <w:rsid w:val="00630A6A"/>
    <w:rsid w:val="00631453"/>
    <w:rsid w:val="00631CD6"/>
    <w:rsid w:val="0063229A"/>
    <w:rsid w:val="006322CD"/>
    <w:rsid w:val="00632C90"/>
    <w:rsid w:val="0063377B"/>
    <w:rsid w:val="00633FD9"/>
    <w:rsid w:val="0063499C"/>
    <w:rsid w:val="00634A25"/>
    <w:rsid w:val="00634E6B"/>
    <w:rsid w:val="00635885"/>
    <w:rsid w:val="00635CDA"/>
    <w:rsid w:val="0063621D"/>
    <w:rsid w:val="00636567"/>
    <w:rsid w:val="0063686C"/>
    <w:rsid w:val="006368B2"/>
    <w:rsid w:val="00636915"/>
    <w:rsid w:val="00636937"/>
    <w:rsid w:val="00636C8E"/>
    <w:rsid w:val="006372DE"/>
    <w:rsid w:val="006374BC"/>
    <w:rsid w:val="0063783E"/>
    <w:rsid w:val="00637B57"/>
    <w:rsid w:val="00640005"/>
    <w:rsid w:val="0064051C"/>
    <w:rsid w:val="00641CBD"/>
    <w:rsid w:val="006421CB"/>
    <w:rsid w:val="00642645"/>
    <w:rsid w:val="006437C9"/>
    <w:rsid w:val="00644581"/>
    <w:rsid w:val="00645B3C"/>
    <w:rsid w:val="00645FE6"/>
    <w:rsid w:val="006462D8"/>
    <w:rsid w:val="00646FDE"/>
    <w:rsid w:val="006475C7"/>
    <w:rsid w:val="00647ADF"/>
    <w:rsid w:val="00647CB9"/>
    <w:rsid w:val="006509B8"/>
    <w:rsid w:val="006509E4"/>
    <w:rsid w:val="00650AA1"/>
    <w:rsid w:val="00652CD5"/>
    <w:rsid w:val="00653CA9"/>
    <w:rsid w:val="00653D03"/>
    <w:rsid w:val="006542D7"/>
    <w:rsid w:val="0065487D"/>
    <w:rsid w:val="0065491C"/>
    <w:rsid w:val="00655251"/>
    <w:rsid w:val="00657985"/>
    <w:rsid w:val="00657C68"/>
    <w:rsid w:val="00657EFF"/>
    <w:rsid w:val="00660091"/>
    <w:rsid w:val="00660855"/>
    <w:rsid w:val="00660B3C"/>
    <w:rsid w:val="00660FB9"/>
    <w:rsid w:val="0066111D"/>
    <w:rsid w:val="00662C11"/>
    <w:rsid w:val="00662E53"/>
    <w:rsid w:val="00663E05"/>
    <w:rsid w:val="00664044"/>
    <w:rsid w:val="006643A9"/>
    <w:rsid w:val="00664480"/>
    <w:rsid w:val="00664560"/>
    <w:rsid w:val="00664B18"/>
    <w:rsid w:val="006651D2"/>
    <w:rsid w:val="00665601"/>
    <w:rsid w:val="00667CBF"/>
    <w:rsid w:val="006702C8"/>
    <w:rsid w:val="00670F86"/>
    <w:rsid w:val="00671231"/>
    <w:rsid w:val="0067192F"/>
    <w:rsid w:val="00671AD3"/>
    <w:rsid w:val="0067250C"/>
    <w:rsid w:val="006739E8"/>
    <w:rsid w:val="00673C54"/>
    <w:rsid w:val="0067417D"/>
    <w:rsid w:val="006741B3"/>
    <w:rsid w:val="0067439F"/>
    <w:rsid w:val="00674CBF"/>
    <w:rsid w:val="006752F7"/>
    <w:rsid w:val="006763EF"/>
    <w:rsid w:val="00676770"/>
    <w:rsid w:val="006768A9"/>
    <w:rsid w:val="00676A40"/>
    <w:rsid w:val="00677757"/>
    <w:rsid w:val="00677832"/>
    <w:rsid w:val="00677D50"/>
    <w:rsid w:val="00677E57"/>
    <w:rsid w:val="006805D0"/>
    <w:rsid w:val="0068088F"/>
    <w:rsid w:val="00680DA2"/>
    <w:rsid w:val="00682059"/>
    <w:rsid w:val="00682355"/>
    <w:rsid w:val="006824D8"/>
    <w:rsid w:val="006826B4"/>
    <w:rsid w:val="00682F54"/>
    <w:rsid w:val="006833DF"/>
    <w:rsid w:val="00684F01"/>
    <w:rsid w:val="00685129"/>
    <w:rsid w:val="0068529A"/>
    <w:rsid w:val="00685BD8"/>
    <w:rsid w:val="00685FC5"/>
    <w:rsid w:val="00686F04"/>
    <w:rsid w:val="006870B9"/>
    <w:rsid w:val="00687D8E"/>
    <w:rsid w:val="0069108B"/>
    <w:rsid w:val="00691707"/>
    <w:rsid w:val="00692785"/>
    <w:rsid w:val="00692BF6"/>
    <w:rsid w:val="00693817"/>
    <w:rsid w:val="00693FF8"/>
    <w:rsid w:val="0069427F"/>
    <w:rsid w:val="00694605"/>
    <w:rsid w:val="006948D6"/>
    <w:rsid w:val="006950ED"/>
    <w:rsid w:val="00695270"/>
    <w:rsid w:val="00695515"/>
    <w:rsid w:val="00695FB7"/>
    <w:rsid w:val="00696145"/>
    <w:rsid w:val="00696633"/>
    <w:rsid w:val="00697F7C"/>
    <w:rsid w:val="006A0048"/>
    <w:rsid w:val="006A04B9"/>
    <w:rsid w:val="006A0C2C"/>
    <w:rsid w:val="006A1235"/>
    <w:rsid w:val="006A1729"/>
    <w:rsid w:val="006A1D27"/>
    <w:rsid w:val="006A2804"/>
    <w:rsid w:val="006A296D"/>
    <w:rsid w:val="006A307E"/>
    <w:rsid w:val="006A3819"/>
    <w:rsid w:val="006A5027"/>
    <w:rsid w:val="006A5A0F"/>
    <w:rsid w:val="006A5B67"/>
    <w:rsid w:val="006A60C3"/>
    <w:rsid w:val="006A6F97"/>
    <w:rsid w:val="006A7B83"/>
    <w:rsid w:val="006A7C4E"/>
    <w:rsid w:val="006A7D43"/>
    <w:rsid w:val="006A7E49"/>
    <w:rsid w:val="006B0788"/>
    <w:rsid w:val="006B1768"/>
    <w:rsid w:val="006B1AEF"/>
    <w:rsid w:val="006B1D2A"/>
    <w:rsid w:val="006B269F"/>
    <w:rsid w:val="006B2878"/>
    <w:rsid w:val="006B2CF3"/>
    <w:rsid w:val="006B3959"/>
    <w:rsid w:val="006B3E8A"/>
    <w:rsid w:val="006B418C"/>
    <w:rsid w:val="006B469C"/>
    <w:rsid w:val="006B4CF8"/>
    <w:rsid w:val="006B5A38"/>
    <w:rsid w:val="006B6233"/>
    <w:rsid w:val="006B62DC"/>
    <w:rsid w:val="006B688B"/>
    <w:rsid w:val="006B72AD"/>
    <w:rsid w:val="006B7540"/>
    <w:rsid w:val="006B7C49"/>
    <w:rsid w:val="006C0720"/>
    <w:rsid w:val="006C0C9F"/>
    <w:rsid w:val="006C1744"/>
    <w:rsid w:val="006C187C"/>
    <w:rsid w:val="006C1FDD"/>
    <w:rsid w:val="006C2217"/>
    <w:rsid w:val="006C287C"/>
    <w:rsid w:val="006C3667"/>
    <w:rsid w:val="006C423A"/>
    <w:rsid w:val="006C47ED"/>
    <w:rsid w:val="006C4966"/>
    <w:rsid w:val="006C4F54"/>
    <w:rsid w:val="006C539F"/>
    <w:rsid w:val="006C72C7"/>
    <w:rsid w:val="006C7C59"/>
    <w:rsid w:val="006D0B1F"/>
    <w:rsid w:val="006D14E1"/>
    <w:rsid w:val="006D176C"/>
    <w:rsid w:val="006D1904"/>
    <w:rsid w:val="006D66C9"/>
    <w:rsid w:val="006D6BFD"/>
    <w:rsid w:val="006D79B5"/>
    <w:rsid w:val="006D7A1A"/>
    <w:rsid w:val="006E0D1D"/>
    <w:rsid w:val="006E1976"/>
    <w:rsid w:val="006E1AE4"/>
    <w:rsid w:val="006E2584"/>
    <w:rsid w:val="006E29FF"/>
    <w:rsid w:val="006E40C6"/>
    <w:rsid w:val="006E460C"/>
    <w:rsid w:val="006E46D5"/>
    <w:rsid w:val="006E4748"/>
    <w:rsid w:val="006E4FA5"/>
    <w:rsid w:val="006E51F8"/>
    <w:rsid w:val="006E58A0"/>
    <w:rsid w:val="006E5CFD"/>
    <w:rsid w:val="006E6088"/>
    <w:rsid w:val="006E6FB1"/>
    <w:rsid w:val="006E7954"/>
    <w:rsid w:val="006E7BBC"/>
    <w:rsid w:val="006F034B"/>
    <w:rsid w:val="006F0C4B"/>
    <w:rsid w:val="006F0CB9"/>
    <w:rsid w:val="006F1081"/>
    <w:rsid w:val="006F1E0F"/>
    <w:rsid w:val="006F2002"/>
    <w:rsid w:val="006F20A1"/>
    <w:rsid w:val="006F231C"/>
    <w:rsid w:val="006F25A9"/>
    <w:rsid w:val="006F3355"/>
    <w:rsid w:val="006F37AE"/>
    <w:rsid w:val="006F3F6D"/>
    <w:rsid w:val="006F4159"/>
    <w:rsid w:val="006F4488"/>
    <w:rsid w:val="006F4AAF"/>
    <w:rsid w:val="006F4DF0"/>
    <w:rsid w:val="006F5119"/>
    <w:rsid w:val="006F52EF"/>
    <w:rsid w:val="006F5928"/>
    <w:rsid w:val="006F729B"/>
    <w:rsid w:val="006F78FE"/>
    <w:rsid w:val="006F7CD3"/>
    <w:rsid w:val="006F7DF8"/>
    <w:rsid w:val="00700E03"/>
    <w:rsid w:val="00701587"/>
    <w:rsid w:val="00702117"/>
    <w:rsid w:val="007022A8"/>
    <w:rsid w:val="00702F62"/>
    <w:rsid w:val="007030E4"/>
    <w:rsid w:val="00703488"/>
    <w:rsid w:val="00704789"/>
    <w:rsid w:val="007051A7"/>
    <w:rsid w:val="00705F51"/>
    <w:rsid w:val="007105DF"/>
    <w:rsid w:val="00710930"/>
    <w:rsid w:val="007110EA"/>
    <w:rsid w:val="007114C0"/>
    <w:rsid w:val="00711E3B"/>
    <w:rsid w:val="00711F2C"/>
    <w:rsid w:val="00712261"/>
    <w:rsid w:val="0071282F"/>
    <w:rsid w:val="00712E87"/>
    <w:rsid w:val="00713313"/>
    <w:rsid w:val="0071598A"/>
    <w:rsid w:val="00715AD9"/>
    <w:rsid w:val="007162AB"/>
    <w:rsid w:val="00716831"/>
    <w:rsid w:val="007168C2"/>
    <w:rsid w:val="00716E66"/>
    <w:rsid w:val="00716E88"/>
    <w:rsid w:val="00716EF8"/>
    <w:rsid w:val="00720199"/>
    <w:rsid w:val="00720362"/>
    <w:rsid w:val="0072128E"/>
    <w:rsid w:val="00721E0A"/>
    <w:rsid w:val="00722555"/>
    <w:rsid w:val="00722E1F"/>
    <w:rsid w:val="00723F47"/>
    <w:rsid w:val="0072430A"/>
    <w:rsid w:val="007246CA"/>
    <w:rsid w:val="00724DB0"/>
    <w:rsid w:val="007250EB"/>
    <w:rsid w:val="0072529E"/>
    <w:rsid w:val="007260D7"/>
    <w:rsid w:val="0072637B"/>
    <w:rsid w:val="00727AD5"/>
    <w:rsid w:val="00730082"/>
    <w:rsid w:val="0073033E"/>
    <w:rsid w:val="00731451"/>
    <w:rsid w:val="0073181B"/>
    <w:rsid w:val="0073264D"/>
    <w:rsid w:val="00732DC3"/>
    <w:rsid w:val="0073326A"/>
    <w:rsid w:val="00733342"/>
    <w:rsid w:val="00733DB8"/>
    <w:rsid w:val="007342CC"/>
    <w:rsid w:val="007343FD"/>
    <w:rsid w:val="0073532F"/>
    <w:rsid w:val="00736088"/>
    <w:rsid w:val="00737449"/>
    <w:rsid w:val="00737B08"/>
    <w:rsid w:val="00740777"/>
    <w:rsid w:val="0074185E"/>
    <w:rsid w:val="0074275F"/>
    <w:rsid w:val="00743066"/>
    <w:rsid w:val="007433B4"/>
    <w:rsid w:val="007436C9"/>
    <w:rsid w:val="007438CD"/>
    <w:rsid w:val="00743A92"/>
    <w:rsid w:val="00743C95"/>
    <w:rsid w:val="00743EEF"/>
    <w:rsid w:val="00744302"/>
    <w:rsid w:val="0074478C"/>
    <w:rsid w:val="00746135"/>
    <w:rsid w:val="00746FCE"/>
    <w:rsid w:val="00747F17"/>
    <w:rsid w:val="00750789"/>
    <w:rsid w:val="00750F0A"/>
    <w:rsid w:val="00750F35"/>
    <w:rsid w:val="00751023"/>
    <w:rsid w:val="007515A2"/>
    <w:rsid w:val="007516B2"/>
    <w:rsid w:val="00751884"/>
    <w:rsid w:val="007524C4"/>
    <w:rsid w:val="007529F0"/>
    <w:rsid w:val="00753101"/>
    <w:rsid w:val="0075311E"/>
    <w:rsid w:val="007532DA"/>
    <w:rsid w:val="00753B09"/>
    <w:rsid w:val="00754195"/>
    <w:rsid w:val="00754929"/>
    <w:rsid w:val="007549B2"/>
    <w:rsid w:val="00754D39"/>
    <w:rsid w:val="00754F59"/>
    <w:rsid w:val="00755C00"/>
    <w:rsid w:val="00756D26"/>
    <w:rsid w:val="007573C3"/>
    <w:rsid w:val="0076017F"/>
    <w:rsid w:val="00760B14"/>
    <w:rsid w:val="00761B42"/>
    <w:rsid w:val="00762689"/>
    <w:rsid w:val="00763514"/>
    <w:rsid w:val="00763E34"/>
    <w:rsid w:val="00764B3E"/>
    <w:rsid w:val="0076511F"/>
    <w:rsid w:val="00765136"/>
    <w:rsid w:val="0076597E"/>
    <w:rsid w:val="007661A9"/>
    <w:rsid w:val="00766918"/>
    <w:rsid w:val="007676AD"/>
    <w:rsid w:val="0076778C"/>
    <w:rsid w:val="007678C9"/>
    <w:rsid w:val="007700E7"/>
    <w:rsid w:val="00770144"/>
    <w:rsid w:val="007706CD"/>
    <w:rsid w:val="007707A2"/>
    <w:rsid w:val="00772BE6"/>
    <w:rsid w:val="00772CEE"/>
    <w:rsid w:val="007732FE"/>
    <w:rsid w:val="007735AE"/>
    <w:rsid w:val="00774114"/>
    <w:rsid w:val="00774D92"/>
    <w:rsid w:val="007752EF"/>
    <w:rsid w:val="007778BF"/>
    <w:rsid w:val="00777B03"/>
    <w:rsid w:val="00777E02"/>
    <w:rsid w:val="007802FF"/>
    <w:rsid w:val="007814A2"/>
    <w:rsid w:val="00781C3C"/>
    <w:rsid w:val="00782314"/>
    <w:rsid w:val="007827A7"/>
    <w:rsid w:val="00783064"/>
    <w:rsid w:val="00783443"/>
    <w:rsid w:val="007836E0"/>
    <w:rsid w:val="007838FD"/>
    <w:rsid w:val="00784814"/>
    <w:rsid w:val="00785064"/>
    <w:rsid w:val="007859BB"/>
    <w:rsid w:val="00785DB3"/>
    <w:rsid w:val="00785F61"/>
    <w:rsid w:val="0078631A"/>
    <w:rsid w:val="00786A4D"/>
    <w:rsid w:val="007871E6"/>
    <w:rsid w:val="007877CC"/>
    <w:rsid w:val="007878D0"/>
    <w:rsid w:val="00787B97"/>
    <w:rsid w:val="00787BCC"/>
    <w:rsid w:val="00787E22"/>
    <w:rsid w:val="007902F5"/>
    <w:rsid w:val="0079090E"/>
    <w:rsid w:val="00790A14"/>
    <w:rsid w:val="00790A55"/>
    <w:rsid w:val="00791A63"/>
    <w:rsid w:val="0079290C"/>
    <w:rsid w:val="00792B81"/>
    <w:rsid w:val="00792C64"/>
    <w:rsid w:val="0079450C"/>
    <w:rsid w:val="0079456F"/>
    <w:rsid w:val="00794621"/>
    <w:rsid w:val="007949CA"/>
    <w:rsid w:val="00795857"/>
    <w:rsid w:val="00795B06"/>
    <w:rsid w:val="00795F91"/>
    <w:rsid w:val="00796EA0"/>
    <w:rsid w:val="007978E8"/>
    <w:rsid w:val="00797B20"/>
    <w:rsid w:val="00797F35"/>
    <w:rsid w:val="007A006B"/>
    <w:rsid w:val="007A0BD1"/>
    <w:rsid w:val="007A27FB"/>
    <w:rsid w:val="007A2A5D"/>
    <w:rsid w:val="007A2DF6"/>
    <w:rsid w:val="007A370D"/>
    <w:rsid w:val="007A4379"/>
    <w:rsid w:val="007A4F8C"/>
    <w:rsid w:val="007A60D9"/>
    <w:rsid w:val="007A63B0"/>
    <w:rsid w:val="007A65A6"/>
    <w:rsid w:val="007A680D"/>
    <w:rsid w:val="007A6CE1"/>
    <w:rsid w:val="007A77D5"/>
    <w:rsid w:val="007B09AF"/>
    <w:rsid w:val="007B12D2"/>
    <w:rsid w:val="007B492B"/>
    <w:rsid w:val="007B4A23"/>
    <w:rsid w:val="007B5703"/>
    <w:rsid w:val="007B5ED6"/>
    <w:rsid w:val="007B5F11"/>
    <w:rsid w:val="007B63B3"/>
    <w:rsid w:val="007B6DC1"/>
    <w:rsid w:val="007B762D"/>
    <w:rsid w:val="007C001A"/>
    <w:rsid w:val="007C0C1B"/>
    <w:rsid w:val="007C0FAA"/>
    <w:rsid w:val="007C0FC8"/>
    <w:rsid w:val="007C3242"/>
    <w:rsid w:val="007C3F78"/>
    <w:rsid w:val="007C40F7"/>
    <w:rsid w:val="007C4350"/>
    <w:rsid w:val="007C4B10"/>
    <w:rsid w:val="007C5136"/>
    <w:rsid w:val="007C659C"/>
    <w:rsid w:val="007C680F"/>
    <w:rsid w:val="007C7EA8"/>
    <w:rsid w:val="007D01C0"/>
    <w:rsid w:val="007D0309"/>
    <w:rsid w:val="007D0846"/>
    <w:rsid w:val="007D09E5"/>
    <w:rsid w:val="007D0C20"/>
    <w:rsid w:val="007D1363"/>
    <w:rsid w:val="007D2597"/>
    <w:rsid w:val="007D28C6"/>
    <w:rsid w:val="007D35E0"/>
    <w:rsid w:val="007D40F0"/>
    <w:rsid w:val="007D4398"/>
    <w:rsid w:val="007D43E6"/>
    <w:rsid w:val="007D4611"/>
    <w:rsid w:val="007D48A2"/>
    <w:rsid w:val="007D48D0"/>
    <w:rsid w:val="007D573D"/>
    <w:rsid w:val="007D6621"/>
    <w:rsid w:val="007D67E4"/>
    <w:rsid w:val="007D7914"/>
    <w:rsid w:val="007D7B06"/>
    <w:rsid w:val="007E001C"/>
    <w:rsid w:val="007E01C7"/>
    <w:rsid w:val="007E0FE0"/>
    <w:rsid w:val="007E10B2"/>
    <w:rsid w:val="007E1D51"/>
    <w:rsid w:val="007E2323"/>
    <w:rsid w:val="007E2657"/>
    <w:rsid w:val="007E2917"/>
    <w:rsid w:val="007E35BC"/>
    <w:rsid w:val="007E3DBA"/>
    <w:rsid w:val="007E4311"/>
    <w:rsid w:val="007E452A"/>
    <w:rsid w:val="007E4C4F"/>
    <w:rsid w:val="007E51E1"/>
    <w:rsid w:val="007E6035"/>
    <w:rsid w:val="007E7374"/>
    <w:rsid w:val="007E7597"/>
    <w:rsid w:val="007E78E9"/>
    <w:rsid w:val="007F068A"/>
    <w:rsid w:val="007F0B25"/>
    <w:rsid w:val="007F13B0"/>
    <w:rsid w:val="007F1606"/>
    <w:rsid w:val="007F1727"/>
    <w:rsid w:val="007F1974"/>
    <w:rsid w:val="007F275B"/>
    <w:rsid w:val="007F3141"/>
    <w:rsid w:val="007F3CBF"/>
    <w:rsid w:val="007F49D9"/>
    <w:rsid w:val="007F4ABB"/>
    <w:rsid w:val="007F5564"/>
    <w:rsid w:val="007F5CC7"/>
    <w:rsid w:val="007F67BE"/>
    <w:rsid w:val="007F699E"/>
    <w:rsid w:val="007F6B58"/>
    <w:rsid w:val="007F71FE"/>
    <w:rsid w:val="007F778A"/>
    <w:rsid w:val="00801FAC"/>
    <w:rsid w:val="00802043"/>
    <w:rsid w:val="00802997"/>
    <w:rsid w:val="00802B7C"/>
    <w:rsid w:val="0080396C"/>
    <w:rsid w:val="00803ACE"/>
    <w:rsid w:val="00804015"/>
    <w:rsid w:val="00804917"/>
    <w:rsid w:val="00804953"/>
    <w:rsid w:val="0080595B"/>
    <w:rsid w:val="0080596C"/>
    <w:rsid w:val="00805D32"/>
    <w:rsid w:val="00805F8A"/>
    <w:rsid w:val="008061EE"/>
    <w:rsid w:val="00806E23"/>
    <w:rsid w:val="008077FE"/>
    <w:rsid w:val="00807CC1"/>
    <w:rsid w:val="0081045A"/>
    <w:rsid w:val="00810F75"/>
    <w:rsid w:val="008116A2"/>
    <w:rsid w:val="008118F0"/>
    <w:rsid w:val="00811EDF"/>
    <w:rsid w:val="008124EF"/>
    <w:rsid w:val="00812B28"/>
    <w:rsid w:val="00812C20"/>
    <w:rsid w:val="008130B4"/>
    <w:rsid w:val="00813917"/>
    <w:rsid w:val="00813919"/>
    <w:rsid w:val="0081492A"/>
    <w:rsid w:val="00814B2F"/>
    <w:rsid w:val="00815BA4"/>
    <w:rsid w:val="008167A8"/>
    <w:rsid w:val="00816ED9"/>
    <w:rsid w:val="00817D2A"/>
    <w:rsid w:val="00817FB2"/>
    <w:rsid w:val="00820A3B"/>
    <w:rsid w:val="00821195"/>
    <w:rsid w:val="008217AD"/>
    <w:rsid w:val="008218B8"/>
    <w:rsid w:val="00822013"/>
    <w:rsid w:val="008224AA"/>
    <w:rsid w:val="0082261F"/>
    <w:rsid w:val="00822CA6"/>
    <w:rsid w:val="00822D08"/>
    <w:rsid w:val="0082323B"/>
    <w:rsid w:val="00823627"/>
    <w:rsid w:val="00823782"/>
    <w:rsid w:val="0082383B"/>
    <w:rsid w:val="00825450"/>
    <w:rsid w:val="0082558D"/>
    <w:rsid w:val="00826025"/>
    <w:rsid w:val="0082608E"/>
    <w:rsid w:val="0082737B"/>
    <w:rsid w:val="00827397"/>
    <w:rsid w:val="0082750F"/>
    <w:rsid w:val="0082755A"/>
    <w:rsid w:val="00827DF7"/>
    <w:rsid w:val="00830B66"/>
    <w:rsid w:val="0083125B"/>
    <w:rsid w:val="00831B5F"/>
    <w:rsid w:val="00832056"/>
    <w:rsid w:val="00833244"/>
    <w:rsid w:val="00833CD9"/>
    <w:rsid w:val="00834334"/>
    <w:rsid w:val="008344B7"/>
    <w:rsid w:val="008352D0"/>
    <w:rsid w:val="008357B0"/>
    <w:rsid w:val="00835872"/>
    <w:rsid w:val="00836CB1"/>
    <w:rsid w:val="0083786E"/>
    <w:rsid w:val="00837E69"/>
    <w:rsid w:val="0084036B"/>
    <w:rsid w:val="00840AA9"/>
    <w:rsid w:val="00840D9C"/>
    <w:rsid w:val="00841689"/>
    <w:rsid w:val="00842C65"/>
    <w:rsid w:val="00842FE8"/>
    <w:rsid w:val="0084364E"/>
    <w:rsid w:val="00844118"/>
    <w:rsid w:val="0084454B"/>
    <w:rsid w:val="00846E3F"/>
    <w:rsid w:val="00846F07"/>
    <w:rsid w:val="008505D8"/>
    <w:rsid w:val="008513A3"/>
    <w:rsid w:val="00851A7F"/>
    <w:rsid w:val="00852B3A"/>
    <w:rsid w:val="00855A80"/>
    <w:rsid w:val="00855C8F"/>
    <w:rsid w:val="00857E8D"/>
    <w:rsid w:val="008601AC"/>
    <w:rsid w:val="00860BF6"/>
    <w:rsid w:val="00860E54"/>
    <w:rsid w:val="00860F0D"/>
    <w:rsid w:val="00861348"/>
    <w:rsid w:val="0086229F"/>
    <w:rsid w:val="00862547"/>
    <w:rsid w:val="008628D6"/>
    <w:rsid w:val="00862FB7"/>
    <w:rsid w:val="00863302"/>
    <w:rsid w:val="00863582"/>
    <w:rsid w:val="00863A1C"/>
    <w:rsid w:val="00864286"/>
    <w:rsid w:val="00864541"/>
    <w:rsid w:val="00865276"/>
    <w:rsid w:val="00865C11"/>
    <w:rsid w:val="008660C1"/>
    <w:rsid w:val="00866AC7"/>
    <w:rsid w:val="00866F49"/>
    <w:rsid w:val="008672D5"/>
    <w:rsid w:val="0086745A"/>
    <w:rsid w:val="00867CEF"/>
    <w:rsid w:val="00870107"/>
    <w:rsid w:val="00870491"/>
    <w:rsid w:val="00870DAC"/>
    <w:rsid w:val="00872644"/>
    <w:rsid w:val="00873570"/>
    <w:rsid w:val="008736BD"/>
    <w:rsid w:val="00874E40"/>
    <w:rsid w:val="008758A6"/>
    <w:rsid w:val="008763C9"/>
    <w:rsid w:val="008770A4"/>
    <w:rsid w:val="00877B24"/>
    <w:rsid w:val="00877C3A"/>
    <w:rsid w:val="0088044C"/>
    <w:rsid w:val="008811DA"/>
    <w:rsid w:val="00881DE4"/>
    <w:rsid w:val="00882598"/>
    <w:rsid w:val="00882B81"/>
    <w:rsid w:val="00882C9B"/>
    <w:rsid w:val="008833A5"/>
    <w:rsid w:val="00883638"/>
    <w:rsid w:val="008856CD"/>
    <w:rsid w:val="0088735F"/>
    <w:rsid w:val="0089050F"/>
    <w:rsid w:val="00891000"/>
    <w:rsid w:val="0089118B"/>
    <w:rsid w:val="0089127C"/>
    <w:rsid w:val="00892080"/>
    <w:rsid w:val="008925BB"/>
    <w:rsid w:val="008927E3"/>
    <w:rsid w:val="00892C37"/>
    <w:rsid w:val="00892E90"/>
    <w:rsid w:val="00893879"/>
    <w:rsid w:val="0089389A"/>
    <w:rsid w:val="008942FF"/>
    <w:rsid w:val="00894612"/>
    <w:rsid w:val="00894617"/>
    <w:rsid w:val="00894AB7"/>
    <w:rsid w:val="008956EE"/>
    <w:rsid w:val="0089584D"/>
    <w:rsid w:val="00895F00"/>
    <w:rsid w:val="00896D08"/>
    <w:rsid w:val="00897454"/>
    <w:rsid w:val="00897821"/>
    <w:rsid w:val="00897F45"/>
    <w:rsid w:val="008A0CCF"/>
    <w:rsid w:val="008A18F9"/>
    <w:rsid w:val="008A203D"/>
    <w:rsid w:val="008A2BE5"/>
    <w:rsid w:val="008A4E48"/>
    <w:rsid w:val="008A60EC"/>
    <w:rsid w:val="008A6408"/>
    <w:rsid w:val="008A6852"/>
    <w:rsid w:val="008A7050"/>
    <w:rsid w:val="008A75F6"/>
    <w:rsid w:val="008B250F"/>
    <w:rsid w:val="008B28EB"/>
    <w:rsid w:val="008B391D"/>
    <w:rsid w:val="008B3C35"/>
    <w:rsid w:val="008B3DE9"/>
    <w:rsid w:val="008B46A3"/>
    <w:rsid w:val="008B4BB9"/>
    <w:rsid w:val="008B67A4"/>
    <w:rsid w:val="008B6813"/>
    <w:rsid w:val="008B7629"/>
    <w:rsid w:val="008C0616"/>
    <w:rsid w:val="008C0822"/>
    <w:rsid w:val="008C0B4E"/>
    <w:rsid w:val="008C13A1"/>
    <w:rsid w:val="008C1CDB"/>
    <w:rsid w:val="008C3AEB"/>
    <w:rsid w:val="008C3F8C"/>
    <w:rsid w:val="008C4B30"/>
    <w:rsid w:val="008C4D53"/>
    <w:rsid w:val="008C522D"/>
    <w:rsid w:val="008C5BEB"/>
    <w:rsid w:val="008C6170"/>
    <w:rsid w:val="008C6A68"/>
    <w:rsid w:val="008C7185"/>
    <w:rsid w:val="008C7259"/>
    <w:rsid w:val="008C7C47"/>
    <w:rsid w:val="008D0589"/>
    <w:rsid w:val="008D0D7B"/>
    <w:rsid w:val="008D1B37"/>
    <w:rsid w:val="008D21B1"/>
    <w:rsid w:val="008D3043"/>
    <w:rsid w:val="008D34C7"/>
    <w:rsid w:val="008D384D"/>
    <w:rsid w:val="008D4BC4"/>
    <w:rsid w:val="008D69CC"/>
    <w:rsid w:val="008D6EE0"/>
    <w:rsid w:val="008D7090"/>
    <w:rsid w:val="008D73EB"/>
    <w:rsid w:val="008D7692"/>
    <w:rsid w:val="008D7C83"/>
    <w:rsid w:val="008D7CD2"/>
    <w:rsid w:val="008D7ED7"/>
    <w:rsid w:val="008E010D"/>
    <w:rsid w:val="008E0125"/>
    <w:rsid w:val="008E0162"/>
    <w:rsid w:val="008E0463"/>
    <w:rsid w:val="008E05FB"/>
    <w:rsid w:val="008E12B9"/>
    <w:rsid w:val="008E241B"/>
    <w:rsid w:val="008E256F"/>
    <w:rsid w:val="008E299B"/>
    <w:rsid w:val="008E3118"/>
    <w:rsid w:val="008E31C2"/>
    <w:rsid w:val="008E32C2"/>
    <w:rsid w:val="008E42F1"/>
    <w:rsid w:val="008E4586"/>
    <w:rsid w:val="008E4AAE"/>
    <w:rsid w:val="008E52E0"/>
    <w:rsid w:val="008E58CC"/>
    <w:rsid w:val="008E7353"/>
    <w:rsid w:val="008F0321"/>
    <w:rsid w:val="008F0D6E"/>
    <w:rsid w:val="008F11B5"/>
    <w:rsid w:val="008F2B97"/>
    <w:rsid w:val="008F2F24"/>
    <w:rsid w:val="008F4889"/>
    <w:rsid w:val="008F5A71"/>
    <w:rsid w:val="008F5DD5"/>
    <w:rsid w:val="008F5F4F"/>
    <w:rsid w:val="008F6684"/>
    <w:rsid w:val="008F6FE6"/>
    <w:rsid w:val="00900335"/>
    <w:rsid w:val="00900896"/>
    <w:rsid w:val="009009B6"/>
    <w:rsid w:val="00900D52"/>
    <w:rsid w:val="00900DBE"/>
    <w:rsid w:val="00900EEA"/>
    <w:rsid w:val="00901D56"/>
    <w:rsid w:val="00902E2F"/>
    <w:rsid w:val="0090348F"/>
    <w:rsid w:val="0090573D"/>
    <w:rsid w:val="00906A15"/>
    <w:rsid w:val="00906F78"/>
    <w:rsid w:val="00907168"/>
    <w:rsid w:val="00907777"/>
    <w:rsid w:val="00910223"/>
    <w:rsid w:val="009108F1"/>
    <w:rsid w:val="009110BD"/>
    <w:rsid w:val="009113A3"/>
    <w:rsid w:val="009113C7"/>
    <w:rsid w:val="00913D86"/>
    <w:rsid w:val="00914033"/>
    <w:rsid w:val="00916235"/>
    <w:rsid w:val="0091693C"/>
    <w:rsid w:val="00916B24"/>
    <w:rsid w:val="00917331"/>
    <w:rsid w:val="009174B5"/>
    <w:rsid w:val="009174C9"/>
    <w:rsid w:val="009179D5"/>
    <w:rsid w:val="00917C09"/>
    <w:rsid w:val="00920502"/>
    <w:rsid w:val="00920AB2"/>
    <w:rsid w:val="00921771"/>
    <w:rsid w:val="009227D9"/>
    <w:rsid w:val="00923A04"/>
    <w:rsid w:val="00923D47"/>
    <w:rsid w:val="00923DFE"/>
    <w:rsid w:val="009247D6"/>
    <w:rsid w:val="00924ECE"/>
    <w:rsid w:val="009257FB"/>
    <w:rsid w:val="009260D6"/>
    <w:rsid w:val="00926D3A"/>
    <w:rsid w:val="0092754C"/>
    <w:rsid w:val="009279BE"/>
    <w:rsid w:val="00930224"/>
    <w:rsid w:val="009304AF"/>
    <w:rsid w:val="0093052F"/>
    <w:rsid w:val="009322E5"/>
    <w:rsid w:val="00933ABE"/>
    <w:rsid w:val="00933F26"/>
    <w:rsid w:val="00933F72"/>
    <w:rsid w:val="0093439E"/>
    <w:rsid w:val="00935977"/>
    <w:rsid w:val="00935D98"/>
    <w:rsid w:val="00936603"/>
    <w:rsid w:val="009366E1"/>
    <w:rsid w:val="00936F39"/>
    <w:rsid w:val="009370CF"/>
    <w:rsid w:val="00937230"/>
    <w:rsid w:val="00937519"/>
    <w:rsid w:val="00937999"/>
    <w:rsid w:val="0094081E"/>
    <w:rsid w:val="00942006"/>
    <w:rsid w:val="00942487"/>
    <w:rsid w:val="0094269A"/>
    <w:rsid w:val="0094295A"/>
    <w:rsid w:val="009449A9"/>
    <w:rsid w:val="009451E2"/>
    <w:rsid w:val="00945A51"/>
    <w:rsid w:val="00946E6B"/>
    <w:rsid w:val="00946E6C"/>
    <w:rsid w:val="009516F6"/>
    <w:rsid w:val="00952C28"/>
    <w:rsid w:val="0095353D"/>
    <w:rsid w:val="00953956"/>
    <w:rsid w:val="00953B18"/>
    <w:rsid w:val="0095428B"/>
    <w:rsid w:val="00954BC5"/>
    <w:rsid w:val="00954F78"/>
    <w:rsid w:val="009556A6"/>
    <w:rsid w:val="00955A96"/>
    <w:rsid w:val="00955DEF"/>
    <w:rsid w:val="0095652F"/>
    <w:rsid w:val="0095695F"/>
    <w:rsid w:val="0095714E"/>
    <w:rsid w:val="009576BC"/>
    <w:rsid w:val="009579E6"/>
    <w:rsid w:val="00957B50"/>
    <w:rsid w:val="00960EE5"/>
    <w:rsid w:val="00960F81"/>
    <w:rsid w:val="00961372"/>
    <w:rsid w:val="00961574"/>
    <w:rsid w:val="00961752"/>
    <w:rsid w:val="009625CB"/>
    <w:rsid w:val="00962B53"/>
    <w:rsid w:val="00962CF5"/>
    <w:rsid w:val="0096312F"/>
    <w:rsid w:val="0096345A"/>
    <w:rsid w:val="009635D1"/>
    <w:rsid w:val="00963C21"/>
    <w:rsid w:val="00964968"/>
    <w:rsid w:val="00965128"/>
    <w:rsid w:val="00965B56"/>
    <w:rsid w:val="0096674F"/>
    <w:rsid w:val="00966D4E"/>
    <w:rsid w:val="00967592"/>
    <w:rsid w:val="00967C09"/>
    <w:rsid w:val="00967D36"/>
    <w:rsid w:val="009707DA"/>
    <w:rsid w:val="00970814"/>
    <w:rsid w:val="00970882"/>
    <w:rsid w:val="00970A98"/>
    <w:rsid w:val="00970BE2"/>
    <w:rsid w:val="009713B0"/>
    <w:rsid w:val="00971D2B"/>
    <w:rsid w:val="00972428"/>
    <w:rsid w:val="0097340B"/>
    <w:rsid w:val="0097400B"/>
    <w:rsid w:val="009756CD"/>
    <w:rsid w:val="00975BE9"/>
    <w:rsid w:val="00975F97"/>
    <w:rsid w:val="00976008"/>
    <w:rsid w:val="00980696"/>
    <w:rsid w:val="00980A73"/>
    <w:rsid w:val="009812C6"/>
    <w:rsid w:val="00981B49"/>
    <w:rsid w:val="00982135"/>
    <w:rsid w:val="00982338"/>
    <w:rsid w:val="00982F12"/>
    <w:rsid w:val="00983AF8"/>
    <w:rsid w:val="00983D5F"/>
    <w:rsid w:val="00984650"/>
    <w:rsid w:val="0098483C"/>
    <w:rsid w:val="00984B76"/>
    <w:rsid w:val="00986995"/>
    <w:rsid w:val="00987597"/>
    <w:rsid w:val="00987950"/>
    <w:rsid w:val="00991746"/>
    <w:rsid w:val="0099229D"/>
    <w:rsid w:val="009927A0"/>
    <w:rsid w:val="00992B78"/>
    <w:rsid w:val="00992CE6"/>
    <w:rsid w:val="009936E9"/>
    <w:rsid w:val="009940B2"/>
    <w:rsid w:val="0099497E"/>
    <w:rsid w:val="009952E9"/>
    <w:rsid w:val="00995DF4"/>
    <w:rsid w:val="00996B9F"/>
    <w:rsid w:val="009973C1"/>
    <w:rsid w:val="0099763F"/>
    <w:rsid w:val="009977A7"/>
    <w:rsid w:val="009977F8"/>
    <w:rsid w:val="009A196D"/>
    <w:rsid w:val="009A3166"/>
    <w:rsid w:val="009A39C0"/>
    <w:rsid w:val="009A3F4D"/>
    <w:rsid w:val="009A4890"/>
    <w:rsid w:val="009A4F54"/>
    <w:rsid w:val="009A5122"/>
    <w:rsid w:val="009A5153"/>
    <w:rsid w:val="009A53FC"/>
    <w:rsid w:val="009A552A"/>
    <w:rsid w:val="009A6A41"/>
    <w:rsid w:val="009A6D28"/>
    <w:rsid w:val="009A73DB"/>
    <w:rsid w:val="009A73E6"/>
    <w:rsid w:val="009A7D37"/>
    <w:rsid w:val="009B0A01"/>
    <w:rsid w:val="009B1D71"/>
    <w:rsid w:val="009B22D0"/>
    <w:rsid w:val="009B2F89"/>
    <w:rsid w:val="009B36F4"/>
    <w:rsid w:val="009B48D1"/>
    <w:rsid w:val="009B4F8B"/>
    <w:rsid w:val="009B5BE7"/>
    <w:rsid w:val="009B6A03"/>
    <w:rsid w:val="009B7A26"/>
    <w:rsid w:val="009C05E8"/>
    <w:rsid w:val="009C1DC5"/>
    <w:rsid w:val="009C206F"/>
    <w:rsid w:val="009C29C3"/>
    <w:rsid w:val="009C2F55"/>
    <w:rsid w:val="009C37C1"/>
    <w:rsid w:val="009C5DF0"/>
    <w:rsid w:val="009C60C1"/>
    <w:rsid w:val="009C61C3"/>
    <w:rsid w:val="009C7274"/>
    <w:rsid w:val="009C72C1"/>
    <w:rsid w:val="009C7864"/>
    <w:rsid w:val="009C7B9E"/>
    <w:rsid w:val="009D005D"/>
    <w:rsid w:val="009D2181"/>
    <w:rsid w:val="009D2D3A"/>
    <w:rsid w:val="009D3151"/>
    <w:rsid w:val="009D31E5"/>
    <w:rsid w:val="009D3964"/>
    <w:rsid w:val="009D4674"/>
    <w:rsid w:val="009D4BA5"/>
    <w:rsid w:val="009D4E63"/>
    <w:rsid w:val="009D5092"/>
    <w:rsid w:val="009D5364"/>
    <w:rsid w:val="009D57EC"/>
    <w:rsid w:val="009D5C25"/>
    <w:rsid w:val="009D7A25"/>
    <w:rsid w:val="009D7A94"/>
    <w:rsid w:val="009D7D97"/>
    <w:rsid w:val="009E03A7"/>
    <w:rsid w:val="009E1966"/>
    <w:rsid w:val="009E244A"/>
    <w:rsid w:val="009E2563"/>
    <w:rsid w:val="009E34EC"/>
    <w:rsid w:val="009E3C6F"/>
    <w:rsid w:val="009E4BF9"/>
    <w:rsid w:val="009E5F59"/>
    <w:rsid w:val="009E623A"/>
    <w:rsid w:val="009E7224"/>
    <w:rsid w:val="009E7A17"/>
    <w:rsid w:val="009E7DFD"/>
    <w:rsid w:val="009F0D61"/>
    <w:rsid w:val="009F1ED8"/>
    <w:rsid w:val="009F22B5"/>
    <w:rsid w:val="009F240B"/>
    <w:rsid w:val="009F24E8"/>
    <w:rsid w:val="009F2978"/>
    <w:rsid w:val="009F2CA2"/>
    <w:rsid w:val="009F3565"/>
    <w:rsid w:val="009F364C"/>
    <w:rsid w:val="009F3B59"/>
    <w:rsid w:val="009F3E59"/>
    <w:rsid w:val="009F4D12"/>
    <w:rsid w:val="009F5142"/>
    <w:rsid w:val="009F5CE5"/>
    <w:rsid w:val="009F7874"/>
    <w:rsid w:val="00A00049"/>
    <w:rsid w:val="00A002D5"/>
    <w:rsid w:val="00A00E65"/>
    <w:rsid w:val="00A01139"/>
    <w:rsid w:val="00A011BB"/>
    <w:rsid w:val="00A01848"/>
    <w:rsid w:val="00A01AE4"/>
    <w:rsid w:val="00A0324B"/>
    <w:rsid w:val="00A035AE"/>
    <w:rsid w:val="00A039E7"/>
    <w:rsid w:val="00A03DDC"/>
    <w:rsid w:val="00A0558B"/>
    <w:rsid w:val="00A05C66"/>
    <w:rsid w:val="00A05E7E"/>
    <w:rsid w:val="00A07714"/>
    <w:rsid w:val="00A12316"/>
    <w:rsid w:val="00A12391"/>
    <w:rsid w:val="00A124FE"/>
    <w:rsid w:val="00A127D4"/>
    <w:rsid w:val="00A1342D"/>
    <w:rsid w:val="00A14201"/>
    <w:rsid w:val="00A14789"/>
    <w:rsid w:val="00A150D2"/>
    <w:rsid w:val="00A15715"/>
    <w:rsid w:val="00A15A4F"/>
    <w:rsid w:val="00A16624"/>
    <w:rsid w:val="00A166F2"/>
    <w:rsid w:val="00A17B9F"/>
    <w:rsid w:val="00A17EAE"/>
    <w:rsid w:val="00A17EBC"/>
    <w:rsid w:val="00A20EF7"/>
    <w:rsid w:val="00A21345"/>
    <w:rsid w:val="00A21841"/>
    <w:rsid w:val="00A21CE3"/>
    <w:rsid w:val="00A22617"/>
    <w:rsid w:val="00A22778"/>
    <w:rsid w:val="00A2298E"/>
    <w:rsid w:val="00A23517"/>
    <w:rsid w:val="00A23F8E"/>
    <w:rsid w:val="00A240F0"/>
    <w:rsid w:val="00A24218"/>
    <w:rsid w:val="00A245FA"/>
    <w:rsid w:val="00A2558C"/>
    <w:rsid w:val="00A25E18"/>
    <w:rsid w:val="00A25E4A"/>
    <w:rsid w:val="00A2629B"/>
    <w:rsid w:val="00A26695"/>
    <w:rsid w:val="00A267EA"/>
    <w:rsid w:val="00A2709D"/>
    <w:rsid w:val="00A27425"/>
    <w:rsid w:val="00A27436"/>
    <w:rsid w:val="00A3013F"/>
    <w:rsid w:val="00A30273"/>
    <w:rsid w:val="00A31C07"/>
    <w:rsid w:val="00A31FE5"/>
    <w:rsid w:val="00A323F2"/>
    <w:rsid w:val="00A325E2"/>
    <w:rsid w:val="00A33101"/>
    <w:rsid w:val="00A34388"/>
    <w:rsid w:val="00A3457B"/>
    <w:rsid w:val="00A34A01"/>
    <w:rsid w:val="00A34A55"/>
    <w:rsid w:val="00A34B13"/>
    <w:rsid w:val="00A34B7E"/>
    <w:rsid w:val="00A34C8E"/>
    <w:rsid w:val="00A360A4"/>
    <w:rsid w:val="00A361DD"/>
    <w:rsid w:val="00A36236"/>
    <w:rsid w:val="00A371C0"/>
    <w:rsid w:val="00A40639"/>
    <w:rsid w:val="00A40C59"/>
    <w:rsid w:val="00A413F8"/>
    <w:rsid w:val="00A419D8"/>
    <w:rsid w:val="00A426FA"/>
    <w:rsid w:val="00A42F72"/>
    <w:rsid w:val="00A43229"/>
    <w:rsid w:val="00A438D7"/>
    <w:rsid w:val="00A43A03"/>
    <w:rsid w:val="00A43E7F"/>
    <w:rsid w:val="00A452FB"/>
    <w:rsid w:val="00A45E05"/>
    <w:rsid w:val="00A47AC3"/>
    <w:rsid w:val="00A500C5"/>
    <w:rsid w:val="00A50520"/>
    <w:rsid w:val="00A50828"/>
    <w:rsid w:val="00A5109E"/>
    <w:rsid w:val="00A5203D"/>
    <w:rsid w:val="00A52422"/>
    <w:rsid w:val="00A52626"/>
    <w:rsid w:val="00A528A4"/>
    <w:rsid w:val="00A53330"/>
    <w:rsid w:val="00A5352A"/>
    <w:rsid w:val="00A550F4"/>
    <w:rsid w:val="00A55C59"/>
    <w:rsid w:val="00A576E5"/>
    <w:rsid w:val="00A57B18"/>
    <w:rsid w:val="00A57C5A"/>
    <w:rsid w:val="00A57DFC"/>
    <w:rsid w:val="00A61226"/>
    <w:rsid w:val="00A619BD"/>
    <w:rsid w:val="00A61C83"/>
    <w:rsid w:val="00A621B9"/>
    <w:rsid w:val="00A6317B"/>
    <w:rsid w:val="00A63AEC"/>
    <w:rsid w:val="00A640B2"/>
    <w:rsid w:val="00A654C7"/>
    <w:rsid w:val="00A65902"/>
    <w:rsid w:val="00A66041"/>
    <w:rsid w:val="00A67B8D"/>
    <w:rsid w:val="00A71666"/>
    <w:rsid w:val="00A71952"/>
    <w:rsid w:val="00A739BD"/>
    <w:rsid w:val="00A73AE9"/>
    <w:rsid w:val="00A73B46"/>
    <w:rsid w:val="00A740CB"/>
    <w:rsid w:val="00A7444F"/>
    <w:rsid w:val="00A759D6"/>
    <w:rsid w:val="00A75F23"/>
    <w:rsid w:val="00A76FEC"/>
    <w:rsid w:val="00A7702E"/>
    <w:rsid w:val="00A7703B"/>
    <w:rsid w:val="00A77790"/>
    <w:rsid w:val="00A812BA"/>
    <w:rsid w:val="00A835A9"/>
    <w:rsid w:val="00A846D9"/>
    <w:rsid w:val="00A8593D"/>
    <w:rsid w:val="00A8598C"/>
    <w:rsid w:val="00A85A30"/>
    <w:rsid w:val="00A85F8D"/>
    <w:rsid w:val="00A86671"/>
    <w:rsid w:val="00A877D9"/>
    <w:rsid w:val="00A879D1"/>
    <w:rsid w:val="00A87A45"/>
    <w:rsid w:val="00A9007C"/>
    <w:rsid w:val="00A90836"/>
    <w:rsid w:val="00A91CEB"/>
    <w:rsid w:val="00A91D44"/>
    <w:rsid w:val="00A95207"/>
    <w:rsid w:val="00A9578D"/>
    <w:rsid w:val="00A959C4"/>
    <w:rsid w:val="00A962FC"/>
    <w:rsid w:val="00A97A0D"/>
    <w:rsid w:val="00A97D91"/>
    <w:rsid w:val="00AA0883"/>
    <w:rsid w:val="00AA0934"/>
    <w:rsid w:val="00AA1347"/>
    <w:rsid w:val="00AA2500"/>
    <w:rsid w:val="00AA2B06"/>
    <w:rsid w:val="00AA3A29"/>
    <w:rsid w:val="00AA3A5D"/>
    <w:rsid w:val="00AA46AA"/>
    <w:rsid w:val="00AA4D7A"/>
    <w:rsid w:val="00AA5152"/>
    <w:rsid w:val="00AA5A0E"/>
    <w:rsid w:val="00AA6AF4"/>
    <w:rsid w:val="00AA6F5D"/>
    <w:rsid w:val="00AA75C4"/>
    <w:rsid w:val="00AA7B5B"/>
    <w:rsid w:val="00AB0380"/>
    <w:rsid w:val="00AB04D6"/>
    <w:rsid w:val="00AB4715"/>
    <w:rsid w:val="00AB49FE"/>
    <w:rsid w:val="00AB4C21"/>
    <w:rsid w:val="00AB4E10"/>
    <w:rsid w:val="00AB51D7"/>
    <w:rsid w:val="00AB5EF7"/>
    <w:rsid w:val="00AB65E8"/>
    <w:rsid w:val="00AB6E64"/>
    <w:rsid w:val="00AB71B1"/>
    <w:rsid w:val="00AB7964"/>
    <w:rsid w:val="00AB79BB"/>
    <w:rsid w:val="00AC149A"/>
    <w:rsid w:val="00AC26DB"/>
    <w:rsid w:val="00AC2C3F"/>
    <w:rsid w:val="00AC3EE6"/>
    <w:rsid w:val="00AC4AB4"/>
    <w:rsid w:val="00AC5382"/>
    <w:rsid w:val="00AC56F6"/>
    <w:rsid w:val="00AC582F"/>
    <w:rsid w:val="00AC59C0"/>
    <w:rsid w:val="00AC66AF"/>
    <w:rsid w:val="00AC7102"/>
    <w:rsid w:val="00AD0A8D"/>
    <w:rsid w:val="00AD16CF"/>
    <w:rsid w:val="00AD1DB7"/>
    <w:rsid w:val="00AD2311"/>
    <w:rsid w:val="00AD2E71"/>
    <w:rsid w:val="00AD415F"/>
    <w:rsid w:val="00AD435C"/>
    <w:rsid w:val="00AD4CB5"/>
    <w:rsid w:val="00AD5F0A"/>
    <w:rsid w:val="00AD68CE"/>
    <w:rsid w:val="00AD6FBB"/>
    <w:rsid w:val="00AD7517"/>
    <w:rsid w:val="00AE04A8"/>
    <w:rsid w:val="00AE0BFA"/>
    <w:rsid w:val="00AE2570"/>
    <w:rsid w:val="00AE2A06"/>
    <w:rsid w:val="00AE2BC1"/>
    <w:rsid w:val="00AE42FA"/>
    <w:rsid w:val="00AE45CD"/>
    <w:rsid w:val="00AE4654"/>
    <w:rsid w:val="00AE4FC8"/>
    <w:rsid w:val="00AE5BF8"/>
    <w:rsid w:val="00AE5DA9"/>
    <w:rsid w:val="00AE60CD"/>
    <w:rsid w:val="00AE7373"/>
    <w:rsid w:val="00AE7681"/>
    <w:rsid w:val="00AE7F64"/>
    <w:rsid w:val="00AF0506"/>
    <w:rsid w:val="00AF05B0"/>
    <w:rsid w:val="00AF16B2"/>
    <w:rsid w:val="00AF1E49"/>
    <w:rsid w:val="00AF261E"/>
    <w:rsid w:val="00AF2F25"/>
    <w:rsid w:val="00AF3080"/>
    <w:rsid w:val="00AF328D"/>
    <w:rsid w:val="00AF3B06"/>
    <w:rsid w:val="00AF3DCA"/>
    <w:rsid w:val="00AF3F1A"/>
    <w:rsid w:val="00AF4AF2"/>
    <w:rsid w:val="00AF4F19"/>
    <w:rsid w:val="00AF5F33"/>
    <w:rsid w:val="00B0005A"/>
    <w:rsid w:val="00B003AD"/>
    <w:rsid w:val="00B00B72"/>
    <w:rsid w:val="00B0184A"/>
    <w:rsid w:val="00B01A19"/>
    <w:rsid w:val="00B01B24"/>
    <w:rsid w:val="00B01DEA"/>
    <w:rsid w:val="00B021B3"/>
    <w:rsid w:val="00B02626"/>
    <w:rsid w:val="00B0292E"/>
    <w:rsid w:val="00B02BA4"/>
    <w:rsid w:val="00B03493"/>
    <w:rsid w:val="00B047CE"/>
    <w:rsid w:val="00B05ACB"/>
    <w:rsid w:val="00B05C2B"/>
    <w:rsid w:val="00B05F25"/>
    <w:rsid w:val="00B06746"/>
    <w:rsid w:val="00B067D6"/>
    <w:rsid w:val="00B069A1"/>
    <w:rsid w:val="00B073BA"/>
    <w:rsid w:val="00B07864"/>
    <w:rsid w:val="00B10CFD"/>
    <w:rsid w:val="00B117F7"/>
    <w:rsid w:val="00B11AE5"/>
    <w:rsid w:val="00B1214D"/>
    <w:rsid w:val="00B1233D"/>
    <w:rsid w:val="00B134A7"/>
    <w:rsid w:val="00B139C9"/>
    <w:rsid w:val="00B146F0"/>
    <w:rsid w:val="00B14C12"/>
    <w:rsid w:val="00B14C61"/>
    <w:rsid w:val="00B14C6F"/>
    <w:rsid w:val="00B150A4"/>
    <w:rsid w:val="00B150FB"/>
    <w:rsid w:val="00B1529A"/>
    <w:rsid w:val="00B15408"/>
    <w:rsid w:val="00B20458"/>
    <w:rsid w:val="00B20AE5"/>
    <w:rsid w:val="00B2151A"/>
    <w:rsid w:val="00B21C11"/>
    <w:rsid w:val="00B21FD9"/>
    <w:rsid w:val="00B229B8"/>
    <w:rsid w:val="00B22CD0"/>
    <w:rsid w:val="00B23201"/>
    <w:rsid w:val="00B238F7"/>
    <w:rsid w:val="00B2398F"/>
    <w:rsid w:val="00B23AFF"/>
    <w:rsid w:val="00B23C0A"/>
    <w:rsid w:val="00B23C3C"/>
    <w:rsid w:val="00B23C94"/>
    <w:rsid w:val="00B2449D"/>
    <w:rsid w:val="00B24899"/>
    <w:rsid w:val="00B251F5"/>
    <w:rsid w:val="00B2539B"/>
    <w:rsid w:val="00B26290"/>
    <w:rsid w:val="00B26356"/>
    <w:rsid w:val="00B27285"/>
    <w:rsid w:val="00B3012A"/>
    <w:rsid w:val="00B30215"/>
    <w:rsid w:val="00B30B56"/>
    <w:rsid w:val="00B31B99"/>
    <w:rsid w:val="00B31CB0"/>
    <w:rsid w:val="00B32542"/>
    <w:rsid w:val="00B32728"/>
    <w:rsid w:val="00B33F4C"/>
    <w:rsid w:val="00B34E28"/>
    <w:rsid w:val="00B3544D"/>
    <w:rsid w:val="00B3652F"/>
    <w:rsid w:val="00B37E00"/>
    <w:rsid w:val="00B401DF"/>
    <w:rsid w:val="00B40488"/>
    <w:rsid w:val="00B40502"/>
    <w:rsid w:val="00B407A2"/>
    <w:rsid w:val="00B40AB7"/>
    <w:rsid w:val="00B410E0"/>
    <w:rsid w:val="00B41710"/>
    <w:rsid w:val="00B41B91"/>
    <w:rsid w:val="00B42331"/>
    <w:rsid w:val="00B42346"/>
    <w:rsid w:val="00B42CC2"/>
    <w:rsid w:val="00B44182"/>
    <w:rsid w:val="00B44513"/>
    <w:rsid w:val="00B45131"/>
    <w:rsid w:val="00B453BC"/>
    <w:rsid w:val="00B45674"/>
    <w:rsid w:val="00B457C8"/>
    <w:rsid w:val="00B467A9"/>
    <w:rsid w:val="00B474F6"/>
    <w:rsid w:val="00B476D5"/>
    <w:rsid w:val="00B47B96"/>
    <w:rsid w:val="00B5045E"/>
    <w:rsid w:val="00B50D1F"/>
    <w:rsid w:val="00B51A8D"/>
    <w:rsid w:val="00B51F81"/>
    <w:rsid w:val="00B523C1"/>
    <w:rsid w:val="00B528F8"/>
    <w:rsid w:val="00B52CB1"/>
    <w:rsid w:val="00B531B0"/>
    <w:rsid w:val="00B54724"/>
    <w:rsid w:val="00B54DAC"/>
    <w:rsid w:val="00B54E73"/>
    <w:rsid w:val="00B55869"/>
    <w:rsid w:val="00B55A75"/>
    <w:rsid w:val="00B5604D"/>
    <w:rsid w:val="00B560DA"/>
    <w:rsid w:val="00B568B1"/>
    <w:rsid w:val="00B56D15"/>
    <w:rsid w:val="00B572EF"/>
    <w:rsid w:val="00B57877"/>
    <w:rsid w:val="00B6051C"/>
    <w:rsid w:val="00B6250D"/>
    <w:rsid w:val="00B63792"/>
    <w:rsid w:val="00B6490C"/>
    <w:rsid w:val="00B653A1"/>
    <w:rsid w:val="00B65657"/>
    <w:rsid w:val="00B658D9"/>
    <w:rsid w:val="00B65E21"/>
    <w:rsid w:val="00B66143"/>
    <w:rsid w:val="00B6656D"/>
    <w:rsid w:val="00B66931"/>
    <w:rsid w:val="00B66A4E"/>
    <w:rsid w:val="00B66D06"/>
    <w:rsid w:val="00B671BA"/>
    <w:rsid w:val="00B67A54"/>
    <w:rsid w:val="00B70273"/>
    <w:rsid w:val="00B702D1"/>
    <w:rsid w:val="00B709B9"/>
    <w:rsid w:val="00B70D58"/>
    <w:rsid w:val="00B70F92"/>
    <w:rsid w:val="00B710D6"/>
    <w:rsid w:val="00B71305"/>
    <w:rsid w:val="00B71BB1"/>
    <w:rsid w:val="00B72039"/>
    <w:rsid w:val="00B72E5A"/>
    <w:rsid w:val="00B73B89"/>
    <w:rsid w:val="00B73CC4"/>
    <w:rsid w:val="00B75714"/>
    <w:rsid w:val="00B75823"/>
    <w:rsid w:val="00B75BE0"/>
    <w:rsid w:val="00B75D0B"/>
    <w:rsid w:val="00B7639D"/>
    <w:rsid w:val="00B76503"/>
    <w:rsid w:val="00B769BF"/>
    <w:rsid w:val="00B77F4D"/>
    <w:rsid w:val="00B77FC9"/>
    <w:rsid w:val="00B807C1"/>
    <w:rsid w:val="00B80B79"/>
    <w:rsid w:val="00B8150E"/>
    <w:rsid w:val="00B81A59"/>
    <w:rsid w:val="00B81FEC"/>
    <w:rsid w:val="00B826FE"/>
    <w:rsid w:val="00B829DF"/>
    <w:rsid w:val="00B82E36"/>
    <w:rsid w:val="00B84DC8"/>
    <w:rsid w:val="00B84E9F"/>
    <w:rsid w:val="00B8507D"/>
    <w:rsid w:val="00B8617F"/>
    <w:rsid w:val="00B91228"/>
    <w:rsid w:val="00B91287"/>
    <w:rsid w:val="00B9193E"/>
    <w:rsid w:val="00B920C6"/>
    <w:rsid w:val="00B93BCD"/>
    <w:rsid w:val="00B93E64"/>
    <w:rsid w:val="00B93EB9"/>
    <w:rsid w:val="00B949CA"/>
    <w:rsid w:val="00B957C6"/>
    <w:rsid w:val="00B95CBC"/>
    <w:rsid w:val="00B95E35"/>
    <w:rsid w:val="00BA1EE6"/>
    <w:rsid w:val="00BA235E"/>
    <w:rsid w:val="00BA2926"/>
    <w:rsid w:val="00BA2F10"/>
    <w:rsid w:val="00BA2FB6"/>
    <w:rsid w:val="00BA2FBE"/>
    <w:rsid w:val="00BA42A5"/>
    <w:rsid w:val="00BA55C9"/>
    <w:rsid w:val="00BA56CA"/>
    <w:rsid w:val="00BA5F7C"/>
    <w:rsid w:val="00BA6B71"/>
    <w:rsid w:val="00BA6B81"/>
    <w:rsid w:val="00BA7116"/>
    <w:rsid w:val="00BA728D"/>
    <w:rsid w:val="00BA7324"/>
    <w:rsid w:val="00BA78A7"/>
    <w:rsid w:val="00BA7E5A"/>
    <w:rsid w:val="00BB0285"/>
    <w:rsid w:val="00BB0554"/>
    <w:rsid w:val="00BB0A5D"/>
    <w:rsid w:val="00BB2324"/>
    <w:rsid w:val="00BB2CA6"/>
    <w:rsid w:val="00BB3F9C"/>
    <w:rsid w:val="00BB5BED"/>
    <w:rsid w:val="00BB61EB"/>
    <w:rsid w:val="00BB685E"/>
    <w:rsid w:val="00BB688C"/>
    <w:rsid w:val="00BC0661"/>
    <w:rsid w:val="00BC0EB5"/>
    <w:rsid w:val="00BC1077"/>
    <w:rsid w:val="00BC2B23"/>
    <w:rsid w:val="00BC2D96"/>
    <w:rsid w:val="00BC315E"/>
    <w:rsid w:val="00BC36BA"/>
    <w:rsid w:val="00BC377D"/>
    <w:rsid w:val="00BC3C7E"/>
    <w:rsid w:val="00BC3F11"/>
    <w:rsid w:val="00BC3F6A"/>
    <w:rsid w:val="00BC51EA"/>
    <w:rsid w:val="00BC5634"/>
    <w:rsid w:val="00BC5877"/>
    <w:rsid w:val="00BC5D40"/>
    <w:rsid w:val="00BC685C"/>
    <w:rsid w:val="00BC7BC5"/>
    <w:rsid w:val="00BC7E61"/>
    <w:rsid w:val="00BD00D4"/>
    <w:rsid w:val="00BD1134"/>
    <w:rsid w:val="00BD1539"/>
    <w:rsid w:val="00BD1BE2"/>
    <w:rsid w:val="00BD1FCE"/>
    <w:rsid w:val="00BD296E"/>
    <w:rsid w:val="00BD2BBD"/>
    <w:rsid w:val="00BD32AD"/>
    <w:rsid w:val="00BD3974"/>
    <w:rsid w:val="00BD3B51"/>
    <w:rsid w:val="00BD5977"/>
    <w:rsid w:val="00BD5F2D"/>
    <w:rsid w:val="00BD648C"/>
    <w:rsid w:val="00BD689B"/>
    <w:rsid w:val="00BD6A15"/>
    <w:rsid w:val="00BD70AD"/>
    <w:rsid w:val="00BD72D3"/>
    <w:rsid w:val="00BE0311"/>
    <w:rsid w:val="00BE13B5"/>
    <w:rsid w:val="00BE1F6D"/>
    <w:rsid w:val="00BE37B3"/>
    <w:rsid w:val="00BE3EF4"/>
    <w:rsid w:val="00BE4A51"/>
    <w:rsid w:val="00BE4EE6"/>
    <w:rsid w:val="00BE5087"/>
    <w:rsid w:val="00BE5743"/>
    <w:rsid w:val="00BE5D2D"/>
    <w:rsid w:val="00BE61FB"/>
    <w:rsid w:val="00BE6458"/>
    <w:rsid w:val="00BE7036"/>
    <w:rsid w:val="00BF034A"/>
    <w:rsid w:val="00BF04E8"/>
    <w:rsid w:val="00BF0ABF"/>
    <w:rsid w:val="00BF0D2F"/>
    <w:rsid w:val="00BF12D4"/>
    <w:rsid w:val="00BF1E41"/>
    <w:rsid w:val="00BF1F3F"/>
    <w:rsid w:val="00BF2399"/>
    <w:rsid w:val="00BF25EF"/>
    <w:rsid w:val="00BF2735"/>
    <w:rsid w:val="00BF2D24"/>
    <w:rsid w:val="00BF314B"/>
    <w:rsid w:val="00BF37CC"/>
    <w:rsid w:val="00BF3A86"/>
    <w:rsid w:val="00BF4996"/>
    <w:rsid w:val="00BF4B40"/>
    <w:rsid w:val="00BF4C3E"/>
    <w:rsid w:val="00BF54A0"/>
    <w:rsid w:val="00BF63FF"/>
    <w:rsid w:val="00BF753B"/>
    <w:rsid w:val="00BF7A93"/>
    <w:rsid w:val="00C00041"/>
    <w:rsid w:val="00C00240"/>
    <w:rsid w:val="00C004C6"/>
    <w:rsid w:val="00C0079A"/>
    <w:rsid w:val="00C00F98"/>
    <w:rsid w:val="00C01870"/>
    <w:rsid w:val="00C01A8A"/>
    <w:rsid w:val="00C039BC"/>
    <w:rsid w:val="00C05761"/>
    <w:rsid w:val="00C057EF"/>
    <w:rsid w:val="00C05947"/>
    <w:rsid w:val="00C074CD"/>
    <w:rsid w:val="00C07779"/>
    <w:rsid w:val="00C07968"/>
    <w:rsid w:val="00C10875"/>
    <w:rsid w:val="00C108BC"/>
    <w:rsid w:val="00C10AD7"/>
    <w:rsid w:val="00C10B44"/>
    <w:rsid w:val="00C10E28"/>
    <w:rsid w:val="00C11389"/>
    <w:rsid w:val="00C136CC"/>
    <w:rsid w:val="00C13B70"/>
    <w:rsid w:val="00C13D40"/>
    <w:rsid w:val="00C13F83"/>
    <w:rsid w:val="00C1444A"/>
    <w:rsid w:val="00C14D33"/>
    <w:rsid w:val="00C152EC"/>
    <w:rsid w:val="00C15975"/>
    <w:rsid w:val="00C15EB9"/>
    <w:rsid w:val="00C160D0"/>
    <w:rsid w:val="00C16494"/>
    <w:rsid w:val="00C1670D"/>
    <w:rsid w:val="00C16F7C"/>
    <w:rsid w:val="00C17B1E"/>
    <w:rsid w:val="00C17E06"/>
    <w:rsid w:val="00C20CC6"/>
    <w:rsid w:val="00C20E99"/>
    <w:rsid w:val="00C20EE4"/>
    <w:rsid w:val="00C21115"/>
    <w:rsid w:val="00C216C0"/>
    <w:rsid w:val="00C219C1"/>
    <w:rsid w:val="00C21DCA"/>
    <w:rsid w:val="00C22204"/>
    <w:rsid w:val="00C22FEC"/>
    <w:rsid w:val="00C23A56"/>
    <w:rsid w:val="00C23D2C"/>
    <w:rsid w:val="00C24748"/>
    <w:rsid w:val="00C25198"/>
    <w:rsid w:val="00C2582B"/>
    <w:rsid w:val="00C26EBE"/>
    <w:rsid w:val="00C27155"/>
    <w:rsid w:val="00C273FC"/>
    <w:rsid w:val="00C3037B"/>
    <w:rsid w:val="00C30EEA"/>
    <w:rsid w:val="00C30F3F"/>
    <w:rsid w:val="00C323A3"/>
    <w:rsid w:val="00C323C6"/>
    <w:rsid w:val="00C326D7"/>
    <w:rsid w:val="00C3292F"/>
    <w:rsid w:val="00C333C6"/>
    <w:rsid w:val="00C341F6"/>
    <w:rsid w:val="00C3442E"/>
    <w:rsid w:val="00C34632"/>
    <w:rsid w:val="00C3505D"/>
    <w:rsid w:val="00C35B26"/>
    <w:rsid w:val="00C3678D"/>
    <w:rsid w:val="00C36854"/>
    <w:rsid w:val="00C36E3C"/>
    <w:rsid w:val="00C41473"/>
    <w:rsid w:val="00C4149A"/>
    <w:rsid w:val="00C41F75"/>
    <w:rsid w:val="00C4290C"/>
    <w:rsid w:val="00C42D15"/>
    <w:rsid w:val="00C42FCA"/>
    <w:rsid w:val="00C432DA"/>
    <w:rsid w:val="00C43657"/>
    <w:rsid w:val="00C43754"/>
    <w:rsid w:val="00C43DDB"/>
    <w:rsid w:val="00C448A4"/>
    <w:rsid w:val="00C44BBD"/>
    <w:rsid w:val="00C455C7"/>
    <w:rsid w:val="00C4602A"/>
    <w:rsid w:val="00C503ED"/>
    <w:rsid w:val="00C512C0"/>
    <w:rsid w:val="00C52255"/>
    <w:rsid w:val="00C52835"/>
    <w:rsid w:val="00C528BA"/>
    <w:rsid w:val="00C529CF"/>
    <w:rsid w:val="00C52AB8"/>
    <w:rsid w:val="00C5301C"/>
    <w:rsid w:val="00C53162"/>
    <w:rsid w:val="00C53F04"/>
    <w:rsid w:val="00C54EB2"/>
    <w:rsid w:val="00C57B2E"/>
    <w:rsid w:val="00C6026A"/>
    <w:rsid w:val="00C602ED"/>
    <w:rsid w:val="00C60D57"/>
    <w:rsid w:val="00C60DBE"/>
    <w:rsid w:val="00C61D17"/>
    <w:rsid w:val="00C61E35"/>
    <w:rsid w:val="00C63FD2"/>
    <w:rsid w:val="00C64070"/>
    <w:rsid w:val="00C6555C"/>
    <w:rsid w:val="00C667AE"/>
    <w:rsid w:val="00C66F7B"/>
    <w:rsid w:val="00C670CA"/>
    <w:rsid w:val="00C672CF"/>
    <w:rsid w:val="00C70D95"/>
    <w:rsid w:val="00C71CB2"/>
    <w:rsid w:val="00C71E11"/>
    <w:rsid w:val="00C72AE2"/>
    <w:rsid w:val="00C72BAA"/>
    <w:rsid w:val="00C73246"/>
    <w:rsid w:val="00C7394D"/>
    <w:rsid w:val="00C74087"/>
    <w:rsid w:val="00C742D5"/>
    <w:rsid w:val="00C7438A"/>
    <w:rsid w:val="00C746D6"/>
    <w:rsid w:val="00C75973"/>
    <w:rsid w:val="00C76222"/>
    <w:rsid w:val="00C7684E"/>
    <w:rsid w:val="00C76F34"/>
    <w:rsid w:val="00C77BE1"/>
    <w:rsid w:val="00C77CFD"/>
    <w:rsid w:val="00C80436"/>
    <w:rsid w:val="00C81060"/>
    <w:rsid w:val="00C8155E"/>
    <w:rsid w:val="00C8249B"/>
    <w:rsid w:val="00C825B2"/>
    <w:rsid w:val="00C826D0"/>
    <w:rsid w:val="00C82D03"/>
    <w:rsid w:val="00C82D66"/>
    <w:rsid w:val="00C82DAB"/>
    <w:rsid w:val="00C82E18"/>
    <w:rsid w:val="00C835D6"/>
    <w:rsid w:val="00C835FA"/>
    <w:rsid w:val="00C838C7"/>
    <w:rsid w:val="00C83CD1"/>
    <w:rsid w:val="00C844E6"/>
    <w:rsid w:val="00C845C9"/>
    <w:rsid w:val="00C84B18"/>
    <w:rsid w:val="00C84BFC"/>
    <w:rsid w:val="00C85C83"/>
    <w:rsid w:val="00C85DAA"/>
    <w:rsid w:val="00C8671E"/>
    <w:rsid w:val="00C869D1"/>
    <w:rsid w:val="00C86CB4"/>
    <w:rsid w:val="00C9155C"/>
    <w:rsid w:val="00C92101"/>
    <w:rsid w:val="00C92354"/>
    <w:rsid w:val="00C925A4"/>
    <w:rsid w:val="00C94306"/>
    <w:rsid w:val="00C943D1"/>
    <w:rsid w:val="00C94BCE"/>
    <w:rsid w:val="00C952D9"/>
    <w:rsid w:val="00C96BB6"/>
    <w:rsid w:val="00C97FB4"/>
    <w:rsid w:val="00C97FCA"/>
    <w:rsid w:val="00CA051F"/>
    <w:rsid w:val="00CA1B55"/>
    <w:rsid w:val="00CA2312"/>
    <w:rsid w:val="00CA36AA"/>
    <w:rsid w:val="00CA3B18"/>
    <w:rsid w:val="00CA41D6"/>
    <w:rsid w:val="00CA4341"/>
    <w:rsid w:val="00CA6891"/>
    <w:rsid w:val="00CA6D3B"/>
    <w:rsid w:val="00CA702F"/>
    <w:rsid w:val="00CA7293"/>
    <w:rsid w:val="00CA7480"/>
    <w:rsid w:val="00CB21DE"/>
    <w:rsid w:val="00CB3117"/>
    <w:rsid w:val="00CB387F"/>
    <w:rsid w:val="00CB3ACD"/>
    <w:rsid w:val="00CB4372"/>
    <w:rsid w:val="00CB4735"/>
    <w:rsid w:val="00CB47FD"/>
    <w:rsid w:val="00CB4A1E"/>
    <w:rsid w:val="00CB4AB2"/>
    <w:rsid w:val="00CB4E29"/>
    <w:rsid w:val="00CB5781"/>
    <w:rsid w:val="00CB7222"/>
    <w:rsid w:val="00CC0963"/>
    <w:rsid w:val="00CC0FB8"/>
    <w:rsid w:val="00CC13E8"/>
    <w:rsid w:val="00CC1464"/>
    <w:rsid w:val="00CC14A2"/>
    <w:rsid w:val="00CC185F"/>
    <w:rsid w:val="00CC1D68"/>
    <w:rsid w:val="00CC25EA"/>
    <w:rsid w:val="00CC2EF8"/>
    <w:rsid w:val="00CC3773"/>
    <w:rsid w:val="00CC3CF1"/>
    <w:rsid w:val="00CC4650"/>
    <w:rsid w:val="00CC5FBA"/>
    <w:rsid w:val="00CC6371"/>
    <w:rsid w:val="00CC691D"/>
    <w:rsid w:val="00CC6C41"/>
    <w:rsid w:val="00CC6EF0"/>
    <w:rsid w:val="00CC70C4"/>
    <w:rsid w:val="00CC7114"/>
    <w:rsid w:val="00CD0479"/>
    <w:rsid w:val="00CD1020"/>
    <w:rsid w:val="00CD1047"/>
    <w:rsid w:val="00CD3006"/>
    <w:rsid w:val="00CD4C94"/>
    <w:rsid w:val="00CD4D10"/>
    <w:rsid w:val="00CD5E25"/>
    <w:rsid w:val="00CD5E36"/>
    <w:rsid w:val="00CD7E62"/>
    <w:rsid w:val="00CE000D"/>
    <w:rsid w:val="00CE05BE"/>
    <w:rsid w:val="00CE256D"/>
    <w:rsid w:val="00CE2C26"/>
    <w:rsid w:val="00CE2E40"/>
    <w:rsid w:val="00CE3919"/>
    <w:rsid w:val="00CE4092"/>
    <w:rsid w:val="00CE43ED"/>
    <w:rsid w:val="00CE5433"/>
    <w:rsid w:val="00CE5960"/>
    <w:rsid w:val="00CE5D4C"/>
    <w:rsid w:val="00CE6716"/>
    <w:rsid w:val="00CE72B5"/>
    <w:rsid w:val="00CF05C9"/>
    <w:rsid w:val="00CF0C94"/>
    <w:rsid w:val="00CF0FE2"/>
    <w:rsid w:val="00CF20D6"/>
    <w:rsid w:val="00CF2A61"/>
    <w:rsid w:val="00CF35D3"/>
    <w:rsid w:val="00CF440A"/>
    <w:rsid w:val="00CF4C6B"/>
    <w:rsid w:val="00CF51A5"/>
    <w:rsid w:val="00CF694B"/>
    <w:rsid w:val="00CF6A85"/>
    <w:rsid w:val="00CF74C9"/>
    <w:rsid w:val="00CF7A5C"/>
    <w:rsid w:val="00D00E65"/>
    <w:rsid w:val="00D01355"/>
    <w:rsid w:val="00D026E0"/>
    <w:rsid w:val="00D02DFD"/>
    <w:rsid w:val="00D030C0"/>
    <w:rsid w:val="00D0519F"/>
    <w:rsid w:val="00D06226"/>
    <w:rsid w:val="00D070E8"/>
    <w:rsid w:val="00D074C9"/>
    <w:rsid w:val="00D10086"/>
    <w:rsid w:val="00D11663"/>
    <w:rsid w:val="00D13211"/>
    <w:rsid w:val="00D13AE0"/>
    <w:rsid w:val="00D15118"/>
    <w:rsid w:val="00D15F9F"/>
    <w:rsid w:val="00D16FF7"/>
    <w:rsid w:val="00D172C9"/>
    <w:rsid w:val="00D1763E"/>
    <w:rsid w:val="00D17DC5"/>
    <w:rsid w:val="00D218BB"/>
    <w:rsid w:val="00D22758"/>
    <w:rsid w:val="00D233AD"/>
    <w:rsid w:val="00D23A1B"/>
    <w:rsid w:val="00D24190"/>
    <w:rsid w:val="00D24235"/>
    <w:rsid w:val="00D24609"/>
    <w:rsid w:val="00D24701"/>
    <w:rsid w:val="00D25C5E"/>
    <w:rsid w:val="00D25CAA"/>
    <w:rsid w:val="00D270CB"/>
    <w:rsid w:val="00D2710F"/>
    <w:rsid w:val="00D27D93"/>
    <w:rsid w:val="00D30C00"/>
    <w:rsid w:val="00D319DF"/>
    <w:rsid w:val="00D31A51"/>
    <w:rsid w:val="00D326A9"/>
    <w:rsid w:val="00D331EC"/>
    <w:rsid w:val="00D3398C"/>
    <w:rsid w:val="00D34050"/>
    <w:rsid w:val="00D3467E"/>
    <w:rsid w:val="00D35025"/>
    <w:rsid w:val="00D350B3"/>
    <w:rsid w:val="00D355EB"/>
    <w:rsid w:val="00D357C3"/>
    <w:rsid w:val="00D3639B"/>
    <w:rsid w:val="00D3690C"/>
    <w:rsid w:val="00D36B5B"/>
    <w:rsid w:val="00D36E01"/>
    <w:rsid w:val="00D37BBC"/>
    <w:rsid w:val="00D4019A"/>
    <w:rsid w:val="00D40248"/>
    <w:rsid w:val="00D40924"/>
    <w:rsid w:val="00D40E29"/>
    <w:rsid w:val="00D40ED2"/>
    <w:rsid w:val="00D4109C"/>
    <w:rsid w:val="00D411B5"/>
    <w:rsid w:val="00D439BB"/>
    <w:rsid w:val="00D44013"/>
    <w:rsid w:val="00D442FB"/>
    <w:rsid w:val="00D45069"/>
    <w:rsid w:val="00D45273"/>
    <w:rsid w:val="00D452BE"/>
    <w:rsid w:val="00D45384"/>
    <w:rsid w:val="00D45498"/>
    <w:rsid w:val="00D454E1"/>
    <w:rsid w:val="00D4553D"/>
    <w:rsid w:val="00D46030"/>
    <w:rsid w:val="00D46BE6"/>
    <w:rsid w:val="00D470DB"/>
    <w:rsid w:val="00D4779D"/>
    <w:rsid w:val="00D5004A"/>
    <w:rsid w:val="00D500A7"/>
    <w:rsid w:val="00D504B3"/>
    <w:rsid w:val="00D5072D"/>
    <w:rsid w:val="00D50D6D"/>
    <w:rsid w:val="00D514FF"/>
    <w:rsid w:val="00D520AB"/>
    <w:rsid w:val="00D52548"/>
    <w:rsid w:val="00D53298"/>
    <w:rsid w:val="00D5554B"/>
    <w:rsid w:val="00D55B2D"/>
    <w:rsid w:val="00D57622"/>
    <w:rsid w:val="00D57C4C"/>
    <w:rsid w:val="00D57D30"/>
    <w:rsid w:val="00D60601"/>
    <w:rsid w:val="00D60D1D"/>
    <w:rsid w:val="00D61BEF"/>
    <w:rsid w:val="00D62B96"/>
    <w:rsid w:val="00D62C48"/>
    <w:rsid w:val="00D639DB"/>
    <w:rsid w:val="00D63A83"/>
    <w:rsid w:val="00D644F8"/>
    <w:rsid w:val="00D64C0B"/>
    <w:rsid w:val="00D64F85"/>
    <w:rsid w:val="00D65042"/>
    <w:rsid w:val="00D6538C"/>
    <w:rsid w:val="00D65D4B"/>
    <w:rsid w:val="00D67390"/>
    <w:rsid w:val="00D67BA0"/>
    <w:rsid w:val="00D7138F"/>
    <w:rsid w:val="00D724DB"/>
    <w:rsid w:val="00D734FB"/>
    <w:rsid w:val="00D73838"/>
    <w:rsid w:val="00D73938"/>
    <w:rsid w:val="00D74057"/>
    <w:rsid w:val="00D741CB"/>
    <w:rsid w:val="00D74C09"/>
    <w:rsid w:val="00D74E66"/>
    <w:rsid w:val="00D754B2"/>
    <w:rsid w:val="00D75568"/>
    <w:rsid w:val="00D75621"/>
    <w:rsid w:val="00D756CD"/>
    <w:rsid w:val="00D758C8"/>
    <w:rsid w:val="00D764C5"/>
    <w:rsid w:val="00D7694F"/>
    <w:rsid w:val="00D77252"/>
    <w:rsid w:val="00D7730C"/>
    <w:rsid w:val="00D811A5"/>
    <w:rsid w:val="00D82146"/>
    <w:rsid w:val="00D8216D"/>
    <w:rsid w:val="00D8241F"/>
    <w:rsid w:val="00D830B5"/>
    <w:rsid w:val="00D8452A"/>
    <w:rsid w:val="00D846E3"/>
    <w:rsid w:val="00D8471E"/>
    <w:rsid w:val="00D8555A"/>
    <w:rsid w:val="00D857A5"/>
    <w:rsid w:val="00D86B66"/>
    <w:rsid w:val="00D86C37"/>
    <w:rsid w:val="00D87E9B"/>
    <w:rsid w:val="00D87F48"/>
    <w:rsid w:val="00D9029D"/>
    <w:rsid w:val="00D9062B"/>
    <w:rsid w:val="00D9078A"/>
    <w:rsid w:val="00D90CB6"/>
    <w:rsid w:val="00D90F5F"/>
    <w:rsid w:val="00D91AE8"/>
    <w:rsid w:val="00D91BDF"/>
    <w:rsid w:val="00D91EA8"/>
    <w:rsid w:val="00D91F85"/>
    <w:rsid w:val="00D92122"/>
    <w:rsid w:val="00D93B7F"/>
    <w:rsid w:val="00D93D25"/>
    <w:rsid w:val="00D941F8"/>
    <w:rsid w:val="00D94E57"/>
    <w:rsid w:val="00D953ED"/>
    <w:rsid w:val="00D963FC"/>
    <w:rsid w:val="00D9649D"/>
    <w:rsid w:val="00D96606"/>
    <w:rsid w:val="00D97089"/>
    <w:rsid w:val="00D97655"/>
    <w:rsid w:val="00DA46C9"/>
    <w:rsid w:val="00DA4F8E"/>
    <w:rsid w:val="00DA5138"/>
    <w:rsid w:val="00DA5413"/>
    <w:rsid w:val="00DA5FCC"/>
    <w:rsid w:val="00DA6296"/>
    <w:rsid w:val="00DA6569"/>
    <w:rsid w:val="00DA7D44"/>
    <w:rsid w:val="00DA7E85"/>
    <w:rsid w:val="00DA7F31"/>
    <w:rsid w:val="00DB012E"/>
    <w:rsid w:val="00DB0283"/>
    <w:rsid w:val="00DB0339"/>
    <w:rsid w:val="00DB0AA1"/>
    <w:rsid w:val="00DB0F09"/>
    <w:rsid w:val="00DB179B"/>
    <w:rsid w:val="00DB1BB4"/>
    <w:rsid w:val="00DB1D46"/>
    <w:rsid w:val="00DB1D63"/>
    <w:rsid w:val="00DB1DAF"/>
    <w:rsid w:val="00DB2999"/>
    <w:rsid w:val="00DB3593"/>
    <w:rsid w:val="00DB3F7A"/>
    <w:rsid w:val="00DB44F7"/>
    <w:rsid w:val="00DB4766"/>
    <w:rsid w:val="00DB5CEA"/>
    <w:rsid w:val="00DB65C1"/>
    <w:rsid w:val="00DC0757"/>
    <w:rsid w:val="00DC0B2B"/>
    <w:rsid w:val="00DC0E4D"/>
    <w:rsid w:val="00DC15FF"/>
    <w:rsid w:val="00DC1C83"/>
    <w:rsid w:val="00DC263C"/>
    <w:rsid w:val="00DC2BEF"/>
    <w:rsid w:val="00DC2CD4"/>
    <w:rsid w:val="00DC4185"/>
    <w:rsid w:val="00DC4712"/>
    <w:rsid w:val="00DC48F0"/>
    <w:rsid w:val="00DC55C5"/>
    <w:rsid w:val="00DC5E15"/>
    <w:rsid w:val="00DC68C4"/>
    <w:rsid w:val="00DC6C4E"/>
    <w:rsid w:val="00DC7C88"/>
    <w:rsid w:val="00DD0E99"/>
    <w:rsid w:val="00DD0FF2"/>
    <w:rsid w:val="00DD24FD"/>
    <w:rsid w:val="00DD2915"/>
    <w:rsid w:val="00DD3B8D"/>
    <w:rsid w:val="00DD48B0"/>
    <w:rsid w:val="00DD4E02"/>
    <w:rsid w:val="00DD4F31"/>
    <w:rsid w:val="00DD5159"/>
    <w:rsid w:val="00DD54AA"/>
    <w:rsid w:val="00DD5E55"/>
    <w:rsid w:val="00DD6497"/>
    <w:rsid w:val="00DD6624"/>
    <w:rsid w:val="00DD6B0B"/>
    <w:rsid w:val="00DE05BB"/>
    <w:rsid w:val="00DE11E9"/>
    <w:rsid w:val="00DE1473"/>
    <w:rsid w:val="00DE153C"/>
    <w:rsid w:val="00DE157D"/>
    <w:rsid w:val="00DE17BD"/>
    <w:rsid w:val="00DE1DF4"/>
    <w:rsid w:val="00DE209C"/>
    <w:rsid w:val="00DE2E11"/>
    <w:rsid w:val="00DE3564"/>
    <w:rsid w:val="00DE3C0C"/>
    <w:rsid w:val="00DE3E01"/>
    <w:rsid w:val="00DE4505"/>
    <w:rsid w:val="00DE51A1"/>
    <w:rsid w:val="00DE5DFD"/>
    <w:rsid w:val="00DE60A7"/>
    <w:rsid w:val="00DE7923"/>
    <w:rsid w:val="00DE7AA8"/>
    <w:rsid w:val="00DE7B64"/>
    <w:rsid w:val="00DE7B6B"/>
    <w:rsid w:val="00DE7C19"/>
    <w:rsid w:val="00DE7C79"/>
    <w:rsid w:val="00DF0664"/>
    <w:rsid w:val="00DF0A40"/>
    <w:rsid w:val="00DF0CBF"/>
    <w:rsid w:val="00DF14B0"/>
    <w:rsid w:val="00DF1870"/>
    <w:rsid w:val="00DF204D"/>
    <w:rsid w:val="00DF20DF"/>
    <w:rsid w:val="00DF2797"/>
    <w:rsid w:val="00DF30DC"/>
    <w:rsid w:val="00DF383B"/>
    <w:rsid w:val="00DF3BBF"/>
    <w:rsid w:val="00DF3DFF"/>
    <w:rsid w:val="00DF40E2"/>
    <w:rsid w:val="00DF437E"/>
    <w:rsid w:val="00DF5101"/>
    <w:rsid w:val="00DF51AB"/>
    <w:rsid w:val="00DF51F5"/>
    <w:rsid w:val="00DF5388"/>
    <w:rsid w:val="00DF5DC5"/>
    <w:rsid w:val="00DF5E70"/>
    <w:rsid w:val="00DF66CE"/>
    <w:rsid w:val="00DF76FE"/>
    <w:rsid w:val="00E008ED"/>
    <w:rsid w:val="00E0115B"/>
    <w:rsid w:val="00E027DB"/>
    <w:rsid w:val="00E0327F"/>
    <w:rsid w:val="00E04D90"/>
    <w:rsid w:val="00E04F5F"/>
    <w:rsid w:val="00E050E8"/>
    <w:rsid w:val="00E055E7"/>
    <w:rsid w:val="00E0568A"/>
    <w:rsid w:val="00E062AD"/>
    <w:rsid w:val="00E068FD"/>
    <w:rsid w:val="00E06904"/>
    <w:rsid w:val="00E06BE3"/>
    <w:rsid w:val="00E06E5F"/>
    <w:rsid w:val="00E07E55"/>
    <w:rsid w:val="00E1094E"/>
    <w:rsid w:val="00E10C3B"/>
    <w:rsid w:val="00E10E95"/>
    <w:rsid w:val="00E12809"/>
    <w:rsid w:val="00E12CA7"/>
    <w:rsid w:val="00E14340"/>
    <w:rsid w:val="00E14408"/>
    <w:rsid w:val="00E14992"/>
    <w:rsid w:val="00E14A6F"/>
    <w:rsid w:val="00E14FB0"/>
    <w:rsid w:val="00E157C4"/>
    <w:rsid w:val="00E15BC2"/>
    <w:rsid w:val="00E15F44"/>
    <w:rsid w:val="00E165A1"/>
    <w:rsid w:val="00E21B43"/>
    <w:rsid w:val="00E22105"/>
    <w:rsid w:val="00E23164"/>
    <w:rsid w:val="00E233FE"/>
    <w:rsid w:val="00E23EC5"/>
    <w:rsid w:val="00E24350"/>
    <w:rsid w:val="00E24BCB"/>
    <w:rsid w:val="00E2614F"/>
    <w:rsid w:val="00E27096"/>
    <w:rsid w:val="00E27189"/>
    <w:rsid w:val="00E27725"/>
    <w:rsid w:val="00E279D1"/>
    <w:rsid w:val="00E27CDF"/>
    <w:rsid w:val="00E3023E"/>
    <w:rsid w:val="00E305D6"/>
    <w:rsid w:val="00E308A8"/>
    <w:rsid w:val="00E308C9"/>
    <w:rsid w:val="00E309E5"/>
    <w:rsid w:val="00E30E53"/>
    <w:rsid w:val="00E3110F"/>
    <w:rsid w:val="00E31A32"/>
    <w:rsid w:val="00E31EC7"/>
    <w:rsid w:val="00E326A4"/>
    <w:rsid w:val="00E32BE1"/>
    <w:rsid w:val="00E32D09"/>
    <w:rsid w:val="00E3310F"/>
    <w:rsid w:val="00E333C9"/>
    <w:rsid w:val="00E335E3"/>
    <w:rsid w:val="00E3548A"/>
    <w:rsid w:val="00E35710"/>
    <w:rsid w:val="00E359B6"/>
    <w:rsid w:val="00E3620A"/>
    <w:rsid w:val="00E37570"/>
    <w:rsid w:val="00E37F62"/>
    <w:rsid w:val="00E41C81"/>
    <w:rsid w:val="00E41F5C"/>
    <w:rsid w:val="00E427D6"/>
    <w:rsid w:val="00E42CB1"/>
    <w:rsid w:val="00E43C16"/>
    <w:rsid w:val="00E43EC9"/>
    <w:rsid w:val="00E442B5"/>
    <w:rsid w:val="00E44C75"/>
    <w:rsid w:val="00E45245"/>
    <w:rsid w:val="00E45E6F"/>
    <w:rsid w:val="00E47867"/>
    <w:rsid w:val="00E50A67"/>
    <w:rsid w:val="00E51E7F"/>
    <w:rsid w:val="00E5251A"/>
    <w:rsid w:val="00E52622"/>
    <w:rsid w:val="00E52BE9"/>
    <w:rsid w:val="00E53192"/>
    <w:rsid w:val="00E53B13"/>
    <w:rsid w:val="00E54115"/>
    <w:rsid w:val="00E54A5E"/>
    <w:rsid w:val="00E553DC"/>
    <w:rsid w:val="00E55D42"/>
    <w:rsid w:val="00E60AE7"/>
    <w:rsid w:val="00E617F0"/>
    <w:rsid w:val="00E622B4"/>
    <w:rsid w:val="00E628B2"/>
    <w:rsid w:val="00E632CC"/>
    <w:rsid w:val="00E63E50"/>
    <w:rsid w:val="00E63EFE"/>
    <w:rsid w:val="00E6470F"/>
    <w:rsid w:val="00E64C26"/>
    <w:rsid w:val="00E64F71"/>
    <w:rsid w:val="00E65305"/>
    <w:rsid w:val="00E65334"/>
    <w:rsid w:val="00E664CF"/>
    <w:rsid w:val="00E677F5"/>
    <w:rsid w:val="00E67C13"/>
    <w:rsid w:val="00E71009"/>
    <w:rsid w:val="00E71DC7"/>
    <w:rsid w:val="00E71FF1"/>
    <w:rsid w:val="00E72025"/>
    <w:rsid w:val="00E72F68"/>
    <w:rsid w:val="00E73009"/>
    <w:rsid w:val="00E73D0C"/>
    <w:rsid w:val="00E74447"/>
    <w:rsid w:val="00E75B31"/>
    <w:rsid w:val="00E76535"/>
    <w:rsid w:val="00E765A7"/>
    <w:rsid w:val="00E771BE"/>
    <w:rsid w:val="00E77E4A"/>
    <w:rsid w:val="00E80150"/>
    <w:rsid w:val="00E80508"/>
    <w:rsid w:val="00E8062E"/>
    <w:rsid w:val="00E80949"/>
    <w:rsid w:val="00E81079"/>
    <w:rsid w:val="00E81576"/>
    <w:rsid w:val="00E8221E"/>
    <w:rsid w:val="00E82FF9"/>
    <w:rsid w:val="00E83CAE"/>
    <w:rsid w:val="00E840BE"/>
    <w:rsid w:val="00E84610"/>
    <w:rsid w:val="00E85506"/>
    <w:rsid w:val="00E86D77"/>
    <w:rsid w:val="00E875EA"/>
    <w:rsid w:val="00E877AB"/>
    <w:rsid w:val="00E878AB"/>
    <w:rsid w:val="00E87A87"/>
    <w:rsid w:val="00E904C1"/>
    <w:rsid w:val="00E906BC"/>
    <w:rsid w:val="00E91342"/>
    <w:rsid w:val="00E93C99"/>
    <w:rsid w:val="00E93DEA"/>
    <w:rsid w:val="00E9435E"/>
    <w:rsid w:val="00E958E0"/>
    <w:rsid w:val="00E96E17"/>
    <w:rsid w:val="00E9791A"/>
    <w:rsid w:val="00EA01C7"/>
    <w:rsid w:val="00EA13BC"/>
    <w:rsid w:val="00EA26FC"/>
    <w:rsid w:val="00EA2DDC"/>
    <w:rsid w:val="00EA3635"/>
    <w:rsid w:val="00EA3784"/>
    <w:rsid w:val="00EA39AF"/>
    <w:rsid w:val="00EA46E7"/>
    <w:rsid w:val="00EA4948"/>
    <w:rsid w:val="00EA4A24"/>
    <w:rsid w:val="00EA4CA7"/>
    <w:rsid w:val="00EA6051"/>
    <w:rsid w:val="00EA701B"/>
    <w:rsid w:val="00EA7C6A"/>
    <w:rsid w:val="00EA7C6D"/>
    <w:rsid w:val="00EB0CE7"/>
    <w:rsid w:val="00EB0DD5"/>
    <w:rsid w:val="00EB0F5E"/>
    <w:rsid w:val="00EB166C"/>
    <w:rsid w:val="00EB292F"/>
    <w:rsid w:val="00EB2FE9"/>
    <w:rsid w:val="00EB3A28"/>
    <w:rsid w:val="00EB4D9D"/>
    <w:rsid w:val="00EB515E"/>
    <w:rsid w:val="00EB5647"/>
    <w:rsid w:val="00EB5AAF"/>
    <w:rsid w:val="00EB5DC3"/>
    <w:rsid w:val="00EB5F7F"/>
    <w:rsid w:val="00EB5FB5"/>
    <w:rsid w:val="00EB6624"/>
    <w:rsid w:val="00EB69EC"/>
    <w:rsid w:val="00EB6C09"/>
    <w:rsid w:val="00EB738C"/>
    <w:rsid w:val="00EB7A82"/>
    <w:rsid w:val="00EC0227"/>
    <w:rsid w:val="00EC03D8"/>
    <w:rsid w:val="00EC0752"/>
    <w:rsid w:val="00EC0DFE"/>
    <w:rsid w:val="00EC189D"/>
    <w:rsid w:val="00EC3020"/>
    <w:rsid w:val="00EC3DF8"/>
    <w:rsid w:val="00EC441D"/>
    <w:rsid w:val="00EC458B"/>
    <w:rsid w:val="00EC4D62"/>
    <w:rsid w:val="00EC5AA2"/>
    <w:rsid w:val="00EC66C5"/>
    <w:rsid w:val="00EC6A0F"/>
    <w:rsid w:val="00EC7673"/>
    <w:rsid w:val="00ED05D8"/>
    <w:rsid w:val="00ED086E"/>
    <w:rsid w:val="00ED0906"/>
    <w:rsid w:val="00ED0F4C"/>
    <w:rsid w:val="00ED1CBD"/>
    <w:rsid w:val="00ED29F9"/>
    <w:rsid w:val="00ED2E3C"/>
    <w:rsid w:val="00ED2E76"/>
    <w:rsid w:val="00ED3355"/>
    <w:rsid w:val="00ED4290"/>
    <w:rsid w:val="00ED504C"/>
    <w:rsid w:val="00ED5932"/>
    <w:rsid w:val="00ED6109"/>
    <w:rsid w:val="00ED7234"/>
    <w:rsid w:val="00ED7344"/>
    <w:rsid w:val="00ED743D"/>
    <w:rsid w:val="00ED765C"/>
    <w:rsid w:val="00ED7F5B"/>
    <w:rsid w:val="00EE08F9"/>
    <w:rsid w:val="00EE1381"/>
    <w:rsid w:val="00EE19D5"/>
    <w:rsid w:val="00EE1A3F"/>
    <w:rsid w:val="00EE3033"/>
    <w:rsid w:val="00EE31DB"/>
    <w:rsid w:val="00EE3B17"/>
    <w:rsid w:val="00EE3B64"/>
    <w:rsid w:val="00EE488E"/>
    <w:rsid w:val="00EE4A97"/>
    <w:rsid w:val="00EE4BD1"/>
    <w:rsid w:val="00EE4DB8"/>
    <w:rsid w:val="00EE51BD"/>
    <w:rsid w:val="00EE5670"/>
    <w:rsid w:val="00EE587E"/>
    <w:rsid w:val="00EE5C6E"/>
    <w:rsid w:val="00EE676F"/>
    <w:rsid w:val="00EE7693"/>
    <w:rsid w:val="00EE7700"/>
    <w:rsid w:val="00EE7BAB"/>
    <w:rsid w:val="00EF0184"/>
    <w:rsid w:val="00EF1037"/>
    <w:rsid w:val="00EF10B0"/>
    <w:rsid w:val="00EF26FC"/>
    <w:rsid w:val="00EF3DEB"/>
    <w:rsid w:val="00EF5019"/>
    <w:rsid w:val="00EF55B0"/>
    <w:rsid w:val="00EF5821"/>
    <w:rsid w:val="00EF5EEC"/>
    <w:rsid w:val="00EF60FE"/>
    <w:rsid w:val="00EF62FA"/>
    <w:rsid w:val="00EF7F6C"/>
    <w:rsid w:val="00F00A11"/>
    <w:rsid w:val="00F0113C"/>
    <w:rsid w:val="00F017D8"/>
    <w:rsid w:val="00F01899"/>
    <w:rsid w:val="00F0198F"/>
    <w:rsid w:val="00F01CA8"/>
    <w:rsid w:val="00F01FF8"/>
    <w:rsid w:val="00F027AC"/>
    <w:rsid w:val="00F02FCA"/>
    <w:rsid w:val="00F03044"/>
    <w:rsid w:val="00F03882"/>
    <w:rsid w:val="00F03A8C"/>
    <w:rsid w:val="00F03C92"/>
    <w:rsid w:val="00F03F72"/>
    <w:rsid w:val="00F04760"/>
    <w:rsid w:val="00F047AC"/>
    <w:rsid w:val="00F07AC1"/>
    <w:rsid w:val="00F07E9A"/>
    <w:rsid w:val="00F1058E"/>
    <w:rsid w:val="00F10A21"/>
    <w:rsid w:val="00F10BC1"/>
    <w:rsid w:val="00F10E3F"/>
    <w:rsid w:val="00F10E70"/>
    <w:rsid w:val="00F113F2"/>
    <w:rsid w:val="00F11490"/>
    <w:rsid w:val="00F11DA1"/>
    <w:rsid w:val="00F11F62"/>
    <w:rsid w:val="00F1234D"/>
    <w:rsid w:val="00F12741"/>
    <w:rsid w:val="00F13686"/>
    <w:rsid w:val="00F13BB5"/>
    <w:rsid w:val="00F13FAF"/>
    <w:rsid w:val="00F145C3"/>
    <w:rsid w:val="00F14DEA"/>
    <w:rsid w:val="00F15459"/>
    <w:rsid w:val="00F1752D"/>
    <w:rsid w:val="00F179E5"/>
    <w:rsid w:val="00F20C07"/>
    <w:rsid w:val="00F22025"/>
    <w:rsid w:val="00F22054"/>
    <w:rsid w:val="00F2235C"/>
    <w:rsid w:val="00F22800"/>
    <w:rsid w:val="00F2496E"/>
    <w:rsid w:val="00F24C12"/>
    <w:rsid w:val="00F2571D"/>
    <w:rsid w:val="00F25B27"/>
    <w:rsid w:val="00F25D54"/>
    <w:rsid w:val="00F26713"/>
    <w:rsid w:val="00F2697E"/>
    <w:rsid w:val="00F26B40"/>
    <w:rsid w:val="00F27F03"/>
    <w:rsid w:val="00F30AD7"/>
    <w:rsid w:val="00F31540"/>
    <w:rsid w:val="00F31B6D"/>
    <w:rsid w:val="00F3314F"/>
    <w:rsid w:val="00F336F7"/>
    <w:rsid w:val="00F34866"/>
    <w:rsid w:val="00F34F0F"/>
    <w:rsid w:val="00F367B0"/>
    <w:rsid w:val="00F36BD6"/>
    <w:rsid w:val="00F36BF5"/>
    <w:rsid w:val="00F37732"/>
    <w:rsid w:val="00F37894"/>
    <w:rsid w:val="00F379FA"/>
    <w:rsid w:val="00F37D7C"/>
    <w:rsid w:val="00F40283"/>
    <w:rsid w:val="00F40844"/>
    <w:rsid w:val="00F416C6"/>
    <w:rsid w:val="00F417C8"/>
    <w:rsid w:val="00F4203C"/>
    <w:rsid w:val="00F42357"/>
    <w:rsid w:val="00F423BF"/>
    <w:rsid w:val="00F426CF"/>
    <w:rsid w:val="00F437EF"/>
    <w:rsid w:val="00F44018"/>
    <w:rsid w:val="00F445BE"/>
    <w:rsid w:val="00F45383"/>
    <w:rsid w:val="00F461F5"/>
    <w:rsid w:val="00F46F95"/>
    <w:rsid w:val="00F47247"/>
    <w:rsid w:val="00F477A8"/>
    <w:rsid w:val="00F50350"/>
    <w:rsid w:val="00F506E3"/>
    <w:rsid w:val="00F51120"/>
    <w:rsid w:val="00F52691"/>
    <w:rsid w:val="00F52D51"/>
    <w:rsid w:val="00F53F1B"/>
    <w:rsid w:val="00F544EA"/>
    <w:rsid w:val="00F56428"/>
    <w:rsid w:val="00F565DD"/>
    <w:rsid w:val="00F57091"/>
    <w:rsid w:val="00F57291"/>
    <w:rsid w:val="00F60333"/>
    <w:rsid w:val="00F60953"/>
    <w:rsid w:val="00F60EFB"/>
    <w:rsid w:val="00F621D9"/>
    <w:rsid w:val="00F62A22"/>
    <w:rsid w:val="00F62F56"/>
    <w:rsid w:val="00F6358E"/>
    <w:rsid w:val="00F64139"/>
    <w:rsid w:val="00F6432C"/>
    <w:rsid w:val="00F6493B"/>
    <w:rsid w:val="00F656FA"/>
    <w:rsid w:val="00F6574D"/>
    <w:rsid w:val="00F671BD"/>
    <w:rsid w:val="00F675F7"/>
    <w:rsid w:val="00F70479"/>
    <w:rsid w:val="00F706FD"/>
    <w:rsid w:val="00F70A52"/>
    <w:rsid w:val="00F70DB0"/>
    <w:rsid w:val="00F719B4"/>
    <w:rsid w:val="00F72D33"/>
    <w:rsid w:val="00F73404"/>
    <w:rsid w:val="00F73492"/>
    <w:rsid w:val="00F73B99"/>
    <w:rsid w:val="00F7451C"/>
    <w:rsid w:val="00F74D10"/>
    <w:rsid w:val="00F75D63"/>
    <w:rsid w:val="00F75EC6"/>
    <w:rsid w:val="00F76C58"/>
    <w:rsid w:val="00F77359"/>
    <w:rsid w:val="00F778B7"/>
    <w:rsid w:val="00F77E85"/>
    <w:rsid w:val="00F77F2A"/>
    <w:rsid w:val="00F80A91"/>
    <w:rsid w:val="00F80E34"/>
    <w:rsid w:val="00F810DA"/>
    <w:rsid w:val="00F815A9"/>
    <w:rsid w:val="00F82694"/>
    <w:rsid w:val="00F833E2"/>
    <w:rsid w:val="00F834CF"/>
    <w:rsid w:val="00F8357C"/>
    <w:rsid w:val="00F83E61"/>
    <w:rsid w:val="00F84078"/>
    <w:rsid w:val="00F84089"/>
    <w:rsid w:val="00F84539"/>
    <w:rsid w:val="00F84E44"/>
    <w:rsid w:val="00F85188"/>
    <w:rsid w:val="00F8525B"/>
    <w:rsid w:val="00F8693A"/>
    <w:rsid w:val="00F878AF"/>
    <w:rsid w:val="00F878E6"/>
    <w:rsid w:val="00F87D52"/>
    <w:rsid w:val="00F87E4F"/>
    <w:rsid w:val="00F87F07"/>
    <w:rsid w:val="00F9041A"/>
    <w:rsid w:val="00F909E0"/>
    <w:rsid w:val="00F91B63"/>
    <w:rsid w:val="00F91E33"/>
    <w:rsid w:val="00F92A2A"/>
    <w:rsid w:val="00F92EF1"/>
    <w:rsid w:val="00F9353F"/>
    <w:rsid w:val="00F93D3D"/>
    <w:rsid w:val="00F94672"/>
    <w:rsid w:val="00F95019"/>
    <w:rsid w:val="00F95737"/>
    <w:rsid w:val="00F96338"/>
    <w:rsid w:val="00F9658F"/>
    <w:rsid w:val="00F96634"/>
    <w:rsid w:val="00F97692"/>
    <w:rsid w:val="00FA0CE2"/>
    <w:rsid w:val="00FA171B"/>
    <w:rsid w:val="00FA18FA"/>
    <w:rsid w:val="00FA218A"/>
    <w:rsid w:val="00FA24B1"/>
    <w:rsid w:val="00FA2602"/>
    <w:rsid w:val="00FA2A14"/>
    <w:rsid w:val="00FA3A7E"/>
    <w:rsid w:val="00FA417B"/>
    <w:rsid w:val="00FA5D9D"/>
    <w:rsid w:val="00FA73CA"/>
    <w:rsid w:val="00FB1020"/>
    <w:rsid w:val="00FB1090"/>
    <w:rsid w:val="00FB1985"/>
    <w:rsid w:val="00FB3A04"/>
    <w:rsid w:val="00FB4461"/>
    <w:rsid w:val="00FB5B23"/>
    <w:rsid w:val="00FB5F87"/>
    <w:rsid w:val="00FB647E"/>
    <w:rsid w:val="00FB6E3F"/>
    <w:rsid w:val="00FB6FC7"/>
    <w:rsid w:val="00FB799B"/>
    <w:rsid w:val="00FB7A66"/>
    <w:rsid w:val="00FC089C"/>
    <w:rsid w:val="00FC1A75"/>
    <w:rsid w:val="00FC202F"/>
    <w:rsid w:val="00FC2295"/>
    <w:rsid w:val="00FC2366"/>
    <w:rsid w:val="00FC2EFC"/>
    <w:rsid w:val="00FC339C"/>
    <w:rsid w:val="00FC4716"/>
    <w:rsid w:val="00FC60A8"/>
    <w:rsid w:val="00FC7119"/>
    <w:rsid w:val="00FC72FE"/>
    <w:rsid w:val="00FD0336"/>
    <w:rsid w:val="00FD053F"/>
    <w:rsid w:val="00FD0823"/>
    <w:rsid w:val="00FD0B4F"/>
    <w:rsid w:val="00FD10D0"/>
    <w:rsid w:val="00FD1E8B"/>
    <w:rsid w:val="00FD2875"/>
    <w:rsid w:val="00FD3C7B"/>
    <w:rsid w:val="00FD3DB1"/>
    <w:rsid w:val="00FD456A"/>
    <w:rsid w:val="00FD6314"/>
    <w:rsid w:val="00FD7490"/>
    <w:rsid w:val="00FD7598"/>
    <w:rsid w:val="00FE033E"/>
    <w:rsid w:val="00FE0959"/>
    <w:rsid w:val="00FE0A77"/>
    <w:rsid w:val="00FE0CB7"/>
    <w:rsid w:val="00FE0D48"/>
    <w:rsid w:val="00FE0E68"/>
    <w:rsid w:val="00FE1984"/>
    <w:rsid w:val="00FE28AA"/>
    <w:rsid w:val="00FE3C70"/>
    <w:rsid w:val="00FE4A58"/>
    <w:rsid w:val="00FE4D00"/>
    <w:rsid w:val="00FE5821"/>
    <w:rsid w:val="00FE6FA1"/>
    <w:rsid w:val="00FE7220"/>
    <w:rsid w:val="00FE79CD"/>
    <w:rsid w:val="00FF0464"/>
    <w:rsid w:val="00FF0793"/>
    <w:rsid w:val="00FF1CFF"/>
    <w:rsid w:val="00FF24CE"/>
    <w:rsid w:val="00FF2A15"/>
    <w:rsid w:val="00FF3AA5"/>
    <w:rsid w:val="00FF3EA5"/>
    <w:rsid w:val="00FF4084"/>
    <w:rsid w:val="00FF4A52"/>
    <w:rsid w:val="00FF5263"/>
    <w:rsid w:val="00FF61A7"/>
    <w:rsid w:val="00FF658A"/>
    <w:rsid w:val="00FF729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D7"/>
    <w:pPr>
      <w:ind w:left="720"/>
      <w:contextualSpacing/>
    </w:pPr>
  </w:style>
  <w:style w:type="paragraph" w:customStyle="1" w:styleId="ConsPlusNonformat">
    <w:name w:val="ConsPlusNonformat"/>
    <w:uiPriority w:val="99"/>
    <w:rsid w:val="0065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F12"/>
  </w:style>
  <w:style w:type="paragraph" w:styleId="a7">
    <w:name w:val="footer"/>
    <w:basedOn w:val="a"/>
    <w:link w:val="a8"/>
    <w:uiPriority w:val="99"/>
    <w:semiHidden/>
    <w:unhideWhenUsed/>
    <w:rsid w:val="009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Кашина</cp:lastModifiedBy>
  <cp:revision>4</cp:revision>
  <cp:lastPrinted>2019-03-01T05:07:00Z</cp:lastPrinted>
  <dcterms:created xsi:type="dcterms:W3CDTF">2019-03-01T05:07:00Z</dcterms:created>
  <dcterms:modified xsi:type="dcterms:W3CDTF">2019-03-01T05:50:00Z</dcterms:modified>
</cp:coreProperties>
</file>