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93" w:rsidRPr="004E5248" w:rsidRDefault="00531A93" w:rsidP="00531A93">
      <w:pPr>
        <w:rPr>
          <w:rFonts w:ascii="Times New Roman" w:hAnsi="Times New Roman" w:cs="Times New Roman"/>
          <w:sz w:val="28"/>
          <w:szCs w:val="28"/>
        </w:rPr>
      </w:pPr>
    </w:p>
    <w:p w:rsidR="00531A93" w:rsidRPr="004E5248" w:rsidRDefault="00531A93" w:rsidP="00531A93">
      <w:pPr>
        <w:rPr>
          <w:rFonts w:ascii="Times New Roman" w:hAnsi="Times New Roman" w:cs="Times New Roman"/>
          <w:sz w:val="28"/>
          <w:szCs w:val="28"/>
        </w:rPr>
      </w:pPr>
    </w:p>
    <w:p w:rsidR="00531A93" w:rsidRPr="004E5248" w:rsidRDefault="00531A93" w:rsidP="00531A93">
      <w:pPr>
        <w:rPr>
          <w:rFonts w:ascii="Times New Roman" w:hAnsi="Times New Roman" w:cs="Times New Roman"/>
          <w:sz w:val="28"/>
          <w:szCs w:val="28"/>
        </w:rPr>
      </w:pPr>
    </w:p>
    <w:p w:rsidR="00531A93" w:rsidRPr="004E5248" w:rsidRDefault="00531A93" w:rsidP="00531A93">
      <w:pPr>
        <w:rPr>
          <w:rFonts w:ascii="Times New Roman" w:hAnsi="Times New Roman" w:cs="Times New Roman"/>
          <w:sz w:val="28"/>
          <w:szCs w:val="28"/>
        </w:rPr>
      </w:pPr>
    </w:p>
    <w:p w:rsidR="00531A93" w:rsidRPr="004E5248" w:rsidRDefault="00531A93" w:rsidP="00531A93">
      <w:pPr>
        <w:rPr>
          <w:rFonts w:ascii="Times New Roman" w:hAnsi="Times New Roman" w:cs="Times New Roman"/>
          <w:sz w:val="28"/>
          <w:szCs w:val="28"/>
        </w:rPr>
      </w:pPr>
    </w:p>
    <w:p w:rsidR="00531A93" w:rsidRPr="004E5248" w:rsidRDefault="00531A93" w:rsidP="00531A93">
      <w:pPr>
        <w:rPr>
          <w:rFonts w:ascii="Times New Roman" w:hAnsi="Times New Roman" w:cs="Times New Roman"/>
          <w:sz w:val="28"/>
          <w:szCs w:val="28"/>
        </w:rPr>
      </w:pPr>
    </w:p>
    <w:p w:rsidR="00531A93" w:rsidRPr="004E5248" w:rsidRDefault="00531A93" w:rsidP="00531A93">
      <w:pPr>
        <w:rPr>
          <w:rFonts w:ascii="Times New Roman" w:hAnsi="Times New Roman" w:cs="Times New Roman"/>
          <w:sz w:val="28"/>
          <w:szCs w:val="28"/>
        </w:rPr>
      </w:pPr>
    </w:p>
    <w:p w:rsidR="00DA5A6C" w:rsidRPr="00DA5A6C" w:rsidRDefault="00DA5A6C" w:rsidP="00DA5A6C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A6C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установлении случаев и условий продления срока исполнения</w:t>
      </w:r>
    </w:p>
    <w:p w:rsidR="00DA5A6C" w:rsidRPr="00DA5A6C" w:rsidRDefault="00DA5A6C" w:rsidP="00DA5A6C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Pr="00DA5A6C">
        <w:rPr>
          <w:rFonts w:ascii="Times New Roman" w:eastAsiaTheme="minorHAnsi" w:hAnsi="Times New Roman" w:cs="Times New Roman"/>
          <w:sz w:val="28"/>
          <w:szCs w:val="28"/>
          <w:lang w:eastAsia="en-US"/>
        </w:rPr>
        <w:t>юджетной меры принуждения на срок более одного года</w:t>
      </w:r>
    </w:p>
    <w:p w:rsidR="00DA5A6C" w:rsidRPr="00DA5A6C" w:rsidRDefault="00DA5A6C" w:rsidP="00DA5A6C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5A6C" w:rsidRPr="00DA5A6C" w:rsidRDefault="00DA5A6C" w:rsidP="00DA5A6C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A6C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абзацем третьим пункта 6 статьи 306.2 Бюджетного кодекса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4E524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24.10.2018 № 1268 «Об утверждении общих требований к установлению случаев и условий продления срока исполне</w:t>
      </w:r>
      <w:r>
        <w:rPr>
          <w:rFonts w:ascii="Times New Roman" w:hAnsi="Times New Roman" w:cs="Times New Roman"/>
          <w:sz w:val="28"/>
          <w:szCs w:val="28"/>
        </w:rPr>
        <w:t>ния бюджетной меры принуждения»</w:t>
      </w:r>
      <w:r w:rsidRPr="00DA5A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приказываю:</w:t>
      </w:r>
    </w:p>
    <w:p w:rsidR="00DA5A6C" w:rsidRPr="00DA5A6C" w:rsidRDefault="00DA5A6C" w:rsidP="00DA5A6C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1. </w:t>
      </w:r>
      <w:r w:rsidRPr="00DA5A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прилагаемые </w:t>
      </w:r>
      <w:r w:rsidRPr="00DA5A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случаи и условия </w:t>
      </w:r>
      <w:proofErr w:type="gramStart"/>
      <w:r w:rsidRPr="00DA5A6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продления срока исполнения бюджетной меры принуждения</w:t>
      </w:r>
      <w:proofErr w:type="gramEnd"/>
      <w:r w:rsidRPr="00DA5A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срок более одного года.</w:t>
      </w:r>
    </w:p>
    <w:p w:rsidR="00DA5A6C" w:rsidRPr="00DA5A6C" w:rsidRDefault="00DA5A6C" w:rsidP="00DA5A6C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2. </w:t>
      </w:r>
      <w:proofErr w:type="gramStart"/>
      <w:r w:rsidRPr="00DA5A6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DA5A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приказа </w:t>
      </w:r>
      <w:r w:rsidR="00C82416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возложить на управление региональных межбюджетных отношений (Александрова).</w:t>
      </w:r>
    </w:p>
    <w:p w:rsidR="00DA5A6C" w:rsidRDefault="00DA5A6C" w:rsidP="00DA5A6C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3. </w:t>
      </w:r>
      <w:r w:rsidRPr="00DA5A6C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настоящий приказ в средствах массовой информации и на официальном сайте Правительства Самарской области в информационно-телекоммуникационной сети Интернет.</w:t>
      </w:r>
    </w:p>
    <w:p w:rsidR="00DA5A6C" w:rsidRPr="00DA5A6C" w:rsidRDefault="00DA5A6C" w:rsidP="00DA5A6C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4. </w:t>
      </w:r>
      <w:r w:rsidRPr="00DA5A6C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Настоящий приказ вступает в силу со дня его официального опубликования.</w:t>
      </w:r>
    </w:p>
    <w:p w:rsidR="00DA5A6C" w:rsidRDefault="00DA5A6C" w:rsidP="00DA5A6C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F0E19" w:rsidRPr="00DA5A6C" w:rsidRDefault="009F0E19" w:rsidP="00DA5A6C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Министр                                                                           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А.В.Прямилов</w:t>
      </w:r>
      <w:proofErr w:type="spellEnd"/>
    </w:p>
    <w:p w:rsidR="004E5248" w:rsidRDefault="004E5248" w:rsidP="004E524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94198" w:rsidRDefault="00094198" w:rsidP="004E524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94198" w:rsidRDefault="00094198" w:rsidP="004E524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94198" w:rsidRPr="004E5248" w:rsidRDefault="00094198" w:rsidP="004E524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A5A6C" w:rsidRDefault="00DA5A6C" w:rsidP="00F13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Каюров</w:t>
      </w:r>
      <w:r w:rsidR="004E5248" w:rsidRPr="004E52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3F34">
        <w:rPr>
          <w:rFonts w:ascii="Times New Roman" w:hAnsi="Times New Roman" w:cs="Times New Roman"/>
          <w:sz w:val="28"/>
          <w:szCs w:val="28"/>
        </w:rPr>
        <w:t>2422737</w:t>
      </w:r>
    </w:p>
    <w:sectPr w:rsidR="00DA5A6C" w:rsidSect="00EE681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5CE" w:rsidRDefault="004E25CE" w:rsidP="00EE6814">
      <w:pPr>
        <w:spacing w:after="0" w:line="240" w:lineRule="auto"/>
      </w:pPr>
      <w:r>
        <w:separator/>
      </w:r>
    </w:p>
  </w:endnote>
  <w:endnote w:type="continuationSeparator" w:id="0">
    <w:p w:rsidR="004E25CE" w:rsidRDefault="004E25CE" w:rsidP="00EE6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5CE" w:rsidRDefault="004E25CE" w:rsidP="00EE6814">
      <w:pPr>
        <w:spacing w:after="0" w:line="240" w:lineRule="auto"/>
      </w:pPr>
      <w:r>
        <w:separator/>
      </w:r>
    </w:p>
  </w:footnote>
  <w:footnote w:type="continuationSeparator" w:id="0">
    <w:p w:rsidR="004E25CE" w:rsidRDefault="004E25CE" w:rsidP="00EE6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0593922"/>
      <w:docPartObj>
        <w:docPartGallery w:val="Page Numbers (Top of Page)"/>
        <w:docPartUnique/>
      </w:docPartObj>
    </w:sdtPr>
    <w:sdtContent>
      <w:p w:rsidR="00EE6814" w:rsidRPr="00EE6814" w:rsidRDefault="004556E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E68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E6814" w:rsidRPr="00EE68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E68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241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E68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E6814" w:rsidRPr="00EE6814" w:rsidRDefault="00EE6814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A93"/>
    <w:rsid w:val="00094198"/>
    <w:rsid w:val="001A52E4"/>
    <w:rsid w:val="002B3DFE"/>
    <w:rsid w:val="004556E4"/>
    <w:rsid w:val="00470B71"/>
    <w:rsid w:val="004E25CE"/>
    <w:rsid w:val="004E5248"/>
    <w:rsid w:val="00531A93"/>
    <w:rsid w:val="005702D0"/>
    <w:rsid w:val="005F669A"/>
    <w:rsid w:val="00624B1F"/>
    <w:rsid w:val="006522E4"/>
    <w:rsid w:val="00672A78"/>
    <w:rsid w:val="006F2009"/>
    <w:rsid w:val="00737825"/>
    <w:rsid w:val="007B25D8"/>
    <w:rsid w:val="00814E45"/>
    <w:rsid w:val="008656EC"/>
    <w:rsid w:val="00892154"/>
    <w:rsid w:val="00901C84"/>
    <w:rsid w:val="00935631"/>
    <w:rsid w:val="00995BC3"/>
    <w:rsid w:val="009F0E19"/>
    <w:rsid w:val="00A52616"/>
    <w:rsid w:val="00A67A85"/>
    <w:rsid w:val="00B77E0B"/>
    <w:rsid w:val="00BD3840"/>
    <w:rsid w:val="00C82416"/>
    <w:rsid w:val="00DA5A6C"/>
    <w:rsid w:val="00DA6D69"/>
    <w:rsid w:val="00E71E2E"/>
    <w:rsid w:val="00EB2352"/>
    <w:rsid w:val="00EE6814"/>
    <w:rsid w:val="00F13F34"/>
    <w:rsid w:val="00FC4929"/>
    <w:rsid w:val="00FF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6814"/>
  </w:style>
  <w:style w:type="paragraph" w:styleId="a5">
    <w:name w:val="footer"/>
    <w:basedOn w:val="a"/>
    <w:link w:val="a6"/>
    <w:uiPriority w:val="99"/>
    <w:semiHidden/>
    <w:unhideWhenUsed/>
    <w:rsid w:val="00EE6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6814"/>
  </w:style>
  <w:style w:type="paragraph" w:customStyle="1" w:styleId="ConsPlusNormal">
    <w:name w:val="ConsPlusNormal"/>
    <w:rsid w:val="004E5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153</Words>
  <Characters>878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Lepihova</dc:creator>
  <cp:lastModifiedBy>Lepihova</cp:lastModifiedBy>
  <cp:revision>15</cp:revision>
  <dcterms:created xsi:type="dcterms:W3CDTF">2019-02-26T10:31:00Z</dcterms:created>
  <dcterms:modified xsi:type="dcterms:W3CDTF">2019-02-27T11:27:00Z</dcterms:modified>
</cp:coreProperties>
</file>