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C0" w:rsidRDefault="003A43CB" w:rsidP="003A43CB">
      <w:pPr>
        <w:jc w:val="center"/>
        <w:rPr>
          <w:rFonts w:ascii="Times New Roman" w:hAnsi="Times New Roman" w:cs="Times New Roman"/>
          <w:b/>
        </w:rPr>
      </w:pPr>
      <w:r w:rsidRPr="00871D6B">
        <w:rPr>
          <w:rFonts w:ascii="Times New Roman" w:hAnsi="Times New Roman" w:cs="Times New Roman"/>
          <w:b/>
        </w:rPr>
        <w:t xml:space="preserve">Информация о внесенных изменениях в Закон Самарской области  от  </w:t>
      </w:r>
      <w:r w:rsidR="00D67ED3">
        <w:rPr>
          <w:rFonts w:ascii="Times New Roman" w:hAnsi="Times New Roman" w:cs="Times New Roman"/>
          <w:b/>
        </w:rPr>
        <w:t>01</w:t>
      </w:r>
      <w:r w:rsidRPr="00560066">
        <w:rPr>
          <w:rFonts w:ascii="Times New Roman" w:hAnsi="Times New Roman" w:cs="Times New Roman"/>
          <w:b/>
        </w:rPr>
        <w:t>.12.20</w:t>
      </w:r>
      <w:r w:rsidR="00560066" w:rsidRPr="00560066">
        <w:rPr>
          <w:rFonts w:ascii="Times New Roman" w:hAnsi="Times New Roman" w:cs="Times New Roman"/>
          <w:b/>
        </w:rPr>
        <w:t>2</w:t>
      </w:r>
      <w:r w:rsidR="00D67ED3">
        <w:rPr>
          <w:rFonts w:ascii="Times New Roman" w:hAnsi="Times New Roman" w:cs="Times New Roman"/>
          <w:b/>
        </w:rPr>
        <w:t>1 № 95</w:t>
      </w:r>
      <w:r w:rsidRPr="00560066">
        <w:rPr>
          <w:rFonts w:ascii="Times New Roman" w:hAnsi="Times New Roman" w:cs="Times New Roman"/>
          <w:b/>
        </w:rPr>
        <w:t>-ГД</w:t>
      </w:r>
      <w:r w:rsidRPr="00871D6B">
        <w:rPr>
          <w:rFonts w:ascii="Times New Roman" w:hAnsi="Times New Roman" w:cs="Times New Roman"/>
          <w:b/>
        </w:rPr>
        <w:t xml:space="preserve"> «Об областном бюджете на 202</w:t>
      </w:r>
      <w:r w:rsidR="00D67ED3">
        <w:rPr>
          <w:rFonts w:ascii="Times New Roman" w:hAnsi="Times New Roman" w:cs="Times New Roman"/>
          <w:b/>
        </w:rPr>
        <w:t>2</w:t>
      </w:r>
      <w:r w:rsidRPr="00871D6B">
        <w:rPr>
          <w:rFonts w:ascii="Times New Roman" w:hAnsi="Times New Roman" w:cs="Times New Roman"/>
          <w:b/>
        </w:rPr>
        <w:t xml:space="preserve"> год и на плановый период 202</w:t>
      </w:r>
      <w:r w:rsidR="00D67ED3">
        <w:rPr>
          <w:rFonts w:ascii="Times New Roman" w:hAnsi="Times New Roman" w:cs="Times New Roman"/>
          <w:b/>
        </w:rPr>
        <w:t>3</w:t>
      </w:r>
      <w:r w:rsidRPr="00871D6B">
        <w:rPr>
          <w:rFonts w:ascii="Times New Roman" w:hAnsi="Times New Roman" w:cs="Times New Roman"/>
          <w:b/>
        </w:rPr>
        <w:t xml:space="preserve"> и 202</w:t>
      </w:r>
      <w:r w:rsidR="00D67ED3">
        <w:rPr>
          <w:rFonts w:ascii="Times New Roman" w:hAnsi="Times New Roman" w:cs="Times New Roman"/>
          <w:b/>
        </w:rPr>
        <w:t>4</w:t>
      </w:r>
      <w:r w:rsidRPr="00871D6B">
        <w:rPr>
          <w:rFonts w:ascii="Times New Roman" w:hAnsi="Times New Roman" w:cs="Times New Roman"/>
          <w:b/>
        </w:rPr>
        <w:t xml:space="preserve"> годов»</w:t>
      </w:r>
    </w:p>
    <w:p w:rsidR="00871D6B" w:rsidRDefault="00871D6B" w:rsidP="00871D6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Закон Самарской области от </w:t>
      </w:r>
      <w:r w:rsidR="00D67ED3">
        <w:rPr>
          <w:rFonts w:ascii="Times New Roman" w:hAnsi="Times New Roman" w:cs="Times New Roman"/>
        </w:rPr>
        <w:t>01</w:t>
      </w:r>
      <w:r w:rsidRPr="00560066">
        <w:rPr>
          <w:rFonts w:ascii="Times New Roman" w:hAnsi="Times New Roman" w:cs="Times New Roman"/>
        </w:rPr>
        <w:t>.12.20</w:t>
      </w:r>
      <w:r w:rsidR="00560066" w:rsidRPr="00560066">
        <w:rPr>
          <w:rFonts w:ascii="Times New Roman" w:hAnsi="Times New Roman" w:cs="Times New Roman"/>
        </w:rPr>
        <w:t>2</w:t>
      </w:r>
      <w:r w:rsidR="00D67ED3">
        <w:rPr>
          <w:rFonts w:ascii="Times New Roman" w:hAnsi="Times New Roman" w:cs="Times New Roman"/>
        </w:rPr>
        <w:t>1</w:t>
      </w:r>
      <w:r w:rsidRPr="00560066">
        <w:rPr>
          <w:rFonts w:ascii="Times New Roman" w:hAnsi="Times New Roman" w:cs="Times New Roman"/>
        </w:rPr>
        <w:t xml:space="preserve"> № </w:t>
      </w:r>
      <w:r w:rsidR="00D67ED3">
        <w:rPr>
          <w:rFonts w:ascii="Times New Roman" w:hAnsi="Times New Roman" w:cs="Times New Roman"/>
        </w:rPr>
        <w:t>95</w:t>
      </w:r>
      <w:r w:rsidRPr="00560066">
        <w:rPr>
          <w:rFonts w:ascii="Times New Roman" w:hAnsi="Times New Roman" w:cs="Times New Roman"/>
        </w:rPr>
        <w:t>- ГД</w:t>
      </w:r>
      <w:r w:rsidRPr="00871D6B">
        <w:rPr>
          <w:rFonts w:ascii="Times New Roman" w:hAnsi="Times New Roman" w:cs="Times New Roman"/>
        </w:rPr>
        <w:t xml:space="preserve"> «Об областном бюджете на 202</w:t>
      </w:r>
      <w:r w:rsidR="00D67ED3">
        <w:rPr>
          <w:rFonts w:ascii="Times New Roman" w:hAnsi="Times New Roman" w:cs="Times New Roman"/>
        </w:rPr>
        <w:t>2</w:t>
      </w:r>
      <w:r w:rsidRPr="00871D6B">
        <w:rPr>
          <w:rFonts w:ascii="Times New Roman" w:hAnsi="Times New Roman" w:cs="Times New Roman"/>
        </w:rPr>
        <w:t xml:space="preserve"> год и на плановый период 202</w:t>
      </w:r>
      <w:r w:rsidR="00D67ED3">
        <w:rPr>
          <w:rFonts w:ascii="Times New Roman" w:hAnsi="Times New Roman" w:cs="Times New Roman"/>
        </w:rPr>
        <w:t>3</w:t>
      </w:r>
      <w:r w:rsidRPr="00871D6B">
        <w:rPr>
          <w:rFonts w:ascii="Times New Roman" w:hAnsi="Times New Roman" w:cs="Times New Roman"/>
        </w:rPr>
        <w:t xml:space="preserve"> и 202</w:t>
      </w:r>
      <w:r w:rsidR="00D67ED3">
        <w:rPr>
          <w:rFonts w:ascii="Times New Roman" w:hAnsi="Times New Roman" w:cs="Times New Roman"/>
        </w:rPr>
        <w:t>4</w:t>
      </w:r>
      <w:r w:rsidRPr="00871D6B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внесено </w:t>
      </w:r>
      <w:r w:rsidR="00D67ED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изменени</w:t>
      </w:r>
      <w:r w:rsidR="00D67ED3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Законами Самарской области </w:t>
      </w:r>
      <w:r w:rsidR="00D67ED3">
        <w:rPr>
          <w:rFonts w:ascii="Times New Roman" w:hAnsi="Times New Roman" w:cs="Times New Roman"/>
        </w:rPr>
        <w:t>11</w:t>
      </w:r>
      <w:r w:rsidRPr="00560066">
        <w:rPr>
          <w:rFonts w:ascii="Times New Roman" w:hAnsi="Times New Roman" w:cs="Times New Roman"/>
        </w:rPr>
        <w:t>.03.202</w:t>
      </w:r>
      <w:r w:rsidR="006B74E8">
        <w:rPr>
          <w:rFonts w:ascii="Times New Roman" w:hAnsi="Times New Roman" w:cs="Times New Roman"/>
        </w:rPr>
        <w:t>2</w:t>
      </w:r>
      <w:r w:rsidRPr="00560066">
        <w:rPr>
          <w:rFonts w:ascii="Times New Roman" w:hAnsi="Times New Roman" w:cs="Times New Roman"/>
        </w:rPr>
        <w:t xml:space="preserve"> № </w:t>
      </w:r>
      <w:r w:rsidR="00D67ED3">
        <w:rPr>
          <w:rFonts w:ascii="Times New Roman" w:hAnsi="Times New Roman" w:cs="Times New Roman"/>
        </w:rPr>
        <w:t>20</w:t>
      </w:r>
      <w:r w:rsidRPr="00560066">
        <w:rPr>
          <w:rFonts w:ascii="Times New Roman" w:hAnsi="Times New Roman" w:cs="Times New Roman"/>
        </w:rPr>
        <w:t xml:space="preserve">-ГД, от </w:t>
      </w:r>
      <w:r w:rsidR="00D67ED3">
        <w:rPr>
          <w:rFonts w:ascii="Times New Roman" w:hAnsi="Times New Roman" w:cs="Times New Roman"/>
        </w:rPr>
        <w:t>25</w:t>
      </w:r>
      <w:r w:rsidRPr="00560066">
        <w:rPr>
          <w:rFonts w:ascii="Times New Roman" w:hAnsi="Times New Roman" w:cs="Times New Roman"/>
        </w:rPr>
        <w:t>.0</w:t>
      </w:r>
      <w:r w:rsidR="00D67ED3">
        <w:rPr>
          <w:rFonts w:ascii="Times New Roman" w:hAnsi="Times New Roman" w:cs="Times New Roman"/>
        </w:rPr>
        <w:t>4</w:t>
      </w:r>
      <w:r w:rsidRPr="00560066">
        <w:rPr>
          <w:rFonts w:ascii="Times New Roman" w:hAnsi="Times New Roman" w:cs="Times New Roman"/>
        </w:rPr>
        <w:t>.202</w:t>
      </w:r>
      <w:r w:rsidR="00D67ED3">
        <w:rPr>
          <w:rFonts w:ascii="Times New Roman" w:hAnsi="Times New Roman" w:cs="Times New Roman"/>
        </w:rPr>
        <w:t>2</w:t>
      </w:r>
      <w:r w:rsidRPr="00560066">
        <w:rPr>
          <w:rFonts w:ascii="Times New Roman" w:hAnsi="Times New Roman" w:cs="Times New Roman"/>
        </w:rPr>
        <w:t xml:space="preserve"> № </w:t>
      </w:r>
      <w:r w:rsidR="00560066" w:rsidRPr="00560066">
        <w:rPr>
          <w:rFonts w:ascii="Times New Roman" w:hAnsi="Times New Roman" w:cs="Times New Roman"/>
        </w:rPr>
        <w:t>3</w:t>
      </w:r>
      <w:r w:rsidR="00D67ED3">
        <w:rPr>
          <w:rFonts w:ascii="Times New Roman" w:hAnsi="Times New Roman" w:cs="Times New Roman"/>
        </w:rPr>
        <w:t>9</w:t>
      </w:r>
      <w:r w:rsidRPr="00560066">
        <w:rPr>
          <w:rFonts w:ascii="Times New Roman" w:hAnsi="Times New Roman" w:cs="Times New Roman"/>
        </w:rPr>
        <w:t xml:space="preserve">-ГД; от </w:t>
      </w:r>
      <w:r w:rsidR="00D67ED3">
        <w:rPr>
          <w:rFonts w:ascii="Times New Roman" w:hAnsi="Times New Roman" w:cs="Times New Roman"/>
        </w:rPr>
        <w:t>01</w:t>
      </w:r>
      <w:r w:rsidRPr="00560066">
        <w:rPr>
          <w:rFonts w:ascii="Times New Roman" w:hAnsi="Times New Roman" w:cs="Times New Roman"/>
        </w:rPr>
        <w:t>.</w:t>
      </w:r>
      <w:r w:rsidR="00560066" w:rsidRPr="00560066">
        <w:rPr>
          <w:rFonts w:ascii="Times New Roman" w:hAnsi="Times New Roman" w:cs="Times New Roman"/>
        </w:rPr>
        <w:t>07</w:t>
      </w:r>
      <w:r w:rsidRPr="00560066">
        <w:rPr>
          <w:rFonts w:ascii="Times New Roman" w:hAnsi="Times New Roman" w:cs="Times New Roman"/>
        </w:rPr>
        <w:t>.202</w:t>
      </w:r>
      <w:r w:rsidR="00D67ED3">
        <w:rPr>
          <w:rFonts w:ascii="Times New Roman" w:hAnsi="Times New Roman" w:cs="Times New Roman"/>
        </w:rPr>
        <w:t>2</w:t>
      </w:r>
      <w:r w:rsidRPr="00560066">
        <w:rPr>
          <w:rFonts w:ascii="Times New Roman" w:hAnsi="Times New Roman" w:cs="Times New Roman"/>
        </w:rPr>
        <w:t xml:space="preserve"> № </w:t>
      </w:r>
      <w:r w:rsidR="00560066" w:rsidRPr="00560066">
        <w:rPr>
          <w:rFonts w:ascii="Times New Roman" w:hAnsi="Times New Roman" w:cs="Times New Roman"/>
        </w:rPr>
        <w:t>6</w:t>
      </w:r>
      <w:r w:rsidR="00D67ED3">
        <w:rPr>
          <w:rFonts w:ascii="Times New Roman" w:hAnsi="Times New Roman" w:cs="Times New Roman"/>
        </w:rPr>
        <w:t>9</w:t>
      </w:r>
      <w:r w:rsidRPr="00560066">
        <w:rPr>
          <w:rFonts w:ascii="Times New Roman" w:hAnsi="Times New Roman" w:cs="Times New Roman"/>
        </w:rPr>
        <w:t>-ГД</w:t>
      </w:r>
      <w:r w:rsidR="00560066" w:rsidRPr="00560066">
        <w:rPr>
          <w:rFonts w:ascii="Times New Roman" w:hAnsi="Times New Roman" w:cs="Times New Roman"/>
        </w:rPr>
        <w:t xml:space="preserve">; от </w:t>
      </w:r>
      <w:r w:rsidR="00D67ED3">
        <w:rPr>
          <w:rFonts w:ascii="Times New Roman" w:hAnsi="Times New Roman" w:cs="Times New Roman"/>
        </w:rPr>
        <w:t>21</w:t>
      </w:r>
      <w:r w:rsidR="00560066" w:rsidRPr="00560066">
        <w:rPr>
          <w:rFonts w:ascii="Times New Roman" w:hAnsi="Times New Roman" w:cs="Times New Roman"/>
        </w:rPr>
        <w:t>.09.202</w:t>
      </w:r>
      <w:r w:rsidR="00D67ED3">
        <w:rPr>
          <w:rFonts w:ascii="Times New Roman" w:hAnsi="Times New Roman" w:cs="Times New Roman"/>
        </w:rPr>
        <w:t>2</w:t>
      </w:r>
      <w:r w:rsidR="00560066" w:rsidRPr="00560066">
        <w:rPr>
          <w:rFonts w:ascii="Times New Roman" w:hAnsi="Times New Roman" w:cs="Times New Roman"/>
        </w:rPr>
        <w:t xml:space="preserve"> № 8</w:t>
      </w:r>
      <w:r w:rsidR="00D67ED3">
        <w:rPr>
          <w:rFonts w:ascii="Times New Roman" w:hAnsi="Times New Roman" w:cs="Times New Roman"/>
        </w:rPr>
        <w:t>3</w:t>
      </w:r>
      <w:r w:rsidR="00560066" w:rsidRPr="00560066">
        <w:rPr>
          <w:rFonts w:ascii="Times New Roman" w:hAnsi="Times New Roman" w:cs="Times New Roman"/>
        </w:rPr>
        <w:t>-ГД</w:t>
      </w:r>
      <w:r w:rsidR="00D67ED3">
        <w:rPr>
          <w:rFonts w:ascii="Times New Roman" w:hAnsi="Times New Roman" w:cs="Times New Roman"/>
        </w:rPr>
        <w:t xml:space="preserve">; </w:t>
      </w:r>
      <w:proofErr w:type="gramStart"/>
      <w:r w:rsidR="00D67ED3">
        <w:rPr>
          <w:rFonts w:ascii="Times New Roman" w:hAnsi="Times New Roman" w:cs="Times New Roman"/>
        </w:rPr>
        <w:t>от</w:t>
      </w:r>
      <w:proofErr w:type="gramEnd"/>
      <w:r w:rsidR="00D67ED3">
        <w:rPr>
          <w:rFonts w:ascii="Times New Roman" w:hAnsi="Times New Roman" w:cs="Times New Roman"/>
        </w:rPr>
        <w:t xml:space="preserve"> 18.11.2022 № 113-ГД</w:t>
      </w:r>
      <w:r w:rsidRPr="00560066">
        <w:rPr>
          <w:rFonts w:ascii="Times New Roman" w:hAnsi="Times New Roman" w:cs="Times New Roman"/>
        </w:rPr>
        <w:t>.</w:t>
      </w:r>
    </w:p>
    <w:p w:rsidR="00871D6B" w:rsidRPr="00871D6B" w:rsidRDefault="00871D6B" w:rsidP="00871D6B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Тексты указанных законов, а также «полные редакции» с учетов каждых внесенных изменений размещены на сайте министерства в разделе «Бюджетный процесс и бюджетное планирование»/ «Законы о бюджете».</w:t>
      </w:r>
    </w:p>
    <w:p w:rsidR="00871D6B" w:rsidRPr="00871D6B" w:rsidRDefault="00871D6B" w:rsidP="00871D6B">
      <w:pPr>
        <w:ind w:firstLine="709"/>
        <w:jc w:val="both"/>
        <w:rPr>
          <w:rFonts w:ascii="Times New Roman" w:hAnsi="Times New Roman" w:cs="Times New Roman"/>
        </w:rPr>
      </w:pPr>
    </w:p>
    <w:sectPr w:rsidR="00871D6B" w:rsidRPr="00871D6B" w:rsidSect="003F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A43CB"/>
    <w:rsid w:val="0000160C"/>
    <w:rsid w:val="00001F51"/>
    <w:rsid w:val="00004DBE"/>
    <w:rsid w:val="00004DCB"/>
    <w:rsid w:val="000071E2"/>
    <w:rsid w:val="000073FE"/>
    <w:rsid w:val="0001058D"/>
    <w:rsid w:val="000145C8"/>
    <w:rsid w:val="00016477"/>
    <w:rsid w:val="00031460"/>
    <w:rsid w:val="0003208A"/>
    <w:rsid w:val="00034C2B"/>
    <w:rsid w:val="00034D95"/>
    <w:rsid w:val="00035379"/>
    <w:rsid w:val="000454EC"/>
    <w:rsid w:val="00045541"/>
    <w:rsid w:val="00046428"/>
    <w:rsid w:val="00046839"/>
    <w:rsid w:val="000526AE"/>
    <w:rsid w:val="0006303A"/>
    <w:rsid w:val="000639BD"/>
    <w:rsid w:val="00064ECB"/>
    <w:rsid w:val="000654C7"/>
    <w:rsid w:val="00065D93"/>
    <w:rsid w:val="00067502"/>
    <w:rsid w:val="00071712"/>
    <w:rsid w:val="0007411E"/>
    <w:rsid w:val="000768C4"/>
    <w:rsid w:val="000772D0"/>
    <w:rsid w:val="000800B2"/>
    <w:rsid w:val="000803DC"/>
    <w:rsid w:val="00087A06"/>
    <w:rsid w:val="00090903"/>
    <w:rsid w:val="00090E57"/>
    <w:rsid w:val="00091E2E"/>
    <w:rsid w:val="00093474"/>
    <w:rsid w:val="000943F2"/>
    <w:rsid w:val="000946DE"/>
    <w:rsid w:val="000967BF"/>
    <w:rsid w:val="000A250F"/>
    <w:rsid w:val="000A3BC3"/>
    <w:rsid w:val="000A4DAC"/>
    <w:rsid w:val="000A6D20"/>
    <w:rsid w:val="000A7FBA"/>
    <w:rsid w:val="000B1792"/>
    <w:rsid w:val="000B1C66"/>
    <w:rsid w:val="000B3DE4"/>
    <w:rsid w:val="000B4E42"/>
    <w:rsid w:val="000B51DA"/>
    <w:rsid w:val="000B7F64"/>
    <w:rsid w:val="000C13B1"/>
    <w:rsid w:val="000C2F39"/>
    <w:rsid w:val="000C3EFB"/>
    <w:rsid w:val="000C6640"/>
    <w:rsid w:val="000C7481"/>
    <w:rsid w:val="000D2376"/>
    <w:rsid w:val="000D4170"/>
    <w:rsid w:val="000D44A2"/>
    <w:rsid w:val="000D4AB3"/>
    <w:rsid w:val="000D5790"/>
    <w:rsid w:val="000E2D52"/>
    <w:rsid w:val="000E3950"/>
    <w:rsid w:val="000F18B3"/>
    <w:rsid w:val="00103FCB"/>
    <w:rsid w:val="0010418B"/>
    <w:rsid w:val="00111860"/>
    <w:rsid w:val="00111F1F"/>
    <w:rsid w:val="00112E63"/>
    <w:rsid w:val="001211F7"/>
    <w:rsid w:val="001241B3"/>
    <w:rsid w:val="00124C68"/>
    <w:rsid w:val="00125359"/>
    <w:rsid w:val="00125544"/>
    <w:rsid w:val="00135C01"/>
    <w:rsid w:val="001405FE"/>
    <w:rsid w:val="00142A2B"/>
    <w:rsid w:val="00144785"/>
    <w:rsid w:val="00144FA1"/>
    <w:rsid w:val="001512C4"/>
    <w:rsid w:val="0015171A"/>
    <w:rsid w:val="00151B7F"/>
    <w:rsid w:val="00152841"/>
    <w:rsid w:val="0015617A"/>
    <w:rsid w:val="00156597"/>
    <w:rsid w:val="00160067"/>
    <w:rsid w:val="0016070E"/>
    <w:rsid w:val="00161BD0"/>
    <w:rsid w:val="001621CD"/>
    <w:rsid w:val="00162DE1"/>
    <w:rsid w:val="001663D8"/>
    <w:rsid w:val="00166C6B"/>
    <w:rsid w:val="00177D29"/>
    <w:rsid w:val="00181B19"/>
    <w:rsid w:val="001865CD"/>
    <w:rsid w:val="001871A8"/>
    <w:rsid w:val="001874FE"/>
    <w:rsid w:val="001931B5"/>
    <w:rsid w:val="001941D0"/>
    <w:rsid w:val="001943E9"/>
    <w:rsid w:val="00195AEE"/>
    <w:rsid w:val="001A204C"/>
    <w:rsid w:val="001A7859"/>
    <w:rsid w:val="001A7C1E"/>
    <w:rsid w:val="001A7C93"/>
    <w:rsid w:val="001B5196"/>
    <w:rsid w:val="001B7902"/>
    <w:rsid w:val="001C059B"/>
    <w:rsid w:val="001C10EA"/>
    <w:rsid w:val="001C179B"/>
    <w:rsid w:val="001C276F"/>
    <w:rsid w:val="001C50EF"/>
    <w:rsid w:val="001C5194"/>
    <w:rsid w:val="001C7163"/>
    <w:rsid w:val="001D26AA"/>
    <w:rsid w:val="001D26F3"/>
    <w:rsid w:val="001D69FB"/>
    <w:rsid w:val="001E16C1"/>
    <w:rsid w:val="001E26B5"/>
    <w:rsid w:val="001E2B2D"/>
    <w:rsid w:val="001E2D24"/>
    <w:rsid w:val="001E6025"/>
    <w:rsid w:val="001F0E49"/>
    <w:rsid w:val="001F49E0"/>
    <w:rsid w:val="001F72FD"/>
    <w:rsid w:val="00201A4E"/>
    <w:rsid w:val="002052F3"/>
    <w:rsid w:val="002055DF"/>
    <w:rsid w:val="00210066"/>
    <w:rsid w:val="00211709"/>
    <w:rsid w:val="00212442"/>
    <w:rsid w:val="00214021"/>
    <w:rsid w:val="00214F06"/>
    <w:rsid w:val="00215676"/>
    <w:rsid w:val="00222D47"/>
    <w:rsid w:val="00224395"/>
    <w:rsid w:val="00225DA7"/>
    <w:rsid w:val="00226725"/>
    <w:rsid w:val="002308B0"/>
    <w:rsid w:val="00230FC5"/>
    <w:rsid w:val="0024043B"/>
    <w:rsid w:val="00240755"/>
    <w:rsid w:val="002408A5"/>
    <w:rsid w:val="00243233"/>
    <w:rsid w:val="00243BD0"/>
    <w:rsid w:val="00245408"/>
    <w:rsid w:val="002466FF"/>
    <w:rsid w:val="00250A93"/>
    <w:rsid w:val="00254E4D"/>
    <w:rsid w:val="00256563"/>
    <w:rsid w:val="0026028E"/>
    <w:rsid w:val="00260BD0"/>
    <w:rsid w:val="00260D18"/>
    <w:rsid w:val="002628C6"/>
    <w:rsid w:val="00264F7C"/>
    <w:rsid w:val="00265E52"/>
    <w:rsid w:val="002665DA"/>
    <w:rsid w:val="00267F31"/>
    <w:rsid w:val="0027071B"/>
    <w:rsid w:val="00272F8D"/>
    <w:rsid w:val="00275FA2"/>
    <w:rsid w:val="0028026C"/>
    <w:rsid w:val="00280F4A"/>
    <w:rsid w:val="002839BF"/>
    <w:rsid w:val="00284C40"/>
    <w:rsid w:val="00285AFF"/>
    <w:rsid w:val="00286077"/>
    <w:rsid w:val="00286134"/>
    <w:rsid w:val="002861EE"/>
    <w:rsid w:val="002907AA"/>
    <w:rsid w:val="00290931"/>
    <w:rsid w:val="00296BFC"/>
    <w:rsid w:val="00296DAC"/>
    <w:rsid w:val="00297EEC"/>
    <w:rsid w:val="002A26D5"/>
    <w:rsid w:val="002A37AD"/>
    <w:rsid w:val="002A5A5A"/>
    <w:rsid w:val="002B0CF6"/>
    <w:rsid w:val="002B1568"/>
    <w:rsid w:val="002B207F"/>
    <w:rsid w:val="002B214D"/>
    <w:rsid w:val="002B2FF1"/>
    <w:rsid w:val="002B5ACE"/>
    <w:rsid w:val="002B6236"/>
    <w:rsid w:val="002C0F6F"/>
    <w:rsid w:val="002C14A7"/>
    <w:rsid w:val="002C3965"/>
    <w:rsid w:val="002C6072"/>
    <w:rsid w:val="002C78C5"/>
    <w:rsid w:val="002D12C3"/>
    <w:rsid w:val="002D23BA"/>
    <w:rsid w:val="002D2B30"/>
    <w:rsid w:val="002D5215"/>
    <w:rsid w:val="002E44EF"/>
    <w:rsid w:val="002E54C0"/>
    <w:rsid w:val="002E5838"/>
    <w:rsid w:val="002E5F1F"/>
    <w:rsid w:val="002E75E0"/>
    <w:rsid w:val="002E7ABA"/>
    <w:rsid w:val="002F0D23"/>
    <w:rsid w:val="002F1086"/>
    <w:rsid w:val="002F5CFC"/>
    <w:rsid w:val="002F67C0"/>
    <w:rsid w:val="003004B2"/>
    <w:rsid w:val="00301000"/>
    <w:rsid w:val="00301187"/>
    <w:rsid w:val="003030F3"/>
    <w:rsid w:val="00304130"/>
    <w:rsid w:val="00305F8D"/>
    <w:rsid w:val="00307AEA"/>
    <w:rsid w:val="00310354"/>
    <w:rsid w:val="0031088A"/>
    <w:rsid w:val="00311C49"/>
    <w:rsid w:val="0031325C"/>
    <w:rsid w:val="00315926"/>
    <w:rsid w:val="003167B0"/>
    <w:rsid w:val="00320E45"/>
    <w:rsid w:val="00323E51"/>
    <w:rsid w:val="00326A32"/>
    <w:rsid w:val="00326CD4"/>
    <w:rsid w:val="00326F02"/>
    <w:rsid w:val="00332642"/>
    <w:rsid w:val="00332A2C"/>
    <w:rsid w:val="00333460"/>
    <w:rsid w:val="00334C92"/>
    <w:rsid w:val="00334CF7"/>
    <w:rsid w:val="0033510F"/>
    <w:rsid w:val="00335644"/>
    <w:rsid w:val="00335B86"/>
    <w:rsid w:val="00336903"/>
    <w:rsid w:val="00340C64"/>
    <w:rsid w:val="0034131C"/>
    <w:rsid w:val="00350040"/>
    <w:rsid w:val="003519F4"/>
    <w:rsid w:val="00352EEC"/>
    <w:rsid w:val="00354525"/>
    <w:rsid w:val="00356DF9"/>
    <w:rsid w:val="0035736D"/>
    <w:rsid w:val="00362A83"/>
    <w:rsid w:val="003664E0"/>
    <w:rsid w:val="003677AC"/>
    <w:rsid w:val="00370668"/>
    <w:rsid w:val="00371B2B"/>
    <w:rsid w:val="003725BB"/>
    <w:rsid w:val="00372C56"/>
    <w:rsid w:val="00374C51"/>
    <w:rsid w:val="0038270B"/>
    <w:rsid w:val="0038466F"/>
    <w:rsid w:val="00385D19"/>
    <w:rsid w:val="003950C4"/>
    <w:rsid w:val="003959A8"/>
    <w:rsid w:val="00396B3E"/>
    <w:rsid w:val="003A43CB"/>
    <w:rsid w:val="003A6388"/>
    <w:rsid w:val="003B1773"/>
    <w:rsid w:val="003B1B9D"/>
    <w:rsid w:val="003B27E8"/>
    <w:rsid w:val="003B3E3B"/>
    <w:rsid w:val="003B648A"/>
    <w:rsid w:val="003B7E50"/>
    <w:rsid w:val="003C0CF1"/>
    <w:rsid w:val="003C2B46"/>
    <w:rsid w:val="003C3340"/>
    <w:rsid w:val="003C54CE"/>
    <w:rsid w:val="003C568F"/>
    <w:rsid w:val="003D48A0"/>
    <w:rsid w:val="003D73D3"/>
    <w:rsid w:val="003E137B"/>
    <w:rsid w:val="003E1F7A"/>
    <w:rsid w:val="003F1843"/>
    <w:rsid w:val="003F285E"/>
    <w:rsid w:val="003F3215"/>
    <w:rsid w:val="003F47C0"/>
    <w:rsid w:val="003F47E0"/>
    <w:rsid w:val="003F65D8"/>
    <w:rsid w:val="0040155C"/>
    <w:rsid w:val="00402CA9"/>
    <w:rsid w:val="00403AA1"/>
    <w:rsid w:val="004042B0"/>
    <w:rsid w:val="00404CC3"/>
    <w:rsid w:val="004055AE"/>
    <w:rsid w:val="00405B77"/>
    <w:rsid w:val="00405C3A"/>
    <w:rsid w:val="004078DE"/>
    <w:rsid w:val="00407F0A"/>
    <w:rsid w:val="00410748"/>
    <w:rsid w:val="00412FE1"/>
    <w:rsid w:val="00414BC9"/>
    <w:rsid w:val="004153C3"/>
    <w:rsid w:val="00423B08"/>
    <w:rsid w:val="00423C8E"/>
    <w:rsid w:val="00424F8B"/>
    <w:rsid w:val="004259DE"/>
    <w:rsid w:val="00435C65"/>
    <w:rsid w:val="0043643A"/>
    <w:rsid w:val="00437F30"/>
    <w:rsid w:val="00442AB3"/>
    <w:rsid w:val="004435DB"/>
    <w:rsid w:val="004445FA"/>
    <w:rsid w:val="004448C7"/>
    <w:rsid w:val="004515B8"/>
    <w:rsid w:val="004515E0"/>
    <w:rsid w:val="00453A28"/>
    <w:rsid w:val="00455086"/>
    <w:rsid w:val="004625A8"/>
    <w:rsid w:val="00462890"/>
    <w:rsid w:val="00462EAF"/>
    <w:rsid w:val="00464484"/>
    <w:rsid w:val="00466622"/>
    <w:rsid w:val="00467150"/>
    <w:rsid w:val="00473E6D"/>
    <w:rsid w:val="00477BAF"/>
    <w:rsid w:val="00482A97"/>
    <w:rsid w:val="004832A2"/>
    <w:rsid w:val="00483914"/>
    <w:rsid w:val="004858CD"/>
    <w:rsid w:val="0049005A"/>
    <w:rsid w:val="00491984"/>
    <w:rsid w:val="00495180"/>
    <w:rsid w:val="004951B8"/>
    <w:rsid w:val="00496AB1"/>
    <w:rsid w:val="00497E1F"/>
    <w:rsid w:val="004A0304"/>
    <w:rsid w:val="004A3CFB"/>
    <w:rsid w:val="004A4B92"/>
    <w:rsid w:val="004A7147"/>
    <w:rsid w:val="004A72DF"/>
    <w:rsid w:val="004B28E0"/>
    <w:rsid w:val="004B4B36"/>
    <w:rsid w:val="004B6708"/>
    <w:rsid w:val="004C1364"/>
    <w:rsid w:val="004C1CDD"/>
    <w:rsid w:val="004C2D2E"/>
    <w:rsid w:val="004C6403"/>
    <w:rsid w:val="004D01A0"/>
    <w:rsid w:val="004D0CD6"/>
    <w:rsid w:val="004D1335"/>
    <w:rsid w:val="004D2925"/>
    <w:rsid w:val="004D5171"/>
    <w:rsid w:val="004D62DF"/>
    <w:rsid w:val="004D6326"/>
    <w:rsid w:val="004D63BE"/>
    <w:rsid w:val="004D7B2E"/>
    <w:rsid w:val="004E1AA7"/>
    <w:rsid w:val="004E20AF"/>
    <w:rsid w:val="004F04DC"/>
    <w:rsid w:val="004F18B2"/>
    <w:rsid w:val="004F4859"/>
    <w:rsid w:val="004F4DF5"/>
    <w:rsid w:val="004F53F9"/>
    <w:rsid w:val="004F561D"/>
    <w:rsid w:val="004F5627"/>
    <w:rsid w:val="004F7C90"/>
    <w:rsid w:val="00500359"/>
    <w:rsid w:val="005003D6"/>
    <w:rsid w:val="00501DEA"/>
    <w:rsid w:val="00502E69"/>
    <w:rsid w:val="00503654"/>
    <w:rsid w:val="00503BE6"/>
    <w:rsid w:val="00505426"/>
    <w:rsid w:val="00506221"/>
    <w:rsid w:val="00514D7B"/>
    <w:rsid w:val="005163F2"/>
    <w:rsid w:val="005202E2"/>
    <w:rsid w:val="00520C07"/>
    <w:rsid w:val="0052320C"/>
    <w:rsid w:val="00525174"/>
    <w:rsid w:val="00526C97"/>
    <w:rsid w:val="0053232A"/>
    <w:rsid w:val="005332C4"/>
    <w:rsid w:val="0053359F"/>
    <w:rsid w:val="00535E2A"/>
    <w:rsid w:val="0054081F"/>
    <w:rsid w:val="00543B8B"/>
    <w:rsid w:val="005448EB"/>
    <w:rsid w:val="00545C25"/>
    <w:rsid w:val="00545E75"/>
    <w:rsid w:val="005474AB"/>
    <w:rsid w:val="00556F71"/>
    <w:rsid w:val="00560066"/>
    <w:rsid w:val="005612B8"/>
    <w:rsid w:val="0056318F"/>
    <w:rsid w:val="00563FD1"/>
    <w:rsid w:val="00565E56"/>
    <w:rsid w:val="00566147"/>
    <w:rsid w:val="00566D90"/>
    <w:rsid w:val="00570BA4"/>
    <w:rsid w:val="00573EA9"/>
    <w:rsid w:val="0057584B"/>
    <w:rsid w:val="005763CE"/>
    <w:rsid w:val="00576F5B"/>
    <w:rsid w:val="00585009"/>
    <w:rsid w:val="00586321"/>
    <w:rsid w:val="00586ED4"/>
    <w:rsid w:val="00591EE1"/>
    <w:rsid w:val="00592232"/>
    <w:rsid w:val="0059283D"/>
    <w:rsid w:val="00594687"/>
    <w:rsid w:val="0059727D"/>
    <w:rsid w:val="005A0F4F"/>
    <w:rsid w:val="005A1DF6"/>
    <w:rsid w:val="005B2965"/>
    <w:rsid w:val="005B3FF4"/>
    <w:rsid w:val="005B74E6"/>
    <w:rsid w:val="005C0414"/>
    <w:rsid w:val="005D0C3D"/>
    <w:rsid w:val="005D0F3E"/>
    <w:rsid w:val="005D10D6"/>
    <w:rsid w:val="005D53E4"/>
    <w:rsid w:val="005D63AF"/>
    <w:rsid w:val="005D7954"/>
    <w:rsid w:val="005E03EF"/>
    <w:rsid w:val="005E1A73"/>
    <w:rsid w:val="005E1F1C"/>
    <w:rsid w:val="005E49D1"/>
    <w:rsid w:val="005E4ED9"/>
    <w:rsid w:val="005E56B9"/>
    <w:rsid w:val="005E5EE4"/>
    <w:rsid w:val="005E60A3"/>
    <w:rsid w:val="005E6981"/>
    <w:rsid w:val="005F05E3"/>
    <w:rsid w:val="005F0BEE"/>
    <w:rsid w:val="005F1F3A"/>
    <w:rsid w:val="005F1F75"/>
    <w:rsid w:val="005F41E4"/>
    <w:rsid w:val="006013C9"/>
    <w:rsid w:val="00602730"/>
    <w:rsid w:val="00607972"/>
    <w:rsid w:val="00613A64"/>
    <w:rsid w:val="00613E88"/>
    <w:rsid w:val="00617608"/>
    <w:rsid w:val="00617663"/>
    <w:rsid w:val="006177F5"/>
    <w:rsid w:val="006205BB"/>
    <w:rsid w:val="00623431"/>
    <w:rsid w:val="0062413E"/>
    <w:rsid w:val="00630D16"/>
    <w:rsid w:val="00630FBD"/>
    <w:rsid w:val="006478C5"/>
    <w:rsid w:val="0065034E"/>
    <w:rsid w:val="00652EAC"/>
    <w:rsid w:val="006533ED"/>
    <w:rsid w:val="006537A3"/>
    <w:rsid w:val="0065478E"/>
    <w:rsid w:val="006563E3"/>
    <w:rsid w:val="006573D5"/>
    <w:rsid w:val="00657C5B"/>
    <w:rsid w:val="00666FBA"/>
    <w:rsid w:val="0067271F"/>
    <w:rsid w:val="006777F4"/>
    <w:rsid w:val="0068049B"/>
    <w:rsid w:val="00681E35"/>
    <w:rsid w:val="00685363"/>
    <w:rsid w:val="00686926"/>
    <w:rsid w:val="00686C7E"/>
    <w:rsid w:val="00687D0E"/>
    <w:rsid w:val="006919F2"/>
    <w:rsid w:val="0069454D"/>
    <w:rsid w:val="006A005B"/>
    <w:rsid w:val="006A12C4"/>
    <w:rsid w:val="006A1452"/>
    <w:rsid w:val="006A3924"/>
    <w:rsid w:val="006A5C17"/>
    <w:rsid w:val="006A7594"/>
    <w:rsid w:val="006B3F00"/>
    <w:rsid w:val="006B74E8"/>
    <w:rsid w:val="006B7A5F"/>
    <w:rsid w:val="006C058C"/>
    <w:rsid w:val="006C0893"/>
    <w:rsid w:val="006C089E"/>
    <w:rsid w:val="006C23E8"/>
    <w:rsid w:val="006C2565"/>
    <w:rsid w:val="006C2BD9"/>
    <w:rsid w:val="006C4356"/>
    <w:rsid w:val="006C4D2C"/>
    <w:rsid w:val="006C7E2C"/>
    <w:rsid w:val="006D0FAB"/>
    <w:rsid w:val="006D35CD"/>
    <w:rsid w:val="006D6C31"/>
    <w:rsid w:val="006E1940"/>
    <w:rsid w:val="006E26FE"/>
    <w:rsid w:val="006E32DE"/>
    <w:rsid w:val="006F0D5E"/>
    <w:rsid w:val="006F34EF"/>
    <w:rsid w:val="00700FB2"/>
    <w:rsid w:val="00701C8C"/>
    <w:rsid w:val="00702E3A"/>
    <w:rsid w:val="007030A0"/>
    <w:rsid w:val="00707AA5"/>
    <w:rsid w:val="0071040F"/>
    <w:rsid w:val="0071170E"/>
    <w:rsid w:val="00711721"/>
    <w:rsid w:val="00712A93"/>
    <w:rsid w:val="007133C4"/>
    <w:rsid w:val="00713EA5"/>
    <w:rsid w:val="00717893"/>
    <w:rsid w:val="007215E1"/>
    <w:rsid w:val="007218F7"/>
    <w:rsid w:val="00721F23"/>
    <w:rsid w:val="00722268"/>
    <w:rsid w:val="00730143"/>
    <w:rsid w:val="007356BA"/>
    <w:rsid w:val="00737246"/>
    <w:rsid w:val="00740747"/>
    <w:rsid w:val="00743115"/>
    <w:rsid w:val="00743B13"/>
    <w:rsid w:val="00744BC2"/>
    <w:rsid w:val="00744F31"/>
    <w:rsid w:val="00745755"/>
    <w:rsid w:val="00745E04"/>
    <w:rsid w:val="00747003"/>
    <w:rsid w:val="007475E0"/>
    <w:rsid w:val="00750C37"/>
    <w:rsid w:val="007525D1"/>
    <w:rsid w:val="00754D4E"/>
    <w:rsid w:val="00756B4C"/>
    <w:rsid w:val="00756DD5"/>
    <w:rsid w:val="00757076"/>
    <w:rsid w:val="0076168A"/>
    <w:rsid w:val="00763D9E"/>
    <w:rsid w:val="00764D04"/>
    <w:rsid w:val="0076594A"/>
    <w:rsid w:val="00766419"/>
    <w:rsid w:val="00770B0F"/>
    <w:rsid w:val="00774CE1"/>
    <w:rsid w:val="00774D51"/>
    <w:rsid w:val="007750C8"/>
    <w:rsid w:val="0077519C"/>
    <w:rsid w:val="007756D8"/>
    <w:rsid w:val="007804A7"/>
    <w:rsid w:val="0078218B"/>
    <w:rsid w:val="00782D09"/>
    <w:rsid w:val="007856A7"/>
    <w:rsid w:val="0078626C"/>
    <w:rsid w:val="00791125"/>
    <w:rsid w:val="00794850"/>
    <w:rsid w:val="007956BC"/>
    <w:rsid w:val="00795D29"/>
    <w:rsid w:val="00795E4F"/>
    <w:rsid w:val="00796A2D"/>
    <w:rsid w:val="007A392D"/>
    <w:rsid w:val="007A3B00"/>
    <w:rsid w:val="007B4702"/>
    <w:rsid w:val="007B4F83"/>
    <w:rsid w:val="007B5CE5"/>
    <w:rsid w:val="007B79C7"/>
    <w:rsid w:val="007C18CA"/>
    <w:rsid w:val="007C1AC6"/>
    <w:rsid w:val="007C215E"/>
    <w:rsid w:val="007C29D9"/>
    <w:rsid w:val="007C5D37"/>
    <w:rsid w:val="007C6399"/>
    <w:rsid w:val="007C6A79"/>
    <w:rsid w:val="007C726C"/>
    <w:rsid w:val="007D2814"/>
    <w:rsid w:val="007D2A57"/>
    <w:rsid w:val="007D2A73"/>
    <w:rsid w:val="007D2D04"/>
    <w:rsid w:val="007D77EE"/>
    <w:rsid w:val="007E0A87"/>
    <w:rsid w:val="007E0F3E"/>
    <w:rsid w:val="007E7C7F"/>
    <w:rsid w:val="007F0593"/>
    <w:rsid w:val="007F2C2F"/>
    <w:rsid w:val="007F3698"/>
    <w:rsid w:val="007F3A06"/>
    <w:rsid w:val="007F6178"/>
    <w:rsid w:val="00800A51"/>
    <w:rsid w:val="008022BB"/>
    <w:rsid w:val="00802E50"/>
    <w:rsid w:val="00806235"/>
    <w:rsid w:val="00811B8D"/>
    <w:rsid w:val="008134F2"/>
    <w:rsid w:val="008140F0"/>
    <w:rsid w:val="008175DA"/>
    <w:rsid w:val="00820C82"/>
    <w:rsid w:val="00820C83"/>
    <w:rsid w:val="0082310F"/>
    <w:rsid w:val="00823F35"/>
    <w:rsid w:val="00827984"/>
    <w:rsid w:val="008301C1"/>
    <w:rsid w:val="00832F0B"/>
    <w:rsid w:val="00837B6E"/>
    <w:rsid w:val="00841242"/>
    <w:rsid w:val="0084260B"/>
    <w:rsid w:val="00847716"/>
    <w:rsid w:val="00850929"/>
    <w:rsid w:val="00854066"/>
    <w:rsid w:val="00855FFC"/>
    <w:rsid w:val="008566C1"/>
    <w:rsid w:val="00856B13"/>
    <w:rsid w:val="0086020F"/>
    <w:rsid w:val="0086199F"/>
    <w:rsid w:val="00863185"/>
    <w:rsid w:val="00863E8C"/>
    <w:rsid w:val="00863ECC"/>
    <w:rsid w:val="00864915"/>
    <w:rsid w:val="00866C0D"/>
    <w:rsid w:val="0087078F"/>
    <w:rsid w:val="0087114B"/>
    <w:rsid w:val="00871D6B"/>
    <w:rsid w:val="0087309D"/>
    <w:rsid w:val="00874BAF"/>
    <w:rsid w:val="00876B1A"/>
    <w:rsid w:val="008775F9"/>
    <w:rsid w:val="00881067"/>
    <w:rsid w:val="00885C8B"/>
    <w:rsid w:val="00890BBB"/>
    <w:rsid w:val="00890D0F"/>
    <w:rsid w:val="00893D0D"/>
    <w:rsid w:val="00893E49"/>
    <w:rsid w:val="00896C60"/>
    <w:rsid w:val="0089743F"/>
    <w:rsid w:val="0089752F"/>
    <w:rsid w:val="008A1DA6"/>
    <w:rsid w:val="008A4E11"/>
    <w:rsid w:val="008A5678"/>
    <w:rsid w:val="008A59EE"/>
    <w:rsid w:val="008A654A"/>
    <w:rsid w:val="008B0746"/>
    <w:rsid w:val="008B3CCB"/>
    <w:rsid w:val="008B5555"/>
    <w:rsid w:val="008B5E50"/>
    <w:rsid w:val="008B734B"/>
    <w:rsid w:val="008B7D0D"/>
    <w:rsid w:val="008B7EAB"/>
    <w:rsid w:val="008C0C2D"/>
    <w:rsid w:val="008C1BA5"/>
    <w:rsid w:val="008C6621"/>
    <w:rsid w:val="008D2081"/>
    <w:rsid w:val="008D20B0"/>
    <w:rsid w:val="008D2D5C"/>
    <w:rsid w:val="008D3EEC"/>
    <w:rsid w:val="008D4305"/>
    <w:rsid w:val="008D4C6B"/>
    <w:rsid w:val="008D5CA7"/>
    <w:rsid w:val="008E1B23"/>
    <w:rsid w:val="008E2810"/>
    <w:rsid w:val="008E2CB2"/>
    <w:rsid w:val="008E67B8"/>
    <w:rsid w:val="008E6996"/>
    <w:rsid w:val="008E6CAF"/>
    <w:rsid w:val="008E7504"/>
    <w:rsid w:val="008F0E69"/>
    <w:rsid w:val="008F37F3"/>
    <w:rsid w:val="008F469E"/>
    <w:rsid w:val="00903085"/>
    <w:rsid w:val="0090564C"/>
    <w:rsid w:val="00907167"/>
    <w:rsid w:val="00912320"/>
    <w:rsid w:val="00914343"/>
    <w:rsid w:val="009148B4"/>
    <w:rsid w:val="009154D2"/>
    <w:rsid w:val="00916DC9"/>
    <w:rsid w:val="00917657"/>
    <w:rsid w:val="009176CA"/>
    <w:rsid w:val="0092133C"/>
    <w:rsid w:val="00922424"/>
    <w:rsid w:val="00924730"/>
    <w:rsid w:val="00924957"/>
    <w:rsid w:val="009259F2"/>
    <w:rsid w:val="00927C3D"/>
    <w:rsid w:val="00931DAB"/>
    <w:rsid w:val="0093374A"/>
    <w:rsid w:val="009349A3"/>
    <w:rsid w:val="00936A2E"/>
    <w:rsid w:val="00941EBC"/>
    <w:rsid w:val="00944524"/>
    <w:rsid w:val="00946458"/>
    <w:rsid w:val="0095028A"/>
    <w:rsid w:val="00952DC5"/>
    <w:rsid w:val="00954A48"/>
    <w:rsid w:val="0095574E"/>
    <w:rsid w:val="009562FD"/>
    <w:rsid w:val="00957E7D"/>
    <w:rsid w:val="00962D19"/>
    <w:rsid w:val="00966089"/>
    <w:rsid w:val="0096765E"/>
    <w:rsid w:val="0097007F"/>
    <w:rsid w:val="00985F82"/>
    <w:rsid w:val="009928AA"/>
    <w:rsid w:val="009942B2"/>
    <w:rsid w:val="00996DC4"/>
    <w:rsid w:val="00997B82"/>
    <w:rsid w:val="009A0886"/>
    <w:rsid w:val="009A12D4"/>
    <w:rsid w:val="009A1661"/>
    <w:rsid w:val="009A1F7C"/>
    <w:rsid w:val="009A2C87"/>
    <w:rsid w:val="009A4ABD"/>
    <w:rsid w:val="009A7AAC"/>
    <w:rsid w:val="009B47DD"/>
    <w:rsid w:val="009B5F3E"/>
    <w:rsid w:val="009B6016"/>
    <w:rsid w:val="009B7FD9"/>
    <w:rsid w:val="009C13BD"/>
    <w:rsid w:val="009C2AF2"/>
    <w:rsid w:val="009C3308"/>
    <w:rsid w:val="009C3C9F"/>
    <w:rsid w:val="009C7786"/>
    <w:rsid w:val="009D144F"/>
    <w:rsid w:val="009D1A49"/>
    <w:rsid w:val="009D3B9E"/>
    <w:rsid w:val="009E2EE6"/>
    <w:rsid w:val="009F4F63"/>
    <w:rsid w:val="009F7C70"/>
    <w:rsid w:val="00A041A0"/>
    <w:rsid w:val="00A0431D"/>
    <w:rsid w:val="00A0698D"/>
    <w:rsid w:val="00A06FE8"/>
    <w:rsid w:val="00A07D16"/>
    <w:rsid w:val="00A158A4"/>
    <w:rsid w:val="00A20921"/>
    <w:rsid w:val="00A20B0E"/>
    <w:rsid w:val="00A21A59"/>
    <w:rsid w:val="00A21CCD"/>
    <w:rsid w:val="00A224B4"/>
    <w:rsid w:val="00A23CD2"/>
    <w:rsid w:val="00A30DF0"/>
    <w:rsid w:val="00A315CD"/>
    <w:rsid w:val="00A32660"/>
    <w:rsid w:val="00A32797"/>
    <w:rsid w:val="00A33B58"/>
    <w:rsid w:val="00A3785B"/>
    <w:rsid w:val="00A41A43"/>
    <w:rsid w:val="00A51661"/>
    <w:rsid w:val="00A531AC"/>
    <w:rsid w:val="00A532F6"/>
    <w:rsid w:val="00A53BFE"/>
    <w:rsid w:val="00A57C7E"/>
    <w:rsid w:val="00A619E5"/>
    <w:rsid w:val="00A62CE8"/>
    <w:rsid w:val="00A62EF2"/>
    <w:rsid w:val="00A65DCB"/>
    <w:rsid w:val="00A66DED"/>
    <w:rsid w:val="00A67E21"/>
    <w:rsid w:val="00A706DE"/>
    <w:rsid w:val="00A730D7"/>
    <w:rsid w:val="00A73B0A"/>
    <w:rsid w:val="00A7533E"/>
    <w:rsid w:val="00A81AA8"/>
    <w:rsid w:val="00A8424C"/>
    <w:rsid w:val="00A94364"/>
    <w:rsid w:val="00A96F2F"/>
    <w:rsid w:val="00AA0ABF"/>
    <w:rsid w:val="00AA33FF"/>
    <w:rsid w:val="00AA52A4"/>
    <w:rsid w:val="00AA5ACD"/>
    <w:rsid w:val="00AA7E23"/>
    <w:rsid w:val="00AB2141"/>
    <w:rsid w:val="00AB30BB"/>
    <w:rsid w:val="00AB4DB4"/>
    <w:rsid w:val="00AB528B"/>
    <w:rsid w:val="00AB58F1"/>
    <w:rsid w:val="00AC3B96"/>
    <w:rsid w:val="00AC457B"/>
    <w:rsid w:val="00AC526E"/>
    <w:rsid w:val="00AC7210"/>
    <w:rsid w:val="00AD16F6"/>
    <w:rsid w:val="00AD5D23"/>
    <w:rsid w:val="00AD6796"/>
    <w:rsid w:val="00AE1335"/>
    <w:rsid w:val="00AE16DA"/>
    <w:rsid w:val="00AE3FBE"/>
    <w:rsid w:val="00AE534E"/>
    <w:rsid w:val="00AE5E3F"/>
    <w:rsid w:val="00AE5FB1"/>
    <w:rsid w:val="00AE778F"/>
    <w:rsid w:val="00AF142B"/>
    <w:rsid w:val="00AF2213"/>
    <w:rsid w:val="00AF63F1"/>
    <w:rsid w:val="00AF6D64"/>
    <w:rsid w:val="00B037C1"/>
    <w:rsid w:val="00B06812"/>
    <w:rsid w:val="00B0696A"/>
    <w:rsid w:val="00B0706E"/>
    <w:rsid w:val="00B10139"/>
    <w:rsid w:val="00B1134C"/>
    <w:rsid w:val="00B146B7"/>
    <w:rsid w:val="00B16C0A"/>
    <w:rsid w:val="00B218B1"/>
    <w:rsid w:val="00B21C4A"/>
    <w:rsid w:val="00B22970"/>
    <w:rsid w:val="00B2479C"/>
    <w:rsid w:val="00B24A57"/>
    <w:rsid w:val="00B27483"/>
    <w:rsid w:val="00B30FC5"/>
    <w:rsid w:val="00B31FB0"/>
    <w:rsid w:val="00B3686B"/>
    <w:rsid w:val="00B416E4"/>
    <w:rsid w:val="00B4295F"/>
    <w:rsid w:val="00B42D7D"/>
    <w:rsid w:val="00B446B5"/>
    <w:rsid w:val="00B468C2"/>
    <w:rsid w:val="00B4702B"/>
    <w:rsid w:val="00B47EA1"/>
    <w:rsid w:val="00B51B96"/>
    <w:rsid w:val="00B52243"/>
    <w:rsid w:val="00B53C45"/>
    <w:rsid w:val="00B572B6"/>
    <w:rsid w:val="00B61651"/>
    <w:rsid w:val="00B62D06"/>
    <w:rsid w:val="00B65422"/>
    <w:rsid w:val="00B65C90"/>
    <w:rsid w:val="00B7385B"/>
    <w:rsid w:val="00B76251"/>
    <w:rsid w:val="00B83C14"/>
    <w:rsid w:val="00B8435C"/>
    <w:rsid w:val="00B90118"/>
    <w:rsid w:val="00B904AE"/>
    <w:rsid w:val="00B92242"/>
    <w:rsid w:val="00B94103"/>
    <w:rsid w:val="00B94991"/>
    <w:rsid w:val="00B95B73"/>
    <w:rsid w:val="00BA054F"/>
    <w:rsid w:val="00BA1026"/>
    <w:rsid w:val="00BA2352"/>
    <w:rsid w:val="00BA2C00"/>
    <w:rsid w:val="00BA6511"/>
    <w:rsid w:val="00BA7769"/>
    <w:rsid w:val="00BB0187"/>
    <w:rsid w:val="00BB2C6B"/>
    <w:rsid w:val="00BB38FB"/>
    <w:rsid w:val="00BB5CE9"/>
    <w:rsid w:val="00BB6179"/>
    <w:rsid w:val="00BC0C40"/>
    <w:rsid w:val="00BC1B8E"/>
    <w:rsid w:val="00BC2F58"/>
    <w:rsid w:val="00BC382C"/>
    <w:rsid w:val="00BC5B0B"/>
    <w:rsid w:val="00BC6B73"/>
    <w:rsid w:val="00BC717F"/>
    <w:rsid w:val="00BD1221"/>
    <w:rsid w:val="00BE0687"/>
    <w:rsid w:val="00BE1665"/>
    <w:rsid w:val="00BE1891"/>
    <w:rsid w:val="00BE278B"/>
    <w:rsid w:val="00BE2F45"/>
    <w:rsid w:val="00BE5959"/>
    <w:rsid w:val="00BE6DBA"/>
    <w:rsid w:val="00BF18A0"/>
    <w:rsid w:val="00BF4B7B"/>
    <w:rsid w:val="00BF7F8D"/>
    <w:rsid w:val="00C00508"/>
    <w:rsid w:val="00C11505"/>
    <w:rsid w:val="00C115FD"/>
    <w:rsid w:val="00C14B91"/>
    <w:rsid w:val="00C16A90"/>
    <w:rsid w:val="00C20646"/>
    <w:rsid w:val="00C21E81"/>
    <w:rsid w:val="00C22796"/>
    <w:rsid w:val="00C231D6"/>
    <w:rsid w:val="00C32D75"/>
    <w:rsid w:val="00C33BBA"/>
    <w:rsid w:val="00C360DD"/>
    <w:rsid w:val="00C364F1"/>
    <w:rsid w:val="00C41573"/>
    <w:rsid w:val="00C417F5"/>
    <w:rsid w:val="00C44807"/>
    <w:rsid w:val="00C46F11"/>
    <w:rsid w:val="00C52EB7"/>
    <w:rsid w:val="00C5342A"/>
    <w:rsid w:val="00C53C43"/>
    <w:rsid w:val="00C55789"/>
    <w:rsid w:val="00C55860"/>
    <w:rsid w:val="00C56A90"/>
    <w:rsid w:val="00C57B64"/>
    <w:rsid w:val="00C6172E"/>
    <w:rsid w:val="00C61C22"/>
    <w:rsid w:val="00C627CF"/>
    <w:rsid w:val="00C62B54"/>
    <w:rsid w:val="00C65CCE"/>
    <w:rsid w:val="00C67AB6"/>
    <w:rsid w:val="00C711E7"/>
    <w:rsid w:val="00C733A3"/>
    <w:rsid w:val="00C9159F"/>
    <w:rsid w:val="00C92600"/>
    <w:rsid w:val="00C92DC0"/>
    <w:rsid w:val="00C9694C"/>
    <w:rsid w:val="00CA3D40"/>
    <w:rsid w:val="00CA3FA4"/>
    <w:rsid w:val="00CA4022"/>
    <w:rsid w:val="00CA55AC"/>
    <w:rsid w:val="00CA59AF"/>
    <w:rsid w:val="00CA6193"/>
    <w:rsid w:val="00CA74C9"/>
    <w:rsid w:val="00CB04A9"/>
    <w:rsid w:val="00CB0C1C"/>
    <w:rsid w:val="00CB0FAE"/>
    <w:rsid w:val="00CB1097"/>
    <w:rsid w:val="00CB2323"/>
    <w:rsid w:val="00CB27DB"/>
    <w:rsid w:val="00CB5581"/>
    <w:rsid w:val="00CC1122"/>
    <w:rsid w:val="00CC185B"/>
    <w:rsid w:val="00CC7145"/>
    <w:rsid w:val="00CC7EC9"/>
    <w:rsid w:val="00CD07AF"/>
    <w:rsid w:val="00CD1CFA"/>
    <w:rsid w:val="00CD3397"/>
    <w:rsid w:val="00CD3930"/>
    <w:rsid w:val="00CD6BB1"/>
    <w:rsid w:val="00CD77F6"/>
    <w:rsid w:val="00CE3148"/>
    <w:rsid w:val="00CE3845"/>
    <w:rsid w:val="00CE50CB"/>
    <w:rsid w:val="00CE5CB1"/>
    <w:rsid w:val="00CF1662"/>
    <w:rsid w:val="00CF1F9B"/>
    <w:rsid w:val="00CF29E5"/>
    <w:rsid w:val="00CF2AA0"/>
    <w:rsid w:val="00CF3815"/>
    <w:rsid w:val="00CF3F2F"/>
    <w:rsid w:val="00CF62D1"/>
    <w:rsid w:val="00D03994"/>
    <w:rsid w:val="00D039A1"/>
    <w:rsid w:val="00D069B8"/>
    <w:rsid w:val="00D076C7"/>
    <w:rsid w:val="00D11171"/>
    <w:rsid w:val="00D11A87"/>
    <w:rsid w:val="00D122D8"/>
    <w:rsid w:val="00D13376"/>
    <w:rsid w:val="00D17899"/>
    <w:rsid w:val="00D17F2C"/>
    <w:rsid w:val="00D233AB"/>
    <w:rsid w:val="00D239C6"/>
    <w:rsid w:val="00D2733D"/>
    <w:rsid w:val="00D31D96"/>
    <w:rsid w:val="00D33F05"/>
    <w:rsid w:val="00D34169"/>
    <w:rsid w:val="00D3694D"/>
    <w:rsid w:val="00D37ED1"/>
    <w:rsid w:val="00D44D90"/>
    <w:rsid w:val="00D52010"/>
    <w:rsid w:val="00D60347"/>
    <w:rsid w:val="00D60AC5"/>
    <w:rsid w:val="00D648F2"/>
    <w:rsid w:val="00D66144"/>
    <w:rsid w:val="00D67ED3"/>
    <w:rsid w:val="00D75F29"/>
    <w:rsid w:val="00D81741"/>
    <w:rsid w:val="00D82C67"/>
    <w:rsid w:val="00D837C7"/>
    <w:rsid w:val="00D8502F"/>
    <w:rsid w:val="00D8594E"/>
    <w:rsid w:val="00D85FCF"/>
    <w:rsid w:val="00D8790F"/>
    <w:rsid w:val="00D90F1B"/>
    <w:rsid w:val="00D92B22"/>
    <w:rsid w:val="00D92EE6"/>
    <w:rsid w:val="00DA08A2"/>
    <w:rsid w:val="00DA0EE9"/>
    <w:rsid w:val="00DA2D6A"/>
    <w:rsid w:val="00DA3B18"/>
    <w:rsid w:val="00DA5735"/>
    <w:rsid w:val="00DA669C"/>
    <w:rsid w:val="00DA6F30"/>
    <w:rsid w:val="00DA77D8"/>
    <w:rsid w:val="00DA79F3"/>
    <w:rsid w:val="00DB06C1"/>
    <w:rsid w:val="00DB0B84"/>
    <w:rsid w:val="00DB70EE"/>
    <w:rsid w:val="00DB7DA2"/>
    <w:rsid w:val="00DC0225"/>
    <w:rsid w:val="00DC5CFE"/>
    <w:rsid w:val="00DC5E44"/>
    <w:rsid w:val="00DC695C"/>
    <w:rsid w:val="00DC6DFF"/>
    <w:rsid w:val="00DC6F7E"/>
    <w:rsid w:val="00DD6446"/>
    <w:rsid w:val="00DD7A8C"/>
    <w:rsid w:val="00DE0FD3"/>
    <w:rsid w:val="00DE1723"/>
    <w:rsid w:val="00DE2AEF"/>
    <w:rsid w:val="00DE5C55"/>
    <w:rsid w:val="00DE7378"/>
    <w:rsid w:val="00DE7802"/>
    <w:rsid w:val="00DE7B67"/>
    <w:rsid w:val="00DF0328"/>
    <w:rsid w:val="00DF11EB"/>
    <w:rsid w:val="00DF24D8"/>
    <w:rsid w:val="00DF4232"/>
    <w:rsid w:val="00DF5D0E"/>
    <w:rsid w:val="00DF610A"/>
    <w:rsid w:val="00E00843"/>
    <w:rsid w:val="00E00B9A"/>
    <w:rsid w:val="00E011A6"/>
    <w:rsid w:val="00E02166"/>
    <w:rsid w:val="00E025D1"/>
    <w:rsid w:val="00E02FEA"/>
    <w:rsid w:val="00E0677D"/>
    <w:rsid w:val="00E07285"/>
    <w:rsid w:val="00E121F4"/>
    <w:rsid w:val="00E126AC"/>
    <w:rsid w:val="00E12836"/>
    <w:rsid w:val="00E139DC"/>
    <w:rsid w:val="00E14556"/>
    <w:rsid w:val="00E14F91"/>
    <w:rsid w:val="00E15B32"/>
    <w:rsid w:val="00E22D0F"/>
    <w:rsid w:val="00E24FF5"/>
    <w:rsid w:val="00E277A5"/>
    <w:rsid w:val="00E3352C"/>
    <w:rsid w:val="00E36642"/>
    <w:rsid w:val="00E36990"/>
    <w:rsid w:val="00E37C77"/>
    <w:rsid w:val="00E40C73"/>
    <w:rsid w:val="00E42DF0"/>
    <w:rsid w:val="00E43AA9"/>
    <w:rsid w:val="00E44550"/>
    <w:rsid w:val="00E4559C"/>
    <w:rsid w:val="00E45CD4"/>
    <w:rsid w:val="00E52655"/>
    <w:rsid w:val="00E53C78"/>
    <w:rsid w:val="00E54D3E"/>
    <w:rsid w:val="00E5555F"/>
    <w:rsid w:val="00E55DBA"/>
    <w:rsid w:val="00E56BC1"/>
    <w:rsid w:val="00E62F3C"/>
    <w:rsid w:val="00E65BED"/>
    <w:rsid w:val="00E66297"/>
    <w:rsid w:val="00E66442"/>
    <w:rsid w:val="00E66B66"/>
    <w:rsid w:val="00E6790A"/>
    <w:rsid w:val="00E71884"/>
    <w:rsid w:val="00E77946"/>
    <w:rsid w:val="00E81BC7"/>
    <w:rsid w:val="00E82559"/>
    <w:rsid w:val="00E906F3"/>
    <w:rsid w:val="00E921CF"/>
    <w:rsid w:val="00E92667"/>
    <w:rsid w:val="00E93788"/>
    <w:rsid w:val="00E93903"/>
    <w:rsid w:val="00E93C11"/>
    <w:rsid w:val="00E9442A"/>
    <w:rsid w:val="00E955F3"/>
    <w:rsid w:val="00EA19F9"/>
    <w:rsid w:val="00EA1A8D"/>
    <w:rsid w:val="00EA220B"/>
    <w:rsid w:val="00EA2C8E"/>
    <w:rsid w:val="00EA454A"/>
    <w:rsid w:val="00EA4B5F"/>
    <w:rsid w:val="00EA509A"/>
    <w:rsid w:val="00EA7A6F"/>
    <w:rsid w:val="00EA7CA2"/>
    <w:rsid w:val="00EB1B95"/>
    <w:rsid w:val="00EB364F"/>
    <w:rsid w:val="00EC0650"/>
    <w:rsid w:val="00EC45CF"/>
    <w:rsid w:val="00EC5080"/>
    <w:rsid w:val="00EC543E"/>
    <w:rsid w:val="00EC5743"/>
    <w:rsid w:val="00EC7DC9"/>
    <w:rsid w:val="00ED1BA1"/>
    <w:rsid w:val="00ED28B2"/>
    <w:rsid w:val="00ED37CA"/>
    <w:rsid w:val="00ED4C56"/>
    <w:rsid w:val="00ED79D3"/>
    <w:rsid w:val="00EE0092"/>
    <w:rsid w:val="00EE2B03"/>
    <w:rsid w:val="00EE512F"/>
    <w:rsid w:val="00EE6895"/>
    <w:rsid w:val="00EF045A"/>
    <w:rsid w:val="00EF37A1"/>
    <w:rsid w:val="00EF5D67"/>
    <w:rsid w:val="00EF68E5"/>
    <w:rsid w:val="00F03CF8"/>
    <w:rsid w:val="00F045E1"/>
    <w:rsid w:val="00F05D71"/>
    <w:rsid w:val="00F06B8C"/>
    <w:rsid w:val="00F1335E"/>
    <w:rsid w:val="00F20834"/>
    <w:rsid w:val="00F24A54"/>
    <w:rsid w:val="00F25730"/>
    <w:rsid w:val="00F26CB5"/>
    <w:rsid w:val="00F26F8F"/>
    <w:rsid w:val="00F27DBD"/>
    <w:rsid w:val="00F32949"/>
    <w:rsid w:val="00F36A19"/>
    <w:rsid w:val="00F407D3"/>
    <w:rsid w:val="00F43614"/>
    <w:rsid w:val="00F43F42"/>
    <w:rsid w:val="00F45F7E"/>
    <w:rsid w:val="00F4760A"/>
    <w:rsid w:val="00F53F01"/>
    <w:rsid w:val="00F55676"/>
    <w:rsid w:val="00F65BE7"/>
    <w:rsid w:val="00F671C5"/>
    <w:rsid w:val="00F702CC"/>
    <w:rsid w:val="00F71AAC"/>
    <w:rsid w:val="00F73EFB"/>
    <w:rsid w:val="00F74C9F"/>
    <w:rsid w:val="00F75272"/>
    <w:rsid w:val="00F764A5"/>
    <w:rsid w:val="00F7723D"/>
    <w:rsid w:val="00F81E2C"/>
    <w:rsid w:val="00F85F93"/>
    <w:rsid w:val="00F872A5"/>
    <w:rsid w:val="00F92CA2"/>
    <w:rsid w:val="00F93140"/>
    <w:rsid w:val="00F93423"/>
    <w:rsid w:val="00F963BD"/>
    <w:rsid w:val="00FA7B32"/>
    <w:rsid w:val="00FC2FAD"/>
    <w:rsid w:val="00FC37D8"/>
    <w:rsid w:val="00FC3F5A"/>
    <w:rsid w:val="00FC4521"/>
    <w:rsid w:val="00FC66E3"/>
    <w:rsid w:val="00FD17FE"/>
    <w:rsid w:val="00FD2BF4"/>
    <w:rsid w:val="00FD432A"/>
    <w:rsid w:val="00FD55C4"/>
    <w:rsid w:val="00FD73BA"/>
    <w:rsid w:val="00FE0019"/>
    <w:rsid w:val="00FE0B86"/>
    <w:rsid w:val="00FE2A88"/>
    <w:rsid w:val="00FE6205"/>
    <w:rsid w:val="00FF124A"/>
    <w:rsid w:val="00FF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Tishkova</dc:creator>
  <cp:lastModifiedBy>tishkova</cp:lastModifiedBy>
  <cp:revision>4</cp:revision>
  <cp:lastPrinted>2023-04-24T11:14:00Z</cp:lastPrinted>
  <dcterms:created xsi:type="dcterms:W3CDTF">2023-04-24T11:06:00Z</dcterms:created>
  <dcterms:modified xsi:type="dcterms:W3CDTF">2023-04-24T11:50:00Z</dcterms:modified>
</cp:coreProperties>
</file>