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53" w:rsidRDefault="00980853" w:rsidP="00882435">
      <w:pPr>
        <w:ind w:left="4820" w:right="-426"/>
        <w:jc w:val="center"/>
        <w:rPr>
          <w:sz w:val="28"/>
          <w:szCs w:val="28"/>
          <w:lang w:val="ru-RU"/>
        </w:rPr>
      </w:pPr>
    </w:p>
    <w:p w:rsidR="00882435" w:rsidRPr="000636AC" w:rsidRDefault="00882435" w:rsidP="00882435">
      <w:pPr>
        <w:ind w:left="4820" w:right="-426"/>
        <w:jc w:val="center"/>
        <w:rPr>
          <w:sz w:val="28"/>
          <w:szCs w:val="28"/>
          <w:lang w:val="ru-RU"/>
        </w:rPr>
      </w:pPr>
      <w:r w:rsidRPr="000636AC">
        <w:rPr>
          <w:sz w:val="28"/>
          <w:szCs w:val="28"/>
          <w:lang w:val="ru-RU"/>
        </w:rPr>
        <w:t xml:space="preserve">ПРИЛОЖЕНИЕ </w:t>
      </w:r>
      <w:r w:rsidR="0056290C">
        <w:rPr>
          <w:sz w:val="28"/>
          <w:szCs w:val="28"/>
          <w:lang w:val="ru-RU"/>
        </w:rPr>
        <w:t>4</w:t>
      </w:r>
    </w:p>
    <w:p w:rsidR="00882435" w:rsidRPr="000636AC" w:rsidRDefault="00882435" w:rsidP="00882435">
      <w:pPr>
        <w:ind w:left="4820" w:right="-426"/>
        <w:jc w:val="center"/>
        <w:rPr>
          <w:sz w:val="28"/>
          <w:szCs w:val="28"/>
          <w:lang w:val="ru-RU"/>
        </w:rPr>
      </w:pPr>
      <w:r w:rsidRPr="000636AC">
        <w:rPr>
          <w:sz w:val="28"/>
          <w:szCs w:val="28"/>
          <w:lang w:val="ru-RU"/>
        </w:rPr>
        <w:t>к Закону Самарской области</w:t>
      </w:r>
    </w:p>
    <w:p w:rsidR="000C4410" w:rsidRDefault="00882435" w:rsidP="00882435">
      <w:pPr>
        <w:ind w:left="4820" w:right="-426"/>
        <w:jc w:val="center"/>
        <w:rPr>
          <w:sz w:val="28"/>
          <w:szCs w:val="28"/>
          <w:lang w:val="ru-RU"/>
        </w:rPr>
      </w:pPr>
      <w:r w:rsidRPr="000636AC">
        <w:rPr>
          <w:sz w:val="28"/>
          <w:szCs w:val="28"/>
          <w:lang w:val="ru-RU"/>
        </w:rPr>
        <w:t xml:space="preserve">«Об </w:t>
      </w:r>
      <w:r w:rsidR="0056290C">
        <w:rPr>
          <w:sz w:val="28"/>
          <w:szCs w:val="28"/>
          <w:lang w:val="ru-RU"/>
        </w:rPr>
        <w:t xml:space="preserve">исполнении </w:t>
      </w:r>
      <w:r w:rsidRPr="000636AC">
        <w:rPr>
          <w:sz w:val="28"/>
          <w:szCs w:val="28"/>
          <w:lang w:val="ru-RU"/>
        </w:rPr>
        <w:t>областно</w:t>
      </w:r>
      <w:r w:rsidR="0056290C">
        <w:rPr>
          <w:sz w:val="28"/>
          <w:szCs w:val="28"/>
          <w:lang w:val="ru-RU"/>
        </w:rPr>
        <w:t>го</w:t>
      </w:r>
      <w:r w:rsidRPr="000636AC">
        <w:rPr>
          <w:sz w:val="28"/>
          <w:szCs w:val="28"/>
          <w:lang w:val="ru-RU"/>
        </w:rPr>
        <w:t xml:space="preserve"> бюджет</w:t>
      </w:r>
      <w:r w:rsidR="0056290C">
        <w:rPr>
          <w:sz w:val="28"/>
          <w:szCs w:val="28"/>
          <w:lang w:val="ru-RU"/>
        </w:rPr>
        <w:t>а</w:t>
      </w:r>
    </w:p>
    <w:p w:rsidR="00882435" w:rsidRPr="000636AC" w:rsidRDefault="0056290C" w:rsidP="00882435">
      <w:pPr>
        <w:ind w:left="4820" w:right="-426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з</w:t>
      </w:r>
      <w:r w:rsidR="00882435" w:rsidRPr="000636AC">
        <w:rPr>
          <w:sz w:val="28"/>
          <w:szCs w:val="28"/>
          <w:lang w:val="ru-RU"/>
        </w:rPr>
        <w:t>а 202</w:t>
      </w:r>
      <w:r w:rsidR="005458A8">
        <w:rPr>
          <w:sz w:val="28"/>
          <w:szCs w:val="28"/>
          <w:lang w:val="ru-RU"/>
        </w:rPr>
        <w:t>2</w:t>
      </w:r>
      <w:r w:rsidR="00882435" w:rsidRPr="000636AC">
        <w:rPr>
          <w:sz w:val="28"/>
          <w:szCs w:val="28"/>
          <w:lang w:val="ru-RU"/>
        </w:rPr>
        <w:t xml:space="preserve"> год»</w:t>
      </w:r>
    </w:p>
    <w:p w:rsidR="00882435" w:rsidRPr="000636AC" w:rsidRDefault="00882435" w:rsidP="00882435">
      <w:pPr>
        <w:ind w:firstLine="720"/>
        <w:jc w:val="center"/>
        <w:rPr>
          <w:sz w:val="28"/>
          <w:szCs w:val="28"/>
          <w:lang w:val="ru-RU"/>
        </w:rPr>
      </w:pPr>
    </w:p>
    <w:p w:rsidR="00882435" w:rsidRPr="000636AC" w:rsidRDefault="00882435" w:rsidP="00882435">
      <w:pPr>
        <w:ind w:left="-567" w:right="-426"/>
        <w:jc w:val="center"/>
        <w:rPr>
          <w:b/>
          <w:sz w:val="28"/>
          <w:szCs w:val="28"/>
          <w:lang w:val="ru-RU"/>
        </w:rPr>
      </w:pPr>
      <w:r w:rsidRPr="000636AC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882435" w:rsidRPr="000636AC" w:rsidRDefault="00882435" w:rsidP="00882435">
      <w:pPr>
        <w:ind w:left="-567" w:right="-426"/>
        <w:jc w:val="center"/>
        <w:rPr>
          <w:b/>
          <w:sz w:val="28"/>
          <w:szCs w:val="28"/>
          <w:lang w:val="ru-RU"/>
        </w:rPr>
      </w:pPr>
      <w:r w:rsidRPr="000636AC">
        <w:rPr>
          <w:b/>
          <w:sz w:val="28"/>
          <w:szCs w:val="28"/>
          <w:lang w:val="ru-RU"/>
        </w:rPr>
        <w:t xml:space="preserve">областного бюджета </w:t>
      </w:r>
      <w:r w:rsidR="0056290C">
        <w:rPr>
          <w:b/>
          <w:sz w:val="28"/>
          <w:szCs w:val="28"/>
          <w:lang w:val="ru-RU"/>
        </w:rPr>
        <w:t>за</w:t>
      </w:r>
      <w:r w:rsidRPr="000636AC">
        <w:rPr>
          <w:b/>
          <w:sz w:val="28"/>
          <w:szCs w:val="28"/>
          <w:lang w:val="ru-RU"/>
        </w:rPr>
        <w:t xml:space="preserve"> 202</w:t>
      </w:r>
      <w:r w:rsidR="005458A8">
        <w:rPr>
          <w:b/>
          <w:sz w:val="28"/>
          <w:szCs w:val="28"/>
          <w:lang w:val="ru-RU"/>
        </w:rPr>
        <w:t>2</w:t>
      </w:r>
      <w:r w:rsidR="00DB1BC2" w:rsidRPr="000636AC">
        <w:rPr>
          <w:b/>
          <w:sz w:val="28"/>
          <w:szCs w:val="28"/>
          <w:lang w:val="ru-RU"/>
        </w:rPr>
        <w:t xml:space="preserve"> </w:t>
      </w:r>
      <w:r w:rsidRPr="000636AC">
        <w:rPr>
          <w:b/>
          <w:sz w:val="28"/>
          <w:szCs w:val="28"/>
          <w:lang w:val="ru-RU"/>
        </w:rPr>
        <w:t>год</w:t>
      </w:r>
    </w:p>
    <w:p w:rsidR="0023149B" w:rsidRPr="000636AC" w:rsidRDefault="0023149B" w:rsidP="0023149B">
      <w:pPr>
        <w:ind w:left="-567" w:right="-426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5458A8" w:rsidRPr="005458A8" w:rsidTr="006F467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A8" w:rsidRPr="00B97434" w:rsidRDefault="005458A8" w:rsidP="006F467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9743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A8" w:rsidRPr="00B97434" w:rsidRDefault="005458A8" w:rsidP="006F467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9743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A8" w:rsidRPr="00B97434" w:rsidRDefault="005458A8" w:rsidP="006F46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9743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источников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A8" w:rsidRPr="00B97434" w:rsidRDefault="005458A8" w:rsidP="006F46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9743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>,</w:t>
            </w:r>
          </w:p>
          <w:p w:rsidR="005458A8" w:rsidRPr="00B97434" w:rsidRDefault="005458A8" w:rsidP="006F467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97434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B9743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5458A8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5458A8" w:rsidP="006F4674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B9743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97434">
              <w:rPr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B9743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B97434" w:rsidP="00B97434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B97434">
              <w:rPr>
                <w:b/>
                <w:sz w:val="28"/>
                <w:szCs w:val="28"/>
                <w:lang w:val="ru-RU"/>
              </w:rPr>
              <w:t>21 488 864</w:t>
            </w:r>
          </w:p>
        </w:tc>
      </w:tr>
      <w:tr w:rsidR="005458A8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8"/>
                <w:szCs w:val="28"/>
              </w:rPr>
            </w:pPr>
            <w:r w:rsidRPr="00B9743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8"/>
                <w:szCs w:val="28"/>
              </w:rPr>
            </w:pPr>
            <w:r w:rsidRPr="00B97434">
              <w:rPr>
                <w:b/>
                <w:sz w:val="28"/>
                <w:szCs w:val="28"/>
              </w:rPr>
              <w:t xml:space="preserve">01 </w:t>
            </w:r>
            <w:proofErr w:type="spellStart"/>
            <w:r w:rsidRPr="00B97434">
              <w:rPr>
                <w:b/>
                <w:sz w:val="28"/>
                <w:szCs w:val="28"/>
              </w:rPr>
              <w:t>01</w:t>
            </w:r>
            <w:proofErr w:type="spellEnd"/>
            <w:r w:rsidRPr="00B97434">
              <w:rPr>
                <w:b/>
                <w:sz w:val="28"/>
                <w:szCs w:val="28"/>
              </w:rPr>
              <w:t xml:space="preserve"> 00 </w:t>
            </w:r>
            <w:proofErr w:type="spellStart"/>
            <w:r w:rsidRPr="00B97434">
              <w:rPr>
                <w:b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b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sz w:val="28"/>
                <w:szCs w:val="28"/>
                <w:lang w:val="ru-RU"/>
              </w:rPr>
            </w:pPr>
            <w:r w:rsidRPr="00B9743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5458A8" w:rsidP="006F4674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B97434">
              <w:rPr>
                <w:b/>
                <w:sz w:val="28"/>
                <w:szCs w:val="28"/>
                <w:lang w:val="ru-RU"/>
              </w:rPr>
              <w:t>-7 100 000</w:t>
            </w:r>
          </w:p>
        </w:tc>
      </w:tr>
      <w:tr w:rsidR="005458A8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 xml:space="preserve">01 </w:t>
            </w:r>
            <w:proofErr w:type="spellStart"/>
            <w:r w:rsidRPr="00B97434">
              <w:rPr>
                <w:sz w:val="28"/>
                <w:szCs w:val="28"/>
              </w:rPr>
              <w:t>01</w:t>
            </w:r>
            <w:proofErr w:type="spellEnd"/>
            <w:r w:rsidRPr="00B97434">
              <w:rPr>
                <w:sz w:val="28"/>
                <w:szCs w:val="28"/>
              </w:rPr>
              <w:t xml:space="preserve"> 00 </w:t>
            </w:r>
            <w:proofErr w:type="spellStart"/>
            <w:r w:rsidRPr="00B97434">
              <w:rPr>
                <w:sz w:val="28"/>
                <w:szCs w:val="28"/>
              </w:rPr>
              <w:t>00</w:t>
            </w:r>
            <w:proofErr w:type="spellEnd"/>
            <w:r w:rsidRPr="00B97434">
              <w:rPr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sz w:val="28"/>
                <w:szCs w:val="28"/>
              </w:rPr>
              <w:t>00</w:t>
            </w:r>
            <w:proofErr w:type="spellEnd"/>
            <w:r w:rsidRPr="00B97434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4C7D2A" w:rsidP="006F4674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458A8" w:rsidRPr="00B97434">
              <w:rPr>
                <w:sz w:val="28"/>
                <w:szCs w:val="28"/>
                <w:lang w:val="ru-RU"/>
              </w:rPr>
              <w:t>7</w:t>
            </w:r>
            <w:r w:rsidR="005458A8" w:rsidRPr="00B97434">
              <w:rPr>
                <w:sz w:val="28"/>
                <w:szCs w:val="28"/>
              </w:rPr>
              <w:t xml:space="preserve"> </w:t>
            </w:r>
            <w:r w:rsidR="005458A8" w:rsidRPr="00B97434">
              <w:rPr>
                <w:sz w:val="28"/>
                <w:szCs w:val="28"/>
                <w:lang w:val="ru-RU"/>
              </w:rPr>
              <w:t>100</w:t>
            </w:r>
            <w:r w:rsidR="005458A8" w:rsidRPr="00B97434">
              <w:rPr>
                <w:sz w:val="28"/>
                <w:szCs w:val="28"/>
              </w:rPr>
              <w:t xml:space="preserve"> 000</w:t>
            </w:r>
          </w:p>
        </w:tc>
      </w:tr>
      <w:tr w:rsidR="005458A8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 xml:space="preserve">01 </w:t>
            </w:r>
            <w:proofErr w:type="spellStart"/>
            <w:r w:rsidRPr="00B97434">
              <w:rPr>
                <w:sz w:val="28"/>
                <w:szCs w:val="28"/>
              </w:rPr>
              <w:t>01</w:t>
            </w:r>
            <w:proofErr w:type="spellEnd"/>
            <w:r w:rsidRPr="00B97434">
              <w:rPr>
                <w:sz w:val="28"/>
                <w:szCs w:val="28"/>
              </w:rPr>
              <w:t xml:space="preserve"> 00 </w:t>
            </w:r>
            <w:proofErr w:type="spellStart"/>
            <w:r w:rsidRPr="00B97434">
              <w:rPr>
                <w:sz w:val="28"/>
                <w:szCs w:val="28"/>
              </w:rPr>
              <w:t>00</w:t>
            </w:r>
            <w:proofErr w:type="spellEnd"/>
            <w:r w:rsidRPr="00B97434">
              <w:rPr>
                <w:sz w:val="28"/>
                <w:szCs w:val="28"/>
              </w:rPr>
              <w:t xml:space="preserve">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4C7D2A" w:rsidP="006F4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458A8" w:rsidRPr="00B97434">
              <w:rPr>
                <w:sz w:val="28"/>
                <w:szCs w:val="28"/>
                <w:lang w:val="ru-RU"/>
              </w:rPr>
              <w:t>7</w:t>
            </w:r>
            <w:r w:rsidR="005458A8" w:rsidRPr="00B97434">
              <w:rPr>
                <w:sz w:val="28"/>
                <w:szCs w:val="28"/>
              </w:rPr>
              <w:t xml:space="preserve"> </w:t>
            </w:r>
            <w:r w:rsidR="005458A8" w:rsidRPr="00B97434">
              <w:rPr>
                <w:sz w:val="28"/>
                <w:szCs w:val="28"/>
                <w:lang w:val="ru-RU"/>
              </w:rPr>
              <w:t>100 000</w:t>
            </w:r>
          </w:p>
        </w:tc>
      </w:tr>
      <w:tr w:rsidR="005458A8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5458A8" w:rsidP="006F4674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B9743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97434">
              <w:rPr>
                <w:b/>
                <w:bCs/>
                <w:sz w:val="28"/>
                <w:szCs w:val="28"/>
                <w:lang w:val="ru-RU"/>
              </w:rPr>
              <w:t xml:space="preserve">01 03 00 </w:t>
            </w:r>
            <w:proofErr w:type="spellStart"/>
            <w:r w:rsidRPr="00B97434">
              <w:rPr>
                <w:b/>
                <w:bCs/>
                <w:sz w:val="28"/>
                <w:szCs w:val="28"/>
                <w:lang w:val="ru-RU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7434">
              <w:rPr>
                <w:b/>
                <w:bCs/>
                <w:sz w:val="28"/>
                <w:szCs w:val="28"/>
                <w:lang w:val="ru-RU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  <w:lang w:val="ru-RU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B9743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5458A8" w:rsidRDefault="00B97434" w:rsidP="00B97434">
            <w:pPr>
              <w:spacing w:after="1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28 677 366</w:t>
            </w:r>
          </w:p>
        </w:tc>
      </w:tr>
      <w:tr w:rsidR="005458A8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5458A8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spacing w:after="60"/>
              <w:jc w:val="center"/>
              <w:rPr>
                <w:bCs/>
                <w:sz w:val="28"/>
                <w:szCs w:val="28"/>
                <w:lang w:val="ru-RU"/>
              </w:rPr>
            </w:pPr>
            <w:r w:rsidRPr="00B97434">
              <w:rPr>
                <w:bCs/>
                <w:sz w:val="28"/>
                <w:szCs w:val="28"/>
                <w:lang w:val="ru-RU"/>
              </w:rPr>
              <w:t xml:space="preserve">01 03 01 00 </w:t>
            </w:r>
            <w:proofErr w:type="spellStart"/>
            <w:r w:rsidRPr="00B97434">
              <w:rPr>
                <w:bCs/>
                <w:sz w:val="28"/>
                <w:szCs w:val="28"/>
                <w:lang w:val="ru-RU"/>
              </w:rPr>
              <w:t>00</w:t>
            </w:r>
            <w:proofErr w:type="spellEnd"/>
            <w:r w:rsidRPr="00B97434">
              <w:rPr>
                <w:bCs/>
                <w:sz w:val="28"/>
                <w:szCs w:val="28"/>
                <w:lang w:val="ru-RU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A8" w:rsidRPr="00B97434" w:rsidRDefault="005458A8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58A8" w:rsidRPr="00B97434" w:rsidRDefault="00B97434" w:rsidP="006F4674">
            <w:pPr>
              <w:spacing w:after="12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28 677 366</w:t>
            </w:r>
          </w:p>
        </w:tc>
      </w:tr>
      <w:tr w:rsidR="00B97434" w:rsidRPr="004C7D2A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434" w:rsidRPr="00B97434" w:rsidRDefault="00B97434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434" w:rsidRPr="00B97434" w:rsidRDefault="00B97434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 xml:space="preserve">01 03 01 00 </w:t>
            </w:r>
            <w:proofErr w:type="spellStart"/>
            <w:r w:rsidRPr="00B97434">
              <w:rPr>
                <w:sz w:val="28"/>
                <w:szCs w:val="28"/>
              </w:rPr>
              <w:t>00</w:t>
            </w:r>
            <w:proofErr w:type="spellEnd"/>
            <w:r w:rsidRPr="00B9743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434" w:rsidRPr="00B97434" w:rsidRDefault="00B97434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 xml:space="preserve">Привлечение бюджетных кредитов из других бюджетов бюджетной системы Российской Федерации в </w:t>
            </w:r>
            <w:r w:rsidRPr="00B97434">
              <w:rPr>
                <w:sz w:val="28"/>
                <w:szCs w:val="28"/>
                <w:lang w:val="ru-RU"/>
              </w:rPr>
              <w:lastRenderedPageBreak/>
              <w:t>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434" w:rsidRPr="004C7D2A" w:rsidRDefault="00B97434" w:rsidP="004C7D2A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lastRenderedPageBreak/>
              <w:t>28 677 366</w:t>
            </w:r>
          </w:p>
        </w:tc>
      </w:tr>
      <w:tr w:rsidR="00B97434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434" w:rsidRPr="00B97434" w:rsidRDefault="00B97434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434" w:rsidRPr="00B97434" w:rsidRDefault="00B97434" w:rsidP="006F467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434" w:rsidRPr="00B97434" w:rsidRDefault="00B97434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434" w:rsidRPr="00B97434" w:rsidRDefault="00B97434">
            <w:r w:rsidRPr="00B97434">
              <w:rPr>
                <w:sz w:val="28"/>
                <w:szCs w:val="28"/>
                <w:lang w:val="ru-RU"/>
              </w:rPr>
              <w:t>28 677 366</w:t>
            </w:r>
          </w:p>
        </w:tc>
      </w:tr>
      <w:tr w:rsidR="00317BC3" w:rsidRPr="00317BC3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BC3" w:rsidRPr="00B97434" w:rsidRDefault="00317BC3" w:rsidP="005129EE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C3" w:rsidRPr="00B97434" w:rsidRDefault="00317BC3" w:rsidP="00317BC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317BC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</w:rPr>
              <w:t>2700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</w:rPr>
              <w:t>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C3" w:rsidRPr="00B97434" w:rsidRDefault="00317BC3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317BC3">
              <w:rPr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BC3" w:rsidRPr="00B97434" w:rsidRDefault="00317BC3" w:rsidP="00317BC3">
            <w:pPr>
              <w:rPr>
                <w:sz w:val="28"/>
                <w:szCs w:val="28"/>
                <w:lang w:val="ru-RU"/>
              </w:rPr>
            </w:pPr>
            <w:r w:rsidRPr="00317BC3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611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901</w:t>
            </w:r>
          </w:p>
        </w:tc>
      </w:tr>
      <w:tr w:rsidR="00317BC3" w:rsidRPr="00317BC3" w:rsidTr="008C1DAF">
        <w:trPr>
          <w:trHeight w:val="2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BC3" w:rsidRPr="00B97434" w:rsidRDefault="00317BC3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C3" w:rsidRPr="00317BC3" w:rsidRDefault="00317BC3" w:rsidP="00317BC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317BC3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03</w:t>
            </w:r>
            <w:r>
              <w:rPr>
                <w:sz w:val="28"/>
                <w:szCs w:val="28"/>
                <w:lang w:val="ru-RU"/>
              </w:rPr>
              <w:t> </w:t>
            </w:r>
            <w:r w:rsidRPr="00317BC3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2900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C3" w:rsidRPr="00B97434" w:rsidRDefault="00317BC3" w:rsidP="006F467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proofErr w:type="gramStart"/>
            <w:r w:rsidRPr="00317BC3">
              <w:rPr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</w:t>
            </w:r>
            <w:proofErr w:type="gramEnd"/>
            <w:r w:rsidRPr="00317BC3">
              <w:rPr>
                <w:sz w:val="28"/>
                <w:szCs w:val="28"/>
                <w:lang w:val="ru-RU"/>
              </w:rPr>
              <w:t xml:space="preserve"> международных финансовых </w:t>
            </w:r>
            <w:r w:rsidRPr="00317BC3">
              <w:rPr>
                <w:sz w:val="28"/>
                <w:szCs w:val="28"/>
                <w:lang w:val="ru-RU"/>
              </w:rPr>
              <w:lastRenderedPageBreak/>
              <w:t>организаций)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BC3" w:rsidRPr="00B97434" w:rsidRDefault="00317BC3" w:rsidP="00317BC3">
            <w:pPr>
              <w:rPr>
                <w:sz w:val="28"/>
                <w:szCs w:val="28"/>
                <w:lang w:val="ru-RU"/>
              </w:rPr>
            </w:pPr>
            <w:r w:rsidRPr="00317BC3">
              <w:rPr>
                <w:sz w:val="28"/>
                <w:szCs w:val="28"/>
                <w:lang w:val="ru-RU"/>
              </w:rPr>
              <w:lastRenderedPageBreak/>
              <w:t>15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065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7BC3">
              <w:rPr>
                <w:sz w:val="28"/>
                <w:szCs w:val="28"/>
                <w:lang w:val="ru-RU"/>
              </w:rPr>
              <w:t>465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97434">
              <w:rPr>
                <w:b/>
                <w:bCs/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97434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9743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B97434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B97434">
              <w:rPr>
                <w:b/>
                <w:sz w:val="28"/>
                <w:szCs w:val="28"/>
                <w:lang w:val="ru-RU"/>
              </w:rPr>
              <w:t>2 619 788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9743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97434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b/>
                <w:bCs/>
                <w:sz w:val="28"/>
                <w:szCs w:val="28"/>
              </w:rPr>
            </w:pPr>
            <w:r w:rsidRPr="00B9743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B97434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spacing w:val="-8"/>
                <w:sz w:val="28"/>
                <w:szCs w:val="28"/>
                <w:lang w:val="ru-RU"/>
              </w:rPr>
              <w:t>-</w:t>
            </w:r>
            <w:r w:rsidRPr="00B97434">
              <w:rPr>
                <w:b/>
                <w:spacing w:val="-8"/>
                <w:sz w:val="28"/>
                <w:szCs w:val="28"/>
              </w:rPr>
              <w:t>722</w:t>
            </w:r>
            <w:r w:rsidRPr="00B97434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b/>
                <w:spacing w:val="-8"/>
                <w:sz w:val="28"/>
                <w:szCs w:val="28"/>
              </w:rPr>
              <w:t>020</w:t>
            </w:r>
            <w:r w:rsidRPr="00B97434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b/>
                <w:spacing w:val="-8"/>
                <w:sz w:val="28"/>
                <w:szCs w:val="28"/>
              </w:rPr>
              <w:t>97</w:t>
            </w:r>
            <w:r w:rsidRPr="00B97434">
              <w:rPr>
                <w:b/>
                <w:spacing w:val="-8"/>
                <w:sz w:val="28"/>
                <w:szCs w:val="28"/>
                <w:lang w:val="ru-RU"/>
              </w:rPr>
              <w:t>7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 xml:space="preserve">01 05 02 00 </w:t>
            </w:r>
            <w:proofErr w:type="spellStart"/>
            <w:r w:rsidRPr="00B97434">
              <w:rPr>
                <w:sz w:val="28"/>
                <w:szCs w:val="28"/>
              </w:rPr>
              <w:t>00</w:t>
            </w:r>
            <w:proofErr w:type="spellEnd"/>
            <w:r w:rsidRPr="00B9743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>
            <w:r>
              <w:rPr>
                <w:spacing w:val="-8"/>
                <w:sz w:val="28"/>
                <w:szCs w:val="28"/>
                <w:lang w:val="ru-RU"/>
              </w:rPr>
              <w:t>-</w:t>
            </w:r>
            <w:r w:rsidRPr="00B97434">
              <w:rPr>
                <w:spacing w:val="-8"/>
                <w:sz w:val="28"/>
                <w:szCs w:val="28"/>
              </w:rPr>
              <w:t>722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020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97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>7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>
            <w:r>
              <w:rPr>
                <w:spacing w:val="-8"/>
                <w:sz w:val="28"/>
                <w:szCs w:val="28"/>
                <w:lang w:val="ru-RU"/>
              </w:rPr>
              <w:t>-</w:t>
            </w:r>
            <w:r w:rsidRPr="00B97434">
              <w:rPr>
                <w:spacing w:val="-8"/>
                <w:sz w:val="28"/>
                <w:szCs w:val="28"/>
              </w:rPr>
              <w:t>722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020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97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>7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B9743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>
            <w:r>
              <w:rPr>
                <w:spacing w:val="-8"/>
                <w:sz w:val="28"/>
                <w:szCs w:val="28"/>
                <w:lang w:val="ru-RU"/>
              </w:rPr>
              <w:t>-</w:t>
            </w:r>
            <w:r w:rsidRPr="00B97434">
              <w:rPr>
                <w:spacing w:val="-8"/>
                <w:sz w:val="28"/>
                <w:szCs w:val="28"/>
              </w:rPr>
              <w:t>722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020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97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>7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9743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97434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74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B97434"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b/>
                <w:bCs/>
                <w:sz w:val="28"/>
                <w:szCs w:val="28"/>
              </w:rPr>
            </w:pPr>
            <w:r w:rsidRPr="00B9743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458A8" w:rsidRDefault="008C1DAF" w:rsidP="00B97434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97434">
              <w:rPr>
                <w:b/>
                <w:spacing w:val="-8"/>
                <w:sz w:val="28"/>
                <w:szCs w:val="28"/>
              </w:rPr>
              <w:t>724</w:t>
            </w:r>
            <w:r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b/>
                <w:spacing w:val="-8"/>
                <w:sz w:val="28"/>
                <w:szCs w:val="28"/>
              </w:rPr>
              <w:t>640</w:t>
            </w:r>
            <w:r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b/>
                <w:spacing w:val="-8"/>
                <w:sz w:val="28"/>
                <w:szCs w:val="28"/>
              </w:rPr>
              <w:t>764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 xml:space="preserve">01 05 02 00 </w:t>
            </w:r>
            <w:proofErr w:type="spellStart"/>
            <w:r w:rsidRPr="00B97434">
              <w:rPr>
                <w:sz w:val="28"/>
                <w:szCs w:val="28"/>
              </w:rPr>
              <w:t>00</w:t>
            </w:r>
            <w:proofErr w:type="spellEnd"/>
            <w:r w:rsidRPr="00B9743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>
            <w:r w:rsidRPr="00B97434">
              <w:rPr>
                <w:spacing w:val="-8"/>
                <w:sz w:val="28"/>
                <w:szCs w:val="28"/>
              </w:rPr>
              <w:t>724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640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764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>
            <w:r w:rsidRPr="00B97434">
              <w:rPr>
                <w:spacing w:val="-8"/>
                <w:sz w:val="28"/>
                <w:szCs w:val="28"/>
              </w:rPr>
              <w:t>724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640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764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B9743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B97434" w:rsidRDefault="008C1DAF" w:rsidP="006F4674">
            <w:pPr>
              <w:rPr>
                <w:sz w:val="28"/>
                <w:szCs w:val="28"/>
                <w:lang w:val="ru-RU"/>
              </w:rPr>
            </w:pPr>
            <w:r w:rsidRPr="00B97434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B9743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B97434" w:rsidRDefault="008C1DAF">
            <w:r w:rsidRPr="00B97434">
              <w:rPr>
                <w:spacing w:val="-8"/>
                <w:sz w:val="28"/>
                <w:szCs w:val="28"/>
              </w:rPr>
              <w:t>724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640</w:t>
            </w:r>
            <w:r w:rsidRPr="00B9743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7434">
              <w:rPr>
                <w:spacing w:val="-8"/>
                <w:sz w:val="28"/>
                <w:szCs w:val="28"/>
              </w:rPr>
              <w:t>764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54A4E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54A4E">
              <w:rPr>
                <w:b/>
                <w:bCs/>
                <w:sz w:val="28"/>
                <w:szCs w:val="28"/>
              </w:rPr>
              <w:t xml:space="preserve">01 06 00 </w:t>
            </w:r>
            <w:proofErr w:type="spellStart"/>
            <w:r w:rsidRPr="00154A4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54A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4A4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54A4E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54A4E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458A8" w:rsidRDefault="008C1DAF" w:rsidP="004E1F9D">
            <w:pPr>
              <w:spacing w:after="12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 xml:space="preserve"> 7</w:t>
            </w: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290</w:t>
            </w:r>
          </w:p>
        </w:tc>
      </w:tr>
      <w:tr w:rsidR="008C1DAF" w:rsidRPr="005458A8" w:rsidTr="006F4674">
        <w:trPr>
          <w:trHeight w:val="1063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154A4E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54A4E">
              <w:rPr>
                <w:b/>
                <w:bCs/>
                <w:sz w:val="28"/>
                <w:szCs w:val="28"/>
              </w:rPr>
              <w:t xml:space="preserve">01 06 05 00 </w:t>
            </w:r>
            <w:proofErr w:type="spellStart"/>
            <w:r w:rsidRPr="00154A4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54A4E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154A4E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6F4674" w:rsidRDefault="008C1DAF" w:rsidP="006F4674">
            <w:pPr>
              <w:spacing w:after="1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-7 988 690</w:t>
            </w:r>
          </w:p>
        </w:tc>
      </w:tr>
      <w:tr w:rsidR="008C1DAF" w:rsidRPr="005458A8" w:rsidTr="006F4674">
        <w:trPr>
          <w:trHeight w:val="86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 xml:space="preserve">01 06 05 00 </w:t>
            </w:r>
            <w:proofErr w:type="spellStart"/>
            <w:r w:rsidRPr="00154A4E">
              <w:rPr>
                <w:sz w:val="28"/>
                <w:szCs w:val="28"/>
              </w:rPr>
              <w:t>00</w:t>
            </w:r>
            <w:proofErr w:type="spellEnd"/>
            <w:r w:rsidRPr="00154A4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458A8" w:rsidRDefault="008C1DAF" w:rsidP="006F4674">
            <w:pPr>
              <w:spacing w:after="12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t>370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8C1DAF" w:rsidRPr="006F4674" w:rsidTr="006F4674">
        <w:trPr>
          <w:trHeight w:val="86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>01 06 05 0</w:t>
            </w:r>
            <w:r>
              <w:rPr>
                <w:sz w:val="28"/>
                <w:szCs w:val="28"/>
                <w:lang w:val="ru-RU"/>
              </w:rPr>
              <w:t>1</w:t>
            </w:r>
            <w:r w:rsidRPr="00154A4E">
              <w:rPr>
                <w:sz w:val="28"/>
                <w:szCs w:val="28"/>
              </w:rPr>
              <w:t xml:space="preserve">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r w:rsidRPr="006F4674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154A4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8C1DAF" w:rsidRPr="006F4674" w:rsidTr="006F4674">
        <w:trPr>
          <w:trHeight w:val="86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6F4674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6F4674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6F4674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674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674">
              <w:rPr>
                <w:sz w:val="28"/>
                <w:szCs w:val="28"/>
                <w:lang w:val="ru-RU"/>
              </w:rPr>
              <w:t>05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674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674"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674">
              <w:rPr>
                <w:sz w:val="28"/>
                <w:szCs w:val="28"/>
                <w:lang w:val="ru-RU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674">
              <w:rPr>
                <w:sz w:val="28"/>
                <w:szCs w:val="28"/>
                <w:lang w:val="ru-RU"/>
              </w:rPr>
              <w:t>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r w:rsidRPr="006F4674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154A4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8C1DAF" w:rsidRPr="005458A8" w:rsidTr="006F4674">
        <w:trPr>
          <w:trHeight w:val="167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458A8" w:rsidRDefault="008C1DAF" w:rsidP="006F4674">
            <w:pPr>
              <w:spacing w:after="12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t>370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C1DAF" w:rsidRPr="005458A8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 xml:space="preserve">01 06 05 02 </w:t>
            </w:r>
            <w:proofErr w:type="spellStart"/>
            <w:r w:rsidRPr="00154A4E">
              <w:rPr>
                <w:sz w:val="28"/>
                <w:szCs w:val="28"/>
              </w:rPr>
              <w:t>02</w:t>
            </w:r>
            <w:proofErr w:type="spellEnd"/>
            <w:r w:rsidRPr="00154A4E">
              <w:rPr>
                <w:sz w:val="28"/>
                <w:szCs w:val="28"/>
              </w:rPr>
              <w:t xml:space="preserve">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proofErr w:type="gramStart"/>
            <w:r w:rsidRPr="00154A4E">
              <w:rPr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Федерации, включая возможное исполнение обязательств перед Самарской областью – гарантом по выданным с правом регрессного требования государственным гарантиям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458A8" w:rsidRDefault="008C1DAF" w:rsidP="006F4674">
            <w:pPr>
              <w:spacing w:after="12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t>370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C1DAF" w:rsidRPr="00154A4E" w:rsidTr="006F4674">
        <w:trPr>
          <w:trHeight w:val="978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 xml:space="preserve">01 06 05 00 </w:t>
            </w:r>
            <w:proofErr w:type="spellStart"/>
            <w:r w:rsidRPr="00154A4E">
              <w:rPr>
                <w:sz w:val="28"/>
                <w:szCs w:val="28"/>
              </w:rPr>
              <w:t>00</w:t>
            </w:r>
            <w:proofErr w:type="spellEnd"/>
            <w:r w:rsidRPr="00154A4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154A4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54A4E">
              <w:rPr>
                <w:sz w:val="28"/>
                <w:szCs w:val="28"/>
              </w:rPr>
              <w:t>8</w:t>
            </w:r>
            <w:r w:rsidRPr="00154A4E"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</w:rPr>
              <w:t>358</w:t>
            </w:r>
            <w:r w:rsidRPr="00154A4E"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</w:rPr>
              <w:t>921</w:t>
            </w:r>
          </w:p>
        </w:tc>
      </w:tr>
      <w:tr w:rsidR="008C1DAF" w:rsidRPr="00154A4E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54A4E">
              <w:rPr>
                <w:sz w:val="28"/>
                <w:szCs w:val="28"/>
              </w:rPr>
              <w:t>8</w:t>
            </w:r>
            <w:r w:rsidRPr="00154A4E"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</w:rPr>
              <w:t>358</w:t>
            </w:r>
            <w:r w:rsidRPr="00154A4E"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</w:rPr>
              <w:t>921</w:t>
            </w:r>
          </w:p>
        </w:tc>
      </w:tr>
      <w:tr w:rsidR="008C1DAF" w:rsidRPr="00882435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jc w:val="center"/>
              <w:rPr>
                <w:sz w:val="28"/>
                <w:szCs w:val="28"/>
              </w:rPr>
            </w:pPr>
            <w:r w:rsidRPr="00154A4E">
              <w:rPr>
                <w:sz w:val="28"/>
                <w:szCs w:val="28"/>
              </w:rPr>
              <w:t xml:space="preserve">01 06 05 02 </w:t>
            </w:r>
            <w:proofErr w:type="spellStart"/>
            <w:r w:rsidRPr="00154A4E">
              <w:rPr>
                <w:sz w:val="28"/>
                <w:szCs w:val="28"/>
              </w:rPr>
              <w:t>02</w:t>
            </w:r>
            <w:proofErr w:type="spellEnd"/>
            <w:r w:rsidRPr="00154A4E">
              <w:rPr>
                <w:sz w:val="28"/>
                <w:szCs w:val="28"/>
              </w:rPr>
              <w:t xml:space="preserve">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r w:rsidRPr="00154A4E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  <w:p w:rsidR="000517CC" w:rsidRPr="00154A4E" w:rsidRDefault="000517CC" w:rsidP="006F4674">
            <w:pPr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7E47C0" w:rsidRDefault="008C1DAF" w:rsidP="006F467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54A4E">
              <w:rPr>
                <w:sz w:val="28"/>
                <w:szCs w:val="28"/>
              </w:rPr>
              <w:t>8</w:t>
            </w:r>
            <w:r w:rsidRPr="00154A4E"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</w:rPr>
              <w:t>358</w:t>
            </w:r>
            <w:r w:rsidRPr="00154A4E">
              <w:rPr>
                <w:sz w:val="28"/>
                <w:szCs w:val="28"/>
                <w:lang w:val="ru-RU"/>
              </w:rPr>
              <w:t xml:space="preserve"> </w:t>
            </w:r>
            <w:r w:rsidRPr="00154A4E">
              <w:rPr>
                <w:sz w:val="28"/>
                <w:szCs w:val="28"/>
              </w:rPr>
              <w:t>921</w:t>
            </w:r>
          </w:p>
        </w:tc>
      </w:tr>
      <w:tr w:rsidR="008C1DAF" w:rsidRPr="00D6105D" w:rsidTr="005129EE">
        <w:trPr>
          <w:trHeight w:val="103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6F4674" w:rsidRDefault="008C1DAF" w:rsidP="005129EE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6F46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6F4674" w:rsidRDefault="008C1DAF" w:rsidP="005129EE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D6105D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Default="008C1DAF" w:rsidP="006F4674">
            <w:pPr>
              <w:spacing w:after="60"/>
              <w:rPr>
                <w:b/>
                <w:sz w:val="28"/>
                <w:szCs w:val="28"/>
                <w:lang w:val="ru-RU"/>
              </w:rPr>
            </w:pPr>
            <w:r w:rsidRPr="00D6105D">
              <w:rPr>
                <w:b/>
                <w:sz w:val="28"/>
                <w:szCs w:val="28"/>
                <w:lang w:val="ru-RU"/>
              </w:rPr>
              <w:t>Операции по управлению остатками средств на единых счетах бюджетов</w:t>
            </w:r>
          </w:p>
          <w:p w:rsidR="000517CC" w:rsidRPr="00D6105D" w:rsidRDefault="000517CC" w:rsidP="006F4674">
            <w:pPr>
              <w:spacing w:after="6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Default="008C1DAF" w:rsidP="004E1F9D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6105D">
              <w:rPr>
                <w:b/>
                <w:sz w:val="28"/>
                <w:szCs w:val="28"/>
                <w:lang w:val="ru-RU"/>
              </w:rPr>
              <w:t>5 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D6105D">
              <w:rPr>
                <w:b/>
                <w:sz w:val="28"/>
                <w:szCs w:val="28"/>
                <w:lang w:val="ru-RU"/>
              </w:rPr>
              <w:t>80</w:t>
            </w:r>
            <w:r w:rsidR="000517CC">
              <w:rPr>
                <w:b/>
                <w:sz w:val="28"/>
                <w:szCs w:val="28"/>
                <w:lang w:val="ru-RU"/>
              </w:rPr>
              <w:t> </w:t>
            </w:r>
            <w:r w:rsidRPr="00D6105D">
              <w:rPr>
                <w:b/>
                <w:sz w:val="28"/>
                <w:szCs w:val="28"/>
                <w:lang w:val="ru-RU"/>
              </w:rPr>
              <w:t>400</w:t>
            </w:r>
          </w:p>
          <w:p w:rsidR="000517CC" w:rsidRPr="00D6105D" w:rsidRDefault="000517CC" w:rsidP="004E1F9D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C1DAF" w:rsidRPr="005129EE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27A8A" w:rsidRDefault="008C1DAF" w:rsidP="005129EE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129EE" w:rsidRDefault="008C1DAF" w:rsidP="005129EE">
            <w:pPr>
              <w:rPr>
                <w:sz w:val="28"/>
                <w:szCs w:val="28"/>
              </w:rPr>
            </w:pPr>
            <w:r w:rsidRPr="005129EE">
              <w:rPr>
                <w:sz w:val="28"/>
                <w:szCs w:val="28"/>
              </w:rPr>
              <w:t xml:space="preserve">01 06 10 01 00 0000 500 </w:t>
            </w:r>
          </w:p>
          <w:p w:rsidR="008C1DAF" w:rsidRPr="005129EE" w:rsidRDefault="008C1DAF" w:rsidP="005129EE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129EE" w:rsidRDefault="008C1DAF" w:rsidP="000517C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5129EE">
              <w:rPr>
                <w:sz w:val="28"/>
                <w:szCs w:val="28"/>
                <w:lang w:val="ru-RU"/>
              </w:rPr>
              <w:t xml:space="preserve">Увеличение финансовых активов в государственной собственности за счет средств бюджетов, </w:t>
            </w:r>
            <w:r w:rsidRPr="005129EE">
              <w:rPr>
                <w:sz w:val="28"/>
                <w:szCs w:val="28"/>
                <w:lang w:val="ru-RU"/>
              </w:rPr>
              <w:lastRenderedPageBreak/>
              <w:t xml:space="preserve">размещенных на депозитах (банковских счетах)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129EE" w:rsidRDefault="008C1DAF" w:rsidP="004E1F9D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5129EE">
              <w:rPr>
                <w:sz w:val="28"/>
                <w:szCs w:val="28"/>
              </w:rPr>
              <w:lastRenderedPageBreak/>
              <w:t>-</w:t>
            </w:r>
            <w:r w:rsidRPr="005129EE">
              <w:rPr>
                <w:sz w:val="28"/>
                <w:szCs w:val="28"/>
                <w:lang w:val="ru-RU"/>
              </w:rPr>
              <w:t>323 020 000</w:t>
            </w:r>
          </w:p>
        </w:tc>
      </w:tr>
      <w:tr w:rsidR="008C1DAF" w:rsidRPr="005129EE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27A8A" w:rsidRDefault="008C1DAF" w:rsidP="005129EE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27A8A" w:rsidRDefault="008C1DAF" w:rsidP="005129EE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</w:rPr>
              <w:t xml:space="preserve">01 06 </w:t>
            </w:r>
            <w:r w:rsidRPr="00527A8A">
              <w:rPr>
                <w:sz w:val="28"/>
                <w:szCs w:val="28"/>
                <w:lang w:val="ru-RU"/>
              </w:rPr>
              <w:t>10</w:t>
            </w:r>
            <w:r w:rsidRPr="00527A8A">
              <w:rPr>
                <w:sz w:val="28"/>
                <w:szCs w:val="28"/>
              </w:rPr>
              <w:t xml:space="preserve"> 0</w:t>
            </w:r>
            <w:r w:rsidRPr="00527A8A">
              <w:rPr>
                <w:sz w:val="28"/>
                <w:szCs w:val="28"/>
                <w:lang w:val="ru-RU"/>
              </w:rPr>
              <w:t>1</w:t>
            </w:r>
            <w:r w:rsidRPr="00527A8A">
              <w:rPr>
                <w:sz w:val="28"/>
                <w:szCs w:val="28"/>
              </w:rPr>
              <w:t xml:space="preserve"> 0</w:t>
            </w:r>
            <w:r w:rsidRPr="00527A8A">
              <w:rPr>
                <w:sz w:val="28"/>
                <w:szCs w:val="28"/>
                <w:lang w:val="ru-RU"/>
              </w:rPr>
              <w:t>2</w:t>
            </w:r>
            <w:r w:rsidRPr="00527A8A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27A8A" w:rsidRDefault="008C1DAF" w:rsidP="00C46C7D">
            <w:pPr>
              <w:spacing w:after="60"/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 xml:space="preserve"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27A8A" w:rsidRDefault="008C1DAF" w:rsidP="00C46C7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</w:rPr>
              <w:t>-</w:t>
            </w:r>
            <w:r w:rsidRPr="00527A8A">
              <w:rPr>
                <w:sz w:val="28"/>
                <w:szCs w:val="28"/>
                <w:lang w:val="ru-RU"/>
              </w:rPr>
              <w:t>323 020 000</w:t>
            </w:r>
          </w:p>
        </w:tc>
      </w:tr>
      <w:tr w:rsidR="008C1DAF" w:rsidRPr="005129EE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27A8A" w:rsidRDefault="008C1DAF" w:rsidP="005129EE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27A8A" w:rsidRDefault="008C1DAF" w:rsidP="00527A8A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</w:rPr>
              <w:t xml:space="preserve">01 06 </w:t>
            </w:r>
            <w:r w:rsidRPr="00527A8A">
              <w:rPr>
                <w:sz w:val="28"/>
                <w:szCs w:val="28"/>
                <w:lang w:val="ru-RU"/>
              </w:rPr>
              <w:t>10</w:t>
            </w:r>
            <w:r w:rsidRPr="00527A8A">
              <w:rPr>
                <w:sz w:val="28"/>
                <w:szCs w:val="28"/>
              </w:rPr>
              <w:t xml:space="preserve"> 0</w:t>
            </w:r>
            <w:r w:rsidRPr="00527A8A">
              <w:rPr>
                <w:sz w:val="28"/>
                <w:szCs w:val="28"/>
                <w:lang w:val="ru-RU"/>
              </w:rPr>
              <w:t>1</w:t>
            </w:r>
            <w:r w:rsidRPr="00527A8A">
              <w:rPr>
                <w:sz w:val="28"/>
                <w:szCs w:val="28"/>
              </w:rPr>
              <w:t xml:space="preserve">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27A8A" w:rsidRDefault="008C1DAF" w:rsidP="00881F8D">
            <w:pPr>
              <w:rPr>
                <w:b/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 xml:space="preserve">Уменьшение финансовых активов в государственной собственности за счет средств бюджетов, размещенных на депозитах (банковских счетах)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27A8A" w:rsidRDefault="008C1DAF" w:rsidP="00C46C7D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>322 920 000</w:t>
            </w:r>
          </w:p>
        </w:tc>
      </w:tr>
      <w:tr w:rsidR="008C1DAF" w:rsidRPr="005129EE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27A8A" w:rsidRDefault="008C1DAF" w:rsidP="005129EE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27A8A" w:rsidRDefault="008C1DAF" w:rsidP="00527A8A">
            <w:pPr>
              <w:spacing w:after="60"/>
              <w:jc w:val="center"/>
              <w:rPr>
                <w:sz w:val="28"/>
                <w:szCs w:val="28"/>
              </w:rPr>
            </w:pPr>
            <w:r w:rsidRPr="00527A8A">
              <w:rPr>
                <w:sz w:val="28"/>
                <w:szCs w:val="28"/>
              </w:rPr>
              <w:t>01 06 10 01 02 0000 610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527A8A" w:rsidRDefault="008C1DAF" w:rsidP="00881F8D">
            <w:pPr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527A8A" w:rsidRDefault="008C1DAF" w:rsidP="00C46C7D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527A8A">
              <w:rPr>
                <w:sz w:val="28"/>
                <w:szCs w:val="28"/>
                <w:lang w:val="ru-RU"/>
              </w:rPr>
              <w:t>322 920 000</w:t>
            </w:r>
          </w:p>
        </w:tc>
      </w:tr>
      <w:tr w:rsidR="008C1DAF" w:rsidRPr="00D6105D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D6105D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D6105D" w:rsidRDefault="008C1DAF" w:rsidP="00D6105D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D6105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r w:rsidRPr="00D6105D">
              <w:rPr>
                <w:sz w:val="28"/>
                <w:szCs w:val="28"/>
                <w:lang w:val="ru-RU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  <w:p w:rsidR="000517CC" w:rsidRPr="00154A4E" w:rsidRDefault="000517CC" w:rsidP="006F4674">
            <w:pPr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D6105D" w:rsidRDefault="008C1DAF" w:rsidP="006F467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6105D">
              <w:rPr>
                <w:sz w:val="28"/>
                <w:szCs w:val="28"/>
                <w:lang w:val="ru-RU"/>
              </w:rPr>
              <w:t>5 380 400</w:t>
            </w:r>
          </w:p>
        </w:tc>
      </w:tr>
      <w:tr w:rsidR="008C1DAF" w:rsidRPr="00D6105D" w:rsidTr="006F467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Pr="00D6105D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D6105D" w:rsidRDefault="008C1DAF" w:rsidP="006F467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D6105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05D">
              <w:rPr>
                <w:sz w:val="28"/>
                <w:szCs w:val="28"/>
                <w:lang w:val="ru-RU"/>
              </w:rPr>
              <w:t>02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105D">
              <w:rPr>
                <w:sz w:val="28"/>
                <w:szCs w:val="28"/>
                <w:lang w:val="ru-RU"/>
              </w:rPr>
              <w:t>550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DAF" w:rsidRPr="00154A4E" w:rsidRDefault="008C1DAF" w:rsidP="006F4674">
            <w:pPr>
              <w:spacing w:after="60"/>
              <w:rPr>
                <w:sz w:val="28"/>
                <w:szCs w:val="28"/>
                <w:lang w:val="ru-RU"/>
              </w:rPr>
            </w:pPr>
            <w:proofErr w:type="gramStart"/>
            <w:r w:rsidRPr="00D6105D">
              <w:rPr>
                <w:sz w:val="28"/>
                <w:szCs w:val="28"/>
                <w:lang w:val="ru-RU"/>
              </w:rPr>
              <w:t xml:space="preserve">Увеличение финансовых активов в собственности субъектов Российской Федерации за счет средств на казначейских счетах для осуществления и отражения </w:t>
            </w:r>
            <w:r w:rsidRPr="00D6105D">
              <w:rPr>
                <w:sz w:val="28"/>
                <w:szCs w:val="28"/>
                <w:lang w:val="ru-RU"/>
              </w:rPr>
              <w:lastRenderedPageBreak/>
              <w:t>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</w:t>
            </w:r>
            <w:proofErr w:type="gramEnd"/>
            <w:r w:rsidRPr="00D6105D">
              <w:rPr>
                <w:sz w:val="28"/>
                <w:szCs w:val="28"/>
                <w:lang w:val="ru-RU"/>
              </w:rPr>
              <w:t xml:space="preserve">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DAF" w:rsidRDefault="008C1DAF" w:rsidP="006F467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6105D">
              <w:rPr>
                <w:sz w:val="28"/>
                <w:szCs w:val="28"/>
                <w:lang w:val="ru-RU"/>
              </w:rPr>
              <w:lastRenderedPageBreak/>
              <w:t>5 380 400</w:t>
            </w:r>
          </w:p>
        </w:tc>
      </w:tr>
    </w:tbl>
    <w:p w:rsidR="006A366C" w:rsidRPr="007D6A74" w:rsidRDefault="006A366C" w:rsidP="001D670D">
      <w:pPr>
        <w:rPr>
          <w:szCs w:val="28"/>
          <w:lang w:val="ru-RU"/>
        </w:rPr>
      </w:pPr>
    </w:p>
    <w:sectPr w:rsidR="006A366C" w:rsidRPr="007D6A74" w:rsidSect="00113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992" w:bottom="1304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EE" w:rsidRDefault="005129EE">
      <w:r>
        <w:separator/>
      </w:r>
    </w:p>
  </w:endnote>
  <w:endnote w:type="continuationSeparator" w:id="0">
    <w:p w:rsidR="005129EE" w:rsidRDefault="005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EE" w:rsidRDefault="005129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EE" w:rsidRDefault="005129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EE" w:rsidRDefault="005129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EE" w:rsidRDefault="005129EE">
      <w:r>
        <w:separator/>
      </w:r>
    </w:p>
  </w:footnote>
  <w:footnote w:type="continuationSeparator" w:id="0">
    <w:p w:rsidR="005129EE" w:rsidRDefault="0051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EE" w:rsidRDefault="008F637F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2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29EE" w:rsidRDefault="005129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EE" w:rsidRDefault="008F637F" w:rsidP="00277EEB">
    <w:pPr>
      <w:pStyle w:val="a4"/>
      <w:jc w:val="center"/>
    </w:pPr>
    <w:fldSimple w:instr=" PAGE   \* MERGEFORMAT ">
      <w:r w:rsidR="000517CC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EE" w:rsidRDefault="005129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5D9A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5504"/>
    <w:rsid w:val="0001631E"/>
    <w:rsid w:val="00017C2D"/>
    <w:rsid w:val="000202CF"/>
    <w:rsid w:val="000207F1"/>
    <w:rsid w:val="00020A10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05F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68F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69B7"/>
    <w:rsid w:val="000477F9"/>
    <w:rsid w:val="00047B01"/>
    <w:rsid w:val="00047F90"/>
    <w:rsid w:val="0005002F"/>
    <w:rsid w:val="0005080C"/>
    <w:rsid w:val="00050835"/>
    <w:rsid w:val="00050D2E"/>
    <w:rsid w:val="00051305"/>
    <w:rsid w:val="00051439"/>
    <w:rsid w:val="000517CC"/>
    <w:rsid w:val="00051BDC"/>
    <w:rsid w:val="00051EE7"/>
    <w:rsid w:val="0005238B"/>
    <w:rsid w:val="00053987"/>
    <w:rsid w:val="0005421D"/>
    <w:rsid w:val="000551D5"/>
    <w:rsid w:val="00060CEB"/>
    <w:rsid w:val="00060F2C"/>
    <w:rsid w:val="000613E3"/>
    <w:rsid w:val="0006160C"/>
    <w:rsid w:val="0006226E"/>
    <w:rsid w:val="00062BC8"/>
    <w:rsid w:val="0006369E"/>
    <w:rsid w:val="000636AC"/>
    <w:rsid w:val="00063823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1AFD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4FD"/>
    <w:rsid w:val="0008753E"/>
    <w:rsid w:val="00087F44"/>
    <w:rsid w:val="00090233"/>
    <w:rsid w:val="0009047E"/>
    <w:rsid w:val="000912E4"/>
    <w:rsid w:val="00091462"/>
    <w:rsid w:val="00091720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3BF"/>
    <w:rsid w:val="000A44EA"/>
    <w:rsid w:val="000A4AD5"/>
    <w:rsid w:val="000A4ED0"/>
    <w:rsid w:val="000A5566"/>
    <w:rsid w:val="000A6168"/>
    <w:rsid w:val="000A6352"/>
    <w:rsid w:val="000A7713"/>
    <w:rsid w:val="000A793F"/>
    <w:rsid w:val="000B006D"/>
    <w:rsid w:val="000B00AB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284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4410"/>
    <w:rsid w:val="000C6011"/>
    <w:rsid w:val="000C760E"/>
    <w:rsid w:val="000C766F"/>
    <w:rsid w:val="000C7C92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5EF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0F6993"/>
    <w:rsid w:val="000F70CD"/>
    <w:rsid w:val="000F7302"/>
    <w:rsid w:val="00101CF4"/>
    <w:rsid w:val="00101E60"/>
    <w:rsid w:val="0010240D"/>
    <w:rsid w:val="001044D5"/>
    <w:rsid w:val="001052DD"/>
    <w:rsid w:val="0010545D"/>
    <w:rsid w:val="00105D77"/>
    <w:rsid w:val="00106192"/>
    <w:rsid w:val="00110AEC"/>
    <w:rsid w:val="001116FE"/>
    <w:rsid w:val="00111B94"/>
    <w:rsid w:val="0011225A"/>
    <w:rsid w:val="001123C2"/>
    <w:rsid w:val="00112C20"/>
    <w:rsid w:val="0011316F"/>
    <w:rsid w:val="00113249"/>
    <w:rsid w:val="0011452A"/>
    <w:rsid w:val="001146CA"/>
    <w:rsid w:val="00114C8F"/>
    <w:rsid w:val="001169AB"/>
    <w:rsid w:val="00116D44"/>
    <w:rsid w:val="001211AD"/>
    <w:rsid w:val="00122220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2775B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2E1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4A4E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D3E"/>
    <w:rsid w:val="00171E9E"/>
    <w:rsid w:val="001724A9"/>
    <w:rsid w:val="001727E9"/>
    <w:rsid w:val="001734E2"/>
    <w:rsid w:val="00173D04"/>
    <w:rsid w:val="001741E7"/>
    <w:rsid w:val="0017431C"/>
    <w:rsid w:val="00174468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8D8"/>
    <w:rsid w:val="001A6A6A"/>
    <w:rsid w:val="001A6D83"/>
    <w:rsid w:val="001A7937"/>
    <w:rsid w:val="001A7A20"/>
    <w:rsid w:val="001A7AC4"/>
    <w:rsid w:val="001A7E23"/>
    <w:rsid w:val="001B0832"/>
    <w:rsid w:val="001B083C"/>
    <w:rsid w:val="001B10F0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04A1"/>
    <w:rsid w:val="001E1539"/>
    <w:rsid w:val="001E1D32"/>
    <w:rsid w:val="001E2363"/>
    <w:rsid w:val="001E24D4"/>
    <w:rsid w:val="001E2FDE"/>
    <w:rsid w:val="001E3867"/>
    <w:rsid w:val="001E3E11"/>
    <w:rsid w:val="001E3F41"/>
    <w:rsid w:val="001E402B"/>
    <w:rsid w:val="001E42F3"/>
    <w:rsid w:val="001E4966"/>
    <w:rsid w:val="001E50A6"/>
    <w:rsid w:val="001E5849"/>
    <w:rsid w:val="001E6150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07AD6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49B"/>
    <w:rsid w:val="00231AF6"/>
    <w:rsid w:val="00233559"/>
    <w:rsid w:val="002347C7"/>
    <w:rsid w:val="0023490B"/>
    <w:rsid w:val="00236BA5"/>
    <w:rsid w:val="0023754B"/>
    <w:rsid w:val="00240C11"/>
    <w:rsid w:val="00240C4F"/>
    <w:rsid w:val="00241013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98E"/>
    <w:rsid w:val="00256C17"/>
    <w:rsid w:val="002570B1"/>
    <w:rsid w:val="002571E9"/>
    <w:rsid w:val="00260174"/>
    <w:rsid w:val="0026027B"/>
    <w:rsid w:val="00260A95"/>
    <w:rsid w:val="00260E60"/>
    <w:rsid w:val="00260E78"/>
    <w:rsid w:val="0026122D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77EEB"/>
    <w:rsid w:val="00281156"/>
    <w:rsid w:val="00281EF3"/>
    <w:rsid w:val="002832DB"/>
    <w:rsid w:val="00284281"/>
    <w:rsid w:val="00284D0F"/>
    <w:rsid w:val="00285B72"/>
    <w:rsid w:val="002864D0"/>
    <w:rsid w:val="00286614"/>
    <w:rsid w:val="00290EAB"/>
    <w:rsid w:val="00291E25"/>
    <w:rsid w:val="00292A6B"/>
    <w:rsid w:val="00292ABD"/>
    <w:rsid w:val="00293744"/>
    <w:rsid w:val="0029465A"/>
    <w:rsid w:val="00294B7C"/>
    <w:rsid w:val="0029535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08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0560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209"/>
    <w:rsid w:val="003044B4"/>
    <w:rsid w:val="003046FC"/>
    <w:rsid w:val="00304ADF"/>
    <w:rsid w:val="00304FFF"/>
    <w:rsid w:val="00305046"/>
    <w:rsid w:val="00305388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17BC3"/>
    <w:rsid w:val="00320184"/>
    <w:rsid w:val="003203E4"/>
    <w:rsid w:val="003206F6"/>
    <w:rsid w:val="00321B2D"/>
    <w:rsid w:val="00321C86"/>
    <w:rsid w:val="0032352C"/>
    <w:rsid w:val="00324155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05E"/>
    <w:rsid w:val="0033194E"/>
    <w:rsid w:val="00331C97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702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57D45"/>
    <w:rsid w:val="003609AA"/>
    <w:rsid w:val="003609D8"/>
    <w:rsid w:val="00361278"/>
    <w:rsid w:val="00361A85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2A9D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6B6C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44F"/>
    <w:rsid w:val="003A7D98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6BF7"/>
    <w:rsid w:val="003B79AB"/>
    <w:rsid w:val="003B7A02"/>
    <w:rsid w:val="003C0478"/>
    <w:rsid w:val="003C05AB"/>
    <w:rsid w:val="003C0943"/>
    <w:rsid w:val="003C0C89"/>
    <w:rsid w:val="003C0F81"/>
    <w:rsid w:val="003C2AD7"/>
    <w:rsid w:val="003C2DDB"/>
    <w:rsid w:val="003C2E73"/>
    <w:rsid w:val="003C2EC6"/>
    <w:rsid w:val="003C3721"/>
    <w:rsid w:val="003C6408"/>
    <w:rsid w:val="003D026F"/>
    <w:rsid w:val="003D094E"/>
    <w:rsid w:val="003D0D7C"/>
    <w:rsid w:val="003D17BF"/>
    <w:rsid w:val="003D1A09"/>
    <w:rsid w:val="003D25F0"/>
    <w:rsid w:val="003D2C4D"/>
    <w:rsid w:val="003D2E20"/>
    <w:rsid w:val="003D4833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0AB2"/>
    <w:rsid w:val="003F1016"/>
    <w:rsid w:val="003F1401"/>
    <w:rsid w:val="003F28D0"/>
    <w:rsid w:val="003F2E92"/>
    <w:rsid w:val="003F4066"/>
    <w:rsid w:val="003F40DA"/>
    <w:rsid w:val="003F41EE"/>
    <w:rsid w:val="003F453C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1C0F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669"/>
    <w:rsid w:val="00420E4C"/>
    <w:rsid w:val="00420F97"/>
    <w:rsid w:val="0042213A"/>
    <w:rsid w:val="004227EB"/>
    <w:rsid w:val="004251C4"/>
    <w:rsid w:val="004253BD"/>
    <w:rsid w:val="0042581B"/>
    <w:rsid w:val="004265B6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078"/>
    <w:rsid w:val="0043175C"/>
    <w:rsid w:val="00431912"/>
    <w:rsid w:val="0043207D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1B09"/>
    <w:rsid w:val="00442561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6C01"/>
    <w:rsid w:val="004576A3"/>
    <w:rsid w:val="004602E5"/>
    <w:rsid w:val="0046031B"/>
    <w:rsid w:val="00460347"/>
    <w:rsid w:val="00460902"/>
    <w:rsid w:val="00461539"/>
    <w:rsid w:val="00461A36"/>
    <w:rsid w:val="00461E56"/>
    <w:rsid w:val="00462513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5AD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625"/>
    <w:rsid w:val="00481B3C"/>
    <w:rsid w:val="00482532"/>
    <w:rsid w:val="00482B76"/>
    <w:rsid w:val="004841BF"/>
    <w:rsid w:val="00484626"/>
    <w:rsid w:val="0048515D"/>
    <w:rsid w:val="004856DD"/>
    <w:rsid w:val="00485960"/>
    <w:rsid w:val="00485E9B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1E5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3CFB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141"/>
    <w:rsid w:val="004B468F"/>
    <w:rsid w:val="004B4E46"/>
    <w:rsid w:val="004B54C2"/>
    <w:rsid w:val="004B594F"/>
    <w:rsid w:val="004B5AE1"/>
    <w:rsid w:val="004B5B12"/>
    <w:rsid w:val="004B5B63"/>
    <w:rsid w:val="004B5D68"/>
    <w:rsid w:val="004B6B71"/>
    <w:rsid w:val="004C00F8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6914"/>
    <w:rsid w:val="004C7C5B"/>
    <w:rsid w:val="004C7D2A"/>
    <w:rsid w:val="004D0743"/>
    <w:rsid w:val="004D0A3C"/>
    <w:rsid w:val="004D0A3E"/>
    <w:rsid w:val="004D2730"/>
    <w:rsid w:val="004D4DDF"/>
    <w:rsid w:val="004D4F24"/>
    <w:rsid w:val="004D645E"/>
    <w:rsid w:val="004E04C1"/>
    <w:rsid w:val="004E0585"/>
    <w:rsid w:val="004E06D4"/>
    <w:rsid w:val="004E0C11"/>
    <w:rsid w:val="004E12EE"/>
    <w:rsid w:val="004E148F"/>
    <w:rsid w:val="004E16C7"/>
    <w:rsid w:val="004E1F9D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89D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4F789A"/>
    <w:rsid w:val="00500077"/>
    <w:rsid w:val="00500F3B"/>
    <w:rsid w:val="005014B1"/>
    <w:rsid w:val="005017AA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29EE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A8A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58A8"/>
    <w:rsid w:val="005460AD"/>
    <w:rsid w:val="00546B73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2DCF"/>
    <w:rsid w:val="005531F5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6B2"/>
    <w:rsid w:val="0056290C"/>
    <w:rsid w:val="00562A83"/>
    <w:rsid w:val="00562D46"/>
    <w:rsid w:val="00563FB1"/>
    <w:rsid w:val="00565EFE"/>
    <w:rsid w:val="00570BEB"/>
    <w:rsid w:val="00571900"/>
    <w:rsid w:val="0057281B"/>
    <w:rsid w:val="00573C7C"/>
    <w:rsid w:val="00573FAB"/>
    <w:rsid w:val="005742A9"/>
    <w:rsid w:val="00575E17"/>
    <w:rsid w:val="00576256"/>
    <w:rsid w:val="00576AE8"/>
    <w:rsid w:val="00577A01"/>
    <w:rsid w:val="005816B8"/>
    <w:rsid w:val="00581A85"/>
    <w:rsid w:val="00581CC6"/>
    <w:rsid w:val="0058220D"/>
    <w:rsid w:val="0058232C"/>
    <w:rsid w:val="005823D4"/>
    <w:rsid w:val="005837C3"/>
    <w:rsid w:val="00583B54"/>
    <w:rsid w:val="00584958"/>
    <w:rsid w:val="00585198"/>
    <w:rsid w:val="00585FF4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7A9"/>
    <w:rsid w:val="00597C16"/>
    <w:rsid w:val="00597C58"/>
    <w:rsid w:val="005A0448"/>
    <w:rsid w:val="005A052B"/>
    <w:rsid w:val="005A0A11"/>
    <w:rsid w:val="005A0ABC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059"/>
    <w:rsid w:val="005B4DA0"/>
    <w:rsid w:val="005B5305"/>
    <w:rsid w:val="005B66CD"/>
    <w:rsid w:val="005B68B1"/>
    <w:rsid w:val="005B6B7E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7EE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3706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1770"/>
    <w:rsid w:val="0060392F"/>
    <w:rsid w:val="0060408F"/>
    <w:rsid w:val="00604D73"/>
    <w:rsid w:val="006056F7"/>
    <w:rsid w:val="00605966"/>
    <w:rsid w:val="00605A8B"/>
    <w:rsid w:val="00607D8C"/>
    <w:rsid w:val="00607F47"/>
    <w:rsid w:val="0061033D"/>
    <w:rsid w:val="006105F7"/>
    <w:rsid w:val="00610F97"/>
    <w:rsid w:val="00611C1B"/>
    <w:rsid w:val="00612000"/>
    <w:rsid w:val="00612134"/>
    <w:rsid w:val="00612135"/>
    <w:rsid w:val="00612D4E"/>
    <w:rsid w:val="00612F9E"/>
    <w:rsid w:val="006134C1"/>
    <w:rsid w:val="00613564"/>
    <w:rsid w:val="00614215"/>
    <w:rsid w:val="00614B26"/>
    <w:rsid w:val="0061524B"/>
    <w:rsid w:val="00615A30"/>
    <w:rsid w:val="00616785"/>
    <w:rsid w:val="006175DF"/>
    <w:rsid w:val="00617C13"/>
    <w:rsid w:val="00617EF4"/>
    <w:rsid w:val="00617F90"/>
    <w:rsid w:val="00620561"/>
    <w:rsid w:val="0062240A"/>
    <w:rsid w:val="00622845"/>
    <w:rsid w:val="00622C08"/>
    <w:rsid w:val="00624D5E"/>
    <w:rsid w:val="0062573B"/>
    <w:rsid w:val="006263B0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9F9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466"/>
    <w:rsid w:val="00662525"/>
    <w:rsid w:val="00662534"/>
    <w:rsid w:val="00662995"/>
    <w:rsid w:val="006633FD"/>
    <w:rsid w:val="00664AD0"/>
    <w:rsid w:val="00670C55"/>
    <w:rsid w:val="00670D87"/>
    <w:rsid w:val="00672886"/>
    <w:rsid w:val="006738D8"/>
    <w:rsid w:val="00675BD1"/>
    <w:rsid w:val="00675BDE"/>
    <w:rsid w:val="006763AD"/>
    <w:rsid w:val="00676872"/>
    <w:rsid w:val="00676C18"/>
    <w:rsid w:val="00676EAF"/>
    <w:rsid w:val="00676ED2"/>
    <w:rsid w:val="00680CAD"/>
    <w:rsid w:val="00680E98"/>
    <w:rsid w:val="006820E6"/>
    <w:rsid w:val="00682CAA"/>
    <w:rsid w:val="00684B3F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29C5"/>
    <w:rsid w:val="00693B29"/>
    <w:rsid w:val="00693DD6"/>
    <w:rsid w:val="0069420A"/>
    <w:rsid w:val="006947AE"/>
    <w:rsid w:val="00694D53"/>
    <w:rsid w:val="006952C2"/>
    <w:rsid w:val="0069538D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6E16"/>
    <w:rsid w:val="006A77D7"/>
    <w:rsid w:val="006A7F5A"/>
    <w:rsid w:val="006B003E"/>
    <w:rsid w:val="006B01EF"/>
    <w:rsid w:val="006B0F34"/>
    <w:rsid w:val="006B44BE"/>
    <w:rsid w:val="006B5338"/>
    <w:rsid w:val="006B71E6"/>
    <w:rsid w:val="006B737A"/>
    <w:rsid w:val="006B76D4"/>
    <w:rsid w:val="006C062D"/>
    <w:rsid w:val="006C0825"/>
    <w:rsid w:val="006C242F"/>
    <w:rsid w:val="006C2AA6"/>
    <w:rsid w:val="006C3711"/>
    <w:rsid w:val="006C3918"/>
    <w:rsid w:val="006C3B4A"/>
    <w:rsid w:val="006C492E"/>
    <w:rsid w:val="006C4C75"/>
    <w:rsid w:val="006C551A"/>
    <w:rsid w:val="006C5B0B"/>
    <w:rsid w:val="006C771C"/>
    <w:rsid w:val="006C791C"/>
    <w:rsid w:val="006D02FA"/>
    <w:rsid w:val="006D1707"/>
    <w:rsid w:val="006D1943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0AEF"/>
    <w:rsid w:val="006E21B5"/>
    <w:rsid w:val="006E2210"/>
    <w:rsid w:val="006E2975"/>
    <w:rsid w:val="006E2D3E"/>
    <w:rsid w:val="006E396F"/>
    <w:rsid w:val="006E39D0"/>
    <w:rsid w:val="006E3E6B"/>
    <w:rsid w:val="006E4A4B"/>
    <w:rsid w:val="006E5336"/>
    <w:rsid w:val="006E618D"/>
    <w:rsid w:val="006E6629"/>
    <w:rsid w:val="006E690F"/>
    <w:rsid w:val="006E6C2F"/>
    <w:rsid w:val="006E6F0B"/>
    <w:rsid w:val="006E7263"/>
    <w:rsid w:val="006E75D7"/>
    <w:rsid w:val="006E7853"/>
    <w:rsid w:val="006F1D4A"/>
    <w:rsid w:val="006F1F43"/>
    <w:rsid w:val="006F1F56"/>
    <w:rsid w:val="006F265D"/>
    <w:rsid w:val="006F29A9"/>
    <w:rsid w:val="006F3348"/>
    <w:rsid w:val="006F415A"/>
    <w:rsid w:val="006F4674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304B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DD"/>
    <w:rsid w:val="00733DF6"/>
    <w:rsid w:val="00735CCB"/>
    <w:rsid w:val="00736E10"/>
    <w:rsid w:val="0074072B"/>
    <w:rsid w:val="00740812"/>
    <w:rsid w:val="00741B17"/>
    <w:rsid w:val="007423CB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52B"/>
    <w:rsid w:val="00754A06"/>
    <w:rsid w:val="00754B9E"/>
    <w:rsid w:val="00755295"/>
    <w:rsid w:val="0075666C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13F"/>
    <w:rsid w:val="00766D3C"/>
    <w:rsid w:val="0076794F"/>
    <w:rsid w:val="00770FAF"/>
    <w:rsid w:val="00771507"/>
    <w:rsid w:val="00772A8E"/>
    <w:rsid w:val="00773B14"/>
    <w:rsid w:val="00773F76"/>
    <w:rsid w:val="007744B5"/>
    <w:rsid w:val="00774C9B"/>
    <w:rsid w:val="007751EA"/>
    <w:rsid w:val="00775B15"/>
    <w:rsid w:val="00776090"/>
    <w:rsid w:val="0077645D"/>
    <w:rsid w:val="007765A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5E0E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314"/>
    <w:rsid w:val="00796E30"/>
    <w:rsid w:val="00797738"/>
    <w:rsid w:val="00797CD8"/>
    <w:rsid w:val="007A0C4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4DC1"/>
    <w:rsid w:val="007D51BD"/>
    <w:rsid w:val="007D64D6"/>
    <w:rsid w:val="007D6A74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4C9C"/>
    <w:rsid w:val="007E5359"/>
    <w:rsid w:val="007E60D3"/>
    <w:rsid w:val="007E62C1"/>
    <w:rsid w:val="007E637B"/>
    <w:rsid w:val="007E716C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C20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701"/>
    <w:rsid w:val="00856A1D"/>
    <w:rsid w:val="00856BEA"/>
    <w:rsid w:val="00856ED8"/>
    <w:rsid w:val="00857B72"/>
    <w:rsid w:val="008611C1"/>
    <w:rsid w:val="008617AB"/>
    <w:rsid w:val="0086212E"/>
    <w:rsid w:val="0086293F"/>
    <w:rsid w:val="008631D9"/>
    <w:rsid w:val="00863252"/>
    <w:rsid w:val="00863BF1"/>
    <w:rsid w:val="00863CB6"/>
    <w:rsid w:val="00864650"/>
    <w:rsid w:val="0086571E"/>
    <w:rsid w:val="008657B6"/>
    <w:rsid w:val="00865DB4"/>
    <w:rsid w:val="00865DDC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A24"/>
    <w:rsid w:val="00875EBF"/>
    <w:rsid w:val="00876399"/>
    <w:rsid w:val="00877A05"/>
    <w:rsid w:val="00880020"/>
    <w:rsid w:val="00880CFF"/>
    <w:rsid w:val="00881CB7"/>
    <w:rsid w:val="00881F8D"/>
    <w:rsid w:val="00882261"/>
    <w:rsid w:val="00882435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5D93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7C2"/>
    <w:rsid w:val="008A19D2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AF"/>
    <w:rsid w:val="008C1DC5"/>
    <w:rsid w:val="008C2D53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561"/>
    <w:rsid w:val="008C79C0"/>
    <w:rsid w:val="008C7FDE"/>
    <w:rsid w:val="008D0E59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081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637F"/>
    <w:rsid w:val="008F64C8"/>
    <w:rsid w:val="008F6FF1"/>
    <w:rsid w:val="008F7011"/>
    <w:rsid w:val="00900667"/>
    <w:rsid w:val="00900750"/>
    <w:rsid w:val="00900890"/>
    <w:rsid w:val="00901515"/>
    <w:rsid w:val="00901E10"/>
    <w:rsid w:val="00902F48"/>
    <w:rsid w:val="0090351B"/>
    <w:rsid w:val="0090360A"/>
    <w:rsid w:val="00903F69"/>
    <w:rsid w:val="00903F6D"/>
    <w:rsid w:val="009057AE"/>
    <w:rsid w:val="009057D1"/>
    <w:rsid w:val="0090658B"/>
    <w:rsid w:val="00906959"/>
    <w:rsid w:val="009079E6"/>
    <w:rsid w:val="00910496"/>
    <w:rsid w:val="009107D0"/>
    <w:rsid w:val="00910C4E"/>
    <w:rsid w:val="00910EE4"/>
    <w:rsid w:val="009115FE"/>
    <w:rsid w:val="00911833"/>
    <w:rsid w:val="0091252F"/>
    <w:rsid w:val="00913C19"/>
    <w:rsid w:val="00914236"/>
    <w:rsid w:val="00914549"/>
    <w:rsid w:val="009145E6"/>
    <w:rsid w:val="00914EAD"/>
    <w:rsid w:val="00915880"/>
    <w:rsid w:val="00916250"/>
    <w:rsid w:val="009164D0"/>
    <w:rsid w:val="00916598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6E53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AE2"/>
    <w:rsid w:val="00935FB6"/>
    <w:rsid w:val="0093652C"/>
    <w:rsid w:val="009369AC"/>
    <w:rsid w:val="00936D68"/>
    <w:rsid w:val="00936E0F"/>
    <w:rsid w:val="00937350"/>
    <w:rsid w:val="00937ED3"/>
    <w:rsid w:val="00940473"/>
    <w:rsid w:val="009417D7"/>
    <w:rsid w:val="0094214C"/>
    <w:rsid w:val="00942DA0"/>
    <w:rsid w:val="009461AD"/>
    <w:rsid w:val="00946535"/>
    <w:rsid w:val="009466F5"/>
    <w:rsid w:val="0094699C"/>
    <w:rsid w:val="00950232"/>
    <w:rsid w:val="0095255C"/>
    <w:rsid w:val="00956264"/>
    <w:rsid w:val="00960168"/>
    <w:rsid w:val="0096163B"/>
    <w:rsid w:val="00961AD2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0853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D5D"/>
    <w:rsid w:val="00985F27"/>
    <w:rsid w:val="00986685"/>
    <w:rsid w:val="009867F0"/>
    <w:rsid w:val="00986BCA"/>
    <w:rsid w:val="00992935"/>
    <w:rsid w:val="00992D47"/>
    <w:rsid w:val="009939A2"/>
    <w:rsid w:val="009944F3"/>
    <w:rsid w:val="0099519B"/>
    <w:rsid w:val="0099544B"/>
    <w:rsid w:val="00995EC7"/>
    <w:rsid w:val="009973BC"/>
    <w:rsid w:val="009A0BA9"/>
    <w:rsid w:val="009A123B"/>
    <w:rsid w:val="009A233B"/>
    <w:rsid w:val="009A35CA"/>
    <w:rsid w:val="009A36E5"/>
    <w:rsid w:val="009A386F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3EF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BEE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C7518"/>
    <w:rsid w:val="009D02F8"/>
    <w:rsid w:val="009D05A9"/>
    <w:rsid w:val="009D0DD2"/>
    <w:rsid w:val="009D0FF2"/>
    <w:rsid w:val="009D2089"/>
    <w:rsid w:val="009D27EF"/>
    <w:rsid w:val="009D292F"/>
    <w:rsid w:val="009D371F"/>
    <w:rsid w:val="009D4377"/>
    <w:rsid w:val="009D48ED"/>
    <w:rsid w:val="009D4DA5"/>
    <w:rsid w:val="009D5085"/>
    <w:rsid w:val="009D60BD"/>
    <w:rsid w:val="009D6607"/>
    <w:rsid w:val="009D6F3B"/>
    <w:rsid w:val="009D6F8C"/>
    <w:rsid w:val="009D788D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9F3"/>
    <w:rsid w:val="009E7B93"/>
    <w:rsid w:val="009F04AA"/>
    <w:rsid w:val="009F11CC"/>
    <w:rsid w:val="009F1247"/>
    <w:rsid w:val="009F24BD"/>
    <w:rsid w:val="009F2DC3"/>
    <w:rsid w:val="009F312B"/>
    <w:rsid w:val="009F4010"/>
    <w:rsid w:val="009F421C"/>
    <w:rsid w:val="009F4CD1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361D"/>
    <w:rsid w:val="00A15203"/>
    <w:rsid w:val="00A15275"/>
    <w:rsid w:val="00A15673"/>
    <w:rsid w:val="00A15716"/>
    <w:rsid w:val="00A17425"/>
    <w:rsid w:val="00A177A9"/>
    <w:rsid w:val="00A178BB"/>
    <w:rsid w:val="00A17C9A"/>
    <w:rsid w:val="00A17CA3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86"/>
    <w:rsid w:val="00A340C6"/>
    <w:rsid w:val="00A349AE"/>
    <w:rsid w:val="00A34BA3"/>
    <w:rsid w:val="00A34E78"/>
    <w:rsid w:val="00A35507"/>
    <w:rsid w:val="00A368E3"/>
    <w:rsid w:val="00A36DBC"/>
    <w:rsid w:val="00A36E55"/>
    <w:rsid w:val="00A37305"/>
    <w:rsid w:val="00A37D1A"/>
    <w:rsid w:val="00A40208"/>
    <w:rsid w:val="00A4083D"/>
    <w:rsid w:val="00A41BCF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56C"/>
    <w:rsid w:val="00A46766"/>
    <w:rsid w:val="00A46FDC"/>
    <w:rsid w:val="00A47667"/>
    <w:rsid w:val="00A47B5D"/>
    <w:rsid w:val="00A47C7E"/>
    <w:rsid w:val="00A50432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38FD"/>
    <w:rsid w:val="00A73C0A"/>
    <w:rsid w:val="00A748EB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037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3E0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2895"/>
    <w:rsid w:val="00AE3CF4"/>
    <w:rsid w:val="00AE423C"/>
    <w:rsid w:val="00AE4DD1"/>
    <w:rsid w:val="00AE5446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0DE"/>
    <w:rsid w:val="00AF745B"/>
    <w:rsid w:val="00AF78FD"/>
    <w:rsid w:val="00AF7A39"/>
    <w:rsid w:val="00AF7E1D"/>
    <w:rsid w:val="00B005F6"/>
    <w:rsid w:val="00B00665"/>
    <w:rsid w:val="00B00966"/>
    <w:rsid w:val="00B0169D"/>
    <w:rsid w:val="00B023B6"/>
    <w:rsid w:val="00B02ACB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2B65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37D78"/>
    <w:rsid w:val="00B401DE"/>
    <w:rsid w:val="00B402C6"/>
    <w:rsid w:val="00B413BE"/>
    <w:rsid w:val="00B41EAF"/>
    <w:rsid w:val="00B42868"/>
    <w:rsid w:val="00B4331F"/>
    <w:rsid w:val="00B44092"/>
    <w:rsid w:val="00B462EF"/>
    <w:rsid w:val="00B4718E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090"/>
    <w:rsid w:val="00B739FA"/>
    <w:rsid w:val="00B73E3C"/>
    <w:rsid w:val="00B74463"/>
    <w:rsid w:val="00B7499A"/>
    <w:rsid w:val="00B749F6"/>
    <w:rsid w:val="00B75099"/>
    <w:rsid w:val="00B773AD"/>
    <w:rsid w:val="00B779D5"/>
    <w:rsid w:val="00B8082E"/>
    <w:rsid w:val="00B8084E"/>
    <w:rsid w:val="00B82341"/>
    <w:rsid w:val="00B83F4A"/>
    <w:rsid w:val="00B85FD9"/>
    <w:rsid w:val="00B86483"/>
    <w:rsid w:val="00B8677C"/>
    <w:rsid w:val="00B8691E"/>
    <w:rsid w:val="00B90155"/>
    <w:rsid w:val="00B938ED"/>
    <w:rsid w:val="00B947FF"/>
    <w:rsid w:val="00B95A45"/>
    <w:rsid w:val="00B95D8C"/>
    <w:rsid w:val="00B9675E"/>
    <w:rsid w:val="00B97434"/>
    <w:rsid w:val="00BA09D8"/>
    <w:rsid w:val="00BA0BD8"/>
    <w:rsid w:val="00BA11F1"/>
    <w:rsid w:val="00BA149B"/>
    <w:rsid w:val="00BA22FE"/>
    <w:rsid w:val="00BA28A2"/>
    <w:rsid w:val="00BA2959"/>
    <w:rsid w:val="00BA3647"/>
    <w:rsid w:val="00BA3778"/>
    <w:rsid w:val="00BA6037"/>
    <w:rsid w:val="00BA69A0"/>
    <w:rsid w:val="00BA7587"/>
    <w:rsid w:val="00BA7956"/>
    <w:rsid w:val="00BB1B44"/>
    <w:rsid w:val="00BB2D8E"/>
    <w:rsid w:val="00BB31CC"/>
    <w:rsid w:val="00BB32B4"/>
    <w:rsid w:val="00BB32EF"/>
    <w:rsid w:val="00BB381D"/>
    <w:rsid w:val="00BB3EB6"/>
    <w:rsid w:val="00BB4536"/>
    <w:rsid w:val="00BB47A1"/>
    <w:rsid w:val="00BB4FC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0F7C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90C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5EF"/>
    <w:rsid w:val="00BE6B0A"/>
    <w:rsid w:val="00BF076E"/>
    <w:rsid w:val="00BF0FD1"/>
    <w:rsid w:val="00BF1B88"/>
    <w:rsid w:val="00BF1DD8"/>
    <w:rsid w:val="00BF28B7"/>
    <w:rsid w:val="00BF28FF"/>
    <w:rsid w:val="00BF3ABA"/>
    <w:rsid w:val="00BF50EE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3F4F"/>
    <w:rsid w:val="00C04378"/>
    <w:rsid w:val="00C04D53"/>
    <w:rsid w:val="00C05397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107"/>
    <w:rsid w:val="00C216F3"/>
    <w:rsid w:val="00C21DE8"/>
    <w:rsid w:val="00C237E1"/>
    <w:rsid w:val="00C23983"/>
    <w:rsid w:val="00C23D55"/>
    <w:rsid w:val="00C24C42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155A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42F4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7FA"/>
    <w:rsid w:val="00C73C52"/>
    <w:rsid w:val="00C73F63"/>
    <w:rsid w:val="00C7483D"/>
    <w:rsid w:val="00C7634A"/>
    <w:rsid w:val="00C77725"/>
    <w:rsid w:val="00C77BFF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1E0"/>
    <w:rsid w:val="00C912EF"/>
    <w:rsid w:val="00C921AD"/>
    <w:rsid w:val="00C925C0"/>
    <w:rsid w:val="00C93F63"/>
    <w:rsid w:val="00C9433F"/>
    <w:rsid w:val="00C96995"/>
    <w:rsid w:val="00C9707D"/>
    <w:rsid w:val="00C9714F"/>
    <w:rsid w:val="00CA023E"/>
    <w:rsid w:val="00CA250A"/>
    <w:rsid w:val="00CA40DF"/>
    <w:rsid w:val="00CA41A9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4F5B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0"/>
    <w:rsid w:val="00CF5762"/>
    <w:rsid w:val="00CF5D6E"/>
    <w:rsid w:val="00CF5F1B"/>
    <w:rsid w:val="00CF6E86"/>
    <w:rsid w:val="00D045E8"/>
    <w:rsid w:val="00D057B0"/>
    <w:rsid w:val="00D05F45"/>
    <w:rsid w:val="00D07844"/>
    <w:rsid w:val="00D10A55"/>
    <w:rsid w:val="00D11CB5"/>
    <w:rsid w:val="00D11EE2"/>
    <w:rsid w:val="00D126F4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26C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3DC2"/>
    <w:rsid w:val="00D250D5"/>
    <w:rsid w:val="00D2557A"/>
    <w:rsid w:val="00D25F1C"/>
    <w:rsid w:val="00D3006E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48"/>
    <w:rsid w:val="00D47FC9"/>
    <w:rsid w:val="00D506A3"/>
    <w:rsid w:val="00D51A0A"/>
    <w:rsid w:val="00D51C66"/>
    <w:rsid w:val="00D5253E"/>
    <w:rsid w:val="00D52DD5"/>
    <w:rsid w:val="00D5303A"/>
    <w:rsid w:val="00D54649"/>
    <w:rsid w:val="00D54B8F"/>
    <w:rsid w:val="00D55C8D"/>
    <w:rsid w:val="00D5693F"/>
    <w:rsid w:val="00D56DFD"/>
    <w:rsid w:val="00D57B10"/>
    <w:rsid w:val="00D6105D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927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561F"/>
    <w:rsid w:val="00D96052"/>
    <w:rsid w:val="00D974E2"/>
    <w:rsid w:val="00DA02A9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C2"/>
    <w:rsid w:val="00DB1BF9"/>
    <w:rsid w:val="00DB2367"/>
    <w:rsid w:val="00DB29E6"/>
    <w:rsid w:val="00DB2F85"/>
    <w:rsid w:val="00DB2FF0"/>
    <w:rsid w:val="00DB3512"/>
    <w:rsid w:val="00DB3BBB"/>
    <w:rsid w:val="00DB432B"/>
    <w:rsid w:val="00DB48D9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E4B"/>
    <w:rsid w:val="00DC1E94"/>
    <w:rsid w:val="00DC2262"/>
    <w:rsid w:val="00DC2815"/>
    <w:rsid w:val="00DC3B94"/>
    <w:rsid w:val="00DC3BDB"/>
    <w:rsid w:val="00DC46CB"/>
    <w:rsid w:val="00DC5982"/>
    <w:rsid w:val="00DC64E9"/>
    <w:rsid w:val="00DC6894"/>
    <w:rsid w:val="00DC78EF"/>
    <w:rsid w:val="00DC7F12"/>
    <w:rsid w:val="00DD0595"/>
    <w:rsid w:val="00DD131C"/>
    <w:rsid w:val="00DD23C1"/>
    <w:rsid w:val="00DD299E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521B"/>
    <w:rsid w:val="00DF6298"/>
    <w:rsid w:val="00DF6A88"/>
    <w:rsid w:val="00DF73F2"/>
    <w:rsid w:val="00DF751D"/>
    <w:rsid w:val="00DF7565"/>
    <w:rsid w:val="00E0047D"/>
    <w:rsid w:val="00E00709"/>
    <w:rsid w:val="00E00BAA"/>
    <w:rsid w:val="00E01B46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07EC0"/>
    <w:rsid w:val="00E12A42"/>
    <w:rsid w:val="00E15431"/>
    <w:rsid w:val="00E15B41"/>
    <w:rsid w:val="00E15E34"/>
    <w:rsid w:val="00E169A2"/>
    <w:rsid w:val="00E17289"/>
    <w:rsid w:val="00E17595"/>
    <w:rsid w:val="00E17ADF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591"/>
    <w:rsid w:val="00E32673"/>
    <w:rsid w:val="00E34CBF"/>
    <w:rsid w:val="00E34FF0"/>
    <w:rsid w:val="00E3682C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0C7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AD5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7B2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3E1D"/>
    <w:rsid w:val="00EA57DB"/>
    <w:rsid w:val="00EA5870"/>
    <w:rsid w:val="00EA6279"/>
    <w:rsid w:val="00EA6EC5"/>
    <w:rsid w:val="00EB212B"/>
    <w:rsid w:val="00EB34CF"/>
    <w:rsid w:val="00EB3860"/>
    <w:rsid w:val="00EB41A1"/>
    <w:rsid w:val="00EB4689"/>
    <w:rsid w:val="00EB4C3D"/>
    <w:rsid w:val="00EB522B"/>
    <w:rsid w:val="00EB5483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7D6"/>
    <w:rsid w:val="00F07987"/>
    <w:rsid w:val="00F12C34"/>
    <w:rsid w:val="00F131BA"/>
    <w:rsid w:val="00F13CC7"/>
    <w:rsid w:val="00F14262"/>
    <w:rsid w:val="00F144BA"/>
    <w:rsid w:val="00F15059"/>
    <w:rsid w:val="00F15284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007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390"/>
    <w:rsid w:val="00F355F1"/>
    <w:rsid w:val="00F3789E"/>
    <w:rsid w:val="00F40131"/>
    <w:rsid w:val="00F40162"/>
    <w:rsid w:val="00F40325"/>
    <w:rsid w:val="00F4118E"/>
    <w:rsid w:val="00F41825"/>
    <w:rsid w:val="00F41FBE"/>
    <w:rsid w:val="00F42BE4"/>
    <w:rsid w:val="00F433EF"/>
    <w:rsid w:val="00F4359E"/>
    <w:rsid w:val="00F435E5"/>
    <w:rsid w:val="00F44571"/>
    <w:rsid w:val="00F45BE3"/>
    <w:rsid w:val="00F46B38"/>
    <w:rsid w:val="00F47718"/>
    <w:rsid w:val="00F47748"/>
    <w:rsid w:val="00F47901"/>
    <w:rsid w:val="00F50453"/>
    <w:rsid w:val="00F51BB0"/>
    <w:rsid w:val="00F51BB6"/>
    <w:rsid w:val="00F51E33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23F"/>
    <w:rsid w:val="00F57FC2"/>
    <w:rsid w:val="00F608A6"/>
    <w:rsid w:val="00F60F15"/>
    <w:rsid w:val="00F618B2"/>
    <w:rsid w:val="00F61C5A"/>
    <w:rsid w:val="00F620C6"/>
    <w:rsid w:val="00F6234D"/>
    <w:rsid w:val="00F6251A"/>
    <w:rsid w:val="00F62A28"/>
    <w:rsid w:val="00F62B6B"/>
    <w:rsid w:val="00F62F1F"/>
    <w:rsid w:val="00F63CBB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77BDD"/>
    <w:rsid w:val="00F80327"/>
    <w:rsid w:val="00F803A8"/>
    <w:rsid w:val="00F811D5"/>
    <w:rsid w:val="00F8132D"/>
    <w:rsid w:val="00F816A1"/>
    <w:rsid w:val="00F81931"/>
    <w:rsid w:val="00F81B7B"/>
    <w:rsid w:val="00F83EA9"/>
    <w:rsid w:val="00F8459C"/>
    <w:rsid w:val="00F84EE4"/>
    <w:rsid w:val="00F84EFD"/>
    <w:rsid w:val="00F851EE"/>
    <w:rsid w:val="00F85957"/>
    <w:rsid w:val="00F8656A"/>
    <w:rsid w:val="00F87A80"/>
    <w:rsid w:val="00F87F12"/>
    <w:rsid w:val="00F9208A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2C9D"/>
    <w:rsid w:val="00FA3D8F"/>
    <w:rsid w:val="00FA3E78"/>
    <w:rsid w:val="00FA5EB7"/>
    <w:rsid w:val="00FA62B4"/>
    <w:rsid w:val="00FA6D2B"/>
    <w:rsid w:val="00FA6EF4"/>
    <w:rsid w:val="00FB07BA"/>
    <w:rsid w:val="00FB0DA1"/>
    <w:rsid w:val="00FB145F"/>
    <w:rsid w:val="00FB1601"/>
    <w:rsid w:val="00FB1783"/>
    <w:rsid w:val="00FB19DD"/>
    <w:rsid w:val="00FB1B68"/>
    <w:rsid w:val="00FB216D"/>
    <w:rsid w:val="00FB255C"/>
    <w:rsid w:val="00FB2668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0FA0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1DB3"/>
    <w:rsid w:val="00FD25D5"/>
    <w:rsid w:val="00FD3411"/>
    <w:rsid w:val="00FD3C20"/>
    <w:rsid w:val="00FD4273"/>
    <w:rsid w:val="00FE0595"/>
    <w:rsid w:val="00FE0D8C"/>
    <w:rsid w:val="00FE16BD"/>
    <w:rsid w:val="00FE1A30"/>
    <w:rsid w:val="00FE2127"/>
    <w:rsid w:val="00FE27E1"/>
    <w:rsid w:val="00FE2BBD"/>
    <w:rsid w:val="00FE2CC4"/>
    <w:rsid w:val="00FE3463"/>
    <w:rsid w:val="00FE3687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7EB"/>
    <w:rsid w:val="00FF69BE"/>
    <w:rsid w:val="00FF727A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038799A51A224E9ADC8A96A8651C7D" ma:contentTypeVersion="0" ma:contentTypeDescription="Создание документа." ma:contentTypeScope="" ma:versionID="b8f0e23a0ef87638d5636262f425328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825BD-5C3B-47CE-AD9A-C1A66E14BCE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9BEB67-8CEE-4BF3-A576-16EB1DD0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866231-9807-4E01-A14B-6CD160878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1014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Alexey</dc:creator>
  <cp:lastModifiedBy>tishkova</cp:lastModifiedBy>
  <cp:revision>7</cp:revision>
  <cp:lastPrinted>2023-05-24T05:15:00Z</cp:lastPrinted>
  <dcterms:created xsi:type="dcterms:W3CDTF">2023-04-21T06:40:00Z</dcterms:created>
  <dcterms:modified xsi:type="dcterms:W3CDTF">2023-05-24T05:18:00Z</dcterms:modified>
</cp:coreProperties>
</file>