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5103"/>
        <w:gridCol w:w="1843"/>
      </w:tblGrid>
      <w:tr w:rsidR="005F42ED" w:rsidRPr="005F42ED" w:rsidTr="003C0A2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5F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ПРИЛОЖЕНИЕ 1</w:t>
            </w:r>
          </w:p>
        </w:tc>
      </w:tr>
      <w:tr w:rsidR="005F42ED" w:rsidRPr="005F42ED" w:rsidTr="003C0A21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5F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к Закону Самарской области</w:t>
            </w:r>
          </w:p>
        </w:tc>
      </w:tr>
      <w:tr w:rsidR="005F42ED" w:rsidRPr="005F42ED" w:rsidTr="003C0A21">
        <w:trPr>
          <w:cantSplit/>
          <w:trHeight w:val="45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F42ED" w:rsidRPr="005F42ED" w:rsidRDefault="005F42ED" w:rsidP="005F4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«Об испол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нении областного бюджета за 2021</w:t>
            </w:r>
            <w:r w:rsidRPr="005F42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  <w:tr w:rsidR="005F42ED" w:rsidRPr="005F42ED" w:rsidTr="003C0A21">
        <w:trPr>
          <w:trHeight w:val="559"/>
        </w:trPr>
        <w:tc>
          <w:tcPr>
            <w:tcW w:w="110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F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оходы областного бюджета за 2021</w:t>
            </w:r>
            <w:r w:rsidRPr="005F42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 по кодам классификации доходов</w:t>
            </w:r>
          </w:p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F42ED" w:rsidRPr="005F42ED" w:rsidTr="003C0A21">
        <w:trPr>
          <w:trHeight w:val="6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D" w:rsidRPr="005F42ED" w:rsidRDefault="005F42ED" w:rsidP="005F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42ED" w:rsidRPr="005F42ED" w:rsidRDefault="005F42ED" w:rsidP="005F42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EF6D55" w:rsidRDefault="00EF6D55" w:rsidP="00006F99">
      <w:pPr>
        <w:spacing w:after="0"/>
        <w:contextualSpacing/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3092"/>
        <w:gridCol w:w="26"/>
        <w:gridCol w:w="5103"/>
        <w:gridCol w:w="1701"/>
      </w:tblGrid>
      <w:tr w:rsidR="00EF6D55" w:rsidTr="00CC32EC">
        <w:trPr>
          <w:trHeight w:val="20"/>
          <w:tblHeader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875C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</w:t>
            </w:r>
            <w:proofErr w:type="gram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глав-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ного</w:t>
            </w:r>
            <w:proofErr w:type="spellEnd"/>
            <w:proofErr w:type="gram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адми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-ни</w:t>
            </w:r>
            <w:r w:rsidR="00123F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</w:t>
            </w:r>
          </w:p>
          <w:p w:rsidR="00EF6D5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</w:t>
            </w:r>
            <w:proofErr w:type="spellEnd"/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-тора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6808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Код вида, подвида, классификации </w:t>
            </w:r>
          </w:p>
          <w:p w:rsidR="00946808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операций сектора </w:t>
            </w:r>
          </w:p>
          <w:p w:rsidR="00946808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государственного управления, </w:t>
            </w:r>
          </w:p>
          <w:p w:rsidR="00946808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относящихся к </w:t>
            </w:r>
          </w:p>
          <w:p w:rsidR="00EF6D5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доходам бюджета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F6D5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6808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Исполнено, тыс. </w:t>
            </w:r>
          </w:p>
          <w:p w:rsidR="00EF6D5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E5C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рублей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8221" w:type="dxa"/>
            <w:gridSpan w:val="3"/>
            <w:tcBorders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C32EC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Межрегиональное управление Федеральной службы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CC32EC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надзору в сфере природопользования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Самарской и </w:t>
            </w:r>
          </w:p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Ульяновской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областям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143 257</w:t>
            </w:r>
          </w:p>
        </w:tc>
      </w:tr>
      <w:tr w:rsidR="00EF6D55" w:rsidRPr="003334AD" w:rsidTr="00CC32EC">
        <w:trPr>
          <w:trHeight w:val="8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1 12 01010 01 0000 120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 в атмосферный воздух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стационарными объектами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19 158</w:t>
            </w:r>
          </w:p>
        </w:tc>
      </w:tr>
      <w:tr w:rsidR="00EF6D55" w:rsidRPr="003334AD" w:rsidTr="00CC32EC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1 12 01030 01 0000 120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веществ в водные объекты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29 943</w:t>
            </w:r>
          </w:p>
        </w:tc>
      </w:tr>
      <w:tr w:rsidR="00EF6D55" w:rsidRPr="003334AD" w:rsidTr="00CC32EC">
        <w:trPr>
          <w:trHeight w:val="5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1 12 01041 01 0000 120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размещение отходов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61 670</w:t>
            </w:r>
          </w:p>
        </w:tc>
      </w:tr>
      <w:tr w:rsidR="00EF6D55" w:rsidRPr="003334AD" w:rsidTr="00CC32EC">
        <w:trPr>
          <w:trHeight w:val="6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1 12 01042 01 0000 120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размещение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твердых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31 963</w:t>
            </w:r>
          </w:p>
        </w:tc>
      </w:tr>
      <w:tr w:rsidR="00EF6D55" w:rsidRPr="003334AD" w:rsidTr="00CC32EC">
        <w:trPr>
          <w:trHeight w:val="12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1 12 01070 01 0000 120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выбросы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загрязняющих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42A3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веществ, образующихся при сжигании на факельных установках и (или)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рассеивании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попутного нефтяного газа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524</w:t>
            </w:r>
          </w:p>
        </w:tc>
      </w:tr>
      <w:tr w:rsidR="00EF6D55" w:rsidRPr="003334AD" w:rsidTr="00CC32EC">
        <w:trPr>
          <w:trHeight w:val="3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E6F1A" w:rsidRDefault="003E6F1A" w:rsidP="003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лес</w:t>
            </w:r>
            <w:r w:rsidR="00D459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ного хозяйства по Приволжскому ф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едеральному округу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Территориальный орган Федеральной службы по надзору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сфере здравоохранения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7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службы по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ветеринарному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фитосанитарному надзору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542A3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службы по надзору в сфере связи, информационных технологий и массовых коммуникаций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A1190C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102</w:t>
            </w:r>
          </w:p>
        </w:tc>
      </w:tr>
      <w:tr w:rsidR="00EF6D55" w:rsidRPr="003334AD" w:rsidTr="00CC32EC">
        <w:trPr>
          <w:trHeight w:val="44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096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1 08 07130 01 1000 110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государственную регистрацию средства массовой информации, за внесение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изменений в запись о регистрации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массовой информации (в том числе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связанных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изменением тематики или специализации), продукция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которого предназначена для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распространения преимущественно на территории субъекта Российской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Федерации, территории </w:t>
            </w:r>
          </w:p>
          <w:p w:rsidR="0049366A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муниципального образования (сумма платежа, перерасчеты, недоимка и </w:t>
            </w:r>
            <w:proofErr w:type="gramEnd"/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A1190C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F41DAE" w:rsidRPr="003334AD" w:rsidTr="00CC32EC">
        <w:trPr>
          <w:trHeight w:val="44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AE" w:rsidRPr="003334AD" w:rsidRDefault="00F41DAE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AE" w:rsidRPr="003334AD" w:rsidRDefault="00F41DAE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1 08 07131 01 1000 110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366A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366A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государственную регистрацию средства массовой информации, за внесение </w:t>
            </w:r>
          </w:p>
          <w:p w:rsidR="0049366A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в запись о регистрации </w:t>
            </w:r>
          </w:p>
          <w:p w:rsidR="0049366A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массовой информации (в том числе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связанных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изменением тематики или специализации), продукция </w:t>
            </w:r>
          </w:p>
          <w:p w:rsidR="0049366A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которого предназначена для </w:t>
            </w:r>
          </w:p>
          <w:p w:rsidR="00F41DAE" w:rsidRPr="003334AD" w:rsidRDefault="00F41DAE" w:rsidP="008F5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распространения преимущественно на всей территории Российской Федерации, за ее пределами, на территориях двух и более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F41DAE" w:rsidRDefault="00F41DAE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5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E5542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Федерального казначейства по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16 517 976</w:t>
            </w:r>
          </w:p>
        </w:tc>
      </w:tr>
      <w:tr w:rsidR="00EF6D55" w:rsidRPr="003334AD" w:rsidTr="00CC32EC">
        <w:trPr>
          <w:trHeight w:val="51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1 03 02142 01 0000 110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алкогольную продукцию с объемной долей этилового спирта свыше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</w:t>
            </w:r>
            <w:proofErr w:type="gramEnd"/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(или) спиртованных виноградного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иного фруктового сусла, и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(или) винного дистиллята, и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(или) фрук</w:t>
            </w:r>
            <w:r w:rsidR="008F59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тового дистиллята),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подлежащие распределению в бюджеты субъектов Российской Федерации (в порядке, установленном Министерством финансов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1 493 397</w:t>
            </w:r>
          </w:p>
        </w:tc>
      </w:tr>
      <w:tr w:rsidR="00EF6D55" w:rsidRPr="003334AD" w:rsidTr="00CC32EC">
        <w:trPr>
          <w:trHeight w:val="67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1 03 02143 01 0000 110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алкогольную продукцию с объемной долей этилового спирта свыше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r w:rsidR="0068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нормативам, установленным ф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законом о федеральном бюджете, в целях компенсации снижения доходов бюджетов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 в связи с исключением движимого имущества из объектов налогообложения по налогу на имущество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1 312 940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1 03 02190 01 0000 110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этиловый спирт из пищевого сырья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дистиллятов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винного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виноградного, плодового, коньячного,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кальвадосного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вискового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производимый на территории Российской Федерации, направляемые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10 926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1 03 02200 01 0000 110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этиловый спирт из пищевого сырья (дистилляты винный, виноградный, плодовый, коньячный,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кальвадосный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висковый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производимый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  <w:proofErr w:type="gramEnd"/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F6D55" w:rsidRPr="003334AD" w:rsidTr="00CC32EC">
        <w:trPr>
          <w:trHeight w:val="28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1 03 02210 01 0000 110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спиртосодержащую продукцию, производимую на территории Российской Федерации, направляемые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574</w:t>
            </w:r>
          </w:p>
        </w:tc>
      </w:tr>
      <w:tr w:rsidR="00EF6D55" w:rsidRPr="003334AD" w:rsidTr="00CC32EC">
        <w:trPr>
          <w:trHeight w:val="30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этиловый спирт из непищевого сырья, производимый на территории Российской Федерации, направляемые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уполномоченный территориальный орган Федерального казначейства для распределения между бюджетами субъектов Российской Федерации </w:t>
            </w:r>
          </w:p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федеральным законом о федеральном бюджете)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7 224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EF6D55" w:rsidRPr="003334AD" w:rsidRDefault="00683CB4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4 190 674</w:t>
            </w:r>
          </w:p>
        </w:tc>
      </w:tr>
      <w:tr w:rsidR="00EF6D55" w:rsidRPr="003334AD" w:rsidTr="00CC32EC">
        <w:trPr>
          <w:trHeight w:val="34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1 03 02232 01 0000 110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EF6D55" w:rsidRPr="003334AD" w:rsidRDefault="00683CB4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о федеральном бюджете в целях реализации национального проекта </w:t>
            </w:r>
            <w:r w:rsidR="00C9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C93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2 129 911</w:t>
            </w:r>
          </w:p>
        </w:tc>
      </w:tr>
      <w:tr w:rsidR="00EF6D55" w:rsidRPr="003334AD" w:rsidTr="008F598E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3C0A21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  <w:p w:rsidR="00EF6D55" w:rsidRPr="003334AD" w:rsidRDefault="00683CB4" w:rsidP="003C0A21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нормативам, установленным ф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29 472</w:t>
            </w:r>
          </w:p>
        </w:tc>
      </w:tr>
      <w:tr w:rsidR="00EF6D55" w:rsidRPr="003334AD" w:rsidTr="00CC32EC">
        <w:trPr>
          <w:trHeight w:val="41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51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нормативам, установленным ф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о федеральном бюджете в целях реализации национального проекта </w:t>
            </w:r>
            <w:r w:rsidR="0000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00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14 979</w:t>
            </w:r>
          </w:p>
        </w:tc>
      </w:tr>
      <w:tr w:rsidR="00EF6D55" w:rsidRPr="003334AD" w:rsidTr="00CC32EC">
        <w:trPr>
          <w:trHeight w:val="35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51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нормативам, установленным ф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5 571 883</w:t>
            </w:r>
          </w:p>
        </w:tc>
      </w:tr>
      <w:tr w:rsidR="00EF6D55" w:rsidRPr="003334AD" w:rsidTr="008F598E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C0A21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</w:t>
            </w:r>
            <w:r w:rsidR="00A515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мативам, установленным ф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едеральным законом о федеральном бюджете в целях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реализации национального проекта </w:t>
            </w:r>
            <w:r w:rsidR="0000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006F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2 831 911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6C5175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515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(по нормативам, установленным ф</w:t>
            </w: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-714 617</w:t>
            </w:r>
          </w:p>
        </w:tc>
      </w:tr>
      <w:tr w:rsidR="00EF6D55" w:rsidRPr="003334AD" w:rsidTr="00CC32EC">
        <w:trPr>
          <w:trHeight w:val="34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6C5175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A5155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(по нормативам, установленным ф</w:t>
            </w: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едеральным законом о федеральном бюджете в целях реализации национального проекта </w:t>
            </w:r>
            <w:r w:rsidR="00006F99"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006F99"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-363 205</w:t>
            </w:r>
          </w:p>
        </w:tc>
      </w:tr>
      <w:tr w:rsidR="00EF6D55" w:rsidRPr="003334AD" w:rsidTr="00CC32EC">
        <w:trPr>
          <w:trHeight w:val="21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1 03 02410 01 0000 110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6C517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уплаты акцизов на средние дистилляты, производимые на территории Российской Федерации, направляемые в уполномоченный территориальный орган Федерального казначейства для распределения между бюджетами субъектов Российской Федерации</w:t>
            </w:r>
          </w:p>
          <w:p w:rsidR="008F598E" w:rsidRPr="006C5175" w:rsidRDefault="008F598E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1 842</w:t>
            </w:r>
          </w:p>
        </w:tc>
      </w:tr>
      <w:tr w:rsidR="00EF6D55" w:rsidRPr="003334AD" w:rsidTr="00CC32EC">
        <w:trPr>
          <w:trHeight w:val="53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E6F1A" w:rsidRDefault="003E6F1A" w:rsidP="003E6F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Средне-Волжское межрегиональное управление государственного автодорожного надзора Федеральной службы по надзору в сфере транспорта (территориальный отдел государственного автодорожного надзора по Самарской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2 626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D92C20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2 576</w:t>
            </w:r>
          </w:p>
        </w:tc>
      </w:tr>
      <w:tr w:rsidR="00EF6D55" w:rsidRPr="003334AD" w:rsidTr="00CC32EC">
        <w:trPr>
          <w:trHeight w:val="47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8F598E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D92C20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92C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6D55" w:rsidRPr="003334AD" w:rsidTr="00CC32EC">
        <w:trPr>
          <w:trHeight w:val="40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674378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F6D55" w:rsidRPr="003334AD" w:rsidTr="00CC32EC">
        <w:trPr>
          <w:trHeight w:val="28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674378" w:rsidRDefault="00EF6D55" w:rsidP="008F598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A1190C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6D55" w:rsidRPr="003334AD" w:rsidTr="00CC32EC">
        <w:trPr>
          <w:trHeight w:val="9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674378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674378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Управление Федеральной службы по надзору в сфере защиты прав потребителей и благополучия человека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</w:t>
            </w:r>
          </w:p>
        </w:tc>
      </w:tr>
      <w:tr w:rsidR="00EF6D55" w:rsidRPr="003334AD" w:rsidTr="00CC32EC">
        <w:trPr>
          <w:trHeight w:val="40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  <w:p w:rsidR="00006F99" w:rsidRDefault="00006F99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06F99" w:rsidRPr="003334AD" w:rsidRDefault="00006F99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06F99" w:rsidRPr="00674378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43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</w:p>
        </w:tc>
      </w:tr>
      <w:tr w:rsidR="00EF6D55" w:rsidRPr="003334AD" w:rsidTr="00CC32EC">
        <w:trPr>
          <w:trHeight w:val="2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таможня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3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5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антимонопольной службы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-30</w:t>
            </w:r>
          </w:p>
        </w:tc>
      </w:tr>
      <w:tr w:rsidR="00EF6D55" w:rsidRPr="003334AD" w:rsidTr="00CC32EC">
        <w:trPr>
          <w:trHeight w:val="41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</w:tr>
      <w:tr w:rsidR="00EF6D55" w:rsidRPr="003334AD" w:rsidTr="00CC32EC">
        <w:trPr>
          <w:trHeight w:val="11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305</w:t>
            </w:r>
          </w:p>
        </w:tc>
      </w:tr>
      <w:tr w:rsidR="00EF6D55" w:rsidRPr="003334AD" w:rsidTr="00CC32EC">
        <w:trPr>
          <w:trHeight w:val="35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Российской Федерации о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</w:p>
        </w:tc>
      </w:tr>
      <w:tr w:rsidR="00EF6D55" w:rsidRPr="003334AD" w:rsidTr="00CC32EC">
        <w:trPr>
          <w:trHeight w:val="6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войск национальной гвардии Российской Федерации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30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68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Управление Федеральной налоговой службы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175 250 334</w:t>
            </w:r>
          </w:p>
        </w:tc>
      </w:tr>
      <w:tr w:rsidR="00EF6D55" w:rsidRPr="003334AD" w:rsidTr="00CC32EC">
        <w:trPr>
          <w:trHeight w:val="14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1 01 01012 02 0000 110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 (за исключением консолидированных групп налогоплательщиков), зачисляемый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78 302 294</w:t>
            </w:r>
          </w:p>
        </w:tc>
      </w:tr>
      <w:tr w:rsidR="00EF6D55" w:rsidRPr="003334AD" w:rsidTr="00CC32EC">
        <w:trPr>
          <w:trHeight w:val="11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1 01 01014 02 0000 110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 консолидированных групп налогоплательщиков, зачисляемый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5 875 721</w:t>
            </w:r>
          </w:p>
        </w:tc>
      </w:tr>
      <w:tr w:rsidR="00EF6D55" w:rsidRPr="003334AD" w:rsidTr="00CC32EC">
        <w:trPr>
          <w:trHeight w:val="11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1 01 01016 02 0000 110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прибыль организаций, уплачиваемый международными холдинговыми компаниями, зачисляемый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4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доходов, источником которых является налоговый агент,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исключением доходов, в отношении которых исчисление и уплата налога осуществляются в соответствии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статьями 227, 227.1 и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44 948 701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259 268</w:t>
            </w:r>
          </w:p>
        </w:tc>
      </w:tr>
      <w:tr w:rsidR="00EF6D55" w:rsidRPr="003334AD" w:rsidTr="00CC32EC">
        <w:trPr>
          <w:trHeight w:val="11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1 01 02030 01 0000 110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731 754</w:t>
            </w:r>
          </w:p>
        </w:tc>
      </w:tr>
      <w:tr w:rsidR="00EF6D55" w:rsidRPr="003334AD" w:rsidTr="00CC32EC">
        <w:trPr>
          <w:trHeight w:val="2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1 01 02040 01 0000 110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в виде фиксированных авансовых платежей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 доходов, полученных физическими лицами, являющимися иностранными гражданами, осуществляющими трудовую деятельность по найму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 основании патента в соответствии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 статьей 227.1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613 359</w:t>
            </w:r>
          </w:p>
        </w:tc>
      </w:tr>
      <w:tr w:rsidR="00EF6D55" w:rsidRPr="003334AD" w:rsidTr="00CC32EC">
        <w:trPr>
          <w:trHeight w:val="15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1 01 02050 01 0000 110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1 314</w:t>
            </w:r>
          </w:p>
        </w:tc>
      </w:tr>
      <w:tr w:rsidR="00EF6D55" w:rsidRPr="003334AD" w:rsidTr="00CC32EC">
        <w:trPr>
          <w:trHeight w:val="27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1 01 02080 01 0000 110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доходы физических лиц в части суммы налога, превышающей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650 000 рублей, относящейся к части налоговой базы, превышающей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5 000 000 рублей (за исключением налога на доходы физических лиц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3 553 043</w:t>
            </w:r>
          </w:p>
        </w:tc>
      </w:tr>
      <w:tr w:rsidR="00EF6D55" w:rsidRPr="003334AD" w:rsidTr="00CC32EC">
        <w:trPr>
          <w:trHeight w:val="31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1 01 02100 01 0000 110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</w:t>
            </w: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уплачиваемого</w:t>
            </w:r>
            <w:proofErr w:type="gram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в связи с переходом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на особый порядок уплаты на основании подачи в налоговый орган соответствующего уведомления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части суммы налога, превышающей 650 000 рублей)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15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этиловый спирт из пищевого сырья (за исключением дистиллятов винного, виноградного, плодового, коньячного,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кальвадосного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вискового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), производимый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2 428</w:t>
            </w:r>
          </w:p>
        </w:tc>
      </w:tr>
      <w:tr w:rsidR="00EF6D55" w:rsidRPr="003334AD" w:rsidTr="00CC32EC">
        <w:trPr>
          <w:trHeight w:val="15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1 03 02013 01 0000 110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этиловый спирт из пищевого сырья (дистилляты винный, виноградный, плодовый, коньячный,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кальвадосный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висковый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), производимый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спиртосодержащую продукцию, производимую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1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1 03 02022 01 0000 110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Акцизы на виноматериалы, виноградное сусло, производимые на территории Российской Федерации из подакцизного винограда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</w:t>
            </w:r>
          </w:p>
        </w:tc>
      </w:tr>
      <w:tr w:rsidR="00EF6D55" w:rsidRPr="003334AD" w:rsidTr="00CC32EC">
        <w:trPr>
          <w:trHeight w:val="34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1 03 02090 01 0000 110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вина, фруктовые вина, игристые вина (шампанские), винные напитки, изготавливаемые без добавления ректификованного этилового спирта, произведенного из пищевого сырья,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(или) спиртованных виноградного или иного фруктового сусла, и (или) винного дистиллята, и (или) фруктового дистиллята, производимые на территории Российской Федерации, кроме производимых из подакцизного винограда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41 787</w:t>
            </w:r>
          </w:p>
        </w:tc>
      </w:tr>
      <w:tr w:rsidR="00EF6D55" w:rsidRPr="003334AD" w:rsidTr="00CC32EC">
        <w:trPr>
          <w:trHeight w:val="12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1 03 02091 01 0000 110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вина, игристые вина (шампанские), производимые на территории Российской Федерации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из подакцизного винограда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</w:tr>
      <w:tr w:rsidR="00EF6D55" w:rsidRPr="003334AD" w:rsidTr="00CC32EC">
        <w:trPr>
          <w:trHeight w:val="6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1 03 02100 01 0000 110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пиво, производимое </w:t>
            </w:r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9 888 772</w:t>
            </w:r>
          </w:p>
        </w:tc>
      </w:tr>
      <w:tr w:rsidR="00EF6D55" w:rsidRPr="003334AD" w:rsidTr="00CC32EC">
        <w:trPr>
          <w:trHeight w:val="77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Акцизы на сидр, </w:t>
            </w:r>
            <w:proofErr w:type="spell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пуаре</w:t>
            </w:r>
            <w:proofErr w:type="spell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медовуху, производимые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15 223</w:t>
            </w:r>
          </w:p>
        </w:tc>
      </w:tr>
      <w:tr w:rsidR="00EF6D55" w:rsidRPr="003334AD" w:rsidTr="007F3C3C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1 03 02130 01 0000 110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Акцизы на алкогольную продукцию с объемной долей этилового спир</w:t>
            </w:r>
            <w:r w:rsidR="007F3C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та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 9 процентов включительно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исключением пива, вин, </w:t>
            </w:r>
            <w:r w:rsidR="0059567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ф</w:t>
            </w: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</w:t>
            </w:r>
            <w:proofErr w:type="gramEnd"/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(или) фруктового дистиллята), </w:t>
            </w: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производимую</w:t>
            </w:r>
            <w:proofErr w:type="gramEnd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82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6 900 662</w:t>
            </w:r>
          </w:p>
        </w:tc>
      </w:tr>
      <w:tr w:rsidR="00EF6D55" w:rsidRPr="003334AD" w:rsidTr="00CC32EC">
        <w:trPr>
          <w:trHeight w:val="11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1 05 01012 01 0000 110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-165</w:t>
            </w:r>
          </w:p>
        </w:tc>
      </w:tr>
      <w:tr w:rsidR="00EF6D55" w:rsidRPr="003334AD" w:rsidTr="00CC32EC">
        <w:trPr>
          <w:trHeight w:val="12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1 05 01021 01 0000 110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2 856 805</w:t>
            </w:r>
          </w:p>
        </w:tc>
      </w:tr>
      <w:tr w:rsidR="00EF6D55" w:rsidRPr="003334AD" w:rsidTr="00CC32EC">
        <w:trPr>
          <w:trHeight w:val="153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1 05 01022 01 0000 110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-245</w:t>
            </w:r>
          </w:p>
        </w:tc>
      </w:tr>
      <w:tr w:rsidR="00EF6D55" w:rsidRPr="003334AD" w:rsidTr="00CC32EC">
        <w:trPr>
          <w:trHeight w:val="12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1 05 01050 01 0000 110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-430</w:t>
            </w:r>
          </w:p>
        </w:tc>
      </w:tr>
      <w:tr w:rsidR="00EF6D55" w:rsidRPr="003334AD" w:rsidTr="00CC32EC">
        <w:trPr>
          <w:trHeight w:val="9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Единый сельскохозя</w:t>
            </w:r>
            <w:r w:rsidR="007F3C3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йственный налог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(за налоговые периоды, истекшие </w:t>
            </w:r>
            <w:proofErr w:type="gramEnd"/>
          </w:p>
          <w:p w:rsidR="00EF6D55" w:rsidRPr="00B62A72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62A7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-31</w:t>
            </w:r>
          </w:p>
        </w:tc>
      </w:tr>
      <w:tr w:rsidR="00EF6D55" w:rsidRPr="003334AD" w:rsidTr="007F3C3C">
        <w:trPr>
          <w:trHeight w:val="3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1 05 06000 01 0000 110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профессиональный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232 816</w:t>
            </w:r>
          </w:p>
        </w:tc>
      </w:tr>
      <w:tr w:rsidR="00EF6D55" w:rsidRPr="003334AD" w:rsidTr="00CC32EC">
        <w:trPr>
          <w:trHeight w:val="9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1 06 02010 02 0000 110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организаций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имуществу, не входящему 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16 216 600</w:t>
            </w:r>
          </w:p>
        </w:tc>
      </w:tr>
      <w:tr w:rsidR="00EF6D55" w:rsidRPr="003334AD" w:rsidTr="00CC32EC">
        <w:trPr>
          <w:trHeight w:val="9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1 06 02020 02 0000 110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имущество организаций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имуществу организаций, входящему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Единую систему газоснабжения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127 853</w:t>
            </w:r>
          </w:p>
        </w:tc>
      </w:tr>
      <w:tr w:rsidR="00EF6D55" w:rsidRPr="003334AD" w:rsidTr="00CC32EC">
        <w:trPr>
          <w:trHeight w:val="4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1 06 04011 02 0000 110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889 427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1 06 04012 02 0000 110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Транспортный налог с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3 653 623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1 06 05000 02 0000 110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игорный бизнес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7 126</w:t>
            </w:r>
          </w:p>
        </w:tc>
      </w:tr>
      <w:tr w:rsidR="00EF6D55" w:rsidRPr="003334AD" w:rsidTr="00CC32EC">
        <w:trPr>
          <w:trHeight w:val="6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110 499</w:t>
            </w:r>
          </w:p>
        </w:tc>
      </w:tr>
      <w:tr w:rsidR="00EF6D55" w:rsidRPr="003334AD" w:rsidTr="00CC32EC">
        <w:trPr>
          <w:trHeight w:val="19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1 07 01030 01 0000 110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добычу прочих полезных ископаемых (за исключением полезных ископаемых, в отношении которых при налогообложении установлен рентный коэффициент, отличный от 1, полезных ископаемых в виде природных алмазов)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10 720</w:t>
            </w:r>
          </w:p>
        </w:tc>
      </w:tr>
      <w:tr w:rsidR="00EF6D55" w:rsidRPr="003334AD" w:rsidTr="00CC32EC">
        <w:trPr>
          <w:trHeight w:val="5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1 07 04010 01 0000 110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животного мира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1 335</w:t>
            </w:r>
          </w:p>
        </w:tc>
      </w:tr>
      <w:tr w:rsidR="00EF6D55" w:rsidRPr="003334AD" w:rsidTr="00CC32EC">
        <w:trPr>
          <w:trHeight w:val="91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Сбор за пользование объектами водных биологических ресурсов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(исключая внутренние водные объекты)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F6D55" w:rsidRPr="003334AD" w:rsidTr="00CC32EC">
        <w:trPr>
          <w:trHeight w:val="9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1 07 04030 01 0000 110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</w:p>
        </w:tc>
      </w:tr>
      <w:tr w:rsidR="00EF6D55" w:rsidRPr="003334AD" w:rsidTr="00CC32EC">
        <w:trPr>
          <w:trHeight w:val="12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1 08 02020 01 0000 110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по делам, рассматриваемым конституционными (уставными) судами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</w:tr>
      <w:tr w:rsidR="00EF6D55" w:rsidRPr="003334AD" w:rsidTr="00CC32EC">
        <w:trPr>
          <w:trHeight w:val="12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1 09 01020 04 0000 110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местные бюджеты,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  <w:tr w:rsidR="00EF6D55" w:rsidRPr="003334AD" w:rsidTr="00CC32EC">
        <w:trPr>
          <w:trHeight w:val="16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1 09 01020 11 0000 110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</w:t>
            </w:r>
          </w:p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местные бюджеты,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территориях городских округов </w:t>
            </w:r>
          </w:p>
          <w:p w:rsidR="00EF6D55" w:rsidRPr="003334AD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-26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1 09 01030 05 0000 110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на прибыль организаций, зачислявшийся до 1 января 2005 года </w:t>
            </w:r>
          </w:p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местные бюджеты,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мобилизуемый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7F3C3C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1 09 03021 04 0000 110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за добычу общераспространенных полезных ископаемых, мобилизуемые </w:t>
            </w:r>
          </w:p>
          <w:p w:rsidR="00EF6D55" w:rsidRPr="003334AD" w:rsidRDefault="00EF6D55" w:rsidP="004763FF">
            <w:pPr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1 09 03021 05 0000 110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за добычу общераспространенных полезных ископаемых, мобилизуемые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территориях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5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1 09 03022 01 0000 110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углеводородного сырья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7F3C3C">
        <w:trPr>
          <w:trHeight w:val="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1 09 03023 01 0000 110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подземных 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F6D55" w:rsidRPr="003334AD" w:rsidTr="00CC32EC">
        <w:trPr>
          <w:trHeight w:val="6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1 09 03025 01 0000 110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за добычу других полезных ископаемых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2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1 09 03082 02 0000 110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базы, зачисляемые в бюджеты субъектов Российской Федерации, за исключением уплачиваемых при добыче общераспространенных полезных ископаемых и подземных вод, используемых для местных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1 09 03083 02 0000 110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Отчисления на воспроизводство минерально-сырьевой базы при добыче общераспространенных полезных ископаемых и подземных вод, используемых для местных нужд,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7F3C3C">
        <w:trPr>
          <w:trHeight w:val="33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1 09 04010 02 0000 110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предприятий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-637</w:t>
            </w:r>
          </w:p>
        </w:tc>
      </w:tr>
      <w:tr w:rsidR="00EF6D55" w:rsidRPr="003334AD" w:rsidTr="00CC32EC">
        <w:trPr>
          <w:trHeight w:val="10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1 09 04020 02 0000 110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владельцев транспортных средств и налог на приобретение автотранспортных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6C7950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7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1 09 04030 01 0000 110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пользователей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1 09 04040 01 0000 110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 с имущества, переходящего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порядке наследования или дарения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</w:p>
        </w:tc>
      </w:tr>
      <w:tr w:rsidR="00EF6D55" w:rsidRPr="003334AD" w:rsidTr="00CC32EC">
        <w:trPr>
          <w:trHeight w:val="8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1 09 05040 01 0000 110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покупку иностранных денежных знаков и платежных документов, выраженных в иностранной валюте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1 09 06010 02 0000 110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с продаж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6D55" w:rsidRPr="003334AD" w:rsidTr="00CC32EC">
        <w:trPr>
          <w:trHeight w:val="5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1 09 06020 02 0000 110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 за нужды образовательных учреждений, взимаемый с юридических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7F3C3C">
        <w:trPr>
          <w:trHeight w:val="22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1 09 06030 02 0000 110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налоги и сборы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1 09 11010 02 0000 110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</w:t>
            </w:r>
          </w:p>
        </w:tc>
      </w:tr>
      <w:tr w:rsidR="00EF6D55" w:rsidRPr="003334AD" w:rsidTr="00CC32EC">
        <w:trPr>
          <w:trHeight w:val="156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1 09 11020 02 0000 110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Налог, взимаемый в виде стоимости патента в связи с применением упрощенной системы налогообложения (за налоговые периоды, истекшие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 января 2011 года)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1 12 02030 01 0000 120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Регулярные платежи за пользование недрами при пользовании недрами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10 212</w:t>
            </w:r>
          </w:p>
        </w:tc>
      </w:tr>
      <w:tr w:rsidR="00EF6D55" w:rsidRPr="003334AD" w:rsidTr="00CC32EC">
        <w:trPr>
          <w:trHeight w:val="15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1 13 01010 01 8000 130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предоставление информации, содержащейся в Едином государственном реестре налогоплательщиков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1 13 01020 01 8000 130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предоставление сведений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документов, содержащихся в Едином государственном реестре юридических лиц и в Едином государственном реестре индивидуальных предпринимателей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1 13 01060 01 8000 130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предоставление сведений, содержащихся в государственном адресном реестре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1 13 01190 01 8000 130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предоставление информации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реестра дисквалифицированных лиц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1D1951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951" w:rsidRPr="003334AD" w:rsidRDefault="001D1951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951" w:rsidRPr="003334AD" w:rsidRDefault="001D1951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1 16 05160 01 0012 140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D1951" w:rsidRPr="003334AD" w:rsidRDefault="001D1951" w:rsidP="007F3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195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налоговые правонарушения, установленные </w:t>
            </w:r>
            <w:hyperlink r:id="rId8" w:history="1">
              <w:r w:rsidR="00A51557"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  <w:r w:rsidRPr="001D1951">
                <w:rPr>
                  <w:rFonts w:ascii="Times New Roman" w:hAnsi="Times New Roman" w:cs="Times New Roman"/>
                  <w:sz w:val="28"/>
                  <w:szCs w:val="28"/>
                </w:rPr>
                <w:t>лавой 16</w:t>
              </w:r>
            </w:hyperlink>
            <w:r w:rsidRPr="001D1951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(штрафы за нарушение порядка регистрации объектов игорного бизнеса)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D1951" w:rsidRPr="003334AD" w:rsidRDefault="001D1951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12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</w:t>
            </w:r>
          </w:p>
          <w:p w:rsidR="00A51557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нормативам, действовавшим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EF6D55" w:rsidRPr="003334AD" w:rsidTr="00CC32EC">
        <w:trPr>
          <w:trHeight w:val="4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1D1951" w:rsidP="001D19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1951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Федеральное казенное учреждение «Управление финансового обеспечения Министерства обороны Российской Федерации по Самарской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F6D55" w:rsidRPr="003334AD" w:rsidTr="00CC32EC">
        <w:trPr>
          <w:trHeight w:val="46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63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Министерства внутренних дел Российской Федерации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2 653 899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2 343 905</w:t>
            </w:r>
          </w:p>
        </w:tc>
      </w:tr>
      <w:tr w:rsidR="00EF6D55" w:rsidRPr="003334AD" w:rsidTr="00CC32EC">
        <w:trPr>
          <w:trHeight w:val="50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1 16 01121 01 0007 140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дорожного движения, налагаемые судьями федеральных судов, должностными лицами федеральных государственных органов, учреждений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 на автомобильных дорогах общего пользования регионального, межмуниципального или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местного значения)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48 459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203 020</w:t>
            </w:r>
          </w:p>
        </w:tc>
      </w:tr>
      <w:tr w:rsidR="00EF6D55" w:rsidRPr="003334AD" w:rsidTr="00CC32EC">
        <w:trPr>
          <w:trHeight w:val="41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-4 026</w:t>
            </w:r>
          </w:p>
        </w:tc>
      </w:tr>
      <w:tr w:rsidR="00EF6D55" w:rsidRPr="003334AD" w:rsidTr="00CC32EC">
        <w:trPr>
          <w:trHeight w:val="28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62 521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Министерства юстиции Российской Федерации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</w:t>
            </w:r>
          </w:p>
        </w:tc>
      </w:tr>
      <w:tr w:rsidR="00EF6D55" w:rsidRPr="003334AD" w:rsidTr="00CC32EC">
        <w:trPr>
          <w:trHeight w:val="31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1 08 07110 01 0102 110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4763FF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отделений общероссийских общественных организаций инвалидов)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321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1 08 07110 01 0103 110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7F3C3C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их учредительных документов (государственная пошлина за государственную регистрацию иных общественных объединений </w:t>
            </w:r>
            <w:proofErr w:type="gramEnd"/>
          </w:p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(отделений общественных объединений)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1 08 07120 01 1000 110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политических партий и региональных отделений поли</w:t>
            </w:r>
            <w:r w:rsidR="00D62A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тических партий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(сумма платежа, 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1 08 07120 01 4000 110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7F3C3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государственную регистрацию политических партий и региональных отделений политических партий (прочие поступления)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1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4763F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</w:t>
            </w:r>
            <w:proofErr w:type="gramEnd"/>
          </w:p>
          <w:p w:rsidR="00EF6D55" w:rsidRPr="003334AD" w:rsidRDefault="00EF6D55" w:rsidP="004763F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6C7950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6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государственной регистрации, кадастра и картографии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463</w:t>
            </w:r>
          </w:p>
        </w:tc>
      </w:tr>
      <w:tr w:rsidR="00EF6D55" w:rsidRPr="003334AD" w:rsidTr="00CC32EC">
        <w:trPr>
          <w:trHeight w:val="25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1 13 01030 01 8000 130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предоставление информации о зарегистрированных правах на недвижимое имущество и сделках с ним, выдачу копий договоров и иных документов, выражающих содержание односторонних сделок, совершенных в простой письменной форме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463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1 13 01031 01 8000 130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C7950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предоставление сведений из Единого государственного реестра недвижимости (при обращении через многофункциональные центры)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7772D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Федеральной службы судебных приставов по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D55" w:rsidRPr="003334AD" w:rsidTr="00D62A9F">
        <w:trPr>
          <w:trHeight w:val="23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Прокуратура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90</w:t>
            </w:r>
          </w:p>
        </w:tc>
      </w:tr>
      <w:tr w:rsidR="00EF6D55" w:rsidRPr="003334AD" w:rsidTr="00CC32EC">
        <w:trPr>
          <w:trHeight w:val="41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F6D55" w:rsidRPr="003334AD" w:rsidTr="00CC32EC">
        <w:trPr>
          <w:trHeight w:val="32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1 16 10128 01 0002 140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субъекта Российской Федерации по нормативам, действовавшим в 2019 году (задолженность по денежным взысканиям (штрафам) за нарушение законодательства о рекламе)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F6D55" w:rsidRPr="003334AD" w:rsidTr="00CC32EC">
        <w:trPr>
          <w:trHeight w:val="41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Самарская Губернская Дума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2 427</w:t>
            </w:r>
          </w:p>
        </w:tc>
      </w:tr>
      <w:tr w:rsidR="00EF6D55" w:rsidRPr="003334AD" w:rsidTr="00CC32EC">
        <w:trPr>
          <w:trHeight w:val="10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EF6D55" w:rsidRPr="003334AD" w:rsidTr="00D62A9F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F6D55" w:rsidRPr="003334AD" w:rsidTr="00CC32EC">
        <w:trPr>
          <w:trHeight w:val="12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4465A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6D55" w:rsidRPr="003334AD" w:rsidTr="00CC32EC">
        <w:trPr>
          <w:trHeight w:val="12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4465A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9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</w:tr>
      <w:tr w:rsidR="00EF6D55" w:rsidRPr="003334AD" w:rsidTr="00CC32EC">
        <w:trPr>
          <w:trHeight w:val="15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2 365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52224" w:rsidP="00D62A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(представительство Самарской области) по взаимодействию с федеральными органами государственной власти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543</w:t>
            </w:r>
          </w:p>
        </w:tc>
      </w:tr>
      <w:tr w:rsidR="00EF6D55" w:rsidRPr="003334AD" w:rsidTr="00CC32EC">
        <w:trPr>
          <w:trHeight w:val="26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543</w:t>
            </w:r>
          </w:p>
        </w:tc>
      </w:tr>
      <w:tr w:rsidR="00EF6D55" w:rsidRPr="003334AD" w:rsidTr="00CC32EC">
        <w:trPr>
          <w:trHeight w:val="5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экономического развития и инвестиций 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311 740</w:t>
            </w:r>
          </w:p>
        </w:tc>
      </w:tr>
      <w:tr w:rsidR="00EF6D55" w:rsidRPr="003334AD" w:rsidTr="00CC32EC">
        <w:trPr>
          <w:trHeight w:val="21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41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финансовым органом субъекта Российской Федерации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раздельном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учете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</w:tr>
      <w:tr w:rsidR="00EF6D55" w:rsidRPr="003334AD" w:rsidTr="00CC32EC">
        <w:trPr>
          <w:trHeight w:val="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-0,02</w:t>
            </w:r>
          </w:p>
        </w:tc>
      </w:tr>
      <w:tr w:rsidR="00EF6D55" w:rsidRPr="003334AD" w:rsidTr="00CC32EC">
        <w:trPr>
          <w:trHeight w:val="21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государственную поддержку малого </w:t>
            </w:r>
          </w:p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среднего предпринимательства, </w:t>
            </w:r>
          </w:p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физических лиц, применяющих специальный налоговый режим </w:t>
            </w:r>
            <w:r w:rsidR="00D7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профессиональный доход</w:t>
            </w:r>
            <w:r w:rsidR="00D777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D62A9F" w:rsidRDefault="00D62A9F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62A9F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174 037</w:t>
            </w:r>
          </w:p>
        </w:tc>
      </w:tr>
      <w:tr w:rsidR="00EF6D55" w:rsidRPr="003334AD" w:rsidTr="00CC32EC">
        <w:trPr>
          <w:trHeight w:val="8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62A9F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проведение Всероссийской переписи населения </w:t>
            </w:r>
          </w:p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FB55BA" w:rsidRDefault="00FB55BA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B55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17 300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2 02 45477 02 0000 150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D62A9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возмещение затрат по созданию, модернизации и (или) реконструкции объектов инфраструктуры индустриальных парков или промышленных технопарков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74 568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2 04 02010 02 0000 150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негосударственными организациями грантов для получателей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39 823</w:t>
            </w:r>
          </w:p>
        </w:tc>
      </w:tr>
      <w:tr w:rsidR="00EF6D55" w:rsidRPr="003334AD" w:rsidTr="00CC32EC">
        <w:trPr>
          <w:trHeight w:val="11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7 120</w:t>
            </w:r>
          </w:p>
        </w:tc>
      </w:tr>
      <w:tr w:rsidR="00EF6D55" w:rsidRPr="003334AD" w:rsidTr="00CC32EC">
        <w:trPr>
          <w:trHeight w:val="22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2 18 25064 02 0000 150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государственную поддержку малого и среднего предпринимательства, включая крестьянские (фермерские) хозяйства,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</w:tr>
      <w:tr w:rsidR="00EF6D55" w:rsidRPr="003334AD" w:rsidTr="00CC32EC">
        <w:trPr>
          <w:trHeight w:val="15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государственную поддержку малого и среднего предпринимательства, включая крестьянские (фермерские) хозяйства,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</w:tr>
      <w:tr w:rsidR="00EF6D55" w:rsidRPr="003334AD" w:rsidTr="00CC32EC">
        <w:trPr>
          <w:trHeight w:val="12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государственную поддержку малого и среднего предпринимательства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FB55BA" w:rsidRDefault="00FB55BA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B55BA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-1 156</w:t>
            </w:r>
          </w:p>
        </w:tc>
      </w:tr>
      <w:tr w:rsidR="00EF6D55" w:rsidRPr="003334AD" w:rsidTr="00CC32EC">
        <w:trPr>
          <w:trHeight w:val="19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2 19 25477 02 0000 150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возмещение затрат по созданию инфраструктуры индустриальных парков или технопарков, за исключением технопарков в сфере высоких технологий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имущественных отношений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200 904</w:t>
            </w:r>
          </w:p>
        </w:tc>
      </w:tr>
      <w:tr w:rsidR="00EF6D55" w:rsidRPr="003334AD" w:rsidTr="00CC32EC">
        <w:trPr>
          <w:trHeight w:val="1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1 11 01020 02 0000 120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AC138F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24 212</w:t>
            </w:r>
          </w:p>
        </w:tc>
      </w:tr>
      <w:tr w:rsidR="00EF6D55" w:rsidRPr="003334AD" w:rsidTr="00CC32EC">
        <w:trPr>
          <w:trHeight w:val="25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</w:t>
            </w:r>
            <w:r w:rsidR="00CF15A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27 943</w:t>
            </w:r>
          </w:p>
        </w:tc>
      </w:tr>
      <w:tr w:rsidR="00EF6D55" w:rsidRPr="003334AD" w:rsidTr="00CC32EC">
        <w:trPr>
          <w:trHeight w:val="21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сдачи в аренду имущества, находящегося в оперативном управлении органов государственной власти субъектов Российской Федерации и созданных ими учреждений </w:t>
            </w:r>
          </w:p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имущества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4 201</w:t>
            </w:r>
          </w:p>
        </w:tc>
      </w:tr>
      <w:tr w:rsidR="00EF6D55" w:rsidRPr="003334AD" w:rsidTr="00CC32EC">
        <w:trPr>
          <w:trHeight w:val="12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1 11 05072 02 0000 120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14 516</w:t>
            </w:r>
          </w:p>
        </w:tc>
      </w:tr>
      <w:tr w:rsidR="00EF6D55" w:rsidRPr="003334AD" w:rsidTr="00FB55BA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451</w:t>
            </w:r>
          </w:p>
        </w:tc>
      </w:tr>
      <w:tr w:rsidR="00EF6D55" w:rsidRPr="003334AD" w:rsidTr="00CC32EC">
        <w:trPr>
          <w:trHeight w:val="1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1 11 07012 02 0000 120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AC138F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государственных унитарных предприятий 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30 993</w:t>
            </w:r>
          </w:p>
        </w:tc>
      </w:tr>
      <w:tr w:rsidR="00EF6D55" w:rsidRPr="003334AD" w:rsidTr="00CC32EC">
        <w:trPr>
          <w:trHeight w:val="35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1 11 09042 02 0001 120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AC138F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с</w:t>
            </w:r>
            <w:r w:rsidR="00D7772D"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убъектов Российской Федерации</w:t>
            </w: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(за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EF6D55" w:rsidRPr="00D77411" w:rsidRDefault="00EF6D55" w:rsidP="00AC138F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 также имущества государственных унитарных предприятий субъектов Российской Федерации, в</w:t>
            </w:r>
            <w:r w:rsidR="00AC138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том числе казенных) (плата за </w:t>
            </w: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право заключения договора на установку и эксплуатацию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45 115</w:t>
            </w:r>
          </w:p>
        </w:tc>
      </w:tr>
      <w:tr w:rsidR="00EF6D55" w:rsidRPr="003334AD" w:rsidTr="00CC32EC">
        <w:trPr>
          <w:trHeight w:val="31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1 11 09042 02 0002 120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AC138F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</w:t>
            </w:r>
            <w:r w:rsidR="007477A3"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="00D7772D"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</w:t>
            </w: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EF6D55" w:rsidRPr="00D77411" w:rsidRDefault="00EF6D55" w:rsidP="00AC138F">
            <w:pPr>
              <w:spacing w:after="0" w:line="264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 также имущества государственных унитарных предприятий субъектов Российской Федерации, в том числе казенных) (плата за установку и эксплуатацию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15 175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1 11 09042 02 0003 120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</w:t>
            </w:r>
            <w:proofErr w:type="gramEnd"/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имущества государственных унитарных предприятий субъектов Российской Федерации, в том числе казенных) (прочие поступления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использования имущества, находящегося в собственности Самарской области)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8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</w:t>
            </w:r>
          </w:p>
        </w:tc>
      </w:tr>
      <w:tr w:rsidR="00EF6D55" w:rsidRPr="003334AD" w:rsidTr="00CC32EC">
        <w:trPr>
          <w:trHeight w:val="8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1 14 01020 02 0000 410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продажи квартир,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9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основных средств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9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1 14 02023 02 0001 410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(средства от реализации автомобилей)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1 14 02023 02 0002 410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иного имущества, находящегося в собственности субъектов Российской Федерации (за исключением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(средства от реализации </w:t>
            </w:r>
            <w:proofErr w:type="gramEnd"/>
          </w:p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29 459</w:t>
            </w:r>
          </w:p>
        </w:tc>
      </w:tr>
      <w:tr w:rsidR="00EF6D55" w:rsidRPr="003334AD" w:rsidTr="00CC32EC">
        <w:trPr>
          <w:trHeight w:val="15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1 14 02028 02 0000 410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реализации недвижимого имущества бюджетных, автономных учреждений, находящегося в собственности субъекта Российской Федерации, в части реализации </w:t>
            </w:r>
          </w:p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основных средств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4 136</w:t>
            </w:r>
          </w:p>
        </w:tc>
      </w:tr>
      <w:tr w:rsidR="00EF6D55" w:rsidRPr="003334AD" w:rsidTr="00CC32EC">
        <w:trPr>
          <w:trHeight w:val="19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1 14 06322 02 0000 430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402</w:t>
            </w:r>
          </w:p>
        </w:tc>
      </w:tr>
      <w:tr w:rsidR="00EF6D55" w:rsidRPr="003334AD" w:rsidTr="00CC32EC">
        <w:trPr>
          <w:trHeight w:val="25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1 321</w:t>
            </w:r>
          </w:p>
        </w:tc>
      </w:tr>
      <w:tr w:rsidR="00EF6D55" w:rsidRPr="003334AD" w:rsidTr="00CC32EC">
        <w:trPr>
          <w:trHeight w:val="21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1 235</w:t>
            </w:r>
          </w:p>
        </w:tc>
      </w:tr>
      <w:tr w:rsidR="00EF6D55" w:rsidRPr="003334AD" w:rsidTr="00CC32EC">
        <w:trPr>
          <w:trHeight w:val="41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FB55BA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508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транспорта и автомобильных дорог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25 205 513</w:t>
            </w:r>
          </w:p>
        </w:tc>
      </w:tr>
      <w:tr w:rsidR="00EF6D55" w:rsidRPr="003334AD" w:rsidTr="00CC32EC">
        <w:trPr>
          <w:trHeight w:val="38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1 08 07172 01 1000 110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AC138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</w:t>
            </w:r>
          </w:p>
          <w:p w:rsidR="00EF6D55" w:rsidRPr="00BC7F3F" w:rsidRDefault="00EF6D55" w:rsidP="00AC138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8 830</w:t>
            </w:r>
          </w:p>
        </w:tc>
      </w:tr>
      <w:tr w:rsidR="00EF6D55" w:rsidRPr="003334AD" w:rsidTr="00CC32EC">
        <w:trPr>
          <w:trHeight w:val="2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1 11 05027 02 0000 120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BC7F3F" w:rsidRDefault="00EF6D55" w:rsidP="00AC138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BC7F3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регионального или межмуниципального значения, находящихся в собственности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EF6D55" w:rsidRPr="003334AD" w:rsidTr="00CC32EC">
        <w:trPr>
          <w:trHeight w:val="67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1 11 05100 02 0001 120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E5809" w:rsidRDefault="00EF6D55" w:rsidP="00AC138F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6"/>
                <w:kern w:val="16"/>
                <w:sz w:val="28"/>
                <w:szCs w:val="28"/>
                <w:lang w:eastAsia="ru-RU"/>
              </w:rPr>
            </w:pPr>
            <w:proofErr w:type="gramStart"/>
            <w:r w:rsidRPr="009E5809">
              <w:rPr>
                <w:rFonts w:ascii="Times New Roman" w:eastAsia="Times New Roman" w:hAnsi="Times New Roman" w:cs="Times New Roman"/>
                <w:spacing w:val="-6"/>
                <w:kern w:val="16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(плата по соглашениям об установлении частных сервитутов в отношении земельных участков в границах полос</w:t>
            </w:r>
            <w:proofErr w:type="gramEnd"/>
            <w:r w:rsidRPr="009E5809">
              <w:rPr>
                <w:rFonts w:ascii="Times New Roman" w:eastAsia="Times New Roman" w:hAnsi="Times New Roman" w:cs="Times New Roman"/>
                <w:spacing w:val="-6"/>
                <w:kern w:val="16"/>
                <w:sz w:val="28"/>
                <w:szCs w:val="28"/>
                <w:lang w:eastAsia="ru-RU"/>
              </w:rPr>
              <w:t xml:space="preserve"> отвода автомобильных дорог общего пользования регионального или межмуниципального значения в Самарской области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6C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</w:t>
            </w:r>
          </w:p>
        </w:tc>
      </w:tr>
      <w:tr w:rsidR="00EF6D55" w:rsidRPr="003334AD" w:rsidTr="00CC32EC">
        <w:trPr>
          <w:trHeight w:val="6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1 11 05100 02 0002 120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E5809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9E58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(плата по соглашениям об установлении публичных сервитутов в отношении земельных участков в границах полос</w:t>
            </w:r>
            <w:proofErr w:type="gramEnd"/>
            <w:r w:rsidRPr="009E580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отвода автомобильных дорог общего пользования регионального или межмуниципального значения в Самарской области в целях прокладки, переноса, переустройства инженерных коммуникаций, их эксплуатации)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861</w:t>
            </w:r>
          </w:p>
        </w:tc>
      </w:tr>
      <w:tr w:rsidR="00EF6D55" w:rsidRPr="003334AD" w:rsidTr="00CC32EC">
        <w:trPr>
          <w:trHeight w:val="38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1 11 05100 02 0003 120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91FFE">
            <w:pPr>
              <w:spacing w:after="0" w:line="228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(реконструкции), капитального ремонта и эксплуатации объектов дорожного сервиса, прокладки, переноса, переустройства и эксплуатации инженерных коммуникаций, установки и эксплуатации рекламных конструкций (иные сервитуты)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6C7950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</w:tr>
      <w:tr w:rsidR="00EF6D55" w:rsidRPr="003334AD" w:rsidTr="00FB55BA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1 11 09032 02 0000 120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от эксплуатации и использования </w:t>
            </w:r>
            <w:proofErr w:type="gramStart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имущества</w:t>
            </w:r>
            <w:proofErr w:type="gramEnd"/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автомобильных дорог,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6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1 13 01072 02 0000 130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оказания информационно-консультационных услуг государственными органами субъектов Российской Федерации, казенными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1 13 01520 02 0000 130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5 477</w:t>
            </w:r>
          </w:p>
        </w:tc>
      </w:tr>
      <w:tr w:rsidR="00EF6D55" w:rsidRPr="003334AD" w:rsidTr="00CC32EC">
        <w:trPr>
          <w:trHeight w:val="9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41 570</w:t>
            </w:r>
          </w:p>
        </w:tc>
      </w:tr>
      <w:tr w:rsidR="00EF6D55" w:rsidRPr="003334AD" w:rsidTr="00CC32EC">
        <w:trPr>
          <w:trHeight w:val="13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77411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7741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</w:t>
            </w:r>
          </w:p>
        </w:tc>
      </w:tr>
      <w:tr w:rsidR="00EF6D55" w:rsidRPr="003334AD" w:rsidTr="00FB55BA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1 16 10057 02 0000 140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финансируемого за счет средств дорожного фонда субъекта Российской Федерации, а также иные денежные средства, подлежащие зачислению </w:t>
            </w:r>
          </w:p>
          <w:p w:rsidR="00FB55BA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бюджет субъекта Российской Федерации за нарушение законодательства Российской Федерации о контрактной системе </w:t>
            </w:r>
          </w:p>
          <w:p w:rsidR="00EF6D55" w:rsidRPr="003334AD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2 555</w:t>
            </w:r>
          </w:p>
        </w:tc>
      </w:tr>
      <w:tr w:rsidR="00EF6D55" w:rsidRPr="003334AD" w:rsidTr="00CC32EC">
        <w:trPr>
          <w:trHeight w:val="21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1 16 10077 02 0000 140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ущерба при расторжении государственного контракта, финансируемого за счет средств дорожного фонда субъекта Российской Федерации, в связи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односторонним отказом исполнителя (подрядчика) от его исполнения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</w:tr>
      <w:tr w:rsidR="00EF6D55" w:rsidRPr="003334AD" w:rsidTr="00CC32EC">
        <w:trPr>
          <w:trHeight w:val="404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принятия решения финансовым органом субъекта Российской Федерации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(доходы, направляемые на формирование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1 892</w:t>
            </w:r>
          </w:p>
        </w:tc>
      </w:tr>
      <w:tr w:rsidR="00EF6D55" w:rsidRPr="003334AD" w:rsidTr="00CC32EC">
        <w:trPr>
          <w:trHeight w:val="21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1 16 11063 01 0000 140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уплачиваемые в целях возмещения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92 865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EF6D55" w:rsidRPr="003334AD" w:rsidTr="00CC32EC">
        <w:trPr>
          <w:trHeight w:val="19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2 02 27372 02 0000 150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развития транспортной инфраструктуры на сельских территориях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87 661</w:t>
            </w:r>
          </w:p>
        </w:tc>
      </w:tr>
      <w:tr w:rsidR="00EF6D55" w:rsidRPr="003334AD" w:rsidTr="00CC32EC">
        <w:trPr>
          <w:trHeight w:val="25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2 02 35067 02 0000 150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переданных полномочий Российской Федерации по федеральному государственному </w:t>
            </w:r>
            <w:proofErr w:type="gramStart"/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контролю за</w:t>
            </w:r>
            <w:proofErr w:type="gramEnd"/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соблюдением правил технической эксплуатации внеуличного транспорта </w:t>
            </w:r>
          </w:p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 правил пользования внеуличным транспортом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523</w:t>
            </w:r>
          </w:p>
        </w:tc>
      </w:tr>
      <w:tr w:rsidR="00EF6D55" w:rsidRPr="003334AD" w:rsidTr="00CC32EC">
        <w:trPr>
          <w:trHeight w:val="12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500 000</w:t>
            </w:r>
          </w:p>
        </w:tc>
      </w:tr>
      <w:tr w:rsidR="00EF6D55" w:rsidRPr="003334AD" w:rsidTr="00F91FFE">
        <w:trPr>
          <w:trHeight w:val="4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2 02 45393 02 0000 150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дорожной деятельности в рамках реализации национального проекта </w:t>
            </w:r>
            <w:r w:rsidR="007477A3"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7477A3"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6 005 000</w:t>
            </w:r>
          </w:p>
        </w:tc>
      </w:tr>
      <w:tr w:rsidR="00EF6D55" w:rsidRPr="003334AD" w:rsidTr="00CC32EC">
        <w:trPr>
          <w:trHeight w:val="26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2 02 45418 02 0000 150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91FFE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291 868</w:t>
            </w: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развитие инфраструктуры дорожного хозяйства </w:t>
            </w:r>
          </w:p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рамках транспортного коридора </w:t>
            </w:r>
            <w:r w:rsidR="00BA4B7D"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="00F91F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Европа –</w:t>
            </w: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Западный Китай</w:t>
            </w:r>
            <w:r w:rsidR="00BA4B7D"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18 176 430</w:t>
            </w:r>
          </w:p>
        </w:tc>
      </w:tr>
      <w:tr w:rsidR="00EF6D55" w:rsidRPr="003334AD" w:rsidTr="00CC32EC">
        <w:trPr>
          <w:trHeight w:val="8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642</w:t>
            </w:r>
          </w:p>
        </w:tc>
      </w:tr>
      <w:tr w:rsidR="00EF6D55" w:rsidRPr="003334AD" w:rsidTr="00CC32EC">
        <w:trPr>
          <w:trHeight w:val="19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83394C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83394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25 793</w:t>
            </w:r>
          </w:p>
        </w:tc>
      </w:tr>
      <w:tr w:rsidR="00EF6D55" w:rsidRPr="003334AD" w:rsidTr="00CC32EC">
        <w:trPr>
          <w:trHeight w:val="41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2E492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2 18 45420 02 0000 15</w:t>
            </w:r>
            <w:r w:rsidR="002E49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иных межбюджетных трансфертов на реализацию мероприятий региональных программ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-779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2 19 45393 02 0000 150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дорожной деятельности в рамках реализации национального проекта 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Безопасные и качественные автомобильные дороги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4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региональных программ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2 19 45856 02 0000 150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дорожной деятельности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-39 070</w:t>
            </w:r>
          </w:p>
        </w:tc>
      </w:tr>
      <w:tr w:rsidR="00EF6D55" w:rsidRPr="003334AD" w:rsidTr="00CC32EC">
        <w:trPr>
          <w:trHeight w:val="5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сельского хозяйства и продовольствия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2 224 522</w:t>
            </w:r>
          </w:p>
        </w:tc>
      </w:tr>
      <w:tr w:rsidR="00EF6D55" w:rsidRPr="003334AD" w:rsidTr="00CC32EC">
        <w:trPr>
          <w:trHeight w:val="66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1 08 07142 01 1000 110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мототранспортных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взамен утраченных или пришедших в негодность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34 805</w:t>
            </w:r>
          </w:p>
        </w:tc>
      </w:tr>
      <w:tr w:rsidR="00EF6D55" w:rsidRPr="003334AD" w:rsidTr="00CC32EC">
        <w:trPr>
          <w:trHeight w:val="47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1 08 07160 01 1000 110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уполномоченными органами исполнительной власти субъектов Российской Федерации учебным учреждениям образовательных свидетельств о соответствии требованиям оборудования и оснащенности образовательного процесса для рассмотрения соответствующими органами вопроса об аккредитации и выдачи указанным учреждениям лицензии на право подготовки трактористов и машинистов самоходных машин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6D55" w:rsidRPr="003334AD" w:rsidTr="00CC32EC">
        <w:trPr>
          <w:trHeight w:val="31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1 08 07510 01 1000 110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уполномоченным органом исполнительной власти субъектов Российской Федерации юридически значимых действий, связанных с государственной регистрацией аттракционов,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868</w:t>
            </w:r>
          </w:p>
        </w:tc>
      </w:tr>
      <w:tr w:rsidR="00EF6D55" w:rsidRPr="003334AD" w:rsidTr="00CC32EC">
        <w:trPr>
          <w:trHeight w:val="9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922</w:t>
            </w:r>
          </w:p>
        </w:tc>
      </w:tr>
      <w:tr w:rsidR="00EF6D55" w:rsidRPr="003334AD" w:rsidTr="00CC32EC">
        <w:trPr>
          <w:trHeight w:val="12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1 15 02020 02 0000 140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</w:t>
            </w:r>
          </w:p>
        </w:tc>
      </w:tr>
      <w:tr w:rsidR="00EF6D55" w:rsidRPr="003334AD" w:rsidTr="00CC32EC">
        <w:trPr>
          <w:trHeight w:val="16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1 16 01072 01 0029 140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7 Кодекса Российской Федерации об административных правонарушениях,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47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8 Кодекса Российской Федерации об административных правонарушениях,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</w:t>
            </w:r>
            <w:r w:rsidR="00FB5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субъектов Российской Федерации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(штрафы за эксплуатацию механических транспортных средств с превышением нормативов содержания загрязняющих веществ в выбросах либо нормативов уровня шума)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1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или норм эксплуатации тракторов, самоходных, дорожно-строительных и иных машин и оборудования)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6C7950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</w:t>
            </w:r>
          </w:p>
        </w:tc>
      </w:tr>
      <w:tr w:rsidR="00EF6D55" w:rsidRPr="003334AD" w:rsidTr="00CC32EC">
        <w:trPr>
          <w:trHeight w:val="28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1 16 01122 01 0000 140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12 Кодекса Российской Федерации об административных правонарушениях,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</w:tr>
      <w:tr w:rsidR="00EF6D55" w:rsidRPr="003334AD" w:rsidTr="00CC32EC">
        <w:trPr>
          <w:trHeight w:val="38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</w:p>
        </w:tc>
      </w:tr>
      <w:tr w:rsidR="00EF6D55" w:rsidRPr="003334AD" w:rsidTr="00CC32EC">
        <w:trPr>
          <w:trHeight w:val="4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1 16 01192 01 0022 140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FB55B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государственной регистрации транспортных сре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вс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 видов, механизмов и установок)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</w:p>
        </w:tc>
      </w:tr>
      <w:tr w:rsidR="00EF6D55" w:rsidRPr="003334AD" w:rsidTr="00CC32EC">
        <w:trPr>
          <w:trHeight w:val="44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EF6D55" w:rsidRPr="003334AD" w:rsidTr="00CC32EC">
        <w:trPr>
          <w:trHeight w:val="38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F6D55" w:rsidRPr="003334AD" w:rsidTr="00CC32EC">
        <w:trPr>
          <w:trHeight w:val="10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6C79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-0,5</w:t>
            </w:r>
          </w:p>
        </w:tc>
      </w:tr>
      <w:tr w:rsidR="00EF6D55" w:rsidRPr="003334AD" w:rsidTr="00CC32EC">
        <w:trPr>
          <w:trHeight w:val="88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производства масличных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8 804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поддержки фермеров и развитие сельской кооперации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59 288</w:t>
            </w:r>
          </w:p>
        </w:tc>
      </w:tr>
      <w:tr w:rsidR="00EF6D55" w:rsidRPr="003334AD" w:rsidTr="00CC32EC">
        <w:trPr>
          <w:trHeight w:val="153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стимулирование развития приоритетных </w:t>
            </w:r>
            <w:proofErr w:type="spellStart"/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267 467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202 25508 02 0000 150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64DA8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D64DA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растениеводства и животноводства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471 869</w:t>
            </w:r>
          </w:p>
        </w:tc>
      </w:tr>
      <w:tr w:rsidR="00EF6D55" w:rsidRPr="003334AD" w:rsidTr="00CC32EC">
        <w:trPr>
          <w:trHeight w:val="11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2 02 25568 02 0000 150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в области мелиорации земель сельскохозяйственного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154 110</w:t>
            </w:r>
          </w:p>
        </w:tc>
      </w:tr>
      <w:tr w:rsidR="00EF6D55" w:rsidRPr="003334AD" w:rsidTr="00CC32EC">
        <w:trPr>
          <w:trHeight w:val="8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409 145</w:t>
            </w:r>
          </w:p>
        </w:tc>
      </w:tr>
      <w:tr w:rsidR="00EF6D55" w:rsidRPr="003334AD" w:rsidTr="00CC32EC">
        <w:trPr>
          <w:trHeight w:val="18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2 02 27576 02 0000 150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280 995</w:t>
            </w:r>
          </w:p>
        </w:tc>
      </w:tr>
      <w:tr w:rsidR="00EF6D55" w:rsidRPr="003334AD" w:rsidTr="00CC32EC">
        <w:trPr>
          <w:trHeight w:val="2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2 02 45368 02 0000 150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в целях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136 185</w:t>
            </w:r>
          </w:p>
        </w:tc>
      </w:tr>
      <w:tr w:rsidR="00EF6D55" w:rsidRPr="003334AD" w:rsidTr="00CC32EC">
        <w:trPr>
          <w:trHeight w:val="196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2 02 45433 02 0000 150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6 283</w:t>
            </w:r>
          </w:p>
        </w:tc>
      </w:tr>
      <w:tr w:rsidR="00EF6D55" w:rsidRPr="003334AD" w:rsidTr="00CC32EC">
        <w:trPr>
          <w:trHeight w:val="15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369 243</w:t>
            </w:r>
          </w:p>
        </w:tc>
      </w:tr>
      <w:tr w:rsidR="00EF6D55" w:rsidRPr="003334AD" w:rsidTr="00CC32EC">
        <w:trPr>
          <w:trHeight w:val="12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8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26 701</w:t>
            </w:r>
          </w:p>
        </w:tc>
      </w:tr>
      <w:tr w:rsidR="00EF6D55" w:rsidRPr="003334AD" w:rsidTr="00CC32EC">
        <w:trPr>
          <w:trHeight w:val="24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2 18 25018 02 0000 150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реализацию мероприятий федеральной целевой программы 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</w:t>
            </w:r>
            <w:r w:rsidR="00F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сельских территорий на 2014 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годы и на период до 2020 года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4 882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устойчивому развитию сельских территорий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4 425</w:t>
            </w:r>
          </w:p>
        </w:tc>
      </w:tr>
      <w:tr w:rsidR="00EF6D55" w:rsidRPr="003334AD" w:rsidTr="00CC32EC">
        <w:trPr>
          <w:trHeight w:val="15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1 301</w:t>
            </w:r>
          </w:p>
        </w:tc>
      </w:tr>
      <w:tr w:rsidR="00EF6D55" w:rsidRPr="003334AD" w:rsidTr="00CC32EC">
        <w:trPr>
          <w:trHeight w:val="24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2 18 27567 02 0000 150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</w:tr>
      <w:tr w:rsidR="00EF6D55" w:rsidRPr="003334AD" w:rsidTr="00CC32EC">
        <w:trPr>
          <w:trHeight w:val="183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2 960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2 19 25018 02 0000 150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Устойчивое развитие сельских территорий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E4D47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</w:t>
            </w:r>
            <w:r w:rsidR="00F91F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годы и на период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года</w:t>
            </w:r>
            <w:r w:rsidR="00BA4B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-2 518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2 19 25053 02 0000 150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поддержку начинающих фермеров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-1 323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2 19 25054 02 0000 150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развитие семейных животноводческих ферм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-1 104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2 19 25446 02 0000 150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поддержку племенного крупного рогатого скота молочного направления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-822</w:t>
            </w:r>
          </w:p>
        </w:tc>
      </w:tr>
      <w:tr w:rsidR="00EF6D55" w:rsidRPr="003334AD" w:rsidTr="00CC32EC">
        <w:trPr>
          <w:trHeight w:val="18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стимулирование развития приоритетных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подотраслей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агропромышленного комплекса и развитие малых форм хозяйствования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-789</w:t>
            </w:r>
          </w:p>
        </w:tc>
      </w:tr>
      <w:tr w:rsidR="00EF6D55" w:rsidRPr="003334AD" w:rsidTr="00CC32EC">
        <w:trPr>
          <w:trHeight w:val="16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2 19 25508 02 0000 150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поддержку сельскохозяйственного производства по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отдельным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подотраслям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растениеводства и животноводства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-1 475</w:t>
            </w:r>
          </w:p>
        </w:tc>
      </w:tr>
      <w:tr w:rsidR="00EF6D55" w:rsidRPr="003334AD" w:rsidTr="00CC32EC">
        <w:trPr>
          <w:trHeight w:val="16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2 19 25541 02 0000 150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оказание несвязанной поддержки сельскохозяйственным товаропроизводителям в области растениеводства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-227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повышение продуктивности в молочном скотоводстве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-479</w:t>
            </w:r>
          </w:p>
        </w:tc>
      </w:tr>
      <w:tr w:rsidR="00EF6D55" w:rsidRPr="003334AD" w:rsidTr="00CC32EC">
        <w:trPr>
          <w:trHeight w:val="14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2 19 25543 02 0000 150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содействие достижению целевых показателей региональных программ развития агропромышленного комплекса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-5 284</w:t>
            </w:r>
          </w:p>
        </w:tc>
      </w:tr>
      <w:tr w:rsidR="00EF6D55" w:rsidRPr="003334AD" w:rsidTr="00CC32EC">
        <w:trPr>
          <w:trHeight w:val="160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2 19 25544 02 0000 150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возмещение части процентной ставки </w:t>
            </w:r>
          </w:p>
          <w:p w:rsidR="00EF6D55" w:rsidRPr="003334AD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инвестиционным кредитам (займам) в агропромышленном комплексе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2 19 25545 02 0000 150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возмещение части прямых понесенных затрат на создание и модернизацию объектов агропромышленного комплекса, а также на приобретение техники и оборудования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реализацию мероприятий по устойчивому развитию сельских территорий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-2 501</w:t>
            </w:r>
          </w:p>
        </w:tc>
      </w:tr>
      <w:tr w:rsidR="00EF6D55" w:rsidRPr="003334AD" w:rsidTr="00CC32EC">
        <w:trPr>
          <w:trHeight w:val="121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обеспечение комплексного развития сельских территорий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</w:tr>
      <w:tr w:rsidR="00EF6D55" w:rsidRPr="003334AD" w:rsidTr="00CC32EC">
        <w:trPr>
          <w:trHeight w:val="21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2 19 27567 02 0000 150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-34</w:t>
            </w:r>
          </w:p>
        </w:tc>
      </w:tr>
      <w:tr w:rsidR="00EF6D55" w:rsidRPr="003334AD" w:rsidTr="00CC32EC">
        <w:trPr>
          <w:trHeight w:val="17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2 19 45433 02 0000 150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иных межбюджетных трансфертов на возмещение части затрат на уплату процентов по инвестиционным кредитам (займам) в агропромышленном комплексе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-478</w:t>
            </w: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FB55B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</w:t>
            </w:r>
          </w:p>
        </w:tc>
      </w:tr>
      <w:tr w:rsidR="00EF6D55" w:rsidRPr="003334AD" w:rsidTr="00BE4D47">
        <w:trPr>
          <w:trHeight w:val="29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BE4D47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 xml:space="preserve">Министерство здравоохранения </w:t>
            </w:r>
            <w:r w:rsidR="00EF6D55" w:rsidRPr="00261AC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10 468 659</w:t>
            </w:r>
          </w:p>
        </w:tc>
      </w:tr>
      <w:tr w:rsidR="00EF6D55" w:rsidRPr="003334AD" w:rsidTr="00CC32EC">
        <w:trPr>
          <w:trHeight w:val="8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Прочие доходы от </w:t>
            </w:r>
            <w:r w:rsidR="00BE4D4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оказания платных услуг (работ) </w:t>
            </w: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получателями средств бюджетов субъектов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27 118</w:t>
            </w:r>
          </w:p>
        </w:tc>
      </w:tr>
      <w:tr w:rsidR="00EF6D55" w:rsidRPr="003334AD" w:rsidTr="00CC32EC">
        <w:trPr>
          <w:trHeight w:val="95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32 867</w:t>
            </w:r>
          </w:p>
        </w:tc>
      </w:tr>
      <w:tr w:rsidR="00EF6D55" w:rsidRPr="003334AD" w:rsidTr="00CC32EC">
        <w:trPr>
          <w:trHeight w:val="25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3 580</w:t>
            </w:r>
          </w:p>
        </w:tc>
      </w:tr>
      <w:tr w:rsidR="00EF6D55" w:rsidRPr="003334AD" w:rsidTr="00CC32EC">
        <w:trPr>
          <w:trHeight w:val="21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</w:t>
            </w:r>
          </w:p>
        </w:tc>
      </w:tr>
      <w:tr w:rsidR="00EF6D55" w:rsidRPr="003334AD" w:rsidTr="00CC32EC">
        <w:trPr>
          <w:trHeight w:val="50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счет средств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</w:tr>
      <w:tr w:rsidR="00EF6D55" w:rsidRPr="003334AD" w:rsidTr="00CC32EC">
        <w:trPr>
          <w:trHeight w:val="180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</w:tr>
      <w:tr w:rsidR="00EF6D55" w:rsidRPr="003334AD" w:rsidTr="00BE4D47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</w:t>
            </w:r>
            <w:proofErr w:type="gramEnd"/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принятия решения финансовым органом субъекта Российской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о раздельном учете задолженности)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49</w:t>
            </w:r>
          </w:p>
        </w:tc>
      </w:tr>
      <w:tr w:rsidR="00EF6D55" w:rsidRPr="003334AD" w:rsidTr="00CC32EC">
        <w:trPr>
          <w:trHeight w:val="2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2 02 25114 02 0000 150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региональных проектов </w:t>
            </w:r>
            <w:r w:rsidR="00CB479B"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Создание единого цифрового контура в здравоохранении на основе единой государственной информационной системы здравоохранения (ЕГИСЗ)</w:t>
            </w:r>
            <w:r w:rsidR="00CB479B"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188 509</w:t>
            </w:r>
          </w:p>
        </w:tc>
      </w:tr>
      <w:tr w:rsidR="00EF6D55" w:rsidRPr="003334AD" w:rsidTr="00CC32EC">
        <w:trPr>
          <w:trHeight w:val="24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2 02 25138 02 0000 150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единовременные компенсационные выплаты медицинским работникам (врачам, фельдшерам),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104 000</w:t>
            </w:r>
          </w:p>
        </w:tc>
      </w:tr>
      <w:tr w:rsidR="00EF6D55" w:rsidRPr="003334AD" w:rsidTr="00CC32EC">
        <w:trPr>
          <w:trHeight w:val="18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развитие материально-технической базы детских поликлиник и детских поликлинических отделений медицинских организаций, оказывающих первичную медико-санитарную помощь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развитие паллиативной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71 342</w:t>
            </w:r>
          </w:p>
        </w:tc>
      </w:tr>
      <w:tr w:rsidR="00EF6D55" w:rsidRPr="003334AD" w:rsidTr="00CC32EC">
        <w:trPr>
          <w:trHeight w:val="15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81 064</w:t>
            </w:r>
          </w:p>
        </w:tc>
      </w:tr>
      <w:tr w:rsidR="00EF6D55" w:rsidRPr="003334AD" w:rsidTr="00CC32EC">
        <w:trPr>
          <w:trHeight w:val="21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2 02 25365 02 0000 150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1 628 740</w:t>
            </w:r>
          </w:p>
        </w:tc>
      </w:tr>
      <w:tr w:rsidR="00EF6D55" w:rsidRPr="003334AD" w:rsidTr="00CC32EC">
        <w:trPr>
          <w:trHeight w:val="20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144 268</w:t>
            </w:r>
          </w:p>
        </w:tc>
      </w:tr>
      <w:tr w:rsidR="00EF6D55" w:rsidRPr="003334AD" w:rsidTr="00CC32EC">
        <w:trPr>
          <w:trHeight w:val="2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2 02 25423 02 0000 150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возникающих при модернизации лабораторий медицинских организаций субъектов Российской Федерации, осуществляющих диагностику инфекционных болезней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81 914</w:t>
            </w:r>
          </w:p>
        </w:tc>
      </w:tr>
      <w:tr w:rsidR="00EF6D55" w:rsidRPr="003334AD" w:rsidTr="00CC32EC">
        <w:trPr>
          <w:trHeight w:val="14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34 539</w:t>
            </w:r>
          </w:p>
        </w:tc>
      </w:tr>
      <w:tr w:rsidR="00EF6D55" w:rsidRPr="003334AD" w:rsidTr="00BE4D47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2 02 25586 02 0000 150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E1148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обеспечение профилактики развития </w:t>
            </w:r>
            <w:proofErr w:type="gramStart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сердечно-сосудистых</w:t>
            </w:r>
            <w:proofErr w:type="gramEnd"/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заболеваний и сердечно-сосудистых осложнений у пациентов </w:t>
            </w:r>
            <w:r w:rsidRPr="00DE114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высокого риска, находящихся на диспансерном наблюдении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226 736</w:t>
            </w:r>
          </w:p>
        </w:tc>
      </w:tr>
      <w:tr w:rsidR="00EF6D55" w:rsidRPr="003334AD" w:rsidTr="00CC32EC">
        <w:trPr>
          <w:trHeight w:val="1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2 02 27111 02 0000 150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207 987</w:t>
            </w:r>
          </w:p>
        </w:tc>
      </w:tr>
      <w:tr w:rsidR="00EF6D55" w:rsidRPr="003334AD" w:rsidTr="00CC32EC">
        <w:trPr>
          <w:trHeight w:val="18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2 02 27246 02 0000 150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нового строительства или реконструкции детских больниц (корпусов)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147 372</w:t>
            </w:r>
          </w:p>
        </w:tc>
      </w:tr>
      <w:tr w:rsidR="00EF6D55" w:rsidRPr="003334AD" w:rsidTr="00CC32EC">
        <w:trPr>
          <w:trHeight w:val="31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2 02 35460 02 0000 150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</w:t>
            </w:r>
            <w:proofErr w:type="gram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, медицинскими изделиями по рецептам </w:t>
            </w:r>
          </w:p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669 333</w:t>
            </w:r>
          </w:p>
        </w:tc>
      </w:tr>
      <w:tr w:rsidR="00EF6D55" w:rsidRPr="003334AD" w:rsidTr="00CC32EC">
        <w:trPr>
          <w:trHeight w:val="16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2 02 45161 02 0000 150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246 254</w:t>
            </w: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оснащение </w:t>
            </w:r>
            <w:proofErr w:type="spell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референс</w:t>
            </w:r>
            <w:proofErr w:type="spellEnd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-центров для проведения </w:t>
            </w:r>
            <w:proofErr w:type="spellStart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иммуногистохимических</w:t>
            </w:r>
            <w:proofErr w:type="spellEnd"/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патоморфологических исследований и лучевых методов исследований, переоснащение сети региональных медицинских организаций, оказывающих помощь больным онкологическими заболеваниями в субъектах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382 380</w:t>
            </w:r>
          </w:p>
        </w:tc>
      </w:tr>
      <w:tr w:rsidR="00EF6D55" w:rsidRPr="003334AD" w:rsidTr="00CC32EC">
        <w:trPr>
          <w:trHeight w:val="2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оснащение медицинских организаций передвижными медицинскими комплексами для оказания медицинской помощи жителям населенных пунктов </w:t>
            </w:r>
          </w:p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численностью населения до 100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4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161 704</w:t>
            </w:r>
          </w:p>
        </w:tc>
      </w:tr>
      <w:tr w:rsidR="00EF6D55" w:rsidRPr="003334AD" w:rsidTr="00CC32EC">
        <w:trPr>
          <w:trHeight w:val="21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и замену фельдшерских, фельдшерско-акушерских пунктов и врачебных амбулаторий для населенных пунктов </w:t>
            </w:r>
          </w:p>
          <w:p w:rsidR="00EF6D55" w:rsidRPr="00AB5DE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AB5DE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 численностью населения от 100 до 2000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54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2 02 45216 02 0000 150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гемолитико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-уремическим синдромом, юношеским артритом с системным началом,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мукополисахаридозом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I, II и VI типов, </w:t>
            </w:r>
            <w:proofErr w:type="gramEnd"/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также после трансплантации органов и (или) тканей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6 020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2 02 45468 02 0000 150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435</w:t>
            </w:r>
          </w:p>
        </w:tc>
      </w:tr>
      <w:tr w:rsidR="00EF6D55" w:rsidRPr="003334AD" w:rsidTr="00CC32EC">
        <w:trPr>
          <w:trHeight w:val="19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осуществление медицинской деятельности, связанной с донорством органов человека в целях трансплантации (пересадки)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3 298</w:t>
            </w:r>
          </w:p>
        </w:tc>
      </w:tr>
      <w:tr w:rsidR="00EF6D55" w:rsidRPr="003334AD" w:rsidTr="00CC32EC">
        <w:trPr>
          <w:trHeight w:val="15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5 995 377</w:t>
            </w:r>
          </w:p>
        </w:tc>
      </w:tr>
      <w:tr w:rsidR="00EF6D55" w:rsidRPr="003334AD" w:rsidTr="00CC32EC">
        <w:trPr>
          <w:trHeight w:val="12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3 046</w:t>
            </w:r>
          </w:p>
        </w:tc>
      </w:tr>
      <w:tr w:rsidR="00EF6D55" w:rsidRPr="003334AD" w:rsidTr="00CC32EC">
        <w:trPr>
          <w:trHeight w:val="9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1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2 18 71030 02 0000 150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28 921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2 19 25138 02 0000 150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единовременные компенсационные выплаты медицинским работникам (врачам, фельдшерам) в возрасте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 лет, прибывшим (переехавшим) на работу в сельские населенные пункты, либо рабочие поселки, либо поселки городского типа, либо города с населением до 50 тыс. человек,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-2 265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2 19 25382 02 0000 150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отдельных мероприятий государственной программы Российской Федерации </w:t>
            </w:r>
            <w:r w:rsidR="00DE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здравоохранения</w:t>
            </w:r>
            <w:r w:rsidR="00DE11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-1 903</w:t>
            </w:r>
          </w:p>
        </w:tc>
      </w:tr>
      <w:tr w:rsidR="00EF6D55" w:rsidRPr="003334AD" w:rsidTr="00CC32EC">
        <w:trPr>
          <w:trHeight w:val="25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0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2 19 25674 02 0000 150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2 19 35460 02 0000 150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2 19 45072 02 0000 150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2 19 45133 02 0000 150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осуществление организационных мероприятий по обеспечению лиц лекарственными препаратами, предназначенными для лечения больных злокачественными новообразованиями лимфоидной, кроветворной и родственных им тканей, гемофилией,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муковисцидозом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гипофизарным нанизмом, болезнью Гоше, рассеянным склерозом, а также после трансплантации органов и (или) тканей,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2 19 45161 02 0000 150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2 19 45174 02 0000 150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финансовое обеспечение закупок антибактериальных и противотуберкулезных лекарственных препаратов (второго ряда), применяемых при лечении больных туберкулезом с множественной лекарственной устойчивостью возбудителя, и диагностических сре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выявления, определения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чувствительности микобактерии туберкулеза и мониторинга лечения больных туберкулезом с множественной лекарственной устойчивостью возбудителя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5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2 19 45179 02 0000 150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реализацию мероприятий по профилактике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ВИЧ-инфекции и гепатитов B и C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74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2 19 45422 02 0000 150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компенсацию расходов, связанных с оказанием медицинскими организациями, подведомственными органам исполнительной власти субъектов Российской Федерации, органам местного самоуправления, в 2014 </w:t>
            </w:r>
            <w:r w:rsidR="00EC6A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2016 годах гражданам Украины и лицам без гражданства медицинской помощи, а также затрат по проведению указанным лицам профилактических прививок, включенных в календарь профилактических прививок по эпидемическим показаниям,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осуществление медицинской деятельности, связанной с донорством органов человека в целях трансплантации (пересадки),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-375</w:t>
            </w:r>
          </w:p>
        </w:tc>
      </w:tr>
      <w:tr w:rsidR="00EF6D55" w:rsidRPr="003334AD" w:rsidTr="00CC32EC">
        <w:trPr>
          <w:trHeight w:val="18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2 19 45492 02 0000 150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медицинской деятельности, связанной с донорством органов человека в целях трансплантации,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2 19 45672 02 0000 150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модульных конструкций врачебных амбулаторий, фельдшерских и фельдшерско-акушерских пунктов для населенных пунктов с численностью населения от 101 до 2000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7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2 19 45673 02 0000 150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приобретение передвижных медицинских комплексов для оказания медицинской помощи жителям населенных пунктов с численностью населения до 100 человек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BE4D47">
        <w:trPr>
          <w:trHeight w:val="13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2 19 45830 02 0000 150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и лицам из групп риска заражения новой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коронавирусной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инфекцией, за счет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средств резервного фонда Правительства Российской Федерации из бюджетов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-13</w:t>
            </w:r>
          </w:p>
        </w:tc>
      </w:tr>
      <w:tr w:rsidR="00EF6D55" w:rsidRPr="003334AD" w:rsidTr="00CC32EC">
        <w:trPr>
          <w:trHeight w:val="34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2 19 45833 02 0000 150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коронавирусная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инфекция,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-25</w:t>
            </w:r>
          </w:p>
        </w:tc>
      </w:tr>
      <w:tr w:rsidR="00EF6D55" w:rsidRPr="003334AD" w:rsidTr="00CC32EC">
        <w:trPr>
          <w:trHeight w:val="15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2 19 51360 02 0000 150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межбюджетных трансфертов прошлых лет на осуществление единовременных выплат медицинским работникам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-4 252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2F3E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2 19 54020 02 0000 15</w:t>
            </w:r>
            <w:r w:rsidR="002F3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промышленности и торговли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84 369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1 08 07082 01 1000 110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39 837</w:t>
            </w:r>
          </w:p>
        </w:tc>
      </w:tr>
      <w:tr w:rsidR="00EF6D55" w:rsidRPr="003334AD" w:rsidTr="00CC32EC">
        <w:trPr>
          <w:trHeight w:val="34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6F5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1 16 01142 01 00</w:t>
            </w:r>
            <w:r w:rsidR="006F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E4D47" w:rsidRDefault="00EF6D55" w:rsidP="00BE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BE4D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  <w:r w:rsidR="0045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5B94">
              <w:rPr>
                <w:rFonts w:ascii="Times New Roman" w:hAnsi="Times New Roman" w:cs="Times New Roman"/>
                <w:sz w:val="28"/>
                <w:szCs w:val="28"/>
              </w:rPr>
              <w:t xml:space="preserve"> (штрафы за нарушение правил продажи этилового спирта, алкогольной и спиртосодержащей продукции)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F5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6F58A7" w:rsidRPr="003334AD" w:rsidTr="00BE4D47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58A7" w:rsidRPr="003334AD" w:rsidRDefault="006F58A7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58A7" w:rsidRPr="003334AD" w:rsidRDefault="006F58A7" w:rsidP="006F58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455B94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E4D47" w:rsidRDefault="00455B94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6F58A7" w:rsidRPr="003334AD" w:rsidRDefault="00455B94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Федерации, учреждениями субъектов Российской Федерации</w:t>
            </w:r>
            <w:r w:rsidR="00BE4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6F58A7" w:rsidRPr="003334AD" w:rsidRDefault="00455B94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</w:tr>
      <w:tr w:rsidR="00EF6D55" w:rsidRPr="003334AD" w:rsidTr="00CC32EC">
        <w:trPr>
          <w:trHeight w:val="316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CC32EC">
        <w:trPr>
          <w:trHeight w:val="44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</w:t>
            </w:r>
          </w:p>
        </w:tc>
      </w:tr>
      <w:tr w:rsidR="00EF6D55" w:rsidRPr="003334AD" w:rsidTr="00CC32EC">
        <w:trPr>
          <w:trHeight w:val="44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</w:t>
            </w:r>
          </w:p>
        </w:tc>
      </w:tr>
      <w:tr w:rsidR="00EF6D55" w:rsidRPr="003334AD" w:rsidTr="00CC32EC">
        <w:trPr>
          <w:trHeight w:val="2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2 02 45296 02 0000 150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осуществление государственной поддержки субъектов Российской Федерации </w:t>
            </w:r>
            <w:r w:rsidR="00014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участников национального проекта </w:t>
            </w:r>
            <w:r w:rsidR="007A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Производительность труда и поддержка занятости</w:t>
            </w:r>
            <w:r w:rsidR="007A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43 739</w:t>
            </w:r>
          </w:p>
        </w:tc>
      </w:tr>
      <w:tr w:rsidR="00EF6D55" w:rsidRPr="003334AD" w:rsidTr="00CC32EC">
        <w:trPr>
          <w:trHeight w:val="3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образования и науки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3 924 660</w:t>
            </w:r>
          </w:p>
        </w:tc>
      </w:tr>
      <w:tr w:rsidR="00EF6D55" w:rsidRPr="003334AD" w:rsidTr="00CC32EC">
        <w:trPr>
          <w:trHeight w:val="32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1 08 07082 01 1000 110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действий, связанных с лицензированием, с п</w:t>
            </w:r>
            <w:bookmarkStart w:id="0" w:name="_GoBack"/>
            <w:bookmarkEnd w:id="0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1 455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1 08 07380 01 1000 110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Государственная пошлина за действия органов исполнительной власти субъектов Российской Федерации, связанные с государственной аккредитацией образовательных учреждений, осуществляемой в пределах переданных полномочий Российской Федерации в области образования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</w:t>
            </w:r>
          </w:p>
        </w:tc>
      </w:tr>
      <w:tr w:rsidR="00EF6D55" w:rsidRPr="003334AD" w:rsidTr="00CC32EC">
        <w:trPr>
          <w:trHeight w:val="35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1 08 07390 01 1000 110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Государственная пошлина за действия органов исполнительной власти субъектов Российской Федерации по проставлению </w:t>
            </w:r>
            <w:proofErr w:type="spellStart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апостиля</w:t>
            </w:r>
            <w:proofErr w:type="spellEnd"/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на документах государственного образца об образовании, об ученых степенях и ученых званиях в пределах переданных полномочий Российской Федерации в области образования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1ACA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1AC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9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3 367</w:t>
            </w:r>
          </w:p>
        </w:tc>
      </w:tr>
      <w:tr w:rsidR="00EF6D55" w:rsidRPr="003334AD" w:rsidTr="00BE4D47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</w:t>
            </w: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274</w:t>
            </w:r>
          </w:p>
        </w:tc>
      </w:tr>
      <w:tr w:rsidR="00EF6D55" w:rsidRPr="003334AD" w:rsidTr="00CC32EC">
        <w:trPr>
          <w:trHeight w:val="31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федеральным государственным органом, федеральным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1 247</w:t>
            </w:r>
          </w:p>
        </w:tc>
      </w:tr>
      <w:tr w:rsidR="00EF6D55" w:rsidRPr="003334AD" w:rsidTr="00CC32EC">
        <w:trPr>
          <w:trHeight w:val="18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4 305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</w:p>
        </w:tc>
      </w:tr>
      <w:tr w:rsidR="00EF6D55" w:rsidRPr="003334AD" w:rsidTr="00CC32EC">
        <w:trPr>
          <w:trHeight w:val="12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</w:r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Доступная среда</w:t>
            </w:r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4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2 457</w:t>
            </w:r>
          </w:p>
        </w:tc>
      </w:tr>
      <w:tr w:rsidR="00EF6D55" w:rsidRPr="003334AD" w:rsidTr="00CC32EC">
        <w:trPr>
          <w:trHeight w:val="183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квалификации педагогов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82 135</w:t>
            </w:r>
          </w:p>
        </w:tc>
      </w:tr>
      <w:tr w:rsidR="00EF6D55" w:rsidRPr="003334AD" w:rsidTr="00CC32EC">
        <w:trPr>
          <w:trHeight w:val="18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2 02 25177 02 0000 150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разработку и распространение в системе среднего профессионального образования новых образовательных технологий и формы опережающей профессиональной подготовки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2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2 02 25187 02 0000 150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обновление материально-технической базы в организациях, осуществляющих образовательную деятельность исключительно по адаптированным основным общеобразовательным программам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12 652</w:t>
            </w:r>
          </w:p>
        </w:tc>
      </w:tr>
      <w:tr w:rsidR="00EF6D55" w:rsidRPr="003334AD" w:rsidTr="00CC32EC">
        <w:trPr>
          <w:trHeight w:val="9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2 02 25189 02 0000 150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центров выявления и поддержки одаренных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2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76 771</w:t>
            </w:r>
          </w:p>
        </w:tc>
      </w:tr>
      <w:tr w:rsidR="00EF6D55" w:rsidRPr="003334AD" w:rsidTr="00CC32EC">
        <w:trPr>
          <w:trHeight w:val="8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2 02 25219 02 0000 150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центров цифрового образования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9 934</w:t>
            </w:r>
          </w:p>
        </w:tc>
      </w:tr>
      <w:tr w:rsidR="00EF6D55" w:rsidRPr="003334AD" w:rsidTr="00CC32EC">
        <w:trPr>
          <w:trHeight w:val="2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671 883</w:t>
            </w:r>
          </w:p>
        </w:tc>
      </w:tr>
      <w:tr w:rsidR="00EF6D55" w:rsidRPr="003334AD" w:rsidTr="00CC32EC">
        <w:trPr>
          <w:trHeight w:val="12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2 02 25239 02 0000 150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модернизацию инфраструктуры общего образования в отдельных субъектах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260 530</w:t>
            </w:r>
          </w:p>
        </w:tc>
      </w:tr>
      <w:tr w:rsidR="00EF6D55" w:rsidRPr="003334AD" w:rsidTr="00CC32EC">
        <w:trPr>
          <w:trHeight w:val="9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2 02 25247 02 0000 150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создание мобильных технопарков </w:t>
            </w:r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proofErr w:type="spellStart"/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Кванториум</w:t>
            </w:r>
            <w:proofErr w:type="spellEnd"/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7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создание дополнительных мест для детей в возрасте от 1,5 до 3 лет любой направленности в организациях, осуществляющих образовательную деятельность (за исключением государственных, муниципальных), </w:t>
            </w:r>
          </w:p>
          <w:p w:rsidR="00BE4D47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и у индивидуальных предпринимателей, осуществляющих образовательную деятельность по образовательным программам дошкольного образования, </w:t>
            </w:r>
          </w:p>
          <w:p w:rsidR="00EF6D55" w:rsidRPr="002A5176" w:rsidRDefault="00EF6D55" w:rsidP="00F91FFE">
            <w:pPr>
              <w:spacing w:after="0" w:line="23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том числе </w:t>
            </w:r>
            <w:proofErr w:type="gramStart"/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адаптированным</w:t>
            </w:r>
            <w:proofErr w:type="gramEnd"/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, и присмотр и уход за детьми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15 488</w:t>
            </w:r>
          </w:p>
        </w:tc>
      </w:tr>
      <w:tr w:rsidR="00EF6D55" w:rsidRPr="003334AD" w:rsidTr="00CC32EC">
        <w:trPr>
          <w:trHeight w:val="21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40 512</w:t>
            </w:r>
          </w:p>
        </w:tc>
      </w:tr>
      <w:tr w:rsidR="00EF6D55" w:rsidRPr="003334AD" w:rsidTr="00BE4D47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единовременные компенсационные выплаты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3 250</w:t>
            </w:r>
          </w:p>
        </w:tc>
      </w:tr>
      <w:tr w:rsidR="00EF6D55" w:rsidRPr="003334AD" w:rsidTr="00CC32EC">
        <w:trPr>
          <w:trHeight w:val="18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911 923</w:t>
            </w:r>
          </w:p>
        </w:tc>
      </w:tr>
      <w:tr w:rsidR="00EF6D55" w:rsidRPr="003334AD" w:rsidTr="00CC32EC">
        <w:trPr>
          <w:trHeight w:val="14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006D1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006D1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223 643</w:t>
            </w:r>
          </w:p>
        </w:tc>
      </w:tr>
      <w:tr w:rsidR="00EF6D55" w:rsidRPr="003334AD" w:rsidTr="00CC32EC">
        <w:trPr>
          <w:trHeight w:val="24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2 02 25412 02 0000 150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91FFE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практик поддержки и развития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реализуемых в субъектах Российской Федерации, по итогам проведения Всероссийского конкурса лучших региональных практик поддержки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волонтерства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A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 добрых дел</w:t>
            </w:r>
            <w:r w:rsidR="007A16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6 352</w:t>
            </w:r>
          </w:p>
        </w:tc>
      </w:tr>
      <w:tr w:rsidR="00EF6D55" w:rsidRPr="003334AD" w:rsidTr="00CC32EC">
        <w:trPr>
          <w:trHeight w:val="156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332 366</w:t>
            </w:r>
          </w:p>
        </w:tc>
      </w:tr>
      <w:tr w:rsidR="00EF6D55" w:rsidRPr="003334AD" w:rsidTr="00BE4D47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2 02 45159 02 0000 150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F91FFE">
            <w:pPr>
              <w:spacing w:after="0" w:line="252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создание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2 02 45303 02 0000 150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1 162 451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59 181</w:t>
            </w:r>
          </w:p>
        </w:tc>
      </w:tr>
      <w:tr w:rsidR="00EF6D55" w:rsidRPr="003334AD" w:rsidTr="00CC32EC">
        <w:trPr>
          <w:trHeight w:val="12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587</w:t>
            </w:r>
          </w:p>
        </w:tc>
      </w:tr>
      <w:tr w:rsidR="00EF6D55" w:rsidRPr="003334AD" w:rsidTr="00CC32EC">
        <w:trPr>
          <w:trHeight w:val="12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автономными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F6D55" w:rsidRPr="003334AD" w:rsidTr="00CC32EC">
        <w:trPr>
          <w:trHeight w:val="9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="007721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923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мероприятия государственной программы Российской Федерации </w:t>
            </w:r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</w:t>
            </w: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Доступная среда</w:t>
            </w:r>
            <w:r w:rsidR="007A1680"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»</w:t>
            </w:r>
            <w:r w:rsidR="00F91FF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на 2011 –</w:t>
            </w: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2020 годы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0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6D55" w:rsidRPr="003334AD" w:rsidTr="00CC32EC">
        <w:trPr>
          <w:trHeight w:val="25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2 18 25304 02 0000 150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1 891</w:t>
            </w:r>
          </w:p>
        </w:tc>
      </w:tr>
      <w:tr w:rsidR="00EF6D55" w:rsidRPr="003334AD" w:rsidTr="00CC32EC">
        <w:trPr>
          <w:trHeight w:val="22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 бюджетов субъектов Российской Федерации </w:t>
            </w:r>
            <w:proofErr w:type="gramStart"/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от возврата остатков субсидий на реализацию мероприятий по содействию создания в субъектах Российской Федерации новых мест в общеобразовательных организациях</w:t>
            </w:r>
            <w:proofErr w:type="gramEnd"/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41 452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</w:p>
        </w:tc>
      </w:tr>
      <w:tr w:rsidR="00EF6D55" w:rsidRPr="003334AD" w:rsidTr="00CC32EC">
        <w:trPr>
          <w:trHeight w:val="12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2 19 25189 02 0000 150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создание центров выявления и поддержки одаренных детей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-119</w:t>
            </w:r>
          </w:p>
        </w:tc>
      </w:tr>
      <w:tr w:rsidR="00EF6D55" w:rsidRPr="003334AD" w:rsidTr="00CC32EC">
        <w:trPr>
          <w:trHeight w:val="20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-1 329</w:t>
            </w:r>
          </w:p>
        </w:tc>
      </w:tr>
      <w:tr w:rsidR="00EF6D55" w:rsidRPr="003334AD" w:rsidTr="00CC32EC">
        <w:trPr>
          <w:trHeight w:val="251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7E223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E22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-2 678</w:t>
            </w:r>
          </w:p>
        </w:tc>
      </w:tr>
      <w:tr w:rsidR="00EF6D55" w:rsidRPr="003334AD" w:rsidTr="00CC32EC">
        <w:trPr>
          <w:trHeight w:val="2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2 19 45303 02 0000 150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7E223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7E223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-996</w:t>
            </w:r>
          </w:p>
        </w:tc>
      </w:tr>
      <w:tr w:rsidR="00EF6D55" w:rsidRPr="003334AD" w:rsidTr="00CC32EC">
        <w:trPr>
          <w:trHeight w:val="2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  <w:lang w:eastAsia="ru-RU"/>
              </w:rPr>
              <w:t>Министерство культуры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269 573</w:t>
            </w:r>
          </w:p>
        </w:tc>
      </w:tr>
      <w:tr w:rsidR="00EF6D55" w:rsidRPr="003334AD" w:rsidTr="00BE4D47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7E223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</w:t>
            </w:r>
            <w:r w:rsidRPr="007E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F6D55" w:rsidRPr="003334AD" w:rsidTr="00CC32EC">
        <w:trPr>
          <w:trHeight w:val="41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  <w:tr w:rsidR="00EF6D55" w:rsidRPr="003334AD" w:rsidTr="00CC32EC">
        <w:trPr>
          <w:trHeight w:val="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721AE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6D55" w:rsidRPr="003334AD" w:rsidTr="00CC32EC">
        <w:trPr>
          <w:trHeight w:val="6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6D55" w:rsidRPr="003334AD" w:rsidTr="00CC32EC">
        <w:trPr>
          <w:trHeight w:val="11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государственной </w:t>
            </w:r>
            <w:r w:rsidR="00815BE7"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программы Российской Федерации «Доступная среда»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6 955</w:t>
            </w:r>
          </w:p>
        </w:tc>
      </w:tr>
      <w:tr w:rsidR="00EF6D55" w:rsidRPr="003334AD" w:rsidTr="00BE4D47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поддержку творческой деятельности и техническое </w:t>
            </w: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оснащение детских и кукольных театров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19 072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Субсидия бюджетам субъектов Российской Федерации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170 426</w:t>
            </w:r>
          </w:p>
        </w:tc>
      </w:tr>
      <w:tr w:rsidR="00EF6D55" w:rsidRPr="003334AD" w:rsidTr="00CC32EC">
        <w:trPr>
          <w:trHeight w:val="18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2 02 27567 02 0000 150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29 240</w:t>
            </w:r>
          </w:p>
        </w:tc>
      </w:tr>
      <w:tr w:rsidR="00EF6D55" w:rsidRPr="003334AD" w:rsidTr="00CC32EC">
        <w:trPr>
          <w:trHeight w:val="12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2 02 45453 02 0000 150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виртуальных концертных залов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2 500</w:t>
            </w:r>
          </w:p>
        </w:tc>
      </w:tr>
      <w:tr w:rsidR="00EF6D55" w:rsidRPr="003334AD" w:rsidTr="00CC32EC">
        <w:trPr>
          <w:trHeight w:val="1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2 02 45454 02 0000 150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модельных муниципальных библиотек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40 000</w:t>
            </w:r>
          </w:p>
        </w:tc>
      </w:tr>
      <w:tr w:rsidR="00EF6D55" w:rsidRPr="003334AD" w:rsidTr="00CC32EC">
        <w:trPr>
          <w:trHeight w:val="8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1 271</w:t>
            </w:r>
          </w:p>
        </w:tc>
      </w:tr>
      <w:tr w:rsidR="00EF6D55" w:rsidRPr="003334AD" w:rsidTr="00CC32EC">
        <w:trPr>
          <w:trHeight w:val="1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2 19 45454 02 0000 150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3393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Возврат остатков иных межбюджетных трансфертов на создание модельных муниципальных библиотек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строительства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5 946 072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</w:t>
            </w:r>
          </w:p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(за исключением земельных участков бюджетных и автономных учреждений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11 219</w:t>
            </w:r>
          </w:p>
        </w:tc>
      </w:tr>
      <w:tr w:rsidR="00EF6D55" w:rsidRPr="003334AD" w:rsidTr="00CC32EC">
        <w:trPr>
          <w:trHeight w:val="34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1 11 05026 11 0000 120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Доходы, получаемые в виде арендной платы за земельные участки, которые расположены в границах городских округов с внутригородским делением,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8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</w:p>
        </w:tc>
      </w:tr>
      <w:tr w:rsidR="00EF6D55" w:rsidRPr="003334AD" w:rsidTr="00CC32EC">
        <w:trPr>
          <w:trHeight w:val="119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1 13 02062 02 0000 130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3 212</w:t>
            </w:r>
          </w:p>
        </w:tc>
      </w:tr>
      <w:tr w:rsidR="00EF6D55" w:rsidRPr="003334AD" w:rsidTr="00CC32EC">
        <w:trPr>
          <w:trHeight w:val="17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1 14 06022 02 0000 430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A5176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2A517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Доходы от продажи земельных участков, находящихся в собственности субъектов Российской Федерации (за исключением земельных участков бюджетных и автономных учреждений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3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D3339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 (штрафы за нарушение требований законодательства об участии в долевом строительстве многоквартирных домов и (или) иных объектов недвижимости)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1 715</w:t>
            </w:r>
          </w:p>
        </w:tc>
      </w:tr>
      <w:tr w:rsidR="00EF6D55" w:rsidRPr="003334AD" w:rsidTr="00084CB0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E4D4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333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D33393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D333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</w:t>
            </w:r>
            <w:r w:rsidRPr="00D3339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425</w:t>
            </w:r>
          </w:p>
        </w:tc>
      </w:tr>
      <w:tr w:rsidR="00EF6D55" w:rsidRPr="003334AD" w:rsidTr="00CC32EC">
        <w:trPr>
          <w:trHeight w:val="44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</w:p>
        </w:tc>
      </w:tr>
      <w:tr w:rsidR="00EF6D55" w:rsidRPr="003334AD" w:rsidTr="00CC32EC">
        <w:trPr>
          <w:trHeight w:val="2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527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1 778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758</w:t>
            </w:r>
          </w:p>
        </w:tc>
      </w:tr>
      <w:tr w:rsidR="00EF6D55" w:rsidRPr="003334AD" w:rsidTr="00CC32EC">
        <w:trPr>
          <w:trHeight w:val="417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  <w:tr w:rsidR="00EF6D55" w:rsidRPr="003334AD" w:rsidTr="00CC32EC">
        <w:trPr>
          <w:trHeight w:val="9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5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F6D55" w:rsidRPr="003334AD" w:rsidTr="00CC32EC">
        <w:trPr>
          <w:trHeight w:val="16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мероприятия по стимулированию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развития жилищного строительства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382 464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2 02 25113 02 0000 150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субъектов Российской Федерации 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(или)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328 802</w:t>
            </w:r>
          </w:p>
        </w:tc>
      </w:tr>
      <w:tr w:rsidR="00EF6D55" w:rsidRPr="003334AD" w:rsidTr="00CC32EC">
        <w:trPr>
          <w:trHeight w:val="27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244 463</w:t>
            </w:r>
          </w:p>
        </w:tc>
      </w:tr>
      <w:tr w:rsidR="00EF6D55" w:rsidRPr="003334AD" w:rsidTr="00CC32EC">
        <w:trPr>
          <w:trHeight w:val="28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2 02 27139 02 0000 150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2 125 599</w:t>
            </w:r>
          </w:p>
        </w:tc>
      </w:tr>
      <w:tr w:rsidR="00EF6D55" w:rsidRPr="003334AD" w:rsidTr="00CC32EC">
        <w:trPr>
          <w:trHeight w:val="19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2 02 27456 02 0000 150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2 03 02040 02 0000 150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субъектов Российской Федерации от государственной </w:t>
            </w:r>
            <w:r w:rsidR="00D54C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корпорации 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2 822 501</w:t>
            </w:r>
          </w:p>
        </w:tc>
      </w:tr>
      <w:tr w:rsidR="00EF6D55" w:rsidRPr="003334AD" w:rsidTr="00CC32EC">
        <w:trPr>
          <w:trHeight w:val="12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</w:tc>
      </w:tr>
      <w:tr w:rsidR="00EF6D55" w:rsidRPr="003334AD" w:rsidTr="00CC32EC">
        <w:trPr>
          <w:trHeight w:val="2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2 18 25021 02 0000 150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52F50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мероприятия подпрограммы </w:t>
            </w:r>
            <w:r w:rsidR="0069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программ развития жилищного строительства субъектов Российской Федерации</w:t>
            </w:r>
            <w:r w:rsidR="006978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целевой программы 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2015 </w:t>
            </w:r>
            <w:r w:rsidR="00C52F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1 089</w:t>
            </w:r>
          </w:p>
        </w:tc>
      </w:tr>
      <w:tr w:rsidR="00EF6D55" w:rsidRPr="003334AD" w:rsidTr="00CC32EC">
        <w:trPr>
          <w:trHeight w:val="21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2 18 25111 02 0000 150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собственности субъектов Российской Федерации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22 564</w:t>
            </w:r>
          </w:p>
        </w:tc>
      </w:tr>
      <w:tr w:rsidR="00EF6D55" w:rsidRPr="003334AD" w:rsidTr="00084CB0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2 18 25159 02 0000 150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программам дошкольного образования,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3 459</w:t>
            </w:r>
          </w:p>
        </w:tc>
      </w:tr>
      <w:tr w:rsidR="00EF6D55" w:rsidRPr="003334AD" w:rsidTr="00CC32EC">
        <w:trPr>
          <w:trHeight w:val="25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2 18 25495 02 0000 150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D71A5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финансовое обеспечение мероприятий федеральной целевой программы 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физической культуры и спорта в</w:t>
            </w:r>
            <w:r w:rsidR="006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Российской Федерации на 2016 –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годы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2 18 25498 02 0000 150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финансовое обеспечение мероприятий федеральной целевой программ</w:t>
            </w:r>
            <w:r w:rsidR="006D7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развития образования на 2016 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2 18 27139 02 0000 150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субсидий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(муниципальной собственности) для занятий физической культурой и спортом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</w:p>
        </w:tc>
      </w:tr>
      <w:tr w:rsidR="00EF6D55" w:rsidRPr="003334AD" w:rsidTr="00084CB0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13 860</w:t>
            </w:r>
          </w:p>
        </w:tc>
      </w:tr>
      <w:tr w:rsidR="00EF6D55" w:rsidRPr="003334AD" w:rsidTr="00CC32EC">
        <w:trPr>
          <w:trHeight w:val="21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мероприятия подпрограммы 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программ развития жилищного строительства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субъектов Российской Федерации»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федеральной целевой программы 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Жилище</w:t>
            </w:r>
            <w:r w:rsidR="009E00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2015 </w:t>
            </w:r>
            <w:r w:rsidR="005D3F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-60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2 19 27139 02 0000 150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44BA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создания и модернизации объектов спортивной инфраструктуры региональной собственности для занятий физической культурой и спортом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-17 269</w:t>
            </w:r>
          </w:p>
        </w:tc>
      </w:tr>
      <w:tr w:rsidR="00EF6D55" w:rsidRPr="003334AD" w:rsidTr="00CC32EC">
        <w:trPr>
          <w:trHeight w:val="18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2 19 27456 02 0000 150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E4252" w:rsidRPr="00244BA7" w:rsidRDefault="00EF6D55" w:rsidP="00BE4D4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Возврат остатков субсидий на </w:t>
            </w:r>
            <w:proofErr w:type="spellStart"/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244BA7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в рамках модернизации театров юного зрителя и театров кукол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-1 987</w:t>
            </w:r>
          </w:p>
        </w:tc>
      </w:tr>
      <w:tr w:rsidR="00EF6D55" w:rsidRPr="003334AD" w:rsidTr="00CC32EC">
        <w:trPr>
          <w:trHeight w:val="2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спорта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307 848</w:t>
            </w:r>
          </w:p>
        </w:tc>
      </w:tr>
      <w:tr w:rsidR="00EF6D55" w:rsidRPr="003334AD" w:rsidTr="00CC32EC">
        <w:trPr>
          <w:trHeight w:val="2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1 08 07340 01 1000 110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выдачу свидетельства о государственной аккредитации региональной спортивной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</w:tr>
      <w:tr w:rsidR="00EF6D55" w:rsidRPr="003334AD" w:rsidTr="00CC32EC">
        <w:trPr>
          <w:trHeight w:val="9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6D55" w:rsidRPr="003334AD" w:rsidTr="00CC32EC">
        <w:trPr>
          <w:trHeight w:val="17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3 359</w:t>
            </w:r>
          </w:p>
        </w:tc>
      </w:tr>
      <w:tr w:rsidR="00EF6D55" w:rsidRPr="003334AD" w:rsidTr="00CC32EC">
        <w:trPr>
          <w:trHeight w:val="12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2 02 25228 02 0000 150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85 942</w:t>
            </w:r>
          </w:p>
        </w:tc>
      </w:tr>
      <w:tr w:rsidR="00EF6D55" w:rsidRPr="003334AD" w:rsidTr="00CC32EC">
        <w:trPr>
          <w:trHeight w:val="15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2 02 25229 02 0000 150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25 000</w:t>
            </w:r>
          </w:p>
        </w:tc>
      </w:tr>
      <w:tr w:rsidR="00EF6D55" w:rsidRPr="003334AD" w:rsidTr="00CC32EC">
        <w:trPr>
          <w:trHeight w:val="21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2 02 45379 02 0000 150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мероприятий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192 035</w:t>
            </w:r>
          </w:p>
        </w:tc>
      </w:tr>
      <w:tr w:rsidR="00EF6D55" w:rsidRPr="003334AD" w:rsidTr="00CC32EC">
        <w:trPr>
          <w:trHeight w:val="9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1 393</w:t>
            </w:r>
          </w:p>
        </w:tc>
      </w:tr>
      <w:tr w:rsidR="00EF6D55" w:rsidRPr="003334AD" w:rsidTr="00CC32EC">
        <w:trPr>
          <w:trHeight w:val="5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информационных технологий и связи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19 045</w:t>
            </w:r>
          </w:p>
        </w:tc>
      </w:tr>
      <w:tr w:rsidR="00EF6D55" w:rsidRPr="003334AD" w:rsidTr="00CC32EC">
        <w:trPr>
          <w:trHeight w:val="98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0,05</w:t>
            </w:r>
          </w:p>
        </w:tc>
      </w:tr>
      <w:tr w:rsidR="00EF6D55" w:rsidRPr="003334AD" w:rsidTr="00CC32EC">
        <w:trPr>
          <w:trHeight w:val="12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региональных проектов в сфере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11 210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7 835</w:t>
            </w:r>
          </w:p>
        </w:tc>
      </w:tr>
      <w:tr w:rsidR="00EF6D55" w:rsidRPr="003334AD" w:rsidTr="00CC32EC">
        <w:trPr>
          <w:trHeight w:val="8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F6D55" w:rsidRPr="003334AD" w:rsidTr="00084CB0">
        <w:trPr>
          <w:trHeight w:val="2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Служба мировых судей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97 252</w:t>
            </w:r>
          </w:p>
        </w:tc>
      </w:tr>
      <w:tr w:rsidR="00EF6D55" w:rsidRPr="003334AD" w:rsidTr="00CC32EC">
        <w:trPr>
          <w:trHeight w:val="8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Прочие</w:t>
            </w:r>
            <w:r w:rsidR="00084C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доходы от 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CC32EC">
        <w:trPr>
          <w:trHeight w:val="33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1 16 01053 01 0027 140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</w:p>
        </w:tc>
      </w:tr>
      <w:tr w:rsidR="00EF6D55" w:rsidRPr="003334AD" w:rsidTr="00CC32EC">
        <w:trPr>
          <w:trHeight w:val="35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6D55" w:rsidRPr="003334AD" w:rsidTr="00084CB0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1 16 01053 01 0053 140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лавой 5 Кодекса Российской Федерации об административных правонарушениях,</w:t>
            </w:r>
          </w:p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незаконные действия по 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получению и (или) распространению информации, составляющей кредитную историю)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1 16 01053 01 0059 140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262154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26215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законодательства об организации предоставления государственных и муниципальных услуг)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или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срока представления сведений о поступлении и расходовании средств политической партии, сводного финансового отчета политической партии)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использование политической партией денежных средств и иного имущества при финансировании своей деятельности,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связанной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участием в выборах и референдумах)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незаконное финансирование деятельности политических партий, не связанной с участием в выборах и референдумах)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срока возврата жертвователю, перечисления (передачи) в доход Российской Федерации пожертвований политической партии)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1 16 01053 01 0068 140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установленных законодательством Российской Федерации о политических партиях требований об обязательном аудите)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1 16 01053 01 0271 140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государственных нормативных требований охраны труда, содержащихся в федеральных законах и иных нормативных правовых актах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1 16 01053 01 0351 140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1 16 01053 01 0631 140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требований законодательства, предусматривающих выдачу специальных разрешений на движение по автомобильным дорогам тяжеловесного и (или) крупногабаритного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084CB0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369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(штрафы за нарушение законодательства в области обеспечения</w:t>
            </w:r>
            <w:r w:rsidR="0090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санитарно-эпидемиологического благополучия населения)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</w:t>
            </w:r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(штра</w:t>
            </w:r>
            <w:r w:rsidR="007E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 за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</w:t>
            </w:r>
            <w:r w:rsidR="0090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санитарно-эпидемиологических требований к эксплуатации жилых помещений и общественных помещений, зданий, сооружений и транспорта)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</w:t>
            </w:r>
            <w:r w:rsidR="00903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 w:rsidR="007E22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санитарно-эпидемиологических требований к условиям отдыха и оздоровления детей, их воспитания и обучения)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евозку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растений, содержащих наркотические средства или психотропные вещества, либо их частей, содержащих наркотические средства или психотропные вещества)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</w:t>
            </w:r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опасных </w:t>
            </w:r>
            <w:proofErr w:type="spellStart"/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2 084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6D55" w:rsidRPr="003334AD" w:rsidTr="00997502">
        <w:trPr>
          <w:trHeight w:val="4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1 16 01063 01 0023 140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потребления табака)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1 16 01063 01 0091 140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</w:t>
            </w:r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ных</w:t>
            </w:r>
            <w:proofErr w:type="spellEnd"/>
            <w:r w:rsidR="00084C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9975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  <w:p w:rsidR="00997502" w:rsidRPr="003334AD" w:rsidRDefault="00997502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2 111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с нарушением установленных условий)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мелкое хищение)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1 308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установленного порядка патентования объектов промышленной собственности в иностранных государствах)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084CB0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многоквартирный дом и иных связанных с управлением таким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многоквартирным домом документов)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512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и потребления, веществами, разрушающими озоновый слой, или иными опасными веществами)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мировыми судьями, комиссиями по делам несовершеннолетних и защите их прав (штрафы за нарушение правил обращения с пестицидами и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агрохимикатами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порчу земель)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невыполнение обязанностей по рекультивации земель, обязательных мероприятий по улучшению земель и охране почв)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084CB0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 (штрафы за нарушение режима использования земельных участков и лесов в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водоохранных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зонах)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1 16 01083 01 0014 140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водопользования)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самовольное использование лесов, нарушение правил использования лесов для ведения сельского хозяйства, уничтожение лесных ресурсов)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 (штрафы за незаконную рубку, повреждение лесных насаждений или самовольное выкапывание в лесах деревьев, кустарников, лиан)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071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 (штрафы за нарушение правил охраны водных биологических ресурсов)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охраны и использования природных ресурсов на особо охраняемых природных территориях)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1 16 01083 01 0121 140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условия обеспечения свободного доступа граждан к водному объекту общего пользования и его береговой полосе)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1 16 01083 01 0281 140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делам несовершеннолетних и защите их прав (штрафы за нарушение требований лесного законодательства об учете древесины и сделок с ней)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515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несовершеннолетних и защите их прав (штрафы за нарушение требований к обеспечению безопасности гидротехнических сооружений, установленных законодательством Российской Федерации)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или норм эксплуатации тракторов, самоходных, дорожно-строительных и иных машин и оборудования)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1 16 01093 01 0009 140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ввод в эксплуатацию топлив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энергопотребляющих объектов без разрешения соответствующих органов)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пользования топливом и энергией, правил устройства, эксплуатации топлив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энергопотребляющих установок, тепловых сетей, объектов хранения, содержания, реализации и транспортировки энергоносителей, топлива и продуктов его переработки)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правил (порядка обеспечения) недискриминационного доступа, порядка подключения (технологического присоединения)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1 16 01093 01 0022 140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порядка полного и (или) частичного ограничения режима потребления электрической энергии, порядка ограничения и прекращения подачи тепловой энергии, правил ограничения подачи (поставки) и отбора газа либо порядка временного прекращения или ограничения водоснабжения, водоотведения, транспортировки воды и (или)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сточных вод)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1 16 01093 01 0024 140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 теплоснабжении)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промышленности, строительстве 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10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производства, заготовки, перевозки, хранения, переработки, использования и реализации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подкарантинной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продукции (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подкарантинного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материала,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подкарантинного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груза</w:t>
            </w:r>
            <w:r w:rsidR="003E425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10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сельском хозяйстве, ветеринарии и мелиорации земель, налагаемые мировыми судьями, комиссиями по делам несовершеннолетних и защите их прав (штрафы за нарушение правил карантина животных или других ветеринарно-санитарных правил)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1 16 01103 01 0008 140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10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сельском хозяйстве, ветеринарии 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мелиорации земель, налагаемые мировыми судьями, комиссиями по делам несовершеннолетних и защите их прав (штрафы за нарушение ветеринарно-санитарных правил перевозки, перегона или убоя животных либо правил заготовки, переработки, хранения или реализации продуктов животноводства)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10 Кодекса Российской Федерации об административных правонарушениях, </w:t>
            </w:r>
          </w:p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084CB0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судьями, комиссиями по делам несовершеннолетних и защите их прав (штрафы за безбилетный проезд)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1 16 01113 01 0020 140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безопасности при строительстве, эксплуатации или ремонте магистральных трубопроводов)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использования полосы отвода и придорожных полос автомобильной дороги)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F6D55" w:rsidRPr="003334AD" w:rsidTr="00880092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1 16 01113 01 0022 140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4CB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землепользователями правил охраны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автомобильных дорог или дорожных сооружений)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880092">
        <w:trPr>
          <w:trHeight w:val="2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143E66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12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нарушение правил охраны линий или сооружений связи)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связи и информации,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налагаемые мировыми судьями, комиссиями по делам несовершеннолетних и защите их прав (штрафы за несоблюдение установленных правил и норм, регулирующих порядок проектирования, строительства и эксплуатации сетей и сооружений связи)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1 16 01133 01 0025 140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комиссиями по делам несовершеннолетних и защите их прав (штрафы за нарушение порядка предоставления информации о деятельности государственных органов и органов местного самоуправления)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продажу товаров,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контрольно-кассовой техники)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правил продажи этилового спирта, алкогольной и спиртосодержащей продукции)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2 539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об участии в долевом строительстве многоквартирных домов и (или) иных объектов недвижимости)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1 16 01143 01 0032 140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заключение ограничивающего конкуренцию соглашения, осуществление ограничивающих конкуренцию согласованных действий, координация экономической деятельности)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1 16 01143 01 0051 140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законодательства Российской Федерации о туристской деятельности)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1 16 01143 01 0054 140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установленного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 проведения специальной оценки условий труда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1 16 01143 01 0055 140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условий государственного контракта по государственному оборонному заказу либо условий договора, заключенного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целях выполнения государственного оборонного заказа)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880092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проведение азартных игр)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87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осуществление предпринимательской деятельности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транспорта без лицензии)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1 16 01143 01 0171 140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розничную продажу алкогольной и спиртосодержащей пищевой продукции физическими лицами)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1 263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нарушение требований законодательства в области технического осмотра транспортных средств)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14 Кодекса Российской Федерации об административных правонарушениях, 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2 603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срока постановки на учет в налоговом органе)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(за исключением штрафов, указанных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264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информации)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страхования, рынка ценных бумаг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пункте 6 статьи 46 Бюджетного кодекса Российской Федерации), налагаемые мировыми судьями, комиссиями по делам несовершеннолетних и защите их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703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1 16 01163 01 0000 140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16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таможенного дела (нарушение таможенных правил), налагаемые мировыми судьями, комиссиями по делам несовершеннолетних и защите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прав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17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17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276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17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1 16 01183 01 0000 140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18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18 922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</w:t>
            </w:r>
          </w:p>
        </w:tc>
      </w:tr>
      <w:tr w:rsidR="00EF6D55" w:rsidRPr="003334AD" w:rsidTr="00880092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прав (штрафы за нарушение порядка предоставления земельных или лесных участков либо водных объектов)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0,8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EF6D55" w:rsidRPr="003334AD" w:rsidTr="00880092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осуществление деятельности, не связанной с извлечением прибыли, без специального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разрешения (лицензии)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несоблюдение порядка государственной регистрации прав на недвижимое имущество или сделок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ним)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их прав (штрафы за незаконное вознаграждение от имени </w:t>
            </w:r>
            <w:proofErr w:type="gramEnd"/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юридического лица)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764</w:t>
            </w:r>
          </w:p>
        </w:tc>
      </w:tr>
      <w:tr w:rsidR="00EF6D55" w:rsidRPr="003334AD" w:rsidTr="00880092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1 16 01193 01 0029 140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бывшего государственного или муниципального служащего)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2 380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1 16 01193 01 0030 140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нарушение требований к ведению образовательной деятельности и организации образовательного процесса)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507</w:t>
            </w:r>
          </w:p>
        </w:tc>
      </w:tr>
      <w:tr w:rsidR="00EF6D55" w:rsidRPr="003334AD" w:rsidTr="00880092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F5682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</w:t>
            </w: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2 347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F5682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пожарной безопасности)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F56820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F5682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880092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ликвидации чрезвычайных ситуаций)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405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выдачи свидетельства о прохождении подготовки и проверки знания правил безопасного обращения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 оружием и наличия навыков безопасного обращения с оружием или медицинских заключений об отсутствии противопоказаний к владению оружием)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224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пересылку оружия, нарушение правил перевозки, транспортирования или использования оружия и патронов к нему)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 общественную безопасность, налагаемые мировыми судьями, комиссиями по делам несовершеннолетних и защите их прав (штрафы за стрельбу из оружия в отведенных для этого местах с нарушением установленных правил или в не отведенных для этого местах)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303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1 16 01203 01 0014 140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сертификации оружия и патронов к нему)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A608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D45136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18 578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</w:p>
        </w:tc>
      </w:tr>
      <w:tr w:rsidR="00EF6D55" w:rsidRPr="003334AD" w:rsidTr="00CC32EC">
        <w:trPr>
          <w:trHeight w:val="1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F6D55" w:rsidRPr="003334AD" w:rsidTr="00CC32EC">
        <w:trPr>
          <w:trHeight w:val="8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2 078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2 02 25589 02 0000 150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084CB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</w:t>
            </w:r>
            <w:r w:rsidRPr="00D4513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виде, и организации участия в заседаниях мировых судов в режиме видео-конференц-связи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28 361</w:t>
            </w:r>
          </w:p>
        </w:tc>
      </w:tr>
      <w:tr w:rsidR="00EF6D55" w:rsidRPr="003334AD" w:rsidTr="00CC32EC">
        <w:trPr>
          <w:trHeight w:val="6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энергетики и жилищно-коммунального хозяйства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4 078 723</w:t>
            </w:r>
          </w:p>
        </w:tc>
      </w:tr>
      <w:tr w:rsidR="00EF6D55" w:rsidRPr="003334AD" w:rsidTr="00CC32EC">
        <w:trPr>
          <w:trHeight w:val="8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EF6D55" w:rsidRPr="003334AD" w:rsidTr="00CC32EC">
        <w:trPr>
          <w:trHeight w:val="446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451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D45136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D451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D45136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D451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</w:t>
            </w:r>
            <w:r w:rsidRPr="00D4513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lastRenderedPageBreak/>
              <w:t>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6 978</w:t>
            </w:r>
          </w:p>
        </w:tc>
      </w:tr>
      <w:tr w:rsidR="00EF6D55" w:rsidRPr="003334AD" w:rsidTr="00CC32EC">
        <w:trPr>
          <w:trHeight w:val="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2 02 25013 02 0000 150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сокращение доли загрязненных сточных вод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2 346 025</w:t>
            </w:r>
          </w:p>
        </w:tc>
      </w:tr>
      <w:tr w:rsidR="00EF6D55" w:rsidRPr="003334AD" w:rsidTr="00CC32EC">
        <w:trPr>
          <w:trHeight w:val="123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2 02 25243 02 0000 150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строительство и реконструкцию (модернизацию) объектов питьевого водоснабжения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483 174</w:t>
            </w:r>
          </w:p>
        </w:tc>
      </w:tr>
      <w:tr w:rsidR="00EF6D55" w:rsidRPr="003334AD" w:rsidTr="00CC32EC">
        <w:trPr>
          <w:trHeight w:val="1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2 02 25269 02 0000 150 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закупку контейнеров для раздельного накопления твердых коммунальных отходов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28 283</w:t>
            </w:r>
          </w:p>
        </w:tc>
      </w:tr>
      <w:tr w:rsidR="00EF6D55" w:rsidRPr="003334AD" w:rsidTr="00CC32EC">
        <w:trPr>
          <w:trHeight w:val="18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2 02 25555 02 0000 150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941 034</w:t>
            </w:r>
          </w:p>
        </w:tc>
      </w:tr>
      <w:tr w:rsidR="00EF6D55" w:rsidRPr="003334AD" w:rsidTr="00CC32EC">
        <w:trPr>
          <w:trHeight w:val="21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2 02 45424 02 0000 150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140 000</w:t>
            </w:r>
          </w:p>
        </w:tc>
      </w:tr>
      <w:tr w:rsidR="00EF6D55" w:rsidRPr="003334AD" w:rsidTr="00CC32EC">
        <w:trPr>
          <w:trHeight w:val="21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FA60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капитальному ремонту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54 909</w:t>
            </w:r>
          </w:p>
        </w:tc>
      </w:tr>
      <w:tr w:rsidR="00EF6D55" w:rsidRPr="003334AD" w:rsidTr="00CC32EC">
        <w:trPr>
          <w:trHeight w:val="22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2 03 02080 02 0000 150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0B6F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Фонда содействия реформированию жилищно-коммунального хозяйства на обеспечение мероприятий по модернизации систем коммунальной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68 623</w:t>
            </w:r>
          </w:p>
        </w:tc>
      </w:tr>
      <w:tr w:rsidR="00EF6D55" w:rsidRPr="003334AD" w:rsidTr="00CC32EC">
        <w:trPr>
          <w:trHeight w:val="9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4 541</w:t>
            </w:r>
          </w:p>
        </w:tc>
      </w:tr>
      <w:tr w:rsidR="00EF6D55" w:rsidRPr="003334AD" w:rsidTr="00CC32EC">
        <w:trPr>
          <w:trHeight w:val="17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2 18 25243 02 0000 150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строительство и реконструкцию (модернизацию) объектов питьевого водоснабжения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335</w:t>
            </w:r>
          </w:p>
        </w:tc>
      </w:tr>
      <w:tr w:rsidR="00EF6D55" w:rsidRPr="003334AD" w:rsidTr="00CC32EC">
        <w:trPr>
          <w:trHeight w:val="21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2 18 25555 02 0000 150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5 028</w:t>
            </w:r>
          </w:p>
        </w:tc>
      </w:tr>
      <w:tr w:rsidR="00EF6D55" w:rsidRPr="003334AD" w:rsidTr="00880092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2 19 25013 02 0000 150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80092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сокращение доли загрязненных сточных вод из бюджетов субъектов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-0,1</w:t>
            </w:r>
          </w:p>
        </w:tc>
      </w:tr>
      <w:tr w:rsidR="00EF6D55" w:rsidRPr="003334AD" w:rsidTr="00CC32EC">
        <w:trPr>
          <w:trHeight w:val="14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2 19 25243 02 0000 150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строительство и реконструкцию (модернизацию) объектов питьевого водоснабжения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-24</w:t>
            </w:r>
            <w:r w:rsidR="0067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EF6D55" w:rsidRPr="003334AD" w:rsidTr="00CC32EC">
        <w:trPr>
          <w:trHeight w:val="18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2 19 25555 02 0000 150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4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труда, занятости и миграционной политики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1 627 654</w:t>
            </w:r>
          </w:p>
        </w:tc>
      </w:tr>
      <w:tr w:rsidR="00EF6D55" w:rsidRPr="003334AD" w:rsidTr="00CC32EC">
        <w:trPr>
          <w:trHeight w:val="9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18 625</w:t>
            </w:r>
          </w:p>
        </w:tc>
      </w:tr>
      <w:tr w:rsidR="00EF6D55" w:rsidRPr="003334AD" w:rsidTr="00CC32EC">
        <w:trPr>
          <w:trHeight w:val="286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880092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880092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CC32EC">
        <w:trPr>
          <w:trHeight w:val="29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</w:t>
            </w:r>
            <w:r w:rsidR="0037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F6D55" w:rsidRPr="003334AD" w:rsidTr="00CC32EC">
        <w:trPr>
          <w:trHeight w:val="38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</w:p>
        </w:tc>
      </w:tr>
      <w:tr w:rsidR="00EF6D55" w:rsidRPr="003334AD" w:rsidTr="00CC32EC">
        <w:trPr>
          <w:trHeight w:val="25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F6D55" w:rsidRPr="003334AD" w:rsidTr="00CC32EC">
        <w:trPr>
          <w:trHeight w:val="21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6D55" w:rsidRPr="003334AD" w:rsidTr="00CC32EC">
        <w:trPr>
          <w:trHeight w:val="41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EF6D55" w:rsidRPr="003334AD" w:rsidTr="00CC32EC">
        <w:trPr>
          <w:trHeight w:val="9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-173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9 360</w:t>
            </w:r>
          </w:p>
        </w:tc>
      </w:tr>
      <w:tr w:rsidR="00EF6D55" w:rsidRPr="003334AD" w:rsidTr="00CC32EC">
        <w:trPr>
          <w:trHeight w:val="9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повышение эффективности службы занятости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1 686</w:t>
            </w:r>
          </w:p>
        </w:tc>
      </w:tr>
      <w:tr w:rsidR="00EF6D55" w:rsidRPr="003334AD" w:rsidTr="00372E04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реализацию полномочий Российской Федерации по осуществлению социальных выплат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безработным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1 611 560</w:t>
            </w:r>
          </w:p>
        </w:tc>
      </w:tr>
      <w:tr w:rsidR="00EF6D55" w:rsidRPr="003334AD" w:rsidTr="00CC32EC">
        <w:trPr>
          <w:trHeight w:val="28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2 18 52900 02 0000 150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C233A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межбюджетных трансфертов прошлых лет на социальные выплаты безработным гражданам в соответствии с Законом Российской Федерации </w:t>
            </w:r>
          </w:p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 апреля 1991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1032-1 </w:t>
            </w:r>
          </w:p>
          <w:p w:rsidR="00EF6D55" w:rsidRPr="003334AD" w:rsidRDefault="007C5256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бюджета Пенсионного фонда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</w:p>
        </w:tc>
      </w:tr>
      <w:tr w:rsidR="00EF6D55" w:rsidRPr="003334AD" w:rsidTr="00CC32EC">
        <w:trPr>
          <w:trHeight w:val="1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мероприятий, предусмотренных региональной программой переселения, включенной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Государственную программу по оказанию содействия добровольному переселению в Российскую Федерацию соотечественников, проживающих за рубежом,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2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2 19 25294 02 0000 150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организацию профессионального обучения и дополнительного профессионального образования лиц в возрасте 50-ти лет и старше, а также лиц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предпенсионного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возраста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-176</w:t>
            </w:r>
          </w:p>
        </w:tc>
      </w:tr>
      <w:tr w:rsidR="00EF6D55" w:rsidRPr="003334AD" w:rsidTr="00CC32EC">
        <w:trPr>
          <w:trHeight w:val="27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2 19 25461 02 0000 150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переобучение и повышение квалификации женщин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период отпуска по уходу за ребенком в возрасте до трех лет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также женщин, имеющих детей дошкольного возраста, не состоящих в трудовых отношениях и обратившихся в органы службы занятости,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-137</w:t>
            </w:r>
          </w:p>
        </w:tc>
      </w:tr>
      <w:tr w:rsidR="00EF6D55" w:rsidRPr="003334AD" w:rsidTr="00CC32EC">
        <w:trPr>
          <w:trHeight w:val="2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2 19 25470 02 0000 150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дополнительных мероприятий в сфере занятости населения, направленных на снижение напряженности на рынке труда субъектов Российской Федерации,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-176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2 19 25569 02 0000 150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переобучение,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-32</w:t>
            </w:r>
          </w:p>
        </w:tc>
      </w:tr>
      <w:tr w:rsidR="00EF6D55" w:rsidRPr="003334AD" w:rsidTr="00CC32EC">
        <w:trPr>
          <w:trHeight w:val="223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социальные выплаты безработным гражданам в соответствии с Законом Российской Федерации от 19 апреля 1991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1032-1 </w:t>
            </w:r>
            <w:r w:rsidR="007C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занятости населения в Российской Федерации</w:t>
            </w:r>
            <w:r w:rsidR="007C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-12 512</w:t>
            </w:r>
          </w:p>
        </w:tc>
      </w:tr>
      <w:tr w:rsidR="00EF6D55" w:rsidRPr="003334AD" w:rsidTr="00CC32EC">
        <w:trPr>
          <w:trHeight w:val="224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2 19 45569 02 0000 150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переобучение, повышение квалификации работников предприятий в целях поддержки занятости и повышения эффективности рынка труда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-184</w:t>
            </w:r>
          </w:p>
        </w:tc>
      </w:tr>
      <w:tr w:rsidR="00EF6D55" w:rsidRPr="003334AD" w:rsidTr="00CC32EC">
        <w:trPr>
          <w:trHeight w:val="15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88009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-1 148</w:t>
            </w:r>
          </w:p>
        </w:tc>
      </w:tr>
      <w:tr w:rsidR="00EF6D55" w:rsidRPr="003334AD" w:rsidTr="00CC32EC">
        <w:trPr>
          <w:trHeight w:val="6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управления делами Губернатора Самарской области и Правительства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48 754</w:t>
            </w:r>
          </w:p>
        </w:tc>
      </w:tr>
      <w:tr w:rsidR="00EF6D55" w:rsidRPr="003334AD" w:rsidTr="00CC32EC">
        <w:trPr>
          <w:trHeight w:val="8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13 287</w:t>
            </w:r>
          </w:p>
        </w:tc>
      </w:tr>
      <w:tr w:rsidR="00EF6D55" w:rsidRPr="003334AD" w:rsidTr="00CC32EC">
        <w:trPr>
          <w:trHeight w:val="87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1 758</w:t>
            </w: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 автономных учреждений субъектов Российской Федерации)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EF6D55" w:rsidRPr="003334AD" w:rsidTr="00CC32EC">
        <w:trPr>
          <w:trHeight w:val="25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535</w:t>
            </w:r>
          </w:p>
        </w:tc>
      </w:tr>
      <w:tr w:rsidR="00EF6D55" w:rsidRPr="003334AD" w:rsidTr="00CC32EC">
        <w:trPr>
          <w:trHeight w:val="25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</w:tr>
      <w:tr w:rsidR="00EF6D55" w:rsidRPr="003334AD" w:rsidTr="00CC32EC">
        <w:trPr>
          <w:trHeight w:val="1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9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-71</w:t>
            </w:r>
          </w:p>
        </w:tc>
      </w:tr>
      <w:tr w:rsidR="00EF6D55" w:rsidRPr="003334AD" w:rsidTr="00CC32EC">
        <w:trPr>
          <w:trHeight w:val="14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2 02 25066 02 0000 150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1 719</w:t>
            </w:r>
          </w:p>
        </w:tc>
      </w:tr>
      <w:tr w:rsidR="00EF6D55" w:rsidRPr="003334AD" w:rsidTr="00CC32EC">
        <w:trPr>
          <w:trHeight w:val="15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укреплению единства российской нации и этнокультурному развитию народов России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1 661</w:t>
            </w:r>
          </w:p>
        </w:tc>
      </w:tr>
      <w:tr w:rsidR="00EF6D55" w:rsidRPr="003334AD" w:rsidTr="00CC32EC">
        <w:trPr>
          <w:trHeight w:val="18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869</w:t>
            </w:r>
          </w:p>
        </w:tc>
      </w:tr>
      <w:tr w:rsidR="00EF6D55" w:rsidRPr="003334AD" w:rsidTr="00CC32EC">
        <w:trPr>
          <w:trHeight w:val="156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23 141</w:t>
            </w:r>
          </w:p>
        </w:tc>
      </w:tr>
      <w:tr w:rsidR="00EF6D55" w:rsidRPr="003334AD" w:rsidTr="00CC32EC">
        <w:trPr>
          <w:trHeight w:val="15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обеспечение членов Совета Федерации и их помощников в субъектах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2 449</w:t>
            </w:r>
          </w:p>
        </w:tc>
      </w:tr>
      <w:tr w:rsidR="00EF6D55" w:rsidRPr="003334AD" w:rsidTr="00CC32EC">
        <w:trPr>
          <w:trHeight w:val="29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2 18 35120 02 0000 150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субвенций на осуществление полномочий по составлению (изменению) списков кандидатов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присяжные заседатели федеральных судов общей юрисдикции в Российской Федерации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2 18 45141 02 0000 150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2 18 45142 02 0000 150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иных межбюджетных трансфертов на обеспечение членов Совета Федерации и их помощников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субъектах Российской Федерации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2 18 45550 02 0000 150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иных межбюджетных трансфертов за достижение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3 130</w:t>
            </w:r>
          </w:p>
        </w:tc>
      </w:tr>
      <w:tr w:rsidR="00EF6D55" w:rsidRPr="003334AD" w:rsidTr="00CC32EC">
        <w:trPr>
          <w:trHeight w:val="15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2 19 25066 02 0000 150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на подготовку управленческих кадров для организаций народного хозяйства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372E04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2 19 25236 02 0000 150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федеральной целевой программы </w:t>
            </w:r>
            <w:r w:rsidR="007C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Укрепление единства российской нации и этнокультурное развитие народов России (2014 </w:t>
            </w:r>
            <w:r w:rsidR="004C4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годы)</w:t>
            </w:r>
            <w:r w:rsidR="007C52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2 19 45141 02 0000 150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3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обеспечение членов Совета Федерации и их помощников в субъектах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Главное управление организации торгов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6D55" w:rsidRPr="003334AD" w:rsidTr="00CC32EC">
        <w:trPr>
          <w:trHeight w:val="7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</w:tr>
      <w:tr w:rsidR="00EF6D55" w:rsidRPr="003334AD" w:rsidTr="00CC32EC">
        <w:trPr>
          <w:trHeight w:val="4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охоты и рыболовства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1 806</w:t>
            </w:r>
          </w:p>
        </w:tc>
      </w:tr>
      <w:tr w:rsidR="00EF6D55" w:rsidRPr="003334AD" w:rsidTr="00CC32EC">
        <w:trPr>
          <w:trHeight w:val="86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пользование объектами животного мира и водными биологическими ресурсами </w:t>
            </w:r>
            <w:proofErr w:type="gramEnd"/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 (штрафы за пользование объектами животного мира и водными биологическими ресурсами без разрешения)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</w:t>
            </w: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1 068</w:t>
            </w: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EF6D55" w:rsidRPr="003334AD" w:rsidTr="00CC32EC">
        <w:trPr>
          <w:trHeight w:val="13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45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372E04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466</w:t>
            </w:r>
          </w:p>
        </w:tc>
      </w:tr>
      <w:tr w:rsidR="00EF6D55" w:rsidRPr="003334AD" w:rsidTr="00CC32EC">
        <w:trPr>
          <w:trHeight w:val="4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Избирательная комиссия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</w:t>
            </w:r>
          </w:p>
        </w:tc>
      </w:tr>
      <w:tr w:rsidR="00EF6D55" w:rsidRPr="003334AD" w:rsidTr="00CC32EC">
        <w:trPr>
          <w:trHeight w:val="98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4B7260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</w:tr>
      <w:tr w:rsidR="00EF6D55" w:rsidRPr="003334AD" w:rsidTr="00CC32EC">
        <w:trPr>
          <w:trHeight w:val="7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EF6D55" w:rsidRPr="003334AD" w:rsidTr="00372E04">
        <w:trPr>
          <w:trHeight w:val="3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Уполномоченный по правам человека в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F6D55" w:rsidRPr="003334AD" w:rsidTr="00372E04">
        <w:trPr>
          <w:trHeight w:val="5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ценового и тарифного регулирования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602</w:t>
            </w:r>
          </w:p>
        </w:tc>
      </w:tr>
      <w:tr w:rsidR="00EF6D55" w:rsidRPr="003334AD" w:rsidTr="00CC32EC">
        <w:trPr>
          <w:trHeight w:val="9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404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372E04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</w:t>
            </w: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EF6D55" w:rsidRPr="003334AD" w:rsidTr="00CC32E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вопросам общественной безопасности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68 945</w:t>
            </w:r>
          </w:p>
        </w:tc>
      </w:tr>
      <w:tr w:rsidR="00EF6D55" w:rsidRPr="003334AD" w:rsidTr="00CC32EC">
        <w:trPr>
          <w:trHeight w:val="285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1 11 05322 02 0000 120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по соглашениям об установлении сервитута, заключенным органами исполнительной власти субъектов Российской Федерации,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F6D55" w:rsidRPr="003334AD" w:rsidTr="00CC32EC">
        <w:trPr>
          <w:trHeight w:val="9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3 660</w:t>
            </w:r>
          </w:p>
        </w:tc>
      </w:tr>
      <w:tr w:rsidR="00EF6D55" w:rsidRPr="003334AD" w:rsidTr="00CC32EC">
        <w:trPr>
          <w:trHeight w:val="9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1 024</w:t>
            </w: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6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7795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</w:t>
            </w:r>
          </w:p>
        </w:tc>
      </w:tr>
      <w:tr w:rsidR="00EF6D55" w:rsidRPr="003334AD" w:rsidTr="00372E04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нарушение законов и иных нормативных правовых актов субъектов </w:t>
            </w: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13 321</w:t>
            </w:r>
          </w:p>
        </w:tc>
      </w:tr>
      <w:tr w:rsidR="00EF6D55" w:rsidRPr="003334AD" w:rsidTr="00CC32EC">
        <w:trPr>
          <w:trHeight w:val="24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</w:p>
        </w:tc>
      </w:tr>
      <w:tr w:rsidR="00EF6D55" w:rsidRPr="003334AD" w:rsidTr="00CC32EC">
        <w:trPr>
          <w:trHeight w:val="16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1 16 10100 02 0000 140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(в части бюджетов субъектов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</w:tr>
      <w:tr w:rsidR="00EF6D55" w:rsidRPr="003334AD" w:rsidTr="00CC32EC">
        <w:trPr>
          <w:trHeight w:val="20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2 02 25299 02 0000 150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Федерации, связанных с реализацией</w:t>
            </w:r>
            <w:r w:rsidR="004B7260"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федеральной целевой программы «</w:t>
            </w: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Увековечение памяти погибших при защите Отечества на 2019 </w:t>
            </w:r>
            <w:r w:rsidR="00F7795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–</w:t>
            </w: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2024 годы</w:t>
            </w:r>
            <w:r w:rsidR="004B7260"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407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2 02 35118 02 0000 150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46 401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3 385</w:t>
            </w:r>
          </w:p>
        </w:tc>
      </w:tr>
      <w:tr w:rsidR="00EF6D55" w:rsidRPr="003334AD" w:rsidTr="00CC32EC">
        <w:trPr>
          <w:trHeight w:val="15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2 19 35118 02 0000 150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Возврат остатков субвенций на осуществление первичного воинского учета на территориях, где отсутствуют военные комиссариаты,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</w:t>
            </w:r>
          </w:p>
        </w:tc>
      </w:tr>
      <w:tr w:rsidR="00EF6D55" w:rsidRPr="003334AD" w:rsidTr="00CC32EC">
        <w:trPr>
          <w:trHeight w:val="6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записи актов гражданского состояния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</w:tr>
      <w:tr w:rsidR="00EF6D55" w:rsidRPr="003334AD" w:rsidTr="00CC32EC">
        <w:trPr>
          <w:trHeight w:val="9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F6D55" w:rsidRPr="003334AD" w:rsidTr="00CC32EC">
        <w:trPr>
          <w:trHeight w:val="13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130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  <w:tr w:rsidR="00EF6D55" w:rsidRPr="003334AD" w:rsidTr="00CC32EC">
        <w:trPr>
          <w:trHeight w:val="22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1 16 10022 02 0000 140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Прочее возмещение ущерба, причиненного имуществу, находящемуся в собственности субъекта Российской Федерации (за исключением имущества, закрепленного за бюджетными (автономными) учреждениями, унитарными предприятиями субъекта Российской Федерации)</w:t>
            </w:r>
          </w:p>
          <w:p w:rsidR="00372E04" w:rsidRPr="00970A4F" w:rsidRDefault="00372E04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6D55" w:rsidRPr="003334AD" w:rsidTr="00CC32EC">
        <w:trPr>
          <w:trHeight w:val="57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инспекция строительного надзора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18 665</w:t>
            </w:r>
          </w:p>
        </w:tc>
      </w:tr>
      <w:tr w:rsidR="00EF6D55" w:rsidRPr="003334AD" w:rsidTr="00CC32EC">
        <w:trPr>
          <w:trHeight w:val="40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обязательных требований в области строительства и применения строительных материалов (изделий)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 </w:t>
            </w:r>
            <w:r w:rsidR="0072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</w:p>
        </w:tc>
      </w:tr>
      <w:tr w:rsidR="00EF6D55" w:rsidRPr="003334AD" w:rsidTr="00CC32EC">
        <w:trPr>
          <w:trHeight w:val="41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порядка строительства, реконструкции, капитального ремонта объекта капитального строительства, ввода его в эксплуатацию)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9 450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4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1 16 01093 01 0016 140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промышленности, строительстве и энергетике, налагаемые мировыми судьями, комиссиями по делам несовершеннолетних и защите их прав (штрафы за нарушение законодательства об энергосбережении и о повышении энергетической эффективности)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03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лавой 17 Кодекса Российской Федерации об административных правонарушениях, </w:t>
            </w:r>
          </w:p>
          <w:p w:rsidR="00EF6D55" w:rsidRPr="00970A4F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 w:rsidRPr="00970A4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573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="0072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-171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6D55" w:rsidRPr="003334AD" w:rsidTr="00CC32EC">
        <w:trPr>
          <w:trHeight w:val="54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архивной службы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72E04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372E04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2,5</w:t>
            </w:r>
          </w:p>
        </w:tc>
      </w:tr>
      <w:tr w:rsidR="00EF6D55" w:rsidRPr="003334AD" w:rsidTr="00CC32EC">
        <w:trPr>
          <w:trHeight w:val="121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1 08 07300 01 0000 110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государственные пошлины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совершение прочих юридически значимых действий, подлежащие зачислению в бюджет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72E04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372E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2,5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1 16 01133 01 0025 140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13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связи и информации, налагаемые мировыми судьями, комиссиями по делам несовершеннолетних и защите их прав (штрафы за нарушение требований законодательства о хранении документов и информации, содержащейся в информационных системах)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56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75480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B7260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Государственная жилищная инспекция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21 825</w:t>
            </w:r>
          </w:p>
        </w:tc>
      </w:tr>
      <w:tr w:rsidR="00EF6D55" w:rsidRPr="003334AD" w:rsidTr="00CC32EC">
        <w:trPr>
          <w:trHeight w:val="281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1 08 07400 01 1000 110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</w:t>
            </w:r>
            <w:r w:rsidR="00372E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ртирными домами (сумма платежа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1 615</w:t>
            </w:r>
          </w:p>
        </w:tc>
      </w:tr>
      <w:tr w:rsidR="00EF6D55" w:rsidRPr="003334AD" w:rsidTr="00CC32EC">
        <w:trPr>
          <w:trHeight w:val="8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1 16 01062 01 0024 140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населения и общественную нравственность,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установленного федеральным законом запрета курения табака на отдельных территориях, </w:t>
            </w:r>
            <w:proofErr w:type="gramEnd"/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помещениях и на объектах)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1 16 01072 01 0233 140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осуществления предпринимательской деятельности по управлению многоквартирными домами)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1 010</w:t>
            </w:r>
          </w:p>
        </w:tc>
      </w:tr>
      <w:tr w:rsidR="00EF6D55" w:rsidRPr="003334AD" w:rsidTr="00372E04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требований законодательства о передаче технической документации на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многоквартирный дом и иных связанных с управлением таким многоквартирным домом документов)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1 16 01073 01 0233 140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нарушение правил осуществления предпринимательской деятельности по управлению многоквартирными домами)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EF6D55" w:rsidRPr="003334AD" w:rsidTr="00372E04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1 16 01133 01 9000 140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13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связи и информации, налагаемые мировыми судьями,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14 504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2 084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2E04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EF6D55" w:rsidRPr="003334AD" w:rsidTr="00065F5D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F5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222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5F5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1 361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372E0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-101</w:t>
            </w:r>
          </w:p>
        </w:tc>
      </w:tr>
      <w:tr w:rsidR="00EF6D55" w:rsidRPr="003334AD" w:rsidTr="00CC32EC">
        <w:trPr>
          <w:trHeight w:val="4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Счетная палата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</w:tr>
      <w:tr w:rsidR="00EF6D55" w:rsidRPr="003334AD" w:rsidTr="00CC32EC">
        <w:trPr>
          <w:trHeight w:val="8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0,2</w:t>
            </w:r>
          </w:p>
        </w:tc>
      </w:tr>
      <w:tr w:rsidR="00EF6D55" w:rsidRPr="003334AD" w:rsidTr="00CC32EC">
        <w:trPr>
          <w:trHeight w:val="25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EF6D55" w:rsidRPr="003334AD" w:rsidTr="00CC32EC">
        <w:trPr>
          <w:trHeight w:val="37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F43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15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24673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246735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1 16 01156 01 0000 140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246735" w:rsidRDefault="0024673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неперечислением</w:t>
            </w:r>
            <w:proofErr w:type="spellEnd"/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индивидуальным предпринимателям и физическим лицам, подлежащие зачислению в бюджет субъекта Российской Федерации</w:t>
            </w:r>
            <w:r w:rsidR="00EF6D55"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246735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67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</w:tr>
      <w:tr w:rsidR="00EF6D55" w:rsidRPr="003334AD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731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ветеринарии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2 650</w:t>
            </w:r>
          </w:p>
        </w:tc>
      </w:tr>
      <w:tr w:rsidR="00EF6D55" w:rsidRPr="003334AD" w:rsidTr="00065F5D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1 16 01102 01 0000 140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10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сельском хозяйстве, ветеринарии и мелиорации земель, налагаемые должностными лицами органов исполнительной власти субъектов Российской Федерации, учреждениями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</w:t>
            </w:r>
          </w:p>
        </w:tc>
      </w:tr>
      <w:tr w:rsidR="00EF6D55" w:rsidRPr="003334AD" w:rsidTr="00CC32EC">
        <w:trPr>
          <w:trHeight w:val="19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прочих остатков субсидий, субвенций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2 281</w:t>
            </w:r>
          </w:p>
        </w:tc>
      </w:tr>
      <w:tr w:rsidR="00EF6D55" w:rsidRPr="003334AD" w:rsidTr="00CC32EC">
        <w:trPr>
          <w:trHeight w:val="169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732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2 02 25251 02 0000 150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социально-демографической и семейной политики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13 423 503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</w:p>
        </w:tc>
      </w:tr>
      <w:tr w:rsidR="00EF6D55" w:rsidRPr="003334AD" w:rsidTr="00CC32EC">
        <w:trPr>
          <w:trHeight w:val="8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15 014</w:t>
            </w:r>
          </w:p>
        </w:tc>
      </w:tr>
      <w:tr w:rsidR="00EF6D55" w:rsidRPr="003334AD" w:rsidTr="00CC32EC">
        <w:trPr>
          <w:trHeight w:val="29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1 14 02022 02 0000 440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реализации имущества, находящегося в оперативном управлении учреждений, находящихся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ведении органов государственной власти субъектов Российской Федерации (за исключением имущества бюджетных и автономных учреждений субъектов Российской Федерации),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части реализации материальных запасов по указанному имуществу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1 16 01053 01 0035 140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EF6D55" w:rsidRPr="003334AD" w:rsidTr="00CC32EC">
        <w:trPr>
          <w:trHeight w:val="25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1 16 01053 01 9000 140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5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в области обеспечения санитарно-эпидемиологического благополучия населения)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санитарно-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эпидемиологических требований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эксплуатации жилых помещений и общественных помещений, зданий, сооружений и транспорта)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</w:t>
            </w:r>
            <w:r w:rsidR="00686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нарушение санитарно-эпидемиологических требований к условиям отдыха и оздоровления детей, их воспитания и обучения)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D63DF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риобретение, хранение, перевозку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растений, содержащих наркотические средства или психотропные вещества, либо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их 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частей, </w:t>
            </w:r>
            <w:r w:rsidR="00D63D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содержащих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наркотические средства или психотропные вещества)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1 16 01063 01 0009 140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без назначения врача либо новых потенциально опасных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нарушение законодательства Российской Федерации о защите детей от информации, причиняющей вред их здоровью и (или) развитию)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1 16 01063 01 0023 140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вовлечение несовершеннолетнего в процесс потребления табака)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37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1 16 01063 01 0091 140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психоактивных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веществ)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1 16 01063 01 0101 140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здоровье, санитарно-эпидемиологическое благополучие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38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1 16 01063 01 9000 140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6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</w:p>
        </w:tc>
      </w:tr>
      <w:tr w:rsidR="00EF6D55" w:rsidRPr="003334AD" w:rsidTr="00065F5D">
        <w:trPr>
          <w:trHeight w:val="11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1 16 01073 01 0006 140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занятие водного объекта или пользование им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нарушением установленных условий)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пользование объектами животного мира и водными биологическими ресурсами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разрешения)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</w:t>
            </w:r>
            <w:proofErr w:type="gramEnd"/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патентных прав)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065F5D">
        <w:trPr>
          <w:trHeight w:val="88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1 16 01073 01 0019 140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1 16 01073 01 0027 140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несоблюдение экологических и санитарно-эпидемиологических требований при обращении с отходами производства </w:t>
            </w:r>
            <w:proofErr w:type="gramEnd"/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потребления, веществами, разрушающими озоновый слой,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 иными опасными веществами)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1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природопользования,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налагаемые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мировыми судьями, комиссиями по делам несовершеннолетних и защите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прав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природопользования, налагаемые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санитарной безопасности в лесах)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1 16 01083 01 0037 140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окружающей среды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природопользования,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налагаемые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мировыми судьями, комиссиями по делам несовершеннолетних и защите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9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нарушение правил поведения граждан на железнодорожном, воздушном или водном транспорте)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</w:t>
            </w:r>
            <w:r w:rsidR="007234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1 16 01113 01 0018 140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(штрафы за безбилетный проезд)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1 16 01113 01 9000 140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11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12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1 225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12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12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1 16 01123 01 0004 140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12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1 16 01143 01 9000 140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F6D55" w:rsidRPr="003334AD" w:rsidTr="00065F5D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1 16 01193 01 0013 140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прав (штрафы за заведомо ложный вызов специализированных служб)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23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1 16 01203 01 0004 140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(штрафы за нарушение требований пожарной безопасности)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EF6D55" w:rsidRPr="003334AD" w:rsidTr="00CC32EC">
        <w:trPr>
          <w:trHeight w:val="26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требований режима чрезвычайного положения)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723428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1 16 01203 01 0021 140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383A4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9E1541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E1541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счет средств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F6D55" w:rsidRPr="003334AD" w:rsidTr="00CC32EC">
        <w:trPr>
          <w:trHeight w:val="1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</w:tr>
      <w:tr w:rsidR="00EF6D55" w:rsidRPr="003334AD" w:rsidTr="00CC32EC">
        <w:trPr>
          <w:trHeight w:val="8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-176</w:t>
            </w:r>
          </w:p>
        </w:tc>
      </w:tr>
      <w:tr w:rsidR="00EF6D55" w:rsidRPr="003334AD" w:rsidTr="00CC32EC">
        <w:trPr>
          <w:trHeight w:val="16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2 02 25027 02 0000 150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государственной программы Российской Федерации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Доступная среда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предоставление жилых помещений детям-сиротам и детям, оставшимся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83 460</w:t>
            </w:r>
          </w:p>
        </w:tc>
      </w:tr>
      <w:tr w:rsidR="00EF6D55" w:rsidRPr="003334AD" w:rsidTr="00CC32EC">
        <w:trPr>
          <w:trHeight w:val="183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2 02 25084 02 0000 150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ежемесячную денежную выплату, назначаемую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1 458 439</w:t>
            </w:r>
          </w:p>
        </w:tc>
      </w:tr>
      <w:tr w:rsidR="00EF6D55" w:rsidRPr="003334AD" w:rsidTr="00CC32EC">
        <w:trPr>
          <w:trHeight w:val="115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2 02 25163 02 0000 150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создание системы долговременного ухода за гражданами пожилого возраста и инвалидами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60 137</w:t>
            </w:r>
          </w:p>
        </w:tc>
      </w:tr>
      <w:tr w:rsidR="00EF6D55" w:rsidRPr="003334AD" w:rsidTr="00CC32EC">
        <w:trPr>
          <w:trHeight w:val="128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2 02 25302 02 0000 150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осуществление ежемесячных выплат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детей в возрасте от трех до семи лет включительно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4 765 443</w:t>
            </w:r>
          </w:p>
        </w:tc>
      </w:tr>
      <w:tr w:rsidR="00EF6D55" w:rsidRPr="003334AD" w:rsidTr="00CC32EC">
        <w:trPr>
          <w:trHeight w:val="18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2 02 25404 02 0000 150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681 845</w:t>
            </w: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2 02 25462 02 0000 150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24 651</w:t>
            </w:r>
          </w:p>
        </w:tc>
      </w:tr>
      <w:tr w:rsidR="00EF6D55" w:rsidRPr="003334AD" w:rsidTr="00CC32EC">
        <w:trPr>
          <w:trHeight w:val="112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2 02 25497 02 0000 150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на реализацию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97 384</w:t>
            </w:r>
          </w:p>
        </w:tc>
      </w:tr>
      <w:tr w:rsidR="00EF6D55" w:rsidRPr="003334AD" w:rsidTr="00CC32EC">
        <w:trPr>
          <w:trHeight w:val="12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2 02 25514 02 0000 150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реализацию мероприятий в сфере реабилитации и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17 868</w:t>
            </w:r>
          </w:p>
        </w:tc>
      </w:tr>
      <w:tr w:rsidR="00EF6D55" w:rsidRPr="003334AD" w:rsidTr="00CC32EC">
        <w:trPr>
          <w:trHeight w:val="20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2 02 27121 02 0000 150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Субсидии бюджетам субъектов Российской Федерации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47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5-ФЗ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ветеранах»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Указом Президента Российской Федерации от 7 мая 2008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714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обеспечении жильем ветеранов Ве</w:t>
            </w:r>
            <w:r w:rsidR="00CD7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ликой Отечественной войны 1941 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1945 годов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11 061</w:t>
            </w:r>
          </w:p>
        </w:tc>
      </w:tr>
      <w:tr w:rsidR="00EF6D55" w:rsidRPr="003334AD" w:rsidTr="00CC32EC">
        <w:trPr>
          <w:trHeight w:val="182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 законом от 12 января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5-ФЗ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ветеранах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4 168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2 02 35137 02 0000 150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29 436</w:t>
            </w:r>
          </w:p>
        </w:tc>
      </w:tr>
      <w:tr w:rsidR="00EF6D55" w:rsidRPr="003334AD" w:rsidTr="00CC32EC">
        <w:trPr>
          <w:trHeight w:val="2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181-ФЗ </w:t>
            </w:r>
          </w:p>
          <w:p w:rsidR="00065F5D" w:rsidRDefault="00F75480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социальной защите инвалидов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14 990</w:t>
            </w:r>
          </w:p>
        </w:tc>
      </w:tr>
      <w:tr w:rsidR="00EF6D55" w:rsidRPr="003334AD" w:rsidTr="00CC32EC">
        <w:trPr>
          <w:trHeight w:val="22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Почетный донор России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181 468</w:t>
            </w:r>
          </w:p>
        </w:tc>
      </w:tr>
      <w:tr w:rsidR="00EF6D55" w:rsidRPr="003334AD" w:rsidTr="00CC32EC">
        <w:trPr>
          <w:trHeight w:val="1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2 02 35240 02 0000 150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2 02 35250 02 0000 150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1 663 470</w:t>
            </w:r>
          </w:p>
        </w:tc>
      </w:tr>
      <w:tr w:rsidR="00EF6D55" w:rsidRPr="003334AD" w:rsidTr="00CC32EC">
        <w:trPr>
          <w:trHeight w:val="16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2 02 35260 02 0000 150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20 788</w:t>
            </w:r>
          </w:p>
        </w:tc>
      </w:tr>
      <w:tr w:rsidR="00EF6D55" w:rsidRPr="003334AD" w:rsidTr="00CC32EC">
        <w:trPr>
          <w:trHeight w:val="253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2 02 35270 02 0000 150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7 980</w:t>
            </w:r>
          </w:p>
        </w:tc>
      </w:tr>
      <w:tr w:rsidR="00EF6D55" w:rsidRPr="003334AD" w:rsidTr="00CC32EC">
        <w:trPr>
          <w:trHeight w:val="18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2 02 35280 02 0000 150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1 469</w:t>
            </w:r>
          </w:p>
        </w:tc>
      </w:tr>
      <w:tr w:rsidR="00EF6D55" w:rsidRPr="003334AD" w:rsidTr="00CC32EC">
        <w:trPr>
          <w:trHeight w:val="27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2 02 35380 02 0000 150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выплату государственных пособий лицам, </w:t>
            </w:r>
          </w:p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подлежащим обязательному социальному страхованию на случай временной нетрудоспособности 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1 270 260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2 02 35573 02 0000 150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выполнение полномочий Российской Федерации по осуществлению ежемесячной выплаты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связи с рождением (усыновлением) первого ребенка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2 985 073</w:t>
            </w:r>
          </w:p>
        </w:tc>
      </w:tr>
      <w:tr w:rsidR="00EF6D55" w:rsidRPr="003334AD" w:rsidTr="00CC32EC">
        <w:trPr>
          <w:trHeight w:val="223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2 02 45109 02 0000 150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на реализацию пилотного проекта по вовлечению частных медицинских организаций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оказание медико-социальных услуг лицам в возрасте 65 лет и старше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13 897</w:t>
            </w: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2 02 45198 02 0000 150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EF6D55" w:rsidRPr="003334AD" w:rsidTr="00CC32EC">
        <w:trPr>
          <w:trHeight w:val="183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2 02 45252 02 0000 150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2 02 49001 02 0000 150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Межбюджетные трансферты, передаваемые бюджетам субъектов Российской Федерации, за счет средств резервного фонда Правительства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31 655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бюджетными учреждениями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370</w:t>
            </w:r>
          </w:p>
        </w:tc>
      </w:tr>
      <w:tr w:rsidR="00EF6D55" w:rsidRPr="003334AD" w:rsidTr="00CC32EC">
        <w:trPr>
          <w:trHeight w:val="91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2 18 02030 02 0000 150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иными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829</w:t>
            </w:r>
          </w:p>
        </w:tc>
      </w:tr>
      <w:tr w:rsidR="00EF6D55" w:rsidRPr="003334AD" w:rsidTr="00CC32EC">
        <w:trPr>
          <w:trHeight w:val="16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2 18 25497 02 0000 150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</w:tr>
      <w:tr w:rsidR="00EF6D55" w:rsidRPr="003334AD" w:rsidTr="00CC32EC">
        <w:trPr>
          <w:trHeight w:val="37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2 18 35134 02 0000 150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065F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5-ФЗ </w:t>
            </w:r>
          </w:p>
          <w:p w:rsidR="00065F5D" w:rsidRDefault="00F75480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 соответствии с Указом Президента Российской Федерации </w:t>
            </w:r>
            <w:proofErr w:type="gramStart"/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мая 2008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714 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жильем ветеранов Великой Отечественной войны 1941 </w:t>
            </w:r>
            <w:r w:rsidR="004D3F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1945 годов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1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2 18 35135 02 0000 150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граждан, установленных федеральными законами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12 января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754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5-ФЗ </w:t>
            </w:r>
          </w:p>
          <w:p w:rsidR="00065F5D" w:rsidRDefault="00F75480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ветеранах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 24 ноября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социальной защите инвалидов в Российской Федерации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7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2 18 35176 02 0000 150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181-ФЗ </w:t>
            </w:r>
          </w:p>
          <w:p w:rsidR="00065F5D" w:rsidRDefault="00B136A8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социальной защите инвалидов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347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4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2 18 35485 02 0000 150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остатков субвенций на обеспечение жильем граждан, уволенных с военной службы (службы), и приравненных к ним лиц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4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2 592</w:t>
            </w:r>
          </w:p>
        </w:tc>
      </w:tr>
      <w:tr w:rsidR="00EF6D55" w:rsidRPr="003334AD" w:rsidTr="00CC32EC">
        <w:trPr>
          <w:trHeight w:val="218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предоставление жилых помещений детям-сиротам и детям, оставшимся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попечения родителей, лицам из их числа по договорам найма специализированных жилых помещений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065F5D">
        <w:trPr>
          <w:trHeight w:val="5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2 19 25084 02 0000 150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ежемесячную денежную выплату, назначаемую в случае рождения третьего ребенка или последующих детей до достижения ребенком возраста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трех лет,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-20 063</w:t>
            </w:r>
          </w:p>
        </w:tc>
      </w:tr>
      <w:tr w:rsidR="00EF6D55" w:rsidRPr="003334AD" w:rsidTr="00CC32EC">
        <w:trPr>
          <w:trHeight w:val="16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2 19 25302 02 0000 150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осуществление ежемесячных выплат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детей в возрасте от трех до семи лет включительно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-1 868</w:t>
            </w:r>
          </w:p>
        </w:tc>
      </w:tr>
      <w:tr w:rsidR="00EF6D55" w:rsidRPr="003334AD" w:rsidTr="00CC32EC">
        <w:trPr>
          <w:trHeight w:val="18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2 19 25462 02 0000 150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компенсацию отдельным категориям граждан оплаты взноса на капитальный ремонт общего имущества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многоквартирном доме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2 19 25497 02 0000 150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65F5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по обеспечению жильем молодых семей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-443</w:t>
            </w:r>
          </w:p>
        </w:tc>
      </w:tr>
      <w:tr w:rsidR="00EF6D55" w:rsidRPr="003334AD" w:rsidTr="00CC32EC">
        <w:trPr>
          <w:trHeight w:val="14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2 19 25514 02 0000 150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на реализацию мероприятий субъектов Российской Федерации в сфере реабилитации и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абилитации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инвалидов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1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2 19 30090 02 0000 150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прошлых лет на социальную поддержку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обеспечение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техническими средствами реабилитации, включая изготовление и ремонт протезно-ортопедических изделий</w:t>
            </w:r>
            <w:r w:rsidR="00BC27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42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12 января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ветеранах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Указом Президента Российской Федерации от 7 мая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2008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714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обеспечении жильем ветеранов Великой Отечественной войны 1941 </w:t>
            </w:r>
            <w:r w:rsidR="002D3A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1945 годов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76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федеральными законами от 12 января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ветеранах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 ноября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181-ФЗ </w:t>
            </w:r>
          </w:p>
          <w:p w:rsidR="00CA60A2" w:rsidRDefault="00B136A8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социальной защите инвалидов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Российской Федерации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2 19 35137 02 0000 150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-338</w:t>
            </w:r>
          </w:p>
        </w:tc>
      </w:tr>
      <w:tr w:rsidR="00EF6D55" w:rsidRPr="003334AD" w:rsidTr="00CC32EC">
        <w:trPr>
          <w:trHeight w:val="25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2 19 35176 02 0000 150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полномочий по обеспечению жильем отдельных категорий граждан, установленных Федеральным законом от 24 ноября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181-ФЗ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социальной защите и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нвалидов в Российской Федерации»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0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2 19 35194 02 0000 150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оказание государственной социальной помощи отдельным категориям граждан в части оплаты санаторно-курортного лечения,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проезда на междугородном транспорте к месту лечения и обратно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219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2 19 35220 02 0000 150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«Почетный донор России»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-29</w:t>
            </w:r>
          </w:p>
        </w:tc>
      </w:tr>
      <w:tr w:rsidR="00EF6D55" w:rsidRPr="003334AD" w:rsidTr="00CC32EC">
        <w:trPr>
          <w:trHeight w:val="319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2 19 35240 02 0000 150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157-ФЗ </w:t>
            </w:r>
          </w:p>
          <w:p w:rsidR="00EF6D55" w:rsidRPr="003334AD" w:rsidRDefault="00B136A8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иммунопрофилактике инфекционных болезней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3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2 19 35250 02 0000 150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-143</w:t>
            </w:r>
          </w:p>
        </w:tc>
      </w:tr>
      <w:tr w:rsidR="00EF6D55" w:rsidRPr="003334AD" w:rsidTr="00CC32EC">
        <w:trPr>
          <w:trHeight w:val="151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2 19 35260 02 0000 150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выплату единовременного пособия при всех формах устройства детей, лишенных родительского попечения, в семью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5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2 19 35270 02 0000 150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Федеральным закон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</w:p>
          <w:p w:rsidR="00CA60A2" w:rsidRDefault="00B136A8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19 мая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81-ФЗ </w:t>
            </w:r>
          </w:p>
          <w:p w:rsidR="00CA60A2" w:rsidRDefault="00B136A8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F6D55"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00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2 19 35280 02 0000 150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в с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оответствии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Федеральным законом от 25 апреля 2002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обязательном страховании гражданской ответственности владельцев транспортных средств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</w:p>
        </w:tc>
      </w:tr>
      <w:tr w:rsidR="00EF6D55" w:rsidRPr="003334AD" w:rsidTr="00CC32EC">
        <w:trPr>
          <w:trHeight w:val="40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2 19 35380 02 0000 150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выплату государственных пособий лицам,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подлежащим обязательному социальному страхованию на случай временной нетрудоспособности 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</w:t>
            </w:r>
            <w:r w:rsidR="001C73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81-ФЗ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государственных пособиях гражданам, имеющим детей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-1 256</w:t>
            </w:r>
          </w:p>
        </w:tc>
      </w:tr>
      <w:tr w:rsidR="00EF6D55" w:rsidRPr="003334AD" w:rsidTr="00CC32EC">
        <w:trPr>
          <w:trHeight w:val="14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2 19 35485 02 0000 150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субвенций на обеспечение жильем граждан, уволенных с военной службы (службы), и приравненных к ним лиц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2 19 35573 02 0000 150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субвенций на выполнение полномочий Российской Федерации по осуществлению ежемесячной выплаты в связи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рождением (усыновлением) первого ребенка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-135</w:t>
            </w:r>
          </w:p>
        </w:tc>
      </w:tr>
      <w:tr w:rsidR="00EF6D55" w:rsidRPr="003334AD" w:rsidTr="00CC32EC">
        <w:trPr>
          <w:trHeight w:val="148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2 19 45155 02 0000 150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единовременное денежное поощрение при награждении орденом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Родительская слава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2 19 45300 02 0000 150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иных межбюджетных трансфертов на единовременные денежные компенсации реабилитированным лицам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77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2 19 45457 02 0000 150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финансовое обеспечение мероприятий, связанных с отдыхом и оздоровлением детей, находящихся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трудной жизненной ситуации,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91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2 19 45462 02 0000 150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на компенсацию отдельным категориям граждан оплаты взноса на капитальный ремонт общего имущества в многоквартирном доме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A60A2">
        <w:trPr>
          <w:trHeight w:val="215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2 19 45837 02 0000 150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иных межбюджетных трансфертов в целях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расходных обязательств субъектов Российской Федерации по финансовому обеспечению осуществления оплаты отпусков и выплаты компенсации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неиспользованные отпуска работникам стационарных организаций социального обслуживания, стационарных отделений, созданных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в стационарных организациях социального обслуживания, которым </w:t>
            </w:r>
          </w:p>
          <w:p w:rsidR="00CA60A2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 решениями Правительства Российской Федерации </w:t>
            </w:r>
          </w:p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2020 году предоставлялись выплаты стимулирующего характера за особые условия труда и дополнительную нагрузку, в том числе в целях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компенсации ранее произведенных субъектами Российской Федерации расходов на указанные цели, за счет средств резервного фонда Правительства Российской Федерации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-87</w:t>
            </w:r>
          </w:p>
        </w:tc>
      </w:tr>
      <w:tr w:rsidR="00EF6D55" w:rsidRPr="003334AD" w:rsidTr="00CC32EC">
        <w:trPr>
          <w:trHeight w:val="16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2 19 51980 02 0000 150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остатков субсидий прошлых лет на социальную поддержку Героев Социалистического Труда, Героев Труда Российской Федерации и полных кавалеров ордена Трудовой Славы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07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2 19 52090 02 0000 150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субсидий прошлых лет на </w:t>
            </w:r>
            <w:proofErr w:type="spell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55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733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65F5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-303</w:t>
            </w:r>
          </w:p>
        </w:tc>
      </w:tr>
      <w:tr w:rsidR="00EF6D55" w:rsidRPr="003334AD" w:rsidTr="00CC32EC">
        <w:trPr>
          <w:trHeight w:val="57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 государственной охраны объектов культурного наследия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217</w:t>
            </w:r>
          </w:p>
        </w:tc>
      </w:tr>
      <w:tr w:rsidR="00EF6D55" w:rsidRPr="003334AD" w:rsidTr="00CC32EC">
        <w:trPr>
          <w:trHeight w:val="99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EF6D55" w:rsidRPr="003334AD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100</w:t>
            </w:r>
          </w:p>
        </w:tc>
      </w:tr>
      <w:tr w:rsidR="00EF6D55" w:rsidRPr="003334AD" w:rsidTr="00CC32EC">
        <w:trPr>
          <w:trHeight w:val="54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734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1 16 10056 02 0000 140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Платежи в целях возмещения убытков, причиненных уклонением от заключения с государственным органом субъекта Российской Федерации (казенным учреждением субъекта Российской Федерации) государственного контракта, а также иные денежные средства, подлежащие зачислению в бюджет субъекта Российской Федерации за нарушение законодательства Российской Федерации о контрактной системе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закупок товаров, работ, услуг для обеспечения государственных и муниципальных нужд (за исключением государственного контракта, финансируемого за счет средств дорожного фонда субъекта Российской Федерации)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EF6D55" w:rsidRPr="003334AD" w:rsidTr="00CC32EC">
        <w:trPr>
          <w:trHeight w:val="62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1 17 05020 02 0000 180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неналоговые доходы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3334AD" w:rsidTr="00CC32EC">
        <w:trPr>
          <w:trHeight w:val="4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F6D55" w:rsidRPr="003334AD" w:rsidRDefault="00CA60A2" w:rsidP="005F781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Министерство управления </w:t>
            </w:r>
            <w:r w:rsidR="00EF6D55"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финансами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3 174 388</w:t>
            </w:r>
          </w:p>
        </w:tc>
      </w:tr>
      <w:tr w:rsidR="00EF6D55" w:rsidRPr="003334AD" w:rsidTr="00CC32EC">
        <w:trPr>
          <w:trHeight w:val="99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1 11 02020 02 0000 120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1 967 398</w:t>
            </w:r>
          </w:p>
        </w:tc>
      </w:tr>
      <w:tr w:rsidR="00EF6D55" w:rsidRPr="003334AD" w:rsidTr="00CC32EC">
        <w:trPr>
          <w:trHeight w:val="123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1 11 02102 02 0000 120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Доходы от операций по управлению остатками средств на едином казначейском счете, зачисляемые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81 667</w:t>
            </w:r>
          </w:p>
        </w:tc>
      </w:tr>
      <w:tr w:rsidR="00EF6D55" w:rsidRPr="003334AD" w:rsidTr="00CC32EC">
        <w:trPr>
          <w:trHeight w:val="13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1 11 03020 02 0000 120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страны, за счет средств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10 708</w:t>
            </w: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1 16 01072 01 0029 140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несоблюдение требований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при принятии решения о способе и об условиях определения поставщика (подрядчика, исполнителя)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1 16 01072 01 0030 140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порядка осуществления закупок товаров, работ, услуг для обеспечения государственных и муниципальных нужд)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161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1 16 01072 01 0293 140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Российской Федерации о контрактной системе </w:t>
            </w:r>
            <w:proofErr w:type="gramEnd"/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сфере закупок при планировании закупок)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Административные штрафы, установле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1 525</w:t>
            </w:r>
          </w:p>
        </w:tc>
      </w:tr>
      <w:tr w:rsidR="00EF6D55" w:rsidRPr="003334AD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1 16 01092 01 0016 140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9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промышленности, строительстве и энергетике,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законодательства об энергосбережении и о повышении энергетической эффективности)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1 16 01152 01 9000 140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области финансов, налогов и сборов, страхования, рынка ценных бумаг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(за исключением штрафов, указанных </w:t>
            </w:r>
            <w:proofErr w:type="gramEnd"/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пункте 6 статьи 46 Бюджетного кодекса Российской Федерации),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1 16 01173 01 0007 140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17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630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1 16 01193 01 0007 140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1 16 01193 01 0401 140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A60A2">
        <w:trPr>
          <w:trHeight w:val="31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20 Кодекса Российской Федерации об административных правонарушениях,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</w:tr>
      <w:tr w:rsidR="00EF6D55" w:rsidRPr="003334AD" w:rsidTr="00CC32EC">
        <w:trPr>
          <w:trHeight w:val="322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EF6D55" w:rsidRPr="003334AD" w:rsidTr="00CC32EC">
        <w:trPr>
          <w:trHeight w:val="9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329</w:t>
            </w:r>
          </w:p>
        </w:tc>
      </w:tr>
      <w:tr w:rsidR="00EF6D55" w:rsidRPr="003334AD" w:rsidTr="00CC32EC">
        <w:trPr>
          <w:trHeight w:val="95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2 02 15001 02 0000 150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26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на поддержку мер по обеспечению сбалансированности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53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2 02 15009 02 0000 150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84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2 02 15012 02 0000 150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  <w:proofErr w:type="gramEnd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целях частичной компенсации выпадающих доходов бюджетов субъектов Российской Федерации от применения инвестиционного налогового вычета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124 620</w:t>
            </w:r>
          </w:p>
        </w:tc>
      </w:tr>
      <w:tr w:rsidR="00EF6D55" w:rsidRPr="003334AD" w:rsidTr="00CC32EC">
        <w:trPr>
          <w:trHeight w:val="12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2 02 15399 02 0000 150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бюджетам субъектов Российской Федерации на премирование победителей Всероссийского конкурса 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Лучшая муниципальная практика</w:t>
            </w:r>
            <w:r w:rsidR="00B136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EF6D55" w:rsidRPr="003334AD" w:rsidTr="00CC32EC">
        <w:trPr>
          <w:trHeight w:val="160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2 02 15549 02 0000 150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Дотации (гранты) бюджетам субъектов Российской Федерации за достижение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740 667</w:t>
            </w:r>
          </w:p>
        </w:tc>
      </w:tr>
      <w:tr w:rsidR="00EF6D55" w:rsidRPr="003334AD" w:rsidTr="00CC32EC">
        <w:trPr>
          <w:trHeight w:val="5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2 02 20086 02 0000 150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Субсидии бюджетам субъектов Российской Федерации из местных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28 570</w:t>
            </w:r>
          </w:p>
        </w:tc>
      </w:tr>
      <w:tr w:rsidR="00EF6D55" w:rsidRPr="003334AD" w:rsidTr="00CC32EC">
        <w:trPr>
          <w:trHeight w:val="1002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Единая субвенция бюджетам субъектов Российской Федерации и бюджету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Байконура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198 144</w:t>
            </w:r>
          </w:p>
        </w:tc>
      </w:tr>
      <w:tr w:rsidR="00EF6D55" w:rsidRPr="003334AD" w:rsidTr="00CC32EC">
        <w:trPr>
          <w:trHeight w:val="89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2 02 35930 02 0000 150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бюджетам субъектов Российской Федерации на государственную регистрацию актов гражданского состояния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149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2 02 45550 02 0000 150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Межбюджетные трансферты, передаваемые бюджетам субъектов Российской Федерации за достижение </w:t>
            </w: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318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6E0C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2 08 02000 02 0000 1</w:t>
            </w:r>
            <w:r w:rsidR="006E0C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Перечисления из бюджетов субъектов Российской Федерации (в бюджеты субъектов Российской Федерации)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2 19 35900 02 0000 150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Возврат остатков единой субвенции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</w:tr>
      <w:tr w:rsidR="00EF6D55" w:rsidRPr="003334AD" w:rsidTr="00CC32EC">
        <w:trPr>
          <w:trHeight w:val="164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2 19 90000 02 0000 150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-173</w:t>
            </w:r>
          </w:p>
        </w:tc>
      </w:tr>
      <w:tr w:rsidR="00EF6D55" w:rsidRPr="003334AD" w:rsidTr="00CC32EC">
        <w:trPr>
          <w:trHeight w:val="70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Министерство лесного хозяйства, охраны окружающей среды и природопользования Самарской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347 031</w:t>
            </w:r>
          </w:p>
        </w:tc>
      </w:tr>
      <w:tr w:rsidR="00EF6D55" w:rsidRPr="003334AD" w:rsidTr="00CC32EC">
        <w:trPr>
          <w:trHeight w:val="2256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1 08 07300 01 1000 110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государственные пошлины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совершение прочих юридически значимых действий, подлежащие зачислению в бюджет субъекта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1 367</w:t>
            </w:r>
          </w:p>
        </w:tc>
      </w:tr>
      <w:tr w:rsidR="00EF6D55" w:rsidRPr="003334AD" w:rsidTr="00CC32EC">
        <w:trPr>
          <w:trHeight w:val="18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1 12 02012 01 0000 120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Разовые платежи за пользование недрами при наступлении определенных событий, оговоренных в лицензии,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пользовании недрами на территории Российской Федерации по участкам недр 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11 222</w:t>
            </w:r>
          </w:p>
        </w:tc>
      </w:tr>
      <w:tr w:rsidR="00EF6D55" w:rsidRPr="003334AD" w:rsidTr="00CC32EC">
        <w:trPr>
          <w:trHeight w:val="184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1 12 02052 01 0000 120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по участкам недр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</w:tr>
      <w:tr w:rsidR="00EF6D55" w:rsidRPr="003334AD" w:rsidTr="00CC32EC">
        <w:trPr>
          <w:trHeight w:val="913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1 12 02102 02 0000 120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</w:p>
        </w:tc>
      </w:tr>
      <w:tr w:rsidR="00EF6D55" w:rsidRPr="003334AD" w:rsidTr="00CC32EC">
        <w:trPr>
          <w:trHeight w:val="162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1 12 04013 02 0000 120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8 479</w:t>
            </w:r>
          </w:p>
        </w:tc>
      </w:tr>
      <w:tr w:rsidR="00EF6D55" w:rsidRPr="003334AD" w:rsidTr="00CC32EC">
        <w:trPr>
          <w:trHeight w:val="126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1 12 04014 02 0000 120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14 307</w:t>
            </w:r>
          </w:p>
        </w:tc>
      </w:tr>
      <w:tr w:rsidR="00EF6D55" w:rsidRPr="003334AD" w:rsidTr="00CC32EC">
        <w:trPr>
          <w:trHeight w:val="11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1 12 04015 02 0000 120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собственных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2 493</w:t>
            </w:r>
          </w:p>
        </w:tc>
      </w:tr>
      <w:tr w:rsidR="00EF6D55" w:rsidRPr="003334AD" w:rsidTr="00CC32EC">
        <w:trPr>
          <w:trHeight w:val="286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1 13 01410 01 0000 130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795E52" w:rsidP="00CA60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EF6D55" w:rsidRPr="003334AD" w:rsidTr="00CA60A2">
        <w:trPr>
          <w:trHeight w:val="17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1 13 01992 02 0000 130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доходы от оказания платных услуг (работ) получателями средств бюджетов субъектов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249</w:t>
            </w:r>
          </w:p>
        </w:tc>
      </w:tr>
      <w:tr w:rsidR="00EF6D55" w:rsidRPr="003334AD" w:rsidTr="00CC32EC">
        <w:trPr>
          <w:trHeight w:val="907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1 13 02992 02 0000 130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EF6D55" w:rsidRPr="003334AD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1 16 01072 01 0002 140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ративные штрафы, установленные г</w:t>
            </w: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3334AD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уничтожение или повреждение специальных знаков)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1 16 01072 01 0009 140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самовольное занятие лесных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D350F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306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1 16 01072 01 0011 140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собственности, налагаемые должностными лицами органов исполнительной власти субъектов Российской Федерации, 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учреждениями субъектов Российской Федерации (штрафы за пользование объектами животного мира и водными биологическими ресурсами без разрешения)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1 16 01072 01 9000 140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7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собственности, налагаемые должностными лицами органов исполнительной власти субъектов 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1 494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использования лесов)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93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1 16 01082 01 0026 140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исполнительной власти субъектов Российской Федерации, учреждениями субъектов Российской Федерации (штрафы за самовольное использование лесов, нарушение правил использования лесов для ведения сельского хозяйства, уничтожение лесных ресурсов)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9C646E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CA60A2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незаконную рубку, повреждение лесных насаждений или самовольное выкапывание в лесах деревьев, кустарников, лиан)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-</w:t>
            </w:r>
            <w:r w:rsidR="00ED350F"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санитарной безопасности в лесах)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D350F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187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1 16 01082 01 0032 140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пожарной безопасности в лесах)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D350F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903</w:t>
            </w:r>
          </w:p>
        </w:tc>
      </w:tr>
      <w:tr w:rsidR="00EF6D55" w:rsidRPr="009C646E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1 16 01082 01 0037 140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должностными лицами органов исполнительной власти субъектов Российской Федерации, учреждениями субъектов Российской Федерации (штрафы за нарушение правил охоты, правил, регламентирующих рыболовство и другие виды пользования объектами животного мира)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9C646E" w:rsidTr="009C39E7">
        <w:trPr>
          <w:trHeight w:val="102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1 16 01082 01 9000 140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в области охраны окружающей среды и природопользования, налагаемые должностными лицами органов исполнительной власти субъектов 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Российской Федерации, учреждениями субъектов Российской Федерации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2 </w:t>
            </w:r>
            <w:r w:rsidR="00ED350F"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600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1 16 01083 01 0028 140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9C646E" w:rsidTr="00CC32EC">
        <w:trPr>
          <w:trHeight w:val="635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1 16 01083 01 0281 140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Административн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8 Кодекса Российской Федерации об административных правонарушениях, </w:t>
            </w:r>
          </w:p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9C646E" w:rsidTr="00CC32EC">
        <w:trPr>
          <w:trHeight w:val="919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1 16 01192 01 0005 140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Админист</w:t>
            </w:r>
            <w:r w:rsidR="001F26B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ративные штрафы, установленные г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лавой 19 Кодекса Российской Федерации об административных правонарушениях,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за административные правонарушения против порядка управления, налагаемые должностными лицами органов исполнительной власти субъектов Российской Федерации, учреждениями </w:t>
            </w: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субъектов Российской Федерации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lastRenderedPageBreak/>
              <w:t>2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1 16 01193 01 9000 140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19 Кодекса Российской Федерации об административных правонарушениях,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D350F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29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1 16 01205 01 0000 140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административные правонарушения, посягающие на общественный порядок и общественную безопасность, выявленные должностными лицами органов исполнительной власти субъектов Российской Федерации, включенных в соответствующие перечни, утвержденные высшими должностными лицами (руководителями высших исполнительных органов государственной власти) субъектов Российской Федерации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49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1 16 02010 02 0000 140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 нарушение законов и иных нормативных правовых актов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150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1 16 07010 02 0000 140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C39E7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Штрафы, неустойки, пени, уплаченные </w:t>
            </w:r>
          </w:p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 случае просрочки исполнения поставщиком (подрядчиком, исполнителем) обязательств, предусмотренных государственным контрактом, заключенным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 </w:t>
            </w:r>
            <w:r w:rsidR="00ED350F"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123</w:t>
            </w:r>
          </w:p>
        </w:tc>
      </w:tr>
      <w:tr w:rsidR="00EF6D55" w:rsidRPr="009C646E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1 16 07030 02 0000 140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1 660</w:t>
            </w:r>
          </w:p>
        </w:tc>
      </w:tr>
      <w:tr w:rsidR="00EF6D55" w:rsidRPr="009C646E" w:rsidTr="00CC32EC">
        <w:trPr>
          <w:trHeight w:val="21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1 16 07090 02 0000 140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Федерации, казенным учреждением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 </w:t>
            </w:r>
            <w:r w:rsidR="00ED350F"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342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1 16 10122 01 0001 140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субъекта Российской Федерации по нормативам, действовавшим в 2019 году (за исключением доходов, направляемых на формирование дорожного фонда субъекта Российской Федерации, а также иных платежей в случае принятия решения финансовым органом субъекта Российской Федерации о раздельном учете задолженности)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D350F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601</w:t>
            </w:r>
          </w:p>
        </w:tc>
      </w:tr>
      <w:tr w:rsidR="00EF6D55" w:rsidRPr="009C646E" w:rsidTr="00CC32EC">
        <w:trPr>
          <w:trHeight w:val="99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1 17 01020 02 0000 180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Невыясненные поступления, зачисляемые в бюджеты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0,02</w:t>
            </w:r>
          </w:p>
        </w:tc>
      </w:tr>
      <w:tr w:rsidR="00EF6D55" w:rsidRPr="009C646E" w:rsidTr="00CC32EC">
        <w:trPr>
          <w:trHeight w:val="132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2 02 25242 02 0000 150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20 66</w:t>
            </w:r>
            <w:r w:rsidR="00ED350F"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EF6D55" w:rsidRPr="009C646E" w:rsidTr="00CC32EC">
        <w:trPr>
          <w:trHeight w:val="132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2 02 35128 02 0000 150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4 294</w:t>
            </w:r>
          </w:p>
        </w:tc>
      </w:tr>
      <w:tr w:rsidR="00EF6D55" w:rsidRPr="009C646E" w:rsidTr="00CC32EC">
        <w:trPr>
          <w:trHeight w:val="114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2 02 35129 02 0000 150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130 968</w:t>
            </w:r>
          </w:p>
        </w:tc>
      </w:tr>
      <w:tr w:rsidR="00EF6D55" w:rsidRPr="009C646E" w:rsidTr="00CC32EC">
        <w:trPr>
          <w:trHeight w:val="850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2 02 35429 02 0000 150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увеличение площади </w:t>
            </w:r>
            <w:proofErr w:type="spell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лесовосстановления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33 736</w:t>
            </w:r>
          </w:p>
        </w:tc>
      </w:tr>
      <w:tr w:rsidR="00EF6D55" w:rsidRPr="009C646E" w:rsidTr="00CC32EC">
        <w:trPr>
          <w:trHeight w:val="2478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2 02 35430 02 0000 150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оснащение учреждений, выполняющих мероприятия по воспроизводству лесов, специализированной лесохозяйственной техникой и оборудованием для проведения комплекса мероприятий по </w:t>
            </w:r>
            <w:proofErr w:type="spell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лесовосстановлению</w:t>
            </w:r>
            <w:proofErr w:type="spellEnd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и лесоразведению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5 283</w:t>
            </w:r>
          </w:p>
        </w:tc>
      </w:tr>
      <w:tr w:rsidR="00EF6D55" w:rsidRPr="009C646E" w:rsidTr="00CC32EC">
        <w:trPr>
          <w:trHeight w:val="21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2 02 35432 02 0000 150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Субвенции бюджетам субъектов Российской Федерации на оснащение специализированных </w:t>
            </w:r>
            <w:proofErr w:type="gram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учреждений органов государственной власти субъектов Российской Федерации</w:t>
            </w:r>
            <w:proofErr w:type="gramEnd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лесопожарной</w:t>
            </w:r>
            <w:proofErr w:type="spellEnd"/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100 345</w:t>
            </w:r>
          </w:p>
        </w:tc>
      </w:tr>
      <w:tr w:rsidR="00EF6D55" w:rsidRPr="009C646E" w:rsidTr="00CC32EC">
        <w:trPr>
          <w:trHeight w:val="1881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2 18 60010 02 0000 150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Доходы бюджетов субъектов Российской Федерации от возврата прочих остатков субсидий, субвенций и иных межбюджетных трансфертов, имеющих целевое назначение, прошлых лет из бюджетов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1 236</w:t>
            </w:r>
          </w:p>
        </w:tc>
      </w:tr>
      <w:tr w:rsidR="00EF6D55" w:rsidRPr="009C646E" w:rsidTr="00CC32EC">
        <w:trPr>
          <w:trHeight w:val="1164"/>
        </w:trPr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2 19 35129 02 0000 150</w:t>
            </w:r>
          </w:p>
        </w:tc>
        <w:tc>
          <w:tcPr>
            <w:tcW w:w="5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  <w:r w:rsidRPr="009C646E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Возврат остатков субвенций на осуществление отдельных полномочий в области лесных отношений из бюджетов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9C646E" w:rsidRDefault="00EF6D55" w:rsidP="00CA60A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EF6D55" w:rsidRPr="003334AD" w:rsidTr="00CC32EC">
        <w:trPr>
          <w:trHeight w:val="420"/>
        </w:trPr>
        <w:tc>
          <w:tcPr>
            <w:tcW w:w="9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F6D55" w:rsidRPr="003334AD" w:rsidRDefault="00EF6D55" w:rsidP="00006F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F6D55" w:rsidRPr="003334AD" w:rsidRDefault="00EF6D55" w:rsidP="00CC32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334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266 447 646</w:t>
            </w:r>
          </w:p>
        </w:tc>
      </w:tr>
    </w:tbl>
    <w:p w:rsidR="00EF6D55" w:rsidRPr="00EF6D55" w:rsidRDefault="00EF6D55" w:rsidP="00006F99">
      <w:pPr>
        <w:spacing w:after="0"/>
        <w:contextualSpacing/>
      </w:pPr>
    </w:p>
    <w:sectPr w:rsidR="00EF6D55" w:rsidRPr="00EF6D55" w:rsidSect="00E644FB">
      <w:headerReference w:type="default" r:id="rId9"/>
      <w:pgSz w:w="11906" w:h="16838" w:code="9"/>
      <w:pgMar w:top="1134" w:right="720" w:bottom="113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21" w:rsidRDefault="003C0A21" w:rsidP="00CB0C7A">
      <w:pPr>
        <w:spacing w:after="0" w:line="240" w:lineRule="auto"/>
      </w:pPr>
      <w:r>
        <w:separator/>
      </w:r>
    </w:p>
  </w:endnote>
  <w:endnote w:type="continuationSeparator" w:id="0">
    <w:p w:rsidR="003C0A21" w:rsidRDefault="003C0A21" w:rsidP="00C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21" w:rsidRDefault="003C0A21" w:rsidP="00CB0C7A">
      <w:pPr>
        <w:spacing w:after="0" w:line="240" w:lineRule="auto"/>
      </w:pPr>
      <w:r>
        <w:separator/>
      </w:r>
    </w:p>
  </w:footnote>
  <w:footnote w:type="continuationSeparator" w:id="0">
    <w:p w:rsidR="003C0A21" w:rsidRDefault="003C0A21" w:rsidP="00C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2867"/>
      <w:docPartObj>
        <w:docPartGallery w:val="Page Numbers (Top of Page)"/>
        <w:docPartUnique/>
      </w:docPartObj>
    </w:sdtPr>
    <w:sdtEndPr/>
    <w:sdtContent>
      <w:p w:rsidR="003C0A21" w:rsidRDefault="003C0A2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46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C0A21" w:rsidRDefault="003C0A2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BB8"/>
    <w:rsid w:val="000000A2"/>
    <w:rsid w:val="000000E3"/>
    <w:rsid w:val="00000BA8"/>
    <w:rsid w:val="00000D74"/>
    <w:rsid w:val="000015B4"/>
    <w:rsid w:val="00001612"/>
    <w:rsid w:val="00002AF4"/>
    <w:rsid w:val="00003420"/>
    <w:rsid w:val="0000371F"/>
    <w:rsid w:val="00004472"/>
    <w:rsid w:val="00004FE4"/>
    <w:rsid w:val="00005962"/>
    <w:rsid w:val="00005B6D"/>
    <w:rsid w:val="00005D10"/>
    <w:rsid w:val="00006052"/>
    <w:rsid w:val="00006587"/>
    <w:rsid w:val="000066C3"/>
    <w:rsid w:val="00006CBF"/>
    <w:rsid w:val="00006D13"/>
    <w:rsid w:val="00006F09"/>
    <w:rsid w:val="00006F99"/>
    <w:rsid w:val="000072BB"/>
    <w:rsid w:val="00007678"/>
    <w:rsid w:val="00007D8C"/>
    <w:rsid w:val="000117AA"/>
    <w:rsid w:val="00011D05"/>
    <w:rsid w:val="00012436"/>
    <w:rsid w:val="00012C01"/>
    <w:rsid w:val="00012DAE"/>
    <w:rsid w:val="00013CC3"/>
    <w:rsid w:val="00013D6D"/>
    <w:rsid w:val="00014620"/>
    <w:rsid w:val="000146A2"/>
    <w:rsid w:val="0001483D"/>
    <w:rsid w:val="00014A52"/>
    <w:rsid w:val="00015396"/>
    <w:rsid w:val="000158CD"/>
    <w:rsid w:val="00015DC5"/>
    <w:rsid w:val="00016A64"/>
    <w:rsid w:val="00016B6E"/>
    <w:rsid w:val="000173A3"/>
    <w:rsid w:val="000175D9"/>
    <w:rsid w:val="000177D5"/>
    <w:rsid w:val="0002089D"/>
    <w:rsid w:val="00020AA5"/>
    <w:rsid w:val="0002217F"/>
    <w:rsid w:val="000228F6"/>
    <w:rsid w:val="000229E2"/>
    <w:rsid w:val="00022ED3"/>
    <w:rsid w:val="000232CB"/>
    <w:rsid w:val="000233C1"/>
    <w:rsid w:val="00023676"/>
    <w:rsid w:val="00023D7C"/>
    <w:rsid w:val="00024871"/>
    <w:rsid w:val="000249FB"/>
    <w:rsid w:val="00024E41"/>
    <w:rsid w:val="0002504C"/>
    <w:rsid w:val="000252F4"/>
    <w:rsid w:val="000260DF"/>
    <w:rsid w:val="000263E4"/>
    <w:rsid w:val="0002653D"/>
    <w:rsid w:val="00026C07"/>
    <w:rsid w:val="00026FF1"/>
    <w:rsid w:val="0002733E"/>
    <w:rsid w:val="000302E5"/>
    <w:rsid w:val="000307FC"/>
    <w:rsid w:val="0003177A"/>
    <w:rsid w:val="000329CA"/>
    <w:rsid w:val="00032CAC"/>
    <w:rsid w:val="000334DF"/>
    <w:rsid w:val="000335BF"/>
    <w:rsid w:val="0003399C"/>
    <w:rsid w:val="00033A25"/>
    <w:rsid w:val="00033ED9"/>
    <w:rsid w:val="00034030"/>
    <w:rsid w:val="00034B1F"/>
    <w:rsid w:val="00034BF9"/>
    <w:rsid w:val="00034DE3"/>
    <w:rsid w:val="0003502A"/>
    <w:rsid w:val="000352B3"/>
    <w:rsid w:val="0003541C"/>
    <w:rsid w:val="00035676"/>
    <w:rsid w:val="00035A01"/>
    <w:rsid w:val="000361C5"/>
    <w:rsid w:val="00036850"/>
    <w:rsid w:val="0003713D"/>
    <w:rsid w:val="000376B1"/>
    <w:rsid w:val="00040194"/>
    <w:rsid w:val="0004095F"/>
    <w:rsid w:val="00040E18"/>
    <w:rsid w:val="00042092"/>
    <w:rsid w:val="0004223E"/>
    <w:rsid w:val="00042292"/>
    <w:rsid w:val="00042A3D"/>
    <w:rsid w:val="00042A8E"/>
    <w:rsid w:val="00042A91"/>
    <w:rsid w:val="00042B90"/>
    <w:rsid w:val="00042E33"/>
    <w:rsid w:val="000433D6"/>
    <w:rsid w:val="000447F9"/>
    <w:rsid w:val="00044D58"/>
    <w:rsid w:val="00044EE4"/>
    <w:rsid w:val="000455CF"/>
    <w:rsid w:val="0004738F"/>
    <w:rsid w:val="00047F26"/>
    <w:rsid w:val="00052F7D"/>
    <w:rsid w:val="00053B8C"/>
    <w:rsid w:val="00054188"/>
    <w:rsid w:val="00054C89"/>
    <w:rsid w:val="00054C98"/>
    <w:rsid w:val="00055247"/>
    <w:rsid w:val="00055A0B"/>
    <w:rsid w:val="00055A74"/>
    <w:rsid w:val="000561F3"/>
    <w:rsid w:val="00056C19"/>
    <w:rsid w:val="00057492"/>
    <w:rsid w:val="00057762"/>
    <w:rsid w:val="00057AD8"/>
    <w:rsid w:val="000601D8"/>
    <w:rsid w:val="000615C3"/>
    <w:rsid w:val="00061A31"/>
    <w:rsid w:val="00062FEF"/>
    <w:rsid w:val="0006331A"/>
    <w:rsid w:val="00063661"/>
    <w:rsid w:val="000639CA"/>
    <w:rsid w:val="00064100"/>
    <w:rsid w:val="000656F3"/>
    <w:rsid w:val="00065F5D"/>
    <w:rsid w:val="0006616C"/>
    <w:rsid w:val="000676EA"/>
    <w:rsid w:val="00067759"/>
    <w:rsid w:val="00070533"/>
    <w:rsid w:val="0007134C"/>
    <w:rsid w:val="000715AC"/>
    <w:rsid w:val="00071828"/>
    <w:rsid w:val="00072219"/>
    <w:rsid w:val="00072594"/>
    <w:rsid w:val="00072B67"/>
    <w:rsid w:val="0007352A"/>
    <w:rsid w:val="00073A96"/>
    <w:rsid w:val="00074D9A"/>
    <w:rsid w:val="00075401"/>
    <w:rsid w:val="00075F95"/>
    <w:rsid w:val="00077385"/>
    <w:rsid w:val="00077402"/>
    <w:rsid w:val="000776AC"/>
    <w:rsid w:val="000806E3"/>
    <w:rsid w:val="000813FE"/>
    <w:rsid w:val="00081541"/>
    <w:rsid w:val="000822E5"/>
    <w:rsid w:val="00082461"/>
    <w:rsid w:val="00082F69"/>
    <w:rsid w:val="0008393A"/>
    <w:rsid w:val="0008393B"/>
    <w:rsid w:val="0008400D"/>
    <w:rsid w:val="00084CB0"/>
    <w:rsid w:val="00085445"/>
    <w:rsid w:val="00085471"/>
    <w:rsid w:val="00085ABD"/>
    <w:rsid w:val="0008618F"/>
    <w:rsid w:val="0008696E"/>
    <w:rsid w:val="00086AAB"/>
    <w:rsid w:val="00086F4C"/>
    <w:rsid w:val="00087AAC"/>
    <w:rsid w:val="00090B3B"/>
    <w:rsid w:val="000940B2"/>
    <w:rsid w:val="00094496"/>
    <w:rsid w:val="000947BA"/>
    <w:rsid w:val="00094AEE"/>
    <w:rsid w:val="00096397"/>
    <w:rsid w:val="0009644B"/>
    <w:rsid w:val="00096E7F"/>
    <w:rsid w:val="000A0739"/>
    <w:rsid w:val="000A0C17"/>
    <w:rsid w:val="000A0FA3"/>
    <w:rsid w:val="000A1B26"/>
    <w:rsid w:val="000A24DF"/>
    <w:rsid w:val="000A2775"/>
    <w:rsid w:val="000A28E4"/>
    <w:rsid w:val="000A2AC9"/>
    <w:rsid w:val="000A2CAD"/>
    <w:rsid w:val="000A4F69"/>
    <w:rsid w:val="000A5207"/>
    <w:rsid w:val="000A6027"/>
    <w:rsid w:val="000A76A4"/>
    <w:rsid w:val="000A7CEE"/>
    <w:rsid w:val="000B056F"/>
    <w:rsid w:val="000B1408"/>
    <w:rsid w:val="000B1B4B"/>
    <w:rsid w:val="000B2EAC"/>
    <w:rsid w:val="000B33E2"/>
    <w:rsid w:val="000B3764"/>
    <w:rsid w:val="000B3B75"/>
    <w:rsid w:val="000B46FC"/>
    <w:rsid w:val="000B5148"/>
    <w:rsid w:val="000B5E18"/>
    <w:rsid w:val="000B5FD3"/>
    <w:rsid w:val="000B6E64"/>
    <w:rsid w:val="000B6FE0"/>
    <w:rsid w:val="000B713F"/>
    <w:rsid w:val="000B73D8"/>
    <w:rsid w:val="000C14D0"/>
    <w:rsid w:val="000C1981"/>
    <w:rsid w:val="000C210C"/>
    <w:rsid w:val="000C249E"/>
    <w:rsid w:val="000C2A7D"/>
    <w:rsid w:val="000C340D"/>
    <w:rsid w:val="000C4F72"/>
    <w:rsid w:val="000C5EFE"/>
    <w:rsid w:val="000C6F06"/>
    <w:rsid w:val="000C76E4"/>
    <w:rsid w:val="000D157B"/>
    <w:rsid w:val="000D1AA6"/>
    <w:rsid w:val="000D6C83"/>
    <w:rsid w:val="000D7B79"/>
    <w:rsid w:val="000D7C17"/>
    <w:rsid w:val="000D7DF7"/>
    <w:rsid w:val="000E2A95"/>
    <w:rsid w:val="000E2C59"/>
    <w:rsid w:val="000E301F"/>
    <w:rsid w:val="000E323E"/>
    <w:rsid w:val="000E3393"/>
    <w:rsid w:val="000E381C"/>
    <w:rsid w:val="000E39E1"/>
    <w:rsid w:val="000E3F3A"/>
    <w:rsid w:val="000E3F7C"/>
    <w:rsid w:val="000E52B1"/>
    <w:rsid w:val="000F1EEB"/>
    <w:rsid w:val="000F29DC"/>
    <w:rsid w:val="000F2A77"/>
    <w:rsid w:val="000F3553"/>
    <w:rsid w:val="000F3980"/>
    <w:rsid w:val="000F3CF2"/>
    <w:rsid w:val="000F4E0A"/>
    <w:rsid w:val="000F5000"/>
    <w:rsid w:val="000F56FA"/>
    <w:rsid w:val="000F7430"/>
    <w:rsid w:val="000F75C9"/>
    <w:rsid w:val="000F762B"/>
    <w:rsid w:val="000F7E4B"/>
    <w:rsid w:val="001001CD"/>
    <w:rsid w:val="00100FE3"/>
    <w:rsid w:val="0010111F"/>
    <w:rsid w:val="0010143B"/>
    <w:rsid w:val="00101896"/>
    <w:rsid w:val="00102AA7"/>
    <w:rsid w:val="00103923"/>
    <w:rsid w:val="00103C9E"/>
    <w:rsid w:val="00104A39"/>
    <w:rsid w:val="00104FB2"/>
    <w:rsid w:val="001050C7"/>
    <w:rsid w:val="001051FF"/>
    <w:rsid w:val="00105B67"/>
    <w:rsid w:val="00105DE2"/>
    <w:rsid w:val="001060C1"/>
    <w:rsid w:val="001061E2"/>
    <w:rsid w:val="0010625D"/>
    <w:rsid w:val="0010680E"/>
    <w:rsid w:val="00107846"/>
    <w:rsid w:val="0011038E"/>
    <w:rsid w:val="00110496"/>
    <w:rsid w:val="00110603"/>
    <w:rsid w:val="00111291"/>
    <w:rsid w:val="0011149E"/>
    <w:rsid w:val="00112184"/>
    <w:rsid w:val="001126E5"/>
    <w:rsid w:val="001129ED"/>
    <w:rsid w:val="00114264"/>
    <w:rsid w:val="00114E7F"/>
    <w:rsid w:val="00114F17"/>
    <w:rsid w:val="00115AA7"/>
    <w:rsid w:val="001161D6"/>
    <w:rsid w:val="00116B65"/>
    <w:rsid w:val="00116D63"/>
    <w:rsid w:val="001175E0"/>
    <w:rsid w:val="001177E8"/>
    <w:rsid w:val="00120C57"/>
    <w:rsid w:val="00121997"/>
    <w:rsid w:val="00121B47"/>
    <w:rsid w:val="00121ED5"/>
    <w:rsid w:val="0012234C"/>
    <w:rsid w:val="00122ACD"/>
    <w:rsid w:val="00122F09"/>
    <w:rsid w:val="00123F7D"/>
    <w:rsid w:val="00124715"/>
    <w:rsid w:val="0012489C"/>
    <w:rsid w:val="0012539C"/>
    <w:rsid w:val="001253B9"/>
    <w:rsid w:val="001259B5"/>
    <w:rsid w:val="0012787D"/>
    <w:rsid w:val="00127894"/>
    <w:rsid w:val="00131992"/>
    <w:rsid w:val="00132C91"/>
    <w:rsid w:val="00133BEA"/>
    <w:rsid w:val="0013406C"/>
    <w:rsid w:val="00134734"/>
    <w:rsid w:val="00134BB0"/>
    <w:rsid w:val="00135734"/>
    <w:rsid w:val="0013592B"/>
    <w:rsid w:val="00136104"/>
    <w:rsid w:val="0013657F"/>
    <w:rsid w:val="001370D6"/>
    <w:rsid w:val="00137191"/>
    <w:rsid w:val="00137B5F"/>
    <w:rsid w:val="00137CD3"/>
    <w:rsid w:val="00137E6B"/>
    <w:rsid w:val="00140782"/>
    <w:rsid w:val="00141030"/>
    <w:rsid w:val="0014187B"/>
    <w:rsid w:val="001420F1"/>
    <w:rsid w:val="0014214B"/>
    <w:rsid w:val="001427C3"/>
    <w:rsid w:val="00143543"/>
    <w:rsid w:val="0014383F"/>
    <w:rsid w:val="00143E66"/>
    <w:rsid w:val="00143FC2"/>
    <w:rsid w:val="00144032"/>
    <w:rsid w:val="0014458D"/>
    <w:rsid w:val="00144754"/>
    <w:rsid w:val="00145085"/>
    <w:rsid w:val="00145E11"/>
    <w:rsid w:val="00145FD5"/>
    <w:rsid w:val="00146222"/>
    <w:rsid w:val="0014636A"/>
    <w:rsid w:val="001466DD"/>
    <w:rsid w:val="00147E46"/>
    <w:rsid w:val="001502B6"/>
    <w:rsid w:val="001502DD"/>
    <w:rsid w:val="001504A1"/>
    <w:rsid w:val="0015073E"/>
    <w:rsid w:val="00150F4C"/>
    <w:rsid w:val="001513B7"/>
    <w:rsid w:val="001517B5"/>
    <w:rsid w:val="00152B4E"/>
    <w:rsid w:val="00152F23"/>
    <w:rsid w:val="0015331C"/>
    <w:rsid w:val="001536BD"/>
    <w:rsid w:val="001544D4"/>
    <w:rsid w:val="001544E9"/>
    <w:rsid w:val="001553E2"/>
    <w:rsid w:val="00155E04"/>
    <w:rsid w:val="001560EB"/>
    <w:rsid w:val="00156578"/>
    <w:rsid w:val="0015680A"/>
    <w:rsid w:val="00157025"/>
    <w:rsid w:val="001579E5"/>
    <w:rsid w:val="00157FFB"/>
    <w:rsid w:val="0016001A"/>
    <w:rsid w:val="0016088C"/>
    <w:rsid w:val="001614BD"/>
    <w:rsid w:val="00161B26"/>
    <w:rsid w:val="00164228"/>
    <w:rsid w:val="00164401"/>
    <w:rsid w:val="00164BA3"/>
    <w:rsid w:val="00166B4D"/>
    <w:rsid w:val="00171A03"/>
    <w:rsid w:val="00172040"/>
    <w:rsid w:val="001720E0"/>
    <w:rsid w:val="001724A1"/>
    <w:rsid w:val="0017267B"/>
    <w:rsid w:val="00173DDC"/>
    <w:rsid w:val="00174CF7"/>
    <w:rsid w:val="00174FBE"/>
    <w:rsid w:val="001751B0"/>
    <w:rsid w:val="00176117"/>
    <w:rsid w:val="00176377"/>
    <w:rsid w:val="001766CB"/>
    <w:rsid w:val="0017705B"/>
    <w:rsid w:val="00177079"/>
    <w:rsid w:val="001779DA"/>
    <w:rsid w:val="00180237"/>
    <w:rsid w:val="00180441"/>
    <w:rsid w:val="0018062E"/>
    <w:rsid w:val="001807F1"/>
    <w:rsid w:val="00180A7E"/>
    <w:rsid w:val="001815AE"/>
    <w:rsid w:val="001826EB"/>
    <w:rsid w:val="00182729"/>
    <w:rsid w:val="001831CA"/>
    <w:rsid w:val="0018394A"/>
    <w:rsid w:val="00183A37"/>
    <w:rsid w:val="00184B13"/>
    <w:rsid w:val="001864F9"/>
    <w:rsid w:val="0018762D"/>
    <w:rsid w:val="00190BFF"/>
    <w:rsid w:val="00191542"/>
    <w:rsid w:val="0019239C"/>
    <w:rsid w:val="00192B3E"/>
    <w:rsid w:val="00192EBD"/>
    <w:rsid w:val="001932A4"/>
    <w:rsid w:val="00193368"/>
    <w:rsid w:val="00194173"/>
    <w:rsid w:val="001959C0"/>
    <w:rsid w:val="001959E5"/>
    <w:rsid w:val="00196191"/>
    <w:rsid w:val="0019706A"/>
    <w:rsid w:val="00197190"/>
    <w:rsid w:val="001975C3"/>
    <w:rsid w:val="0019770D"/>
    <w:rsid w:val="00197B28"/>
    <w:rsid w:val="001A07B3"/>
    <w:rsid w:val="001A09D9"/>
    <w:rsid w:val="001A1121"/>
    <w:rsid w:val="001A11C3"/>
    <w:rsid w:val="001A11F9"/>
    <w:rsid w:val="001A1842"/>
    <w:rsid w:val="001A1850"/>
    <w:rsid w:val="001A39F0"/>
    <w:rsid w:val="001A3FFA"/>
    <w:rsid w:val="001A4A60"/>
    <w:rsid w:val="001A4B66"/>
    <w:rsid w:val="001A4BE8"/>
    <w:rsid w:val="001A4EB5"/>
    <w:rsid w:val="001A5014"/>
    <w:rsid w:val="001A53EE"/>
    <w:rsid w:val="001A5F2B"/>
    <w:rsid w:val="001A62FD"/>
    <w:rsid w:val="001A673D"/>
    <w:rsid w:val="001A6F5B"/>
    <w:rsid w:val="001A70E7"/>
    <w:rsid w:val="001A76A8"/>
    <w:rsid w:val="001A7B45"/>
    <w:rsid w:val="001B02C8"/>
    <w:rsid w:val="001B03A2"/>
    <w:rsid w:val="001B0785"/>
    <w:rsid w:val="001B1116"/>
    <w:rsid w:val="001B1152"/>
    <w:rsid w:val="001B1492"/>
    <w:rsid w:val="001B239A"/>
    <w:rsid w:val="001B24FF"/>
    <w:rsid w:val="001B259E"/>
    <w:rsid w:val="001B3031"/>
    <w:rsid w:val="001B368B"/>
    <w:rsid w:val="001B3DFD"/>
    <w:rsid w:val="001B4795"/>
    <w:rsid w:val="001B4A72"/>
    <w:rsid w:val="001B4D30"/>
    <w:rsid w:val="001B5125"/>
    <w:rsid w:val="001B5435"/>
    <w:rsid w:val="001B6060"/>
    <w:rsid w:val="001B6201"/>
    <w:rsid w:val="001B6D6E"/>
    <w:rsid w:val="001B7239"/>
    <w:rsid w:val="001B7334"/>
    <w:rsid w:val="001B7B49"/>
    <w:rsid w:val="001B7C55"/>
    <w:rsid w:val="001B7EBC"/>
    <w:rsid w:val="001C084A"/>
    <w:rsid w:val="001C406F"/>
    <w:rsid w:val="001C4217"/>
    <w:rsid w:val="001C4712"/>
    <w:rsid w:val="001C5B82"/>
    <w:rsid w:val="001C5BDF"/>
    <w:rsid w:val="001C6489"/>
    <w:rsid w:val="001C7365"/>
    <w:rsid w:val="001D04AD"/>
    <w:rsid w:val="001D0B37"/>
    <w:rsid w:val="001D0B70"/>
    <w:rsid w:val="001D0C13"/>
    <w:rsid w:val="001D1951"/>
    <w:rsid w:val="001D1C70"/>
    <w:rsid w:val="001D1DF3"/>
    <w:rsid w:val="001D1FF5"/>
    <w:rsid w:val="001D2128"/>
    <w:rsid w:val="001D2597"/>
    <w:rsid w:val="001D29AC"/>
    <w:rsid w:val="001D2FCD"/>
    <w:rsid w:val="001D3390"/>
    <w:rsid w:val="001D3AE1"/>
    <w:rsid w:val="001D5BB3"/>
    <w:rsid w:val="001D750A"/>
    <w:rsid w:val="001E0A46"/>
    <w:rsid w:val="001E18C6"/>
    <w:rsid w:val="001E1A75"/>
    <w:rsid w:val="001E1E5C"/>
    <w:rsid w:val="001E2060"/>
    <w:rsid w:val="001E23F5"/>
    <w:rsid w:val="001E3120"/>
    <w:rsid w:val="001E3426"/>
    <w:rsid w:val="001E411F"/>
    <w:rsid w:val="001E468E"/>
    <w:rsid w:val="001E46E0"/>
    <w:rsid w:val="001E4D62"/>
    <w:rsid w:val="001E4E62"/>
    <w:rsid w:val="001E5432"/>
    <w:rsid w:val="001E5E90"/>
    <w:rsid w:val="001E7212"/>
    <w:rsid w:val="001E7CB8"/>
    <w:rsid w:val="001F0423"/>
    <w:rsid w:val="001F0668"/>
    <w:rsid w:val="001F0C26"/>
    <w:rsid w:val="001F26B6"/>
    <w:rsid w:val="001F2EFE"/>
    <w:rsid w:val="001F3168"/>
    <w:rsid w:val="001F32A0"/>
    <w:rsid w:val="001F3906"/>
    <w:rsid w:val="001F3A39"/>
    <w:rsid w:val="001F3ACC"/>
    <w:rsid w:val="001F3E16"/>
    <w:rsid w:val="001F3EB3"/>
    <w:rsid w:val="001F4171"/>
    <w:rsid w:val="001F41A0"/>
    <w:rsid w:val="001F479F"/>
    <w:rsid w:val="001F4B48"/>
    <w:rsid w:val="001F5DC6"/>
    <w:rsid w:val="001F7044"/>
    <w:rsid w:val="001F7107"/>
    <w:rsid w:val="00200099"/>
    <w:rsid w:val="0020012D"/>
    <w:rsid w:val="00200737"/>
    <w:rsid w:val="002012B9"/>
    <w:rsid w:val="0020132B"/>
    <w:rsid w:val="00201727"/>
    <w:rsid w:val="00201CB0"/>
    <w:rsid w:val="002027E5"/>
    <w:rsid w:val="00203C5B"/>
    <w:rsid w:val="00204C38"/>
    <w:rsid w:val="00204E5B"/>
    <w:rsid w:val="00205299"/>
    <w:rsid w:val="002054A5"/>
    <w:rsid w:val="002055EB"/>
    <w:rsid w:val="00205CE3"/>
    <w:rsid w:val="00206285"/>
    <w:rsid w:val="002068F3"/>
    <w:rsid w:val="00206B6C"/>
    <w:rsid w:val="00206BF4"/>
    <w:rsid w:val="00207366"/>
    <w:rsid w:val="002103AD"/>
    <w:rsid w:val="00210505"/>
    <w:rsid w:val="00210884"/>
    <w:rsid w:val="002115C7"/>
    <w:rsid w:val="00212088"/>
    <w:rsid w:val="00212ED3"/>
    <w:rsid w:val="00213663"/>
    <w:rsid w:val="002149F2"/>
    <w:rsid w:val="00215310"/>
    <w:rsid w:val="00215C33"/>
    <w:rsid w:val="0021678B"/>
    <w:rsid w:val="00217059"/>
    <w:rsid w:val="002172AC"/>
    <w:rsid w:val="002172C6"/>
    <w:rsid w:val="002172E9"/>
    <w:rsid w:val="00217855"/>
    <w:rsid w:val="00217BC7"/>
    <w:rsid w:val="00217D1D"/>
    <w:rsid w:val="00217E86"/>
    <w:rsid w:val="0022066B"/>
    <w:rsid w:val="002207A2"/>
    <w:rsid w:val="002208A5"/>
    <w:rsid w:val="00220C4C"/>
    <w:rsid w:val="00221787"/>
    <w:rsid w:val="00221923"/>
    <w:rsid w:val="00222272"/>
    <w:rsid w:val="0022262D"/>
    <w:rsid w:val="0022322B"/>
    <w:rsid w:val="00223A3E"/>
    <w:rsid w:val="00224521"/>
    <w:rsid w:val="002248DA"/>
    <w:rsid w:val="00224D87"/>
    <w:rsid w:val="0022518B"/>
    <w:rsid w:val="0022522C"/>
    <w:rsid w:val="002255DB"/>
    <w:rsid w:val="00225EE7"/>
    <w:rsid w:val="0022646F"/>
    <w:rsid w:val="00226562"/>
    <w:rsid w:val="002271CF"/>
    <w:rsid w:val="002279EA"/>
    <w:rsid w:val="00231FBA"/>
    <w:rsid w:val="002320BF"/>
    <w:rsid w:val="00233ACD"/>
    <w:rsid w:val="00233FC4"/>
    <w:rsid w:val="002343A9"/>
    <w:rsid w:val="002347CB"/>
    <w:rsid w:val="00234CE6"/>
    <w:rsid w:val="00234F46"/>
    <w:rsid w:val="00235175"/>
    <w:rsid w:val="002351E3"/>
    <w:rsid w:val="002352E7"/>
    <w:rsid w:val="00235898"/>
    <w:rsid w:val="00236817"/>
    <w:rsid w:val="00236CDC"/>
    <w:rsid w:val="00237485"/>
    <w:rsid w:val="002422CB"/>
    <w:rsid w:val="0024247C"/>
    <w:rsid w:val="00242B58"/>
    <w:rsid w:val="00243133"/>
    <w:rsid w:val="002434ED"/>
    <w:rsid w:val="00244BA7"/>
    <w:rsid w:val="00245692"/>
    <w:rsid w:val="00246060"/>
    <w:rsid w:val="00246307"/>
    <w:rsid w:val="002466D4"/>
    <w:rsid w:val="00246735"/>
    <w:rsid w:val="002467B6"/>
    <w:rsid w:val="00246EE5"/>
    <w:rsid w:val="002476ED"/>
    <w:rsid w:val="002513C1"/>
    <w:rsid w:val="002542A3"/>
    <w:rsid w:val="00255398"/>
    <w:rsid w:val="00255684"/>
    <w:rsid w:val="00256574"/>
    <w:rsid w:val="002575CF"/>
    <w:rsid w:val="00260798"/>
    <w:rsid w:val="00260C1D"/>
    <w:rsid w:val="00260DE4"/>
    <w:rsid w:val="00261053"/>
    <w:rsid w:val="00261484"/>
    <w:rsid w:val="00261632"/>
    <w:rsid w:val="002616A9"/>
    <w:rsid w:val="00261ACA"/>
    <w:rsid w:val="00262154"/>
    <w:rsid w:val="0026281A"/>
    <w:rsid w:val="002636C1"/>
    <w:rsid w:val="002639AE"/>
    <w:rsid w:val="00263CAA"/>
    <w:rsid w:val="0026407A"/>
    <w:rsid w:val="00264A7C"/>
    <w:rsid w:val="00264BF6"/>
    <w:rsid w:val="00266E81"/>
    <w:rsid w:val="0027031A"/>
    <w:rsid w:val="0027478B"/>
    <w:rsid w:val="00275078"/>
    <w:rsid w:val="002754D4"/>
    <w:rsid w:val="00275982"/>
    <w:rsid w:val="00276134"/>
    <w:rsid w:val="00277D94"/>
    <w:rsid w:val="002811DB"/>
    <w:rsid w:val="002833E1"/>
    <w:rsid w:val="00283964"/>
    <w:rsid w:val="00283B0C"/>
    <w:rsid w:val="00284201"/>
    <w:rsid w:val="00284FCC"/>
    <w:rsid w:val="002855A0"/>
    <w:rsid w:val="002858B6"/>
    <w:rsid w:val="00285D48"/>
    <w:rsid w:val="00287956"/>
    <w:rsid w:val="00287D3E"/>
    <w:rsid w:val="00291267"/>
    <w:rsid w:val="00291300"/>
    <w:rsid w:val="00292169"/>
    <w:rsid w:val="00292679"/>
    <w:rsid w:val="0029366C"/>
    <w:rsid w:val="00293ADB"/>
    <w:rsid w:val="00293FD8"/>
    <w:rsid w:val="002954DA"/>
    <w:rsid w:val="0029556A"/>
    <w:rsid w:val="002956FD"/>
    <w:rsid w:val="002969EF"/>
    <w:rsid w:val="002974A4"/>
    <w:rsid w:val="002976CE"/>
    <w:rsid w:val="0029786A"/>
    <w:rsid w:val="002A0DC6"/>
    <w:rsid w:val="002A10EC"/>
    <w:rsid w:val="002A126B"/>
    <w:rsid w:val="002A136D"/>
    <w:rsid w:val="002A2415"/>
    <w:rsid w:val="002A2AE1"/>
    <w:rsid w:val="002A2C0E"/>
    <w:rsid w:val="002A4122"/>
    <w:rsid w:val="002A4546"/>
    <w:rsid w:val="002A4A19"/>
    <w:rsid w:val="002A4DDD"/>
    <w:rsid w:val="002A512B"/>
    <w:rsid w:val="002A5176"/>
    <w:rsid w:val="002A6420"/>
    <w:rsid w:val="002A67B8"/>
    <w:rsid w:val="002A69DD"/>
    <w:rsid w:val="002A7569"/>
    <w:rsid w:val="002A7B3E"/>
    <w:rsid w:val="002B0176"/>
    <w:rsid w:val="002B036A"/>
    <w:rsid w:val="002B03C0"/>
    <w:rsid w:val="002B07E7"/>
    <w:rsid w:val="002B097E"/>
    <w:rsid w:val="002B0D05"/>
    <w:rsid w:val="002B0F4F"/>
    <w:rsid w:val="002B10AD"/>
    <w:rsid w:val="002B1D5A"/>
    <w:rsid w:val="002B1FE1"/>
    <w:rsid w:val="002B230D"/>
    <w:rsid w:val="002B2592"/>
    <w:rsid w:val="002B27AD"/>
    <w:rsid w:val="002B29E7"/>
    <w:rsid w:val="002B3576"/>
    <w:rsid w:val="002B6046"/>
    <w:rsid w:val="002B641A"/>
    <w:rsid w:val="002B7BC9"/>
    <w:rsid w:val="002B7F64"/>
    <w:rsid w:val="002C1057"/>
    <w:rsid w:val="002C1407"/>
    <w:rsid w:val="002C1BAA"/>
    <w:rsid w:val="002C2583"/>
    <w:rsid w:val="002C2E20"/>
    <w:rsid w:val="002C3B4A"/>
    <w:rsid w:val="002C44F0"/>
    <w:rsid w:val="002C46CB"/>
    <w:rsid w:val="002C50F2"/>
    <w:rsid w:val="002C51C8"/>
    <w:rsid w:val="002C5948"/>
    <w:rsid w:val="002C5BB2"/>
    <w:rsid w:val="002C5EE7"/>
    <w:rsid w:val="002C5F15"/>
    <w:rsid w:val="002C6008"/>
    <w:rsid w:val="002C6F86"/>
    <w:rsid w:val="002C78A6"/>
    <w:rsid w:val="002C7979"/>
    <w:rsid w:val="002D0308"/>
    <w:rsid w:val="002D0EA0"/>
    <w:rsid w:val="002D1032"/>
    <w:rsid w:val="002D3A3C"/>
    <w:rsid w:val="002D4137"/>
    <w:rsid w:val="002D4560"/>
    <w:rsid w:val="002D4BBA"/>
    <w:rsid w:val="002D5044"/>
    <w:rsid w:val="002D6696"/>
    <w:rsid w:val="002D6C08"/>
    <w:rsid w:val="002D7302"/>
    <w:rsid w:val="002D75E7"/>
    <w:rsid w:val="002E0089"/>
    <w:rsid w:val="002E06CF"/>
    <w:rsid w:val="002E0874"/>
    <w:rsid w:val="002E1670"/>
    <w:rsid w:val="002E1813"/>
    <w:rsid w:val="002E1E2F"/>
    <w:rsid w:val="002E231C"/>
    <w:rsid w:val="002E25BA"/>
    <w:rsid w:val="002E2FBE"/>
    <w:rsid w:val="002E325C"/>
    <w:rsid w:val="002E32AD"/>
    <w:rsid w:val="002E3935"/>
    <w:rsid w:val="002E40B9"/>
    <w:rsid w:val="002E4928"/>
    <w:rsid w:val="002E514D"/>
    <w:rsid w:val="002E6D3E"/>
    <w:rsid w:val="002E7955"/>
    <w:rsid w:val="002F0DDE"/>
    <w:rsid w:val="002F162F"/>
    <w:rsid w:val="002F171B"/>
    <w:rsid w:val="002F1DD0"/>
    <w:rsid w:val="002F3075"/>
    <w:rsid w:val="002F3E53"/>
    <w:rsid w:val="002F4539"/>
    <w:rsid w:val="002F4B0C"/>
    <w:rsid w:val="002F5213"/>
    <w:rsid w:val="002F55F2"/>
    <w:rsid w:val="002F577F"/>
    <w:rsid w:val="002F5FA7"/>
    <w:rsid w:val="002F6B1E"/>
    <w:rsid w:val="002F6CBB"/>
    <w:rsid w:val="002F6EFE"/>
    <w:rsid w:val="002F77F5"/>
    <w:rsid w:val="003002D0"/>
    <w:rsid w:val="00300412"/>
    <w:rsid w:val="00300543"/>
    <w:rsid w:val="003009F1"/>
    <w:rsid w:val="00300D4A"/>
    <w:rsid w:val="0030130D"/>
    <w:rsid w:val="0030289C"/>
    <w:rsid w:val="00303910"/>
    <w:rsid w:val="00303B88"/>
    <w:rsid w:val="003041DC"/>
    <w:rsid w:val="0030434B"/>
    <w:rsid w:val="0030464E"/>
    <w:rsid w:val="0030492E"/>
    <w:rsid w:val="00304B08"/>
    <w:rsid w:val="00304B63"/>
    <w:rsid w:val="003051E9"/>
    <w:rsid w:val="003055EA"/>
    <w:rsid w:val="0030701B"/>
    <w:rsid w:val="00307E41"/>
    <w:rsid w:val="003103AA"/>
    <w:rsid w:val="00310492"/>
    <w:rsid w:val="003109FE"/>
    <w:rsid w:val="00310F6F"/>
    <w:rsid w:val="00311444"/>
    <w:rsid w:val="00311906"/>
    <w:rsid w:val="00311E2B"/>
    <w:rsid w:val="00312803"/>
    <w:rsid w:val="003133BF"/>
    <w:rsid w:val="00314697"/>
    <w:rsid w:val="00314F67"/>
    <w:rsid w:val="0031501E"/>
    <w:rsid w:val="003151CA"/>
    <w:rsid w:val="003152FA"/>
    <w:rsid w:val="0031580B"/>
    <w:rsid w:val="003172F9"/>
    <w:rsid w:val="003177EC"/>
    <w:rsid w:val="00317E05"/>
    <w:rsid w:val="0032076E"/>
    <w:rsid w:val="00321A19"/>
    <w:rsid w:val="00322326"/>
    <w:rsid w:val="003227B6"/>
    <w:rsid w:val="00322865"/>
    <w:rsid w:val="00323704"/>
    <w:rsid w:val="00324972"/>
    <w:rsid w:val="00324C5E"/>
    <w:rsid w:val="00324D6C"/>
    <w:rsid w:val="00324FB9"/>
    <w:rsid w:val="003262AC"/>
    <w:rsid w:val="00327292"/>
    <w:rsid w:val="00327914"/>
    <w:rsid w:val="00327D00"/>
    <w:rsid w:val="003304A8"/>
    <w:rsid w:val="003309ED"/>
    <w:rsid w:val="00330CAD"/>
    <w:rsid w:val="003310A4"/>
    <w:rsid w:val="00331A75"/>
    <w:rsid w:val="00331F3D"/>
    <w:rsid w:val="0033222D"/>
    <w:rsid w:val="0033228B"/>
    <w:rsid w:val="003327DA"/>
    <w:rsid w:val="00332FF7"/>
    <w:rsid w:val="003334AD"/>
    <w:rsid w:val="00333BAC"/>
    <w:rsid w:val="00333BB1"/>
    <w:rsid w:val="00333DC7"/>
    <w:rsid w:val="00333F40"/>
    <w:rsid w:val="003343F8"/>
    <w:rsid w:val="00334E4F"/>
    <w:rsid w:val="0033515F"/>
    <w:rsid w:val="003367B7"/>
    <w:rsid w:val="00336A31"/>
    <w:rsid w:val="003409D5"/>
    <w:rsid w:val="003416CD"/>
    <w:rsid w:val="00341802"/>
    <w:rsid w:val="00341C7E"/>
    <w:rsid w:val="00342FE0"/>
    <w:rsid w:val="003435AD"/>
    <w:rsid w:val="00343C91"/>
    <w:rsid w:val="00344672"/>
    <w:rsid w:val="00344856"/>
    <w:rsid w:val="00344E4A"/>
    <w:rsid w:val="00347945"/>
    <w:rsid w:val="003500DB"/>
    <w:rsid w:val="003507CB"/>
    <w:rsid w:val="0035124B"/>
    <w:rsid w:val="00352820"/>
    <w:rsid w:val="00352AD0"/>
    <w:rsid w:val="0035319F"/>
    <w:rsid w:val="00353BB3"/>
    <w:rsid w:val="00354B7C"/>
    <w:rsid w:val="0035511B"/>
    <w:rsid w:val="0035595C"/>
    <w:rsid w:val="003565C2"/>
    <w:rsid w:val="00357448"/>
    <w:rsid w:val="003576B4"/>
    <w:rsid w:val="003578FE"/>
    <w:rsid w:val="00357B9B"/>
    <w:rsid w:val="00357BC0"/>
    <w:rsid w:val="00357C53"/>
    <w:rsid w:val="003604DA"/>
    <w:rsid w:val="00360E3E"/>
    <w:rsid w:val="00361D54"/>
    <w:rsid w:val="003621EB"/>
    <w:rsid w:val="003625B1"/>
    <w:rsid w:val="003632A9"/>
    <w:rsid w:val="003633B2"/>
    <w:rsid w:val="00363DEB"/>
    <w:rsid w:val="0036417B"/>
    <w:rsid w:val="003643D3"/>
    <w:rsid w:val="003648CF"/>
    <w:rsid w:val="00364DFF"/>
    <w:rsid w:val="00364EF3"/>
    <w:rsid w:val="00364F14"/>
    <w:rsid w:val="00365C30"/>
    <w:rsid w:val="003661DB"/>
    <w:rsid w:val="0036763D"/>
    <w:rsid w:val="003679D9"/>
    <w:rsid w:val="003702E5"/>
    <w:rsid w:val="00370877"/>
    <w:rsid w:val="00370A3D"/>
    <w:rsid w:val="00371595"/>
    <w:rsid w:val="003717BF"/>
    <w:rsid w:val="0037216C"/>
    <w:rsid w:val="003722C3"/>
    <w:rsid w:val="00372B31"/>
    <w:rsid w:val="00372E04"/>
    <w:rsid w:val="00372F85"/>
    <w:rsid w:val="00373406"/>
    <w:rsid w:val="003738BB"/>
    <w:rsid w:val="00373A3B"/>
    <w:rsid w:val="00374B15"/>
    <w:rsid w:val="00376996"/>
    <w:rsid w:val="00377AE6"/>
    <w:rsid w:val="003801F5"/>
    <w:rsid w:val="00380853"/>
    <w:rsid w:val="00381BBA"/>
    <w:rsid w:val="00382258"/>
    <w:rsid w:val="003822CA"/>
    <w:rsid w:val="0038235A"/>
    <w:rsid w:val="003825B4"/>
    <w:rsid w:val="00382EA4"/>
    <w:rsid w:val="003834FC"/>
    <w:rsid w:val="00383A19"/>
    <w:rsid w:val="00383A4B"/>
    <w:rsid w:val="0038476C"/>
    <w:rsid w:val="0038481C"/>
    <w:rsid w:val="003850AA"/>
    <w:rsid w:val="00385834"/>
    <w:rsid w:val="00385898"/>
    <w:rsid w:val="003858C7"/>
    <w:rsid w:val="00386390"/>
    <w:rsid w:val="0038643E"/>
    <w:rsid w:val="0038720C"/>
    <w:rsid w:val="00387234"/>
    <w:rsid w:val="00387D57"/>
    <w:rsid w:val="0039032C"/>
    <w:rsid w:val="003913B2"/>
    <w:rsid w:val="00391B5A"/>
    <w:rsid w:val="00391D67"/>
    <w:rsid w:val="0039200D"/>
    <w:rsid w:val="00392890"/>
    <w:rsid w:val="00392F90"/>
    <w:rsid w:val="00393293"/>
    <w:rsid w:val="00393CAC"/>
    <w:rsid w:val="00393F2B"/>
    <w:rsid w:val="003942D9"/>
    <w:rsid w:val="003943E0"/>
    <w:rsid w:val="00395125"/>
    <w:rsid w:val="00395344"/>
    <w:rsid w:val="00396AD2"/>
    <w:rsid w:val="00396F1C"/>
    <w:rsid w:val="00397184"/>
    <w:rsid w:val="003972B7"/>
    <w:rsid w:val="003A0681"/>
    <w:rsid w:val="003A0B51"/>
    <w:rsid w:val="003A16ED"/>
    <w:rsid w:val="003A1A55"/>
    <w:rsid w:val="003A1E98"/>
    <w:rsid w:val="003A2410"/>
    <w:rsid w:val="003A26C4"/>
    <w:rsid w:val="003A29E2"/>
    <w:rsid w:val="003A3323"/>
    <w:rsid w:val="003A37E6"/>
    <w:rsid w:val="003A38B8"/>
    <w:rsid w:val="003A38E9"/>
    <w:rsid w:val="003A3BF4"/>
    <w:rsid w:val="003A3C25"/>
    <w:rsid w:val="003A3CE8"/>
    <w:rsid w:val="003A55D8"/>
    <w:rsid w:val="003A5719"/>
    <w:rsid w:val="003A669D"/>
    <w:rsid w:val="003A6BC9"/>
    <w:rsid w:val="003A6FAE"/>
    <w:rsid w:val="003A7102"/>
    <w:rsid w:val="003A731D"/>
    <w:rsid w:val="003A7E70"/>
    <w:rsid w:val="003B073D"/>
    <w:rsid w:val="003B20B8"/>
    <w:rsid w:val="003B359D"/>
    <w:rsid w:val="003B3C29"/>
    <w:rsid w:val="003B435F"/>
    <w:rsid w:val="003B4D2F"/>
    <w:rsid w:val="003B5222"/>
    <w:rsid w:val="003B5463"/>
    <w:rsid w:val="003B5F95"/>
    <w:rsid w:val="003B5FBE"/>
    <w:rsid w:val="003B6940"/>
    <w:rsid w:val="003B6B7C"/>
    <w:rsid w:val="003B6BF7"/>
    <w:rsid w:val="003B7750"/>
    <w:rsid w:val="003B7754"/>
    <w:rsid w:val="003B7BE3"/>
    <w:rsid w:val="003C00EF"/>
    <w:rsid w:val="003C0896"/>
    <w:rsid w:val="003C0A21"/>
    <w:rsid w:val="003C0D4A"/>
    <w:rsid w:val="003C1185"/>
    <w:rsid w:val="003C157D"/>
    <w:rsid w:val="003C15AC"/>
    <w:rsid w:val="003C1DD2"/>
    <w:rsid w:val="003C2074"/>
    <w:rsid w:val="003C233A"/>
    <w:rsid w:val="003C23AF"/>
    <w:rsid w:val="003C28E7"/>
    <w:rsid w:val="003C2ED4"/>
    <w:rsid w:val="003C3A7B"/>
    <w:rsid w:val="003C4187"/>
    <w:rsid w:val="003C4927"/>
    <w:rsid w:val="003C4BC2"/>
    <w:rsid w:val="003C4E0A"/>
    <w:rsid w:val="003C4EDE"/>
    <w:rsid w:val="003C4F0D"/>
    <w:rsid w:val="003C6602"/>
    <w:rsid w:val="003C70D0"/>
    <w:rsid w:val="003C7210"/>
    <w:rsid w:val="003C742D"/>
    <w:rsid w:val="003D0664"/>
    <w:rsid w:val="003D13B4"/>
    <w:rsid w:val="003D15D8"/>
    <w:rsid w:val="003D1DBC"/>
    <w:rsid w:val="003D331E"/>
    <w:rsid w:val="003D3853"/>
    <w:rsid w:val="003D44B6"/>
    <w:rsid w:val="003D468D"/>
    <w:rsid w:val="003D54EC"/>
    <w:rsid w:val="003D55E1"/>
    <w:rsid w:val="003D64DD"/>
    <w:rsid w:val="003D6EBD"/>
    <w:rsid w:val="003E0B5F"/>
    <w:rsid w:val="003E0CEF"/>
    <w:rsid w:val="003E1739"/>
    <w:rsid w:val="003E19C1"/>
    <w:rsid w:val="003E29FA"/>
    <w:rsid w:val="003E3EDF"/>
    <w:rsid w:val="003E4252"/>
    <w:rsid w:val="003E42BD"/>
    <w:rsid w:val="003E487F"/>
    <w:rsid w:val="003E4E34"/>
    <w:rsid w:val="003E4EA3"/>
    <w:rsid w:val="003E5062"/>
    <w:rsid w:val="003E5C2B"/>
    <w:rsid w:val="003E5EA7"/>
    <w:rsid w:val="003E6C86"/>
    <w:rsid w:val="003E6F0F"/>
    <w:rsid w:val="003E6F1A"/>
    <w:rsid w:val="003E710D"/>
    <w:rsid w:val="003E7A31"/>
    <w:rsid w:val="003E7BE4"/>
    <w:rsid w:val="003F0A0E"/>
    <w:rsid w:val="003F0BCC"/>
    <w:rsid w:val="003F0D8C"/>
    <w:rsid w:val="003F0F7D"/>
    <w:rsid w:val="003F16C9"/>
    <w:rsid w:val="003F1DB0"/>
    <w:rsid w:val="003F2022"/>
    <w:rsid w:val="003F256F"/>
    <w:rsid w:val="003F3455"/>
    <w:rsid w:val="003F3D8F"/>
    <w:rsid w:val="003F40C1"/>
    <w:rsid w:val="003F4BEC"/>
    <w:rsid w:val="003F6DA9"/>
    <w:rsid w:val="003F6FAD"/>
    <w:rsid w:val="003F71AE"/>
    <w:rsid w:val="00401125"/>
    <w:rsid w:val="00401EDD"/>
    <w:rsid w:val="004022B9"/>
    <w:rsid w:val="00402F88"/>
    <w:rsid w:val="00403638"/>
    <w:rsid w:val="00403EA5"/>
    <w:rsid w:val="00404729"/>
    <w:rsid w:val="00405011"/>
    <w:rsid w:val="00405102"/>
    <w:rsid w:val="00405F76"/>
    <w:rsid w:val="00405FF9"/>
    <w:rsid w:val="004060F5"/>
    <w:rsid w:val="00407960"/>
    <w:rsid w:val="0041054A"/>
    <w:rsid w:val="004107AB"/>
    <w:rsid w:val="004114E7"/>
    <w:rsid w:val="00411AC4"/>
    <w:rsid w:val="00411DBE"/>
    <w:rsid w:val="00412531"/>
    <w:rsid w:val="00412723"/>
    <w:rsid w:val="0041289B"/>
    <w:rsid w:val="00412E44"/>
    <w:rsid w:val="0041342B"/>
    <w:rsid w:val="00415129"/>
    <w:rsid w:val="0041696A"/>
    <w:rsid w:val="00416FFD"/>
    <w:rsid w:val="004202C3"/>
    <w:rsid w:val="004202EE"/>
    <w:rsid w:val="00420615"/>
    <w:rsid w:val="00421288"/>
    <w:rsid w:val="00421CC7"/>
    <w:rsid w:val="00422414"/>
    <w:rsid w:val="004227C6"/>
    <w:rsid w:val="00423016"/>
    <w:rsid w:val="0042334A"/>
    <w:rsid w:val="00423573"/>
    <w:rsid w:val="00424218"/>
    <w:rsid w:val="004255DD"/>
    <w:rsid w:val="00425FD5"/>
    <w:rsid w:val="00426A07"/>
    <w:rsid w:val="00427038"/>
    <w:rsid w:val="0042727D"/>
    <w:rsid w:val="004308BC"/>
    <w:rsid w:val="00430AF3"/>
    <w:rsid w:val="0043188E"/>
    <w:rsid w:val="004319F7"/>
    <w:rsid w:val="00431FB0"/>
    <w:rsid w:val="00432AE5"/>
    <w:rsid w:val="00432CC7"/>
    <w:rsid w:val="00432D62"/>
    <w:rsid w:val="004334B6"/>
    <w:rsid w:val="004335FE"/>
    <w:rsid w:val="00433603"/>
    <w:rsid w:val="0043381B"/>
    <w:rsid w:val="004338AA"/>
    <w:rsid w:val="00433E74"/>
    <w:rsid w:val="00434668"/>
    <w:rsid w:val="004353A0"/>
    <w:rsid w:val="00435608"/>
    <w:rsid w:val="0043569B"/>
    <w:rsid w:val="004371C6"/>
    <w:rsid w:val="004375F0"/>
    <w:rsid w:val="004376FE"/>
    <w:rsid w:val="004401C5"/>
    <w:rsid w:val="00440CD0"/>
    <w:rsid w:val="00440D32"/>
    <w:rsid w:val="00441647"/>
    <w:rsid w:val="00441844"/>
    <w:rsid w:val="0044209A"/>
    <w:rsid w:val="004421FC"/>
    <w:rsid w:val="00444546"/>
    <w:rsid w:val="00445A16"/>
    <w:rsid w:val="00445FE6"/>
    <w:rsid w:val="004464F3"/>
    <w:rsid w:val="00446693"/>
    <w:rsid w:val="00446A4D"/>
    <w:rsid w:val="00447227"/>
    <w:rsid w:val="00447F03"/>
    <w:rsid w:val="0045023D"/>
    <w:rsid w:val="00450B38"/>
    <w:rsid w:val="00450E8E"/>
    <w:rsid w:val="00451129"/>
    <w:rsid w:val="00451878"/>
    <w:rsid w:val="004522D8"/>
    <w:rsid w:val="00452E28"/>
    <w:rsid w:val="0045417A"/>
    <w:rsid w:val="00454488"/>
    <w:rsid w:val="00454C9A"/>
    <w:rsid w:val="00454CC2"/>
    <w:rsid w:val="00455A07"/>
    <w:rsid w:val="00455B94"/>
    <w:rsid w:val="00456112"/>
    <w:rsid w:val="00456C3E"/>
    <w:rsid w:val="004571B5"/>
    <w:rsid w:val="00457C0D"/>
    <w:rsid w:val="0046041F"/>
    <w:rsid w:val="004609BE"/>
    <w:rsid w:val="00460E47"/>
    <w:rsid w:val="00461682"/>
    <w:rsid w:val="00461A5A"/>
    <w:rsid w:val="00461E02"/>
    <w:rsid w:val="004624F7"/>
    <w:rsid w:val="00463A13"/>
    <w:rsid w:val="00463EAA"/>
    <w:rsid w:val="00464933"/>
    <w:rsid w:val="0046562C"/>
    <w:rsid w:val="00465632"/>
    <w:rsid w:val="00465BB1"/>
    <w:rsid w:val="00466CDC"/>
    <w:rsid w:val="004673F9"/>
    <w:rsid w:val="004673FF"/>
    <w:rsid w:val="00470418"/>
    <w:rsid w:val="00470B7D"/>
    <w:rsid w:val="004710F6"/>
    <w:rsid w:val="00472B37"/>
    <w:rsid w:val="00473152"/>
    <w:rsid w:val="00473F30"/>
    <w:rsid w:val="00474440"/>
    <w:rsid w:val="0047450A"/>
    <w:rsid w:val="00474E1C"/>
    <w:rsid w:val="004750DF"/>
    <w:rsid w:val="00475384"/>
    <w:rsid w:val="0047579E"/>
    <w:rsid w:val="00475C7A"/>
    <w:rsid w:val="004763FF"/>
    <w:rsid w:val="00476744"/>
    <w:rsid w:val="004810C4"/>
    <w:rsid w:val="004818A1"/>
    <w:rsid w:val="00481A56"/>
    <w:rsid w:val="00482BA8"/>
    <w:rsid w:val="00483805"/>
    <w:rsid w:val="00483C95"/>
    <w:rsid w:val="004842D8"/>
    <w:rsid w:val="004845FA"/>
    <w:rsid w:val="004849CC"/>
    <w:rsid w:val="004851B0"/>
    <w:rsid w:val="00490034"/>
    <w:rsid w:val="00490704"/>
    <w:rsid w:val="0049090D"/>
    <w:rsid w:val="00490A7D"/>
    <w:rsid w:val="00490BC0"/>
    <w:rsid w:val="00490DD7"/>
    <w:rsid w:val="00490E63"/>
    <w:rsid w:val="004912F3"/>
    <w:rsid w:val="004923A6"/>
    <w:rsid w:val="00492D6F"/>
    <w:rsid w:val="0049366A"/>
    <w:rsid w:val="00493931"/>
    <w:rsid w:val="00495968"/>
    <w:rsid w:val="00495FB9"/>
    <w:rsid w:val="00497061"/>
    <w:rsid w:val="00497179"/>
    <w:rsid w:val="00497802"/>
    <w:rsid w:val="00497867"/>
    <w:rsid w:val="00497BBB"/>
    <w:rsid w:val="00497E62"/>
    <w:rsid w:val="00497F3D"/>
    <w:rsid w:val="004A001D"/>
    <w:rsid w:val="004A1735"/>
    <w:rsid w:val="004A2092"/>
    <w:rsid w:val="004A2464"/>
    <w:rsid w:val="004A24E1"/>
    <w:rsid w:val="004A28BF"/>
    <w:rsid w:val="004A315C"/>
    <w:rsid w:val="004A4AFF"/>
    <w:rsid w:val="004A51E9"/>
    <w:rsid w:val="004A6F07"/>
    <w:rsid w:val="004A7119"/>
    <w:rsid w:val="004A7BA8"/>
    <w:rsid w:val="004A7E8A"/>
    <w:rsid w:val="004B0404"/>
    <w:rsid w:val="004B0459"/>
    <w:rsid w:val="004B0CF3"/>
    <w:rsid w:val="004B113A"/>
    <w:rsid w:val="004B1ABC"/>
    <w:rsid w:val="004B1F9F"/>
    <w:rsid w:val="004B23B3"/>
    <w:rsid w:val="004B27C7"/>
    <w:rsid w:val="004B2DBD"/>
    <w:rsid w:val="004B2F75"/>
    <w:rsid w:val="004B32FD"/>
    <w:rsid w:val="004B3615"/>
    <w:rsid w:val="004B3AF6"/>
    <w:rsid w:val="004B59EA"/>
    <w:rsid w:val="004B7260"/>
    <w:rsid w:val="004B750A"/>
    <w:rsid w:val="004B75FD"/>
    <w:rsid w:val="004B7B0A"/>
    <w:rsid w:val="004B7EBE"/>
    <w:rsid w:val="004B7F44"/>
    <w:rsid w:val="004C02CC"/>
    <w:rsid w:val="004C06D4"/>
    <w:rsid w:val="004C1580"/>
    <w:rsid w:val="004C275D"/>
    <w:rsid w:val="004C3F0A"/>
    <w:rsid w:val="004C44D2"/>
    <w:rsid w:val="004C496A"/>
    <w:rsid w:val="004C53C7"/>
    <w:rsid w:val="004C568E"/>
    <w:rsid w:val="004C5EBE"/>
    <w:rsid w:val="004C676B"/>
    <w:rsid w:val="004C6B24"/>
    <w:rsid w:val="004C6D76"/>
    <w:rsid w:val="004D1C33"/>
    <w:rsid w:val="004D2BBA"/>
    <w:rsid w:val="004D3F5A"/>
    <w:rsid w:val="004D40DF"/>
    <w:rsid w:val="004D4F8C"/>
    <w:rsid w:val="004D546E"/>
    <w:rsid w:val="004D5AE4"/>
    <w:rsid w:val="004D5E7F"/>
    <w:rsid w:val="004D766E"/>
    <w:rsid w:val="004E0240"/>
    <w:rsid w:val="004E177E"/>
    <w:rsid w:val="004E1D7D"/>
    <w:rsid w:val="004E3067"/>
    <w:rsid w:val="004E3302"/>
    <w:rsid w:val="004E3656"/>
    <w:rsid w:val="004E3997"/>
    <w:rsid w:val="004E440C"/>
    <w:rsid w:val="004E545B"/>
    <w:rsid w:val="004E5A84"/>
    <w:rsid w:val="004E5CF9"/>
    <w:rsid w:val="004E71E1"/>
    <w:rsid w:val="004F059D"/>
    <w:rsid w:val="004F0DFA"/>
    <w:rsid w:val="004F0ED3"/>
    <w:rsid w:val="004F0FAE"/>
    <w:rsid w:val="004F133A"/>
    <w:rsid w:val="004F2088"/>
    <w:rsid w:val="004F30AA"/>
    <w:rsid w:val="004F474D"/>
    <w:rsid w:val="004F5073"/>
    <w:rsid w:val="004F5FF0"/>
    <w:rsid w:val="004F6DF3"/>
    <w:rsid w:val="004F7063"/>
    <w:rsid w:val="004F75C8"/>
    <w:rsid w:val="004F760F"/>
    <w:rsid w:val="00500B8E"/>
    <w:rsid w:val="005013B7"/>
    <w:rsid w:val="00501E86"/>
    <w:rsid w:val="005029AD"/>
    <w:rsid w:val="0050327B"/>
    <w:rsid w:val="0050352D"/>
    <w:rsid w:val="0050478B"/>
    <w:rsid w:val="00504B00"/>
    <w:rsid w:val="005052B6"/>
    <w:rsid w:val="005056E4"/>
    <w:rsid w:val="00505A79"/>
    <w:rsid w:val="00506313"/>
    <w:rsid w:val="00507501"/>
    <w:rsid w:val="00507B95"/>
    <w:rsid w:val="00507E72"/>
    <w:rsid w:val="00510E7F"/>
    <w:rsid w:val="0051136B"/>
    <w:rsid w:val="00511942"/>
    <w:rsid w:val="00511F13"/>
    <w:rsid w:val="00511F76"/>
    <w:rsid w:val="00512037"/>
    <w:rsid w:val="00512839"/>
    <w:rsid w:val="00512A72"/>
    <w:rsid w:val="00512FD4"/>
    <w:rsid w:val="005133C6"/>
    <w:rsid w:val="005140FE"/>
    <w:rsid w:val="00514317"/>
    <w:rsid w:val="005146E4"/>
    <w:rsid w:val="00514F89"/>
    <w:rsid w:val="00516190"/>
    <w:rsid w:val="00517199"/>
    <w:rsid w:val="0052142C"/>
    <w:rsid w:val="00521963"/>
    <w:rsid w:val="0052227B"/>
    <w:rsid w:val="005225FF"/>
    <w:rsid w:val="00522635"/>
    <w:rsid w:val="005228DA"/>
    <w:rsid w:val="00523726"/>
    <w:rsid w:val="005237E7"/>
    <w:rsid w:val="00523C95"/>
    <w:rsid w:val="00524F08"/>
    <w:rsid w:val="00525B67"/>
    <w:rsid w:val="00525E45"/>
    <w:rsid w:val="00525FF2"/>
    <w:rsid w:val="00526C96"/>
    <w:rsid w:val="0052742E"/>
    <w:rsid w:val="005279A9"/>
    <w:rsid w:val="005301CF"/>
    <w:rsid w:val="0053103B"/>
    <w:rsid w:val="00531055"/>
    <w:rsid w:val="0053164B"/>
    <w:rsid w:val="00531992"/>
    <w:rsid w:val="00531F38"/>
    <w:rsid w:val="00531F85"/>
    <w:rsid w:val="005321A0"/>
    <w:rsid w:val="00532896"/>
    <w:rsid w:val="0053328E"/>
    <w:rsid w:val="00533935"/>
    <w:rsid w:val="00534D16"/>
    <w:rsid w:val="00535D7A"/>
    <w:rsid w:val="00537956"/>
    <w:rsid w:val="00537DED"/>
    <w:rsid w:val="005402AC"/>
    <w:rsid w:val="005408E8"/>
    <w:rsid w:val="00541087"/>
    <w:rsid w:val="00541612"/>
    <w:rsid w:val="00542098"/>
    <w:rsid w:val="00542E70"/>
    <w:rsid w:val="00542EAF"/>
    <w:rsid w:val="00543D6C"/>
    <w:rsid w:val="005440C1"/>
    <w:rsid w:val="00544A42"/>
    <w:rsid w:val="00544AA9"/>
    <w:rsid w:val="00545025"/>
    <w:rsid w:val="00545843"/>
    <w:rsid w:val="0054642A"/>
    <w:rsid w:val="00546525"/>
    <w:rsid w:val="00546B40"/>
    <w:rsid w:val="00547E8B"/>
    <w:rsid w:val="0055048D"/>
    <w:rsid w:val="005505A8"/>
    <w:rsid w:val="0055153C"/>
    <w:rsid w:val="00551BCA"/>
    <w:rsid w:val="00551E44"/>
    <w:rsid w:val="00552591"/>
    <w:rsid w:val="0055299D"/>
    <w:rsid w:val="005531ED"/>
    <w:rsid w:val="0055322F"/>
    <w:rsid w:val="00553D5B"/>
    <w:rsid w:val="00554800"/>
    <w:rsid w:val="005549A2"/>
    <w:rsid w:val="00555674"/>
    <w:rsid w:val="00555755"/>
    <w:rsid w:val="00555989"/>
    <w:rsid w:val="00555B0C"/>
    <w:rsid w:val="005570A0"/>
    <w:rsid w:val="0055714D"/>
    <w:rsid w:val="0056067C"/>
    <w:rsid w:val="0056080C"/>
    <w:rsid w:val="00560DD4"/>
    <w:rsid w:val="00561169"/>
    <w:rsid w:val="00561791"/>
    <w:rsid w:val="00561E16"/>
    <w:rsid w:val="00562975"/>
    <w:rsid w:val="005631AB"/>
    <w:rsid w:val="005640AC"/>
    <w:rsid w:val="00564630"/>
    <w:rsid w:val="005648F7"/>
    <w:rsid w:val="005653E1"/>
    <w:rsid w:val="00565817"/>
    <w:rsid w:val="00565AB0"/>
    <w:rsid w:val="00565DA2"/>
    <w:rsid w:val="0056617D"/>
    <w:rsid w:val="00566428"/>
    <w:rsid w:val="005678D3"/>
    <w:rsid w:val="00570B35"/>
    <w:rsid w:val="00570D2F"/>
    <w:rsid w:val="00571182"/>
    <w:rsid w:val="0057154E"/>
    <w:rsid w:val="00571622"/>
    <w:rsid w:val="00572D7A"/>
    <w:rsid w:val="00573361"/>
    <w:rsid w:val="005733D4"/>
    <w:rsid w:val="005735A2"/>
    <w:rsid w:val="00573A2C"/>
    <w:rsid w:val="005743E8"/>
    <w:rsid w:val="00574E0A"/>
    <w:rsid w:val="00575FEC"/>
    <w:rsid w:val="0057626A"/>
    <w:rsid w:val="00576AC9"/>
    <w:rsid w:val="00577275"/>
    <w:rsid w:val="005772A1"/>
    <w:rsid w:val="005775FE"/>
    <w:rsid w:val="00577A97"/>
    <w:rsid w:val="00580022"/>
    <w:rsid w:val="00580D3C"/>
    <w:rsid w:val="00580EF7"/>
    <w:rsid w:val="0058224C"/>
    <w:rsid w:val="0058291C"/>
    <w:rsid w:val="00583209"/>
    <w:rsid w:val="005836CA"/>
    <w:rsid w:val="00583D7B"/>
    <w:rsid w:val="00584BA2"/>
    <w:rsid w:val="0058560D"/>
    <w:rsid w:val="00585CD3"/>
    <w:rsid w:val="00586421"/>
    <w:rsid w:val="0058744E"/>
    <w:rsid w:val="005874C9"/>
    <w:rsid w:val="00590F02"/>
    <w:rsid w:val="00591101"/>
    <w:rsid w:val="005916A3"/>
    <w:rsid w:val="00591EA2"/>
    <w:rsid w:val="00592459"/>
    <w:rsid w:val="00592A7B"/>
    <w:rsid w:val="00592C62"/>
    <w:rsid w:val="005931EF"/>
    <w:rsid w:val="0059329F"/>
    <w:rsid w:val="005935B3"/>
    <w:rsid w:val="005935C7"/>
    <w:rsid w:val="005936AC"/>
    <w:rsid w:val="005939C7"/>
    <w:rsid w:val="00594AFE"/>
    <w:rsid w:val="0059567C"/>
    <w:rsid w:val="0059575B"/>
    <w:rsid w:val="00596D9E"/>
    <w:rsid w:val="005970CE"/>
    <w:rsid w:val="005A01D0"/>
    <w:rsid w:val="005A0A38"/>
    <w:rsid w:val="005A0CB1"/>
    <w:rsid w:val="005A13DB"/>
    <w:rsid w:val="005A22B9"/>
    <w:rsid w:val="005A28CB"/>
    <w:rsid w:val="005A2DAD"/>
    <w:rsid w:val="005A3696"/>
    <w:rsid w:val="005A3F9C"/>
    <w:rsid w:val="005A4718"/>
    <w:rsid w:val="005A48AF"/>
    <w:rsid w:val="005A4D8E"/>
    <w:rsid w:val="005A51CE"/>
    <w:rsid w:val="005A5EE9"/>
    <w:rsid w:val="005A6729"/>
    <w:rsid w:val="005A78AD"/>
    <w:rsid w:val="005B0735"/>
    <w:rsid w:val="005B08C6"/>
    <w:rsid w:val="005B08F3"/>
    <w:rsid w:val="005B0BE1"/>
    <w:rsid w:val="005B18F0"/>
    <w:rsid w:val="005B1B63"/>
    <w:rsid w:val="005B2631"/>
    <w:rsid w:val="005B2BC4"/>
    <w:rsid w:val="005B2E5A"/>
    <w:rsid w:val="005B3FB9"/>
    <w:rsid w:val="005B41CA"/>
    <w:rsid w:val="005B44E3"/>
    <w:rsid w:val="005B50B4"/>
    <w:rsid w:val="005B5A66"/>
    <w:rsid w:val="005B6010"/>
    <w:rsid w:val="005B6912"/>
    <w:rsid w:val="005B7349"/>
    <w:rsid w:val="005C0A63"/>
    <w:rsid w:val="005C2331"/>
    <w:rsid w:val="005C24BD"/>
    <w:rsid w:val="005C2B5D"/>
    <w:rsid w:val="005C3B4A"/>
    <w:rsid w:val="005C4038"/>
    <w:rsid w:val="005C4C49"/>
    <w:rsid w:val="005C56C5"/>
    <w:rsid w:val="005C6CFF"/>
    <w:rsid w:val="005C6D65"/>
    <w:rsid w:val="005C7A6C"/>
    <w:rsid w:val="005C7BCD"/>
    <w:rsid w:val="005D1EE1"/>
    <w:rsid w:val="005D2487"/>
    <w:rsid w:val="005D3171"/>
    <w:rsid w:val="005D3D7B"/>
    <w:rsid w:val="005D3FC8"/>
    <w:rsid w:val="005D4218"/>
    <w:rsid w:val="005D4686"/>
    <w:rsid w:val="005D46CF"/>
    <w:rsid w:val="005D4754"/>
    <w:rsid w:val="005D6ABE"/>
    <w:rsid w:val="005D7548"/>
    <w:rsid w:val="005D7E0A"/>
    <w:rsid w:val="005E12BB"/>
    <w:rsid w:val="005E13DE"/>
    <w:rsid w:val="005E17CC"/>
    <w:rsid w:val="005E1F01"/>
    <w:rsid w:val="005E44B5"/>
    <w:rsid w:val="005E50CF"/>
    <w:rsid w:val="005E5393"/>
    <w:rsid w:val="005E5590"/>
    <w:rsid w:val="005E5E52"/>
    <w:rsid w:val="005E7277"/>
    <w:rsid w:val="005E7461"/>
    <w:rsid w:val="005F0E83"/>
    <w:rsid w:val="005F1169"/>
    <w:rsid w:val="005F1383"/>
    <w:rsid w:val="005F1D9D"/>
    <w:rsid w:val="005F2970"/>
    <w:rsid w:val="005F302E"/>
    <w:rsid w:val="005F30A2"/>
    <w:rsid w:val="005F34E9"/>
    <w:rsid w:val="005F3731"/>
    <w:rsid w:val="005F3991"/>
    <w:rsid w:val="005F3E65"/>
    <w:rsid w:val="005F42ED"/>
    <w:rsid w:val="005F49BF"/>
    <w:rsid w:val="005F4A12"/>
    <w:rsid w:val="005F4CBE"/>
    <w:rsid w:val="005F4DCF"/>
    <w:rsid w:val="005F5387"/>
    <w:rsid w:val="005F5DBE"/>
    <w:rsid w:val="005F62BB"/>
    <w:rsid w:val="005F6974"/>
    <w:rsid w:val="005F752A"/>
    <w:rsid w:val="005F7816"/>
    <w:rsid w:val="005F7B9B"/>
    <w:rsid w:val="005F7EDD"/>
    <w:rsid w:val="00601D33"/>
    <w:rsid w:val="00602615"/>
    <w:rsid w:val="006027FE"/>
    <w:rsid w:val="00603517"/>
    <w:rsid w:val="0060516B"/>
    <w:rsid w:val="006053C6"/>
    <w:rsid w:val="006066A7"/>
    <w:rsid w:val="006068F9"/>
    <w:rsid w:val="00606903"/>
    <w:rsid w:val="00606A1F"/>
    <w:rsid w:val="00607439"/>
    <w:rsid w:val="006075E3"/>
    <w:rsid w:val="00607AC7"/>
    <w:rsid w:val="00610366"/>
    <w:rsid w:val="00610598"/>
    <w:rsid w:val="0061192C"/>
    <w:rsid w:val="006128AC"/>
    <w:rsid w:val="00613843"/>
    <w:rsid w:val="00613861"/>
    <w:rsid w:val="00613A31"/>
    <w:rsid w:val="00614560"/>
    <w:rsid w:val="00614A7B"/>
    <w:rsid w:val="00614C00"/>
    <w:rsid w:val="00614ECF"/>
    <w:rsid w:val="0061610B"/>
    <w:rsid w:val="00616E38"/>
    <w:rsid w:val="006177DB"/>
    <w:rsid w:val="006179A8"/>
    <w:rsid w:val="00617BCF"/>
    <w:rsid w:val="00620668"/>
    <w:rsid w:val="00620C66"/>
    <w:rsid w:val="00621447"/>
    <w:rsid w:val="00621F6D"/>
    <w:rsid w:val="00622826"/>
    <w:rsid w:val="00622C11"/>
    <w:rsid w:val="00622F55"/>
    <w:rsid w:val="00623655"/>
    <w:rsid w:val="00623813"/>
    <w:rsid w:val="00623822"/>
    <w:rsid w:val="00624DBB"/>
    <w:rsid w:val="00624FF5"/>
    <w:rsid w:val="006254DD"/>
    <w:rsid w:val="00626095"/>
    <w:rsid w:val="00626913"/>
    <w:rsid w:val="00626EA4"/>
    <w:rsid w:val="006272DC"/>
    <w:rsid w:val="00627DEF"/>
    <w:rsid w:val="006300E3"/>
    <w:rsid w:val="00630499"/>
    <w:rsid w:val="00630C15"/>
    <w:rsid w:val="00630FD8"/>
    <w:rsid w:val="00632975"/>
    <w:rsid w:val="00632C0C"/>
    <w:rsid w:val="00633EC4"/>
    <w:rsid w:val="00634630"/>
    <w:rsid w:val="00635351"/>
    <w:rsid w:val="00636117"/>
    <w:rsid w:val="00636505"/>
    <w:rsid w:val="00637251"/>
    <w:rsid w:val="00640081"/>
    <w:rsid w:val="006406AA"/>
    <w:rsid w:val="006407E0"/>
    <w:rsid w:val="006413AE"/>
    <w:rsid w:val="006417D0"/>
    <w:rsid w:val="006425F1"/>
    <w:rsid w:val="0064279E"/>
    <w:rsid w:val="006428D2"/>
    <w:rsid w:val="00642B78"/>
    <w:rsid w:val="00643905"/>
    <w:rsid w:val="00644000"/>
    <w:rsid w:val="0064402D"/>
    <w:rsid w:val="00644086"/>
    <w:rsid w:val="006454FA"/>
    <w:rsid w:val="00645980"/>
    <w:rsid w:val="00646B3A"/>
    <w:rsid w:val="006473A8"/>
    <w:rsid w:val="00650C55"/>
    <w:rsid w:val="00651E98"/>
    <w:rsid w:val="00652063"/>
    <w:rsid w:val="006521AF"/>
    <w:rsid w:val="0065223E"/>
    <w:rsid w:val="00652600"/>
    <w:rsid w:val="006536BA"/>
    <w:rsid w:val="00653A31"/>
    <w:rsid w:val="00655B08"/>
    <w:rsid w:val="00656188"/>
    <w:rsid w:val="006563AC"/>
    <w:rsid w:val="006565D6"/>
    <w:rsid w:val="00656619"/>
    <w:rsid w:val="00656B75"/>
    <w:rsid w:val="0065766C"/>
    <w:rsid w:val="00657CF1"/>
    <w:rsid w:val="00657D0B"/>
    <w:rsid w:val="006608E6"/>
    <w:rsid w:val="00660B16"/>
    <w:rsid w:val="00660DDA"/>
    <w:rsid w:val="00661542"/>
    <w:rsid w:val="006615E1"/>
    <w:rsid w:val="00662064"/>
    <w:rsid w:val="0066237D"/>
    <w:rsid w:val="00662FCB"/>
    <w:rsid w:val="0066356C"/>
    <w:rsid w:val="0066357A"/>
    <w:rsid w:val="00664359"/>
    <w:rsid w:val="00664452"/>
    <w:rsid w:val="00664554"/>
    <w:rsid w:val="00664E1E"/>
    <w:rsid w:val="00664E78"/>
    <w:rsid w:val="00664ED0"/>
    <w:rsid w:val="00665247"/>
    <w:rsid w:val="006654EA"/>
    <w:rsid w:val="006655AD"/>
    <w:rsid w:val="0066655E"/>
    <w:rsid w:val="00666869"/>
    <w:rsid w:val="00666EB6"/>
    <w:rsid w:val="006671C5"/>
    <w:rsid w:val="006672C9"/>
    <w:rsid w:val="006708CC"/>
    <w:rsid w:val="00670BDF"/>
    <w:rsid w:val="0067101C"/>
    <w:rsid w:val="006718D4"/>
    <w:rsid w:val="0067199B"/>
    <w:rsid w:val="00671ADE"/>
    <w:rsid w:val="00671F18"/>
    <w:rsid w:val="0067218F"/>
    <w:rsid w:val="00672454"/>
    <w:rsid w:val="00672880"/>
    <w:rsid w:val="0067295F"/>
    <w:rsid w:val="00673192"/>
    <w:rsid w:val="00674378"/>
    <w:rsid w:val="0067458F"/>
    <w:rsid w:val="00675980"/>
    <w:rsid w:val="00675CCB"/>
    <w:rsid w:val="006763DE"/>
    <w:rsid w:val="00676CF7"/>
    <w:rsid w:val="006802A6"/>
    <w:rsid w:val="00680E21"/>
    <w:rsid w:val="00683CB4"/>
    <w:rsid w:val="00683F58"/>
    <w:rsid w:val="00685033"/>
    <w:rsid w:val="00686124"/>
    <w:rsid w:val="006861B4"/>
    <w:rsid w:val="006863EB"/>
    <w:rsid w:val="0068663C"/>
    <w:rsid w:val="00686E29"/>
    <w:rsid w:val="00687031"/>
    <w:rsid w:val="00687DDD"/>
    <w:rsid w:val="00690DED"/>
    <w:rsid w:val="006930D3"/>
    <w:rsid w:val="006933E4"/>
    <w:rsid w:val="0069348B"/>
    <w:rsid w:val="006937D9"/>
    <w:rsid w:val="0069407A"/>
    <w:rsid w:val="006940A8"/>
    <w:rsid w:val="00695104"/>
    <w:rsid w:val="006955C5"/>
    <w:rsid w:val="00696405"/>
    <w:rsid w:val="006965D6"/>
    <w:rsid w:val="00696A1B"/>
    <w:rsid w:val="00696DF6"/>
    <w:rsid w:val="0069781E"/>
    <w:rsid w:val="00697D95"/>
    <w:rsid w:val="006A0D6D"/>
    <w:rsid w:val="006A11AF"/>
    <w:rsid w:val="006A14C4"/>
    <w:rsid w:val="006A1619"/>
    <w:rsid w:val="006A1712"/>
    <w:rsid w:val="006A1BAA"/>
    <w:rsid w:val="006A2522"/>
    <w:rsid w:val="006A2A57"/>
    <w:rsid w:val="006A2A62"/>
    <w:rsid w:val="006A2D93"/>
    <w:rsid w:val="006A3041"/>
    <w:rsid w:val="006A3A14"/>
    <w:rsid w:val="006A4A90"/>
    <w:rsid w:val="006A4C50"/>
    <w:rsid w:val="006A4E3A"/>
    <w:rsid w:val="006A556F"/>
    <w:rsid w:val="006A5D0D"/>
    <w:rsid w:val="006A65BC"/>
    <w:rsid w:val="006B0015"/>
    <w:rsid w:val="006B0C3F"/>
    <w:rsid w:val="006B11DB"/>
    <w:rsid w:val="006B15C2"/>
    <w:rsid w:val="006B2CDD"/>
    <w:rsid w:val="006B339D"/>
    <w:rsid w:val="006B38CD"/>
    <w:rsid w:val="006B3F6A"/>
    <w:rsid w:val="006B54FA"/>
    <w:rsid w:val="006B6B51"/>
    <w:rsid w:val="006B6C90"/>
    <w:rsid w:val="006B6FDA"/>
    <w:rsid w:val="006C0CDF"/>
    <w:rsid w:val="006C0D57"/>
    <w:rsid w:val="006C1184"/>
    <w:rsid w:val="006C1698"/>
    <w:rsid w:val="006C18A0"/>
    <w:rsid w:val="006C2831"/>
    <w:rsid w:val="006C2972"/>
    <w:rsid w:val="006C3422"/>
    <w:rsid w:val="006C36DC"/>
    <w:rsid w:val="006C4805"/>
    <w:rsid w:val="006C5175"/>
    <w:rsid w:val="006C566D"/>
    <w:rsid w:val="006C5A05"/>
    <w:rsid w:val="006C5A59"/>
    <w:rsid w:val="006C5B31"/>
    <w:rsid w:val="006C5E57"/>
    <w:rsid w:val="006C5FAC"/>
    <w:rsid w:val="006C61FF"/>
    <w:rsid w:val="006C688B"/>
    <w:rsid w:val="006C6FD7"/>
    <w:rsid w:val="006C7784"/>
    <w:rsid w:val="006C7950"/>
    <w:rsid w:val="006D0973"/>
    <w:rsid w:val="006D0C2D"/>
    <w:rsid w:val="006D17C8"/>
    <w:rsid w:val="006D28E8"/>
    <w:rsid w:val="006D2E63"/>
    <w:rsid w:val="006D3C25"/>
    <w:rsid w:val="006D3FB1"/>
    <w:rsid w:val="006D48C8"/>
    <w:rsid w:val="006D5144"/>
    <w:rsid w:val="006D54BA"/>
    <w:rsid w:val="006D562C"/>
    <w:rsid w:val="006D5F8C"/>
    <w:rsid w:val="006D6114"/>
    <w:rsid w:val="006D64F8"/>
    <w:rsid w:val="006D694B"/>
    <w:rsid w:val="006D6BD4"/>
    <w:rsid w:val="006D7094"/>
    <w:rsid w:val="006D71A5"/>
    <w:rsid w:val="006D7A2D"/>
    <w:rsid w:val="006D7D4B"/>
    <w:rsid w:val="006E070B"/>
    <w:rsid w:val="006E0C15"/>
    <w:rsid w:val="006E12E4"/>
    <w:rsid w:val="006E1522"/>
    <w:rsid w:val="006E1CC5"/>
    <w:rsid w:val="006E1FBE"/>
    <w:rsid w:val="006E221D"/>
    <w:rsid w:val="006E2496"/>
    <w:rsid w:val="006E2535"/>
    <w:rsid w:val="006E27C7"/>
    <w:rsid w:val="006E2FC2"/>
    <w:rsid w:val="006E3267"/>
    <w:rsid w:val="006E3285"/>
    <w:rsid w:val="006E3322"/>
    <w:rsid w:val="006E4D54"/>
    <w:rsid w:val="006E55EF"/>
    <w:rsid w:val="006E67B2"/>
    <w:rsid w:val="006F1FBB"/>
    <w:rsid w:val="006F30EA"/>
    <w:rsid w:val="006F3265"/>
    <w:rsid w:val="006F58A7"/>
    <w:rsid w:val="006F5FDA"/>
    <w:rsid w:val="006F6637"/>
    <w:rsid w:val="006F6B72"/>
    <w:rsid w:val="006F78C0"/>
    <w:rsid w:val="006F7B3F"/>
    <w:rsid w:val="006F7EA0"/>
    <w:rsid w:val="007000A5"/>
    <w:rsid w:val="0070074B"/>
    <w:rsid w:val="007016D5"/>
    <w:rsid w:val="007021B7"/>
    <w:rsid w:val="007028D4"/>
    <w:rsid w:val="0070357C"/>
    <w:rsid w:val="007037C0"/>
    <w:rsid w:val="00703CCA"/>
    <w:rsid w:val="007043FA"/>
    <w:rsid w:val="00704ECC"/>
    <w:rsid w:val="00705970"/>
    <w:rsid w:val="00705B2B"/>
    <w:rsid w:val="007064C0"/>
    <w:rsid w:val="007067EE"/>
    <w:rsid w:val="007067FA"/>
    <w:rsid w:val="007071ED"/>
    <w:rsid w:val="00707599"/>
    <w:rsid w:val="00711647"/>
    <w:rsid w:val="00712D49"/>
    <w:rsid w:val="00713A54"/>
    <w:rsid w:val="0071437B"/>
    <w:rsid w:val="00714BA5"/>
    <w:rsid w:val="00714DB9"/>
    <w:rsid w:val="00715205"/>
    <w:rsid w:val="00715AC7"/>
    <w:rsid w:val="0071680E"/>
    <w:rsid w:val="00716C27"/>
    <w:rsid w:val="00716E20"/>
    <w:rsid w:val="00717398"/>
    <w:rsid w:val="00720CDE"/>
    <w:rsid w:val="00721189"/>
    <w:rsid w:val="0072175C"/>
    <w:rsid w:val="00721E36"/>
    <w:rsid w:val="00722456"/>
    <w:rsid w:val="007230D3"/>
    <w:rsid w:val="007233DD"/>
    <w:rsid w:val="00723428"/>
    <w:rsid w:val="0072377B"/>
    <w:rsid w:val="00723A40"/>
    <w:rsid w:val="00723CCE"/>
    <w:rsid w:val="00724C91"/>
    <w:rsid w:val="007255B9"/>
    <w:rsid w:val="00725C7C"/>
    <w:rsid w:val="00725FEE"/>
    <w:rsid w:val="0072643E"/>
    <w:rsid w:val="00727C82"/>
    <w:rsid w:val="00730231"/>
    <w:rsid w:val="00730362"/>
    <w:rsid w:val="00730F49"/>
    <w:rsid w:val="0073165E"/>
    <w:rsid w:val="00731BF0"/>
    <w:rsid w:val="007320C5"/>
    <w:rsid w:val="007323B4"/>
    <w:rsid w:val="0073250E"/>
    <w:rsid w:val="00732915"/>
    <w:rsid w:val="00732FD9"/>
    <w:rsid w:val="007330F2"/>
    <w:rsid w:val="0073508E"/>
    <w:rsid w:val="00735451"/>
    <w:rsid w:val="00735559"/>
    <w:rsid w:val="0073580D"/>
    <w:rsid w:val="00736D67"/>
    <w:rsid w:val="00737132"/>
    <w:rsid w:val="007374A8"/>
    <w:rsid w:val="0074092E"/>
    <w:rsid w:val="00741709"/>
    <w:rsid w:val="00741853"/>
    <w:rsid w:val="007436C4"/>
    <w:rsid w:val="007436E4"/>
    <w:rsid w:val="007437BD"/>
    <w:rsid w:val="00743D5C"/>
    <w:rsid w:val="0074449A"/>
    <w:rsid w:val="00745176"/>
    <w:rsid w:val="00745878"/>
    <w:rsid w:val="00745F16"/>
    <w:rsid w:val="007461C1"/>
    <w:rsid w:val="007477A3"/>
    <w:rsid w:val="007477C5"/>
    <w:rsid w:val="007477FA"/>
    <w:rsid w:val="0075002F"/>
    <w:rsid w:val="00750034"/>
    <w:rsid w:val="0075025A"/>
    <w:rsid w:val="00750ACF"/>
    <w:rsid w:val="00750FCF"/>
    <w:rsid w:val="00751739"/>
    <w:rsid w:val="00751EF2"/>
    <w:rsid w:val="00752588"/>
    <w:rsid w:val="0075274E"/>
    <w:rsid w:val="0075313A"/>
    <w:rsid w:val="00753206"/>
    <w:rsid w:val="00753335"/>
    <w:rsid w:val="007547DB"/>
    <w:rsid w:val="00754B5D"/>
    <w:rsid w:val="007551BB"/>
    <w:rsid w:val="00755BF2"/>
    <w:rsid w:val="00756718"/>
    <w:rsid w:val="00757027"/>
    <w:rsid w:val="0075719A"/>
    <w:rsid w:val="00757551"/>
    <w:rsid w:val="00757B50"/>
    <w:rsid w:val="0076051B"/>
    <w:rsid w:val="00760534"/>
    <w:rsid w:val="00760F23"/>
    <w:rsid w:val="007615B8"/>
    <w:rsid w:val="007622FD"/>
    <w:rsid w:val="007628FC"/>
    <w:rsid w:val="00762C05"/>
    <w:rsid w:val="00762FB8"/>
    <w:rsid w:val="00763672"/>
    <w:rsid w:val="007647D0"/>
    <w:rsid w:val="00764826"/>
    <w:rsid w:val="007650BA"/>
    <w:rsid w:val="0076517F"/>
    <w:rsid w:val="007657BE"/>
    <w:rsid w:val="00765887"/>
    <w:rsid w:val="0076628C"/>
    <w:rsid w:val="007662DB"/>
    <w:rsid w:val="0076686B"/>
    <w:rsid w:val="007714EB"/>
    <w:rsid w:val="007721AE"/>
    <w:rsid w:val="0077292B"/>
    <w:rsid w:val="00773107"/>
    <w:rsid w:val="00773578"/>
    <w:rsid w:val="00773FB1"/>
    <w:rsid w:val="00774035"/>
    <w:rsid w:val="00774434"/>
    <w:rsid w:val="0077499F"/>
    <w:rsid w:val="00775275"/>
    <w:rsid w:val="00775D47"/>
    <w:rsid w:val="00775F12"/>
    <w:rsid w:val="00776057"/>
    <w:rsid w:val="00776402"/>
    <w:rsid w:val="00776F4E"/>
    <w:rsid w:val="00777B94"/>
    <w:rsid w:val="00777BEF"/>
    <w:rsid w:val="00777C09"/>
    <w:rsid w:val="0078058B"/>
    <w:rsid w:val="00780F11"/>
    <w:rsid w:val="007820AE"/>
    <w:rsid w:val="0078252D"/>
    <w:rsid w:val="00782596"/>
    <w:rsid w:val="0078368D"/>
    <w:rsid w:val="00783B38"/>
    <w:rsid w:val="00784CA6"/>
    <w:rsid w:val="00785C19"/>
    <w:rsid w:val="00785FE1"/>
    <w:rsid w:val="00786623"/>
    <w:rsid w:val="0078738E"/>
    <w:rsid w:val="007877A8"/>
    <w:rsid w:val="007902C0"/>
    <w:rsid w:val="0079172A"/>
    <w:rsid w:val="00791B33"/>
    <w:rsid w:val="00791D15"/>
    <w:rsid w:val="00792B8F"/>
    <w:rsid w:val="00793616"/>
    <w:rsid w:val="00795540"/>
    <w:rsid w:val="00795E0C"/>
    <w:rsid w:val="00795E52"/>
    <w:rsid w:val="00797106"/>
    <w:rsid w:val="007A03DB"/>
    <w:rsid w:val="007A0B56"/>
    <w:rsid w:val="007A1680"/>
    <w:rsid w:val="007A174D"/>
    <w:rsid w:val="007A2C1F"/>
    <w:rsid w:val="007A2F24"/>
    <w:rsid w:val="007A3A06"/>
    <w:rsid w:val="007A3D5C"/>
    <w:rsid w:val="007A4371"/>
    <w:rsid w:val="007A45B8"/>
    <w:rsid w:val="007A5062"/>
    <w:rsid w:val="007A54BC"/>
    <w:rsid w:val="007A6C30"/>
    <w:rsid w:val="007A73E8"/>
    <w:rsid w:val="007A7A3E"/>
    <w:rsid w:val="007A7B05"/>
    <w:rsid w:val="007A7B17"/>
    <w:rsid w:val="007A7DF4"/>
    <w:rsid w:val="007B0375"/>
    <w:rsid w:val="007B081F"/>
    <w:rsid w:val="007B08C9"/>
    <w:rsid w:val="007B0BDC"/>
    <w:rsid w:val="007B0E9C"/>
    <w:rsid w:val="007B0F36"/>
    <w:rsid w:val="007B1291"/>
    <w:rsid w:val="007B12B2"/>
    <w:rsid w:val="007B1BF8"/>
    <w:rsid w:val="007B1E45"/>
    <w:rsid w:val="007B2DB9"/>
    <w:rsid w:val="007B395F"/>
    <w:rsid w:val="007B4BAC"/>
    <w:rsid w:val="007B4E7C"/>
    <w:rsid w:val="007B6704"/>
    <w:rsid w:val="007B670C"/>
    <w:rsid w:val="007B7328"/>
    <w:rsid w:val="007B75CF"/>
    <w:rsid w:val="007B7F9F"/>
    <w:rsid w:val="007C0705"/>
    <w:rsid w:val="007C0939"/>
    <w:rsid w:val="007C1CF9"/>
    <w:rsid w:val="007C2E9E"/>
    <w:rsid w:val="007C33E9"/>
    <w:rsid w:val="007C5256"/>
    <w:rsid w:val="007C53E3"/>
    <w:rsid w:val="007C5641"/>
    <w:rsid w:val="007C5EA7"/>
    <w:rsid w:val="007C7E3E"/>
    <w:rsid w:val="007D0761"/>
    <w:rsid w:val="007D0D97"/>
    <w:rsid w:val="007D1200"/>
    <w:rsid w:val="007D1B4E"/>
    <w:rsid w:val="007D1BA2"/>
    <w:rsid w:val="007D242A"/>
    <w:rsid w:val="007D2A29"/>
    <w:rsid w:val="007D2FB0"/>
    <w:rsid w:val="007D4085"/>
    <w:rsid w:val="007D4295"/>
    <w:rsid w:val="007D4534"/>
    <w:rsid w:val="007D4699"/>
    <w:rsid w:val="007D51B2"/>
    <w:rsid w:val="007D593A"/>
    <w:rsid w:val="007D5C4D"/>
    <w:rsid w:val="007D60AD"/>
    <w:rsid w:val="007D61EE"/>
    <w:rsid w:val="007D637C"/>
    <w:rsid w:val="007D69FB"/>
    <w:rsid w:val="007D70BE"/>
    <w:rsid w:val="007D7640"/>
    <w:rsid w:val="007D79EA"/>
    <w:rsid w:val="007D7E0C"/>
    <w:rsid w:val="007E0196"/>
    <w:rsid w:val="007E0B10"/>
    <w:rsid w:val="007E0C05"/>
    <w:rsid w:val="007E223D"/>
    <w:rsid w:val="007E2676"/>
    <w:rsid w:val="007E2AD7"/>
    <w:rsid w:val="007E3632"/>
    <w:rsid w:val="007E410D"/>
    <w:rsid w:val="007E4D01"/>
    <w:rsid w:val="007E4DEF"/>
    <w:rsid w:val="007E4E71"/>
    <w:rsid w:val="007E560A"/>
    <w:rsid w:val="007E5948"/>
    <w:rsid w:val="007E6047"/>
    <w:rsid w:val="007E6628"/>
    <w:rsid w:val="007E6739"/>
    <w:rsid w:val="007E6ED3"/>
    <w:rsid w:val="007E7282"/>
    <w:rsid w:val="007E72A0"/>
    <w:rsid w:val="007E751C"/>
    <w:rsid w:val="007F082C"/>
    <w:rsid w:val="007F09DE"/>
    <w:rsid w:val="007F0B20"/>
    <w:rsid w:val="007F0CDC"/>
    <w:rsid w:val="007F0FE7"/>
    <w:rsid w:val="007F155C"/>
    <w:rsid w:val="007F1C12"/>
    <w:rsid w:val="007F1FD9"/>
    <w:rsid w:val="007F38AD"/>
    <w:rsid w:val="007F3C3C"/>
    <w:rsid w:val="007F3DEB"/>
    <w:rsid w:val="007F4703"/>
    <w:rsid w:val="007F47A8"/>
    <w:rsid w:val="007F572B"/>
    <w:rsid w:val="007F5F4F"/>
    <w:rsid w:val="007F648A"/>
    <w:rsid w:val="007F67C9"/>
    <w:rsid w:val="007F68AD"/>
    <w:rsid w:val="007F6BFD"/>
    <w:rsid w:val="007F6E16"/>
    <w:rsid w:val="007F7700"/>
    <w:rsid w:val="007F7C6E"/>
    <w:rsid w:val="00800FB5"/>
    <w:rsid w:val="00801CF3"/>
    <w:rsid w:val="008026AA"/>
    <w:rsid w:val="00803146"/>
    <w:rsid w:val="00803281"/>
    <w:rsid w:val="008040E0"/>
    <w:rsid w:val="00805046"/>
    <w:rsid w:val="008053FF"/>
    <w:rsid w:val="00805BE2"/>
    <w:rsid w:val="00805F0A"/>
    <w:rsid w:val="00807125"/>
    <w:rsid w:val="00807276"/>
    <w:rsid w:val="008073FE"/>
    <w:rsid w:val="0081072A"/>
    <w:rsid w:val="00810950"/>
    <w:rsid w:val="00810A8F"/>
    <w:rsid w:val="00811E8D"/>
    <w:rsid w:val="00812000"/>
    <w:rsid w:val="00812B6C"/>
    <w:rsid w:val="00812B83"/>
    <w:rsid w:val="00812BE7"/>
    <w:rsid w:val="008146D0"/>
    <w:rsid w:val="008147F4"/>
    <w:rsid w:val="00814F2F"/>
    <w:rsid w:val="0081503B"/>
    <w:rsid w:val="0081507E"/>
    <w:rsid w:val="00815081"/>
    <w:rsid w:val="0081522C"/>
    <w:rsid w:val="00815BE7"/>
    <w:rsid w:val="00815EAF"/>
    <w:rsid w:val="008162CF"/>
    <w:rsid w:val="0081661D"/>
    <w:rsid w:val="008173E9"/>
    <w:rsid w:val="00817D72"/>
    <w:rsid w:val="008201AD"/>
    <w:rsid w:val="008206B1"/>
    <w:rsid w:val="008209C0"/>
    <w:rsid w:val="00820BDE"/>
    <w:rsid w:val="00821287"/>
    <w:rsid w:val="008217EA"/>
    <w:rsid w:val="00821A3B"/>
    <w:rsid w:val="00822CD6"/>
    <w:rsid w:val="00822E40"/>
    <w:rsid w:val="00823525"/>
    <w:rsid w:val="00824378"/>
    <w:rsid w:val="00824922"/>
    <w:rsid w:val="0082495E"/>
    <w:rsid w:val="008249E8"/>
    <w:rsid w:val="008266BD"/>
    <w:rsid w:val="00827811"/>
    <w:rsid w:val="00830045"/>
    <w:rsid w:val="0083025C"/>
    <w:rsid w:val="00830507"/>
    <w:rsid w:val="008307C5"/>
    <w:rsid w:val="00830B96"/>
    <w:rsid w:val="00830C07"/>
    <w:rsid w:val="00830F64"/>
    <w:rsid w:val="0083143D"/>
    <w:rsid w:val="0083271D"/>
    <w:rsid w:val="00832915"/>
    <w:rsid w:val="00832CD3"/>
    <w:rsid w:val="0083301A"/>
    <w:rsid w:val="00833691"/>
    <w:rsid w:val="0083394C"/>
    <w:rsid w:val="00833A11"/>
    <w:rsid w:val="00833F97"/>
    <w:rsid w:val="0083450E"/>
    <w:rsid w:val="00834A70"/>
    <w:rsid w:val="008351EC"/>
    <w:rsid w:val="008353CD"/>
    <w:rsid w:val="00835C6D"/>
    <w:rsid w:val="00836CA4"/>
    <w:rsid w:val="00836CF4"/>
    <w:rsid w:val="00837C3D"/>
    <w:rsid w:val="00840848"/>
    <w:rsid w:val="008419B3"/>
    <w:rsid w:val="00842675"/>
    <w:rsid w:val="008428FD"/>
    <w:rsid w:val="00843B28"/>
    <w:rsid w:val="00844218"/>
    <w:rsid w:val="00844366"/>
    <w:rsid w:val="008458E1"/>
    <w:rsid w:val="00845C32"/>
    <w:rsid w:val="00846E1D"/>
    <w:rsid w:val="00847326"/>
    <w:rsid w:val="00847539"/>
    <w:rsid w:val="00847CBF"/>
    <w:rsid w:val="00850276"/>
    <w:rsid w:val="00850588"/>
    <w:rsid w:val="00851124"/>
    <w:rsid w:val="00851C9C"/>
    <w:rsid w:val="00853673"/>
    <w:rsid w:val="00853AEC"/>
    <w:rsid w:val="00853B36"/>
    <w:rsid w:val="00854C6A"/>
    <w:rsid w:val="00855F2F"/>
    <w:rsid w:val="00856F87"/>
    <w:rsid w:val="00856F99"/>
    <w:rsid w:val="00857C6E"/>
    <w:rsid w:val="00857F45"/>
    <w:rsid w:val="008601D2"/>
    <w:rsid w:val="008617FD"/>
    <w:rsid w:val="00862155"/>
    <w:rsid w:val="00862926"/>
    <w:rsid w:val="00863212"/>
    <w:rsid w:val="00863B47"/>
    <w:rsid w:val="008644DB"/>
    <w:rsid w:val="0086460E"/>
    <w:rsid w:val="008650AC"/>
    <w:rsid w:val="008651D5"/>
    <w:rsid w:val="0086522C"/>
    <w:rsid w:val="008656F7"/>
    <w:rsid w:val="008657E4"/>
    <w:rsid w:val="00866431"/>
    <w:rsid w:val="00866F01"/>
    <w:rsid w:val="008671B9"/>
    <w:rsid w:val="00867805"/>
    <w:rsid w:val="00870C1E"/>
    <w:rsid w:val="008713CE"/>
    <w:rsid w:val="00871DA4"/>
    <w:rsid w:val="00871EBC"/>
    <w:rsid w:val="00873335"/>
    <w:rsid w:val="00873410"/>
    <w:rsid w:val="008734FB"/>
    <w:rsid w:val="00873654"/>
    <w:rsid w:val="008736F7"/>
    <w:rsid w:val="008743E5"/>
    <w:rsid w:val="00874765"/>
    <w:rsid w:val="00874BE2"/>
    <w:rsid w:val="00874EBC"/>
    <w:rsid w:val="00875051"/>
    <w:rsid w:val="00875A2E"/>
    <w:rsid w:val="00875E04"/>
    <w:rsid w:val="00877256"/>
    <w:rsid w:val="00880092"/>
    <w:rsid w:val="00880EB0"/>
    <w:rsid w:val="00881952"/>
    <w:rsid w:val="00881F42"/>
    <w:rsid w:val="00882B59"/>
    <w:rsid w:val="00882D9A"/>
    <w:rsid w:val="00882E8F"/>
    <w:rsid w:val="0088304E"/>
    <w:rsid w:val="008831E0"/>
    <w:rsid w:val="00883377"/>
    <w:rsid w:val="00883782"/>
    <w:rsid w:val="00883C2E"/>
    <w:rsid w:val="00883EB7"/>
    <w:rsid w:val="00884D18"/>
    <w:rsid w:val="00885B14"/>
    <w:rsid w:val="00885F80"/>
    <w:rsid w:val="00886459"/>
    <w:rsid w:val="00886DE2"/>
    <w:rsid w:val="00887033"/>
    <w:rsid w:val="00887EF3"/>
    <w:rsid w:val="00890DE2"/>
    <w:rsid w:val="00891774"/>
    <w:rsid w:val="008919BB"/>
    <w:rsid w:val="00891D50"/>
    <w:rsid w:val="0089229B"/>
    <w:rsid w:val="0089348E"/>
    <w:rsid w:val="00893736"/>
    <w:rsid w:val="00894F94"/>
    <w:rsid w:val="008950FF"/>
    <w:rsid w:val="008952CF"/>
    <w:rsid w:val="00895AC0"/>
    <w:rsid w:val="0089731C"/>
    <w:rsid w:val="0089794D"/>
    <w:rsid w:val="00897A70"/>
    <w:rsid w:val="00897B5E"/>
    <w:rsid w:val="00897D6A"/>
    <w:rsid w:val="008A1C16"/>
    <w:rsid w:val="008A228D"/>
    <w:rsid w:val="008A255F"/>
    <w:rsid w:val="008A3929"/>
    <w:rsid w:val="008A4730"/>
    <w:rsid w:val="008A47A7"/>
    <w:rsid w:val="008A481D"/>
    <w:rsid w:val="008A55EF"/>
    <w:rsid w:val="008A689D"/>
    <w:rsid w:val="008A788F"/>
    <w:rsid w:val="008B08DC"/>
    <w:rsid w:val="008B0E8A"/>
    <w:rsid w:val="008B0EA7"/>
    <w:rsid w:val="008B197B"/>
    <w:rsid w:val="008B1CCF"/>
    <w:rsid w:val="008B2654"/>
    <w:rsid w:val="008B26C3"/>
    <w:rsid w:val="008B276E"/>
    <w:rsid w:val="008B53D7"/>
    <w:rsid w:val="008B58A1"/>
    <w:rsid w:val="008B7FBD"/>
    <w:rsid w:val="008C0A4A"/>
    <w:rsid w:val="008C1872"/>
    <w:rsid w:val="008C2BEE"/>
    <w:rsid w:val="008C404D"/>
    <w:rsid w:val="008C4566"/>
    <w:rsid w:val="008C475A"/>
    <w:rsid w:val="008C7136"/>
    <w:rsid w:val="008C76F8"/>
    <w:rsid w:val="008D03D8"/>
    <w:rsid w:val="008D11F4"/>
    <w:rsid w:val="008D1405"/>
    <w:rsid w:val="008D1ECE"/>
    <w:rsid w:val="008D28CA"/>
    <w:rsid w:val="008D2A05"/>
    <w:rsid w:val="008D2D49"/>
    <w:rsid w:val="008D5156"/>
    <w:rsid w:val="008D525C"/>
    <w:rsid w:val="008D5A65"/>
    <w:rsid w:val="008D5D99"/>
    <w:rsid w:val="008D6C2D"/>
    <w:rsid w:val="008D7833"/>
    <w:rsid w:val="008D7D98"/>
    <w:rsid w:val="008E003D"/>
    <w:rsid w:val="008E0A91"/>
    <w:rsid w:val="008E167A"/>
    <w:rsid w:val="008E34ED"/>
    <w:rsid w:val="008E4090"/>
    <w:rsid w:val="008E44FA"/>
    <w:rsid w:val="008E54F8"/>
    <w:rsid w:val="008E555B"/>
    <w:rsid w:val="008E583C"/>
    <w:rsid w:val="008E741C"/>
    <w:rsid w:val="008E765D"/>
    <w:rsid w:val="008E7C5C"/>
    <w:rsid w:val="008F0F80"/>
    <w:rsid w:val="008F1353"/>
    <w:rsid w:val="008F1782"/>
    <w:rsid w:val="008F1CD4"/>
    <w:rsid w:val="008F2717"/>
    <w:rsid w:val="008F301C"/>
    <w:rsid w:val="008F3C3E"/>
    <w:rsid w:val="008F437F"/>
    <w:rsid w:val="008F4742"/>
    <w:rsid w:val="008F4EE8"/>
    <w:rsid w:val="008F5549"/>
    <w:rsid w:val="008F598E"/>
    <w:rsid w:val="008F61C9"/>
    <w:rsid w:val="008F65AD"/>
    <w:rsid w:val="00900537"/>
    <w:rsid w:val="00900C38"/>
    <w:rsid w:val="00901873"/>
    <w:rsid w:val="0090193E"/>
    <w:rsid w:val="009019F9"/>
    <w:rsid w:val="0090311A"/>
    <w:rsid w:val="00904DE2"/>
    <w:rsid w:val="00905419"/>
    <w:rsid w:val="009058F6"/>
    <w:rsid w:val="00905D56"/>
    <w:rsid w:val="0090605A"/>
    <w:rsid w:val="00906156"/>
    <w:rsid w:val="009062C7"/>
    <w:rsid w:val="009069F6"/>
    <w:rsid w:val="00907AAA"/>
    <w:rsid w:val="00907C15"/>
    <w:rsid w:val="00910535"/>
    <w:rsid w:val="00911340"/>
    <w:rsid w:val="00911833"/>
    <w:rsid w:val="00911D40"/>
    <w:rsid w:val="00911E2B"/>
    <w:rsid w:val="0091297B"/>
    <w:rsid w:val="00913546"/>
    <w:rsid w:val="00913560"/>
    <w:rsid w:val="00913884"/>
    <w:rsid w:val="00914073"/>
    <w:rsid w:val="00915250"/>
    <w:rsid w:val="00915795"/>
    <w:rsid w:val="0091597D"/>
    <w:rsid w:val="00916271"/>
    <w:rsid w:val="009166F5"/>
    <w:rsid w:val="00916BE9"/>
    <w:rsid w:val="00916DF8"/>
    <w:rsid w:val="009171B2"/>
    <w:rsid w:val="00917F03"/>
    <w:rsid w:val="0092074D"/>
    <w:rsid w:val="00921F3B"/>
    <w:rsid w:val="00922C47"/>
    <w:rsid w:val="00923929"/>
    <w:rsid w:val="00923EDA"/>
    <w:rsid w:val="009244D3"/>
    <w:rsid w:val="00924B3D"/>
    <w:rsid w:val="00924D9B"/>
    <w:rsid w:val="0092548B"/>
    <w:rsid w:val="00925C21"/>
    <w:rsid w:val="00925F6B"/>
    <w:rsid w:val="0092624A"/>
    <w:rsid w:val="00926938"/>
    <w:rsid w:val="00927050"/>
    <w:rsid w:val="00927075"/>
    <w:rsid w:val="00927BB6"/>
    <w:rsid w:val="00927DD8"/>
    <w:rsid w:val="009301BD"/>
    <w:rsid w:val="009310AF"/>
    <w:rsid w:val="00931368"/>
    <w:rsid w:val="00931B0E"/>
    <w:rsid w:val="0093222D"/>
    <w:rsid w:val="009339DB"/>
    <w:rsid w:val="00933B0B"/>
    <w:rsid w:val="00934AA4"/>
    <w:rsid w:val="00934AFD"/>
    <w:rsid w:val="00934E4F"/>
    <w:rsid w:val="009350CB"/>
    <w:rsid w:val="00935263"/>
    <w:rsid w:val="00935652"/>
    <w:rsid w:val="00935FC9"/>
    <w:rsid w:val="009365E7"/>
    <w:rsid w:val="00936C41"/>
    <w:rsid w:val="00937256"/>
    <w:rsid w:val="00937338"/>
    <w:rsid w:val="0093744D"/>
    <w:rsid w:val="0093779E"/>
    <w:rsid w:val="00937A03"/>
    <w:rsid w:val="00940307"/>
    <w:rsid w:val="00941437"/>
    <w:rsid w:val="009414B2"/>
    <w:rsid w:val="009417CE"/>
    <w:rsid w:val="00941A0E"/>
    <w:rsid w:val="00941B93"/>
    <w:rsid w:val="009422B7"/>
    <w:rsid w:val="00943F40"/>
    <w:rsid w:val="00944BEE"/>
    <w:rsid w:val="00944CF8"/>
    <w:rsid w:val="0094504E"/>
    <w:rsid w:val="00945C14"/>
    <w:rsid w:val="00945C25"/>
    <w:rsid w:val="0094646E"/>
    <w:rsid w:val="00946808"/>
    <w:rsid w:val="00950348"/>
    <w:rsid w:val="00951160"/>
    <w:rsid w:val="00951E13"/>
    <w:rsid w:val="009529B0"/>
    <w:rsid w:val="0095302A"/>
    <w:rsid w:val="00953D99"/>
    <w:rsid w:val="00954097"/>
    <w:rsid w:val="00954338"/>
    <w:rsid w:val="009557BD"/>
    <w:rsid w:val="00956B1F"/>
    <w:rsid w:val="00956BFE"/>
    <w:rsid w:val="00956FDA"/>
    <w:rsid w:val="009572E2"/>
    <w:rsid w:val="00957860"/>
    <w:rsid w:val="009607FF"/>
    <w:rsid w:val="00960DFB"/>
    <w:rsid w:val="0096100D"/>
    <w:rsid w:val="00961FE9"/>
    <w:rsid w:val="009625E5"/>
    <w:rsid w:val="0096298E"/>
    <w:rsid w:val="00963E82"/>
    <w:rsid w:val="00964F46"/>
    <w:rsid w:val="0096543D"/>
    <w:rsid w:val="00965522"/>
    <w:rsid w:val="00966870"/>
    <w:rsid w:val="00966F73"/>
    <w:rsid w:val="009702F8"/>
    <w:rsid w:val="00970A4F"/>
    <w:rsid w:val="009714B2"/>
    <w:rsid w:val="00971D15"/>
    <w:rsid w:val="009720C5"/>
    <w:rsid w:val="00972DA3"/>
    <w:rsid w:val="009730F6"/>
    <w:rsid w:val="009730FD"/>
    <w:rsid w:val="00973AC1"/>
    <w:rsid w:val="00973B7B"/>
    <w:rsid w:val="0097472F"/>
    <w:rsid w:val="00974C74"/>
    <w:rsid w:val="00974D6E"/>
    <w:rsid w:val="009775E7"/>
    <w:rsid w:val="0097787A"/>
    <w:rsid w:val="009779E4"/>
    <w:rsid w:val="00977E5D"/>
    <w:rsid w:val="00980A2F"/>
    <w:rsid w:val="009811C3"/>
    <w:rsid w:val="00981649"/>
    <w:rsid w:val="00981F4B"/>
    <w:rsid w:val="00982AB2"/>
    <w:rsid w:val="00982C09"/>
    <w:rsid w:val="00982CF7"/>
    <w:rsid w:val="009846F7"/>
    <w:rsid w:val="00985880"/>
    <w:rsid w:val="00985CB4"/>
    <w:rsid w:val="00985E0E"/>
    <w:rsid w:val="00986986"/>
    <w:rsid w:val="00986D06"/>
    <w:rsid w:val="009870D2"/>
    <w:rsid w:val="0098714E"/>
    <w:rsid w:val="009871E4"/>
    <w:rsid w:val="009901EB"/>
    <w:rsid w:val="009909E0"/>
    <w:rsid w:val="00990DE0"/>
    <w:rsid w:val="00990EF0"/>
    <w:rsid w:val="00990FB9"/>
    <w:rsid w:val="00990FC6"/>
    <w:rsid w:val="00991032"/>
    <w:rsid w:val="00991727"/>
    <w:rsid w:val="00992038"/>
    <w:rsid w:val="00992C16"/>
    <w:rsid w:val="00993BBC"/>
    <w:rsid w:val="00993F79"/>
    <w:rsid w:val="00994009"/>
    <w:rsid w:val="0099441B"/>
    <w:rsid w:val="00994948"/>
    <w:rsid w:val="00995178"/>
    <w:rsid w:val="009960E0"/>
    <w:rsid w:val="0099655F"/>
    <w:rsid w:val="0099681B"/>
    <w:rsid w:val="00996CDC"/>
    <w:rsid w:val="009970F8"/>
    <w:rsid w:val="00997502"/>
    <w:rsid w:val="009A0F1F"/>
    <w:rsid w:val="009A0F80"/>
    <w:rsid w:val="009A1C00"/>
    <w:rsid w:val="009A3D57"/>
    <w:rsid w:val="009A454B"/>
    <w:rsid w:val="009A4DFA"/>
    <w:rsid w:val="009A5177"/>
    <w:rsid w:val="009A52A3"/>
    <w:rsid w:val="009A5591"/>
    <w:rsid w:val="009A5C44"/>
    <w:rsid w:val="009A653E"/>
    <w:rsid w:val="009A6C84"/>
    <w:rsid w:val="009A6E2F"/>
    <w:rsid w:val="009B070C"/>
    <w:rsid w:val="009B09DE"/>
    <w:rsid w:val="009B0EB8"/>
    <w:rsid w:val="009B1CB2"/>
    <w:rsid w:val="009B26F5"/>
    <w:rsid w:val="009B2FA6"/>
    <w:rsid w:val="009B3395"/>
    <w:rsid w:val="009B3D34"/>
    <w:rsid w:val="009B4959"/>
    <w:rsid w:val="009B543F"/>
    <w:rsid w:val="009B561F"/>
    <w:rsid w:val="009B5664"/>
    <w:rsid w:val="009B5C29"/>
    <w:rsid w:val="009B61B9"/>
    <w:rsid w:val="009B62AC"/>
    <w:rsid w:val="009B6D05"/>
    <w:rsid w:val="009B6F5D"/>
    <w:rsid w:val="009B708C"/>
    <w:rsid w:val="009C02BC"/>
    <w:rsid w:val="009C0AA6"/>
    <w:rsid w:val="009C1397"/>
    <w:rsid w:val="009C17F9"/>
    <w:rsid w:val="009C1973"/>
    <w:rsid w:val="009C2CA9"/>
    <w:rsid w:val="009C388F"/>
    <w:rsid w:val="009C39E7"/>
    <w:rsid w:val="009C3A2F"/>
    <w:rsid w:val="009C4C8D"/>
    <w:rsid w:val="009C55DF"/>
    <w:rsid w:val="009C5705"/>
    <w:rsid w:val="009C5C54"/>
    <w:rsid w:val="009C5E52"/>
    <w:rsid w:val="009C63B9"/>
    <w:rsid w:val="009C646E"/>
    <w:rsid w:val="009C6D2F"/>
    <w:rsid w:val="009C746E"/>
    <w:rsid w:val="009C7CD8"/>
    <w:rsid w:val="009C7E53"/>
    <w:rsid w:val="009D0E87"/>
    <w:rsid w:val="009D287F"/>
    <w:rsid w:val="009D3364"/>
    <w:rsid w:val="009D38FA"/>
    <w:rsid w:val="009D418A"/>
    <w:rsid w:val="009D425F"/>
    <w:rsid w:val="009D44E4"/>
    <w:rsid w:val="009D44E5"/>
    <w:rsid w:val="009D45B4"/>
    <w:rsid w:val="009D48E2"/>
    <w:rsid w:val="009D4F84"/>
    <w:rsid w:val="009D5B2A"/>
    <w:rsid w:val="009D6659"/>
    <w:rsid w:val="009D704F"/>
    <w:rsid w:val="009D747F"/>
    <w:rsid w:val="009E0072"/>
    <w:rsid w:val="009E055B"/>
    <w:rsid w:val="009E0EE7"/>
    <w:rsid w:val="009E10EA"/>
    <w:rsid w:val="009E1541"/>
    <w:rsid w:val="009E1B57"/>
    <w:rsid w:val="009E1BCF"/>
    <w:rsid w:val="009E2564"/>
    <w:rsid w:val="009E2B85"/>
    <w:rsid w:val="009E370A"/>
    <w:rsid w:val="009E4668"/>
    <w:rsid w:val="009E5809"/>
    <w:rsid w:val="009E5F5D"/>
    <w:rsid w:val="009E7D5A"/>
    <w:rsid w:val="009F0086"/>
    <w:rsid w:val="009F044B"/>
    <w:rsid w:val="009F0B12"/>
    <w:rsid w:val="009F0C8F"/>
    <w:rsid w:val="009F0EC2"/>
    <w:rsid w:val="009F18A6"/>
    <w:rsid w:val="009F1C75"/>
    <w:rsid w:val="009F1E1B"/>
    <w:rsid w:val="009F248A"/>
    <w:rsid w:val="009F2E4C"/>
    <w:rsid w:val="009F3611"/>
    <w:rsid w:val="009F4A6A"/>
    <w:rsid w:val="009F4BB8"/>
    <w:rsid w:val="009F4E58"/>
    <w:rsid w:val="009F4EC5"/>
    <w:rsid w:val="009F5373"/>
    <w:rsid w:val="009F59B2"/>
    <w:rsid w:val="009F611D"/>
    <w:rsid w:val="009F62CE"/>
    <w:rsid w:val="009F654C"/>
    <w:rsid w:val="009F65DD"/>
    <w:rsid w:val="009F6B3A"/>
    <w:rsid w:val="009F6C48"/>
    <w:rsid w:val="009F7160"/>
    <w:rsid w:val="009F7278"/>
    <w:rsid w:val="00A0014B"/>
    <w:rsid w:val="00A00C4B"/>
    <w:rsid w:val="00A012DB"/>
    <w:rsid w:val="00A0132B"/>
    <w:rsid w:val="00A02B62"/>
    <w:rsid w:val="00A02DB4"/>
    <w:rsid w:val="00A0365E"/>
    <w:rsid w:val="00A03F1E"/>
    <w:rsid w:val="00A040F9"/>
    <w:rsid w:val="00A04565"/>
    <w:rsid w:val="00A054DE"/>
    <w:rsid w:val="00A05934"/>
    <w:rsid w:val="00A05D88"/>
    <w:rsid w:val="00A05DF2"/>
    <w:rsid w:val="00A06D8C"/>
    <w:rsid w:val="00A07074"/>
    <w:rsid w:val="00A07153"/>
    <w:rsid w:val="00A078B4"/>
    <w:rsid w:val="00A07C46"/>
    <w:rsid w:val="00A10444"/>
    <w:rsid w:val="00A118EE"/>
    <w:rsid w:val="00A1190C"/>
    <w:rsid w:val="00A12B5C"/>
    <w:rsid w:val="00A12BEF"/>
    <w:rsid w:val="00A14CF1"/>
    <w:rsid w:val="00A15B7B"/>
    <w:rsid w:val="00A15D72"/>
    <w:rsid w:val="00A162F8"/>
    <w:rsid w:val="00A169A2"/>
    <w:rsid w:val="00A16CEC"/>
    <w:rsid w:val="00A17B5F"/>
    <w:rsid w:val="00A2002B"/>
    <w:rsid w:val="00A20B39"/>
    <w:rsid w:val="00A20D93"/>
    <w:rsid w:val="00A20F75"/>
    <w:rsid w:val="00A21D32"/>
    <w:rsid w:val="00A22165"/>
    <w:rsid w:val="00A221AA"/>
    <w:rsid w:val="00A23DE8"/>
    <w:rsid w:val="00A24261"/>
    <w:rsid w:val="00A24359"/>
    <w:rsid w:val="00A2486E"/>
    <w:rsid w:val="00A2593B"/>
    <w:rsid w:val="00A265FB"/>
    <w:rsid w:val="00A26991"/>
    <w:rsid w:val="00A26E47"/>
    <w:rsid w:val="00A270DF"/>
    <w:rsid w:val="00A27D11"/>
    <w:rsid w:val="00A30D5B"/>
    <w:rsid w:val="00A30F0E"/>
    <w:rsid w:val="00A31165"/>
    <w:rsid w:val="00A313D5"/>
    <w:rsid w:val="00A3172A"/>
    <w:rsid w:val="00A31D3D"/>
    <w:rsid w:val="00A31F39"/>
    <w:rsid w:val="00A33E34"/>
    <w:rsid w:val="00A3432B"/>
    <w:rsid w:val="00A34794"/>
    <w:rsid w:val="00A34D7D"/>
    <w:rsid w:val="00A357C0"/>
    <w:rsid w:val="00A37ADD"/>
    <w:rsid w:val="00A37D87"/>
    <w:rsid w:val="00A40089"/>
    <w:rsid w:val="00A401B3"/>
    <w:rsid w:val="00A40613"/>
    <w:rsid w:val="00A406FD"/>
    <w:rsid w:val="00A40B33"/>
    <w:rsid w:val="00A40CED"/>
    <w:rsid w:val="00A41DA0"/>
    <w:rsid w:val="00A41F6A"/>
    <w:rsid w:val="00A4242D"/>
    <w:rsid w:val="00A42DEA"/>
    <w:rsid w:val="00A437D1"/>
    <w:rsid w:val="00A43C25"/>
    <w:rsid w:val="00A43D29"/>
    <w:rsid w:val="00A43F9D"/>
    <w:rsid w:val="00A44408"/>
    <w:rsid w:val="00A44747"/>
    <w:rsid w:val="00A44CA5"/>
    <w:rsid w:val="00A44EAA"/>
    <w:rsid w:val="00A4539C"/>
    <w:rsid w:val="00A4549B"/>
    <w:rsid w:val="00A4565D"/>
    <w:rsid w:val="00A46016"/>
    <w:rsid w:val="00A464F4"/>
    <w:rsid w:val="00A46610"/>
    <w:rsid w:val="00A46F98"/>
    <w:rsid w:val="00A47A59"/>
    <w:rsid w:val="00A47EE2"/>
    <w:rsid w:val="00A50369"/>
    <w:rsid w:val="00A50908"/>
    <w:rsid w:val="00A509F4"/>
    <w:rsid w:val="00A51557"/>
    <w:rsid w:val="00A51BDB"/>
    <w:rsid w:val="00A52047"/>
    <w:rsid w:val="00A52B1A"/>
    <w:rsid w:val="00A52F5E"/>
    <w:rsid w:val="00A53437"/>
    <w:rsid w:val="00A53507"/>
    <w:rsid w:val="00A5391C"/>
    <w:rsid w:val="00A53A7F"/>
    <w:rsid w:val="00A54504"/>
    <w:rsid w:val="00A54EEB"/>
    <w:rsid w:val="00A550A0"/>
    <w:rsid w:val="00A56A2A"/>
    <w:rsid w:val="00A56A7D"/>
    <w:rsid w:val="00A57180"/>
    <w:rsid w:val="00A574A8"/>
    <w:rsid w:val="00A577AF"/>
    <w:rsid w:val="00A57F41"/>
    <w:rsid w:val="00A61227"/>
    <w:rsid w:val="00A615CB"/>
    <w:rsid w:val="00A61695"/>
    <w:rsid w:val="00A61880"/>
    <w:rsid w:val="00A618D9"/>
    <w:rsid w:val="00A61DA5"/>
    <w:rsid w:val="00A61F4F"/>
    <w:rsid w:val="00A6330F"/>
    <w:rsid w:val="00A6376D"/>
    <w:rsid w:val="00A638AC"/>
    <w:rsid w:val="00A63ABD"/>
    <w:rsid w:val="00A63B65"/>
    <w:rsid w:val="00A63F7C"/>
    <w:rsid w:val="00A65C68"/>
    <w:rsid w:val="00A65FB2"/>
    <w:rsid w:val="00A66292"/>
    <w:rsid w:val="00A66861"/>
    <w:rsid w:val="00A67264"/>
    <w:rsid w:val="00A67351"/>
    <w:rsid w:val="00A67852"/>
    <w:rsid w:val="00A67D64"/>
    <w:rsid w:val="00A67EEF"/>
    <w:rsid w:val="00A700F4"/>
    <w:rsid w:val="00A7022D"/>
    <w:rsid w:val="00A72429"/>
    <w:rsid w:val="00A72C63"/>
    <w:rsid w:val="00A74A06"/>
    <w:rsid w:val="00A754FE"/>
    <w:rsid w:val="00A77683"/>
    <w:rsid w:val="00A776E8"/>
    <w:rsid w:val="00A77AC7"/>
    <w:rsid w:val="00A77E12"/>
    <w:rsid w:val="00A805E5"/>
    <w:rsid w:val="00A807CA"/>
    <w:rsid w:val="00A8113F"/>
    <w:rsid w:val="00A81541"/>
    <w:rsid w:val="00A81E78"/>
    <w:rsid w:val="00A825B4"/>
    <w:rsid w:val="00A827D5"/>
    <w:rsid w:val="00A82C3F"/>
    <w:rsid w:val="00A82E7A"/>
    <w:rsid w:val="00A830CA"/>
    <w:rsid w:val="00A831C8"/>
    <w:rsid w:val="00A831E7"/>
    <w:rsid w:val="00A846DF"/>
    <w:rsid w:val="00A85992"/>
    <w:rsid w:val="00A85E05"/>
    <w:rsid w:val="00A862A4"/>
    <w:rsid w:val="00A86C9D"/>
    <w:rsid w:val="00A86F88"/>
    <w:rsid w:val="00A87A47"/>
    <w:rsid w:val="00A87B7F"/>
    <w:rsid w:val="00A901FF"/>
    <w:rsid w:val="00A90A14"/>
    <w:rsid w:val="00A90C24"/>
    <w:rsid w:val="00A90D54"/>
    <w:rsid w:val="00A9112D"/>
    <w:rsid w:val="00A91C68"/>
    <w:rsid w:val="00A91D22"/>
    <w:rsid w:val="00A92EC4"/>
    <w:rsid w:val="00A9455B"/>
    <w:rsid w:val="00A954A2"/>
    <w:rsid w:val="00A95A14"/>
    <w:rsid w:val="00A95ACD"/>
    <w:rsid w:val="00A95FDD"/>
    <w:rsid w:val="00A95FDF"/>
    <w:rsid w:val="00A96D84"/>
    <w:rsid w:val="00A971E0"/>
    <w:rsid w:val="00A97295"/>
    <w:rsid w:val="00A9788D"/>
    <w:rsid w:val="00A9792E"/>
    <w:rsid w:val="00A97AD8"/>
    <w:rsid w:val="00AA0851"/>
    <w:rsid w:val="00AA0A92"/>
    <w:rsid w:val="00AA10A1"/>
    <w:rsid w:val="00AA1739"/>
    <w:rsid w:val="00AA2124"/>
    <w:rsid w:val="00AA4923"/>
    <w:rsid w:val="00AA4AE0"/>
    <w:rsid w:val="00AA4B0F"/>
    <w:rsid w:val="00AA4DAE"/>
    <w:rsid w:val="00AA5316"/>
    <w:rsid w:val="00AA5379"/>
    <w:rsid w:val="00AA57A5"/>
    <w:rsid w:val="00AA5D20"/>
    <w:rsid w:val="00AA5EB2"/>
    <w:rsid w:val="00AA6231"/>
    <w:rsid w:val="00AA71A0"/>
    <w:rsid w:val="00AB01A6"/>
    <w:rsid w:val="00AB05CC"/>
    <w:rsid w:val="00AB2947"/>
    <w:rsid w:val="00AB3007"/>
    <w:rsid w:val="00AB3049"/>
    <w:rsid w:val="00AB35EC"/>
    <w:rsid w:val="00AB3C25"/>
    <w:rsid w:val="00AB4682"/>
    <w:rsid w:val="00AB4EAB"/>
    <w:rsid w:val="00AB55DE"/>
    <w:rsid w:val="00AB585F"/>
    <w:rsid w:val="00AB5A51"/>
    <w:rsid w:val="00AB5BC3"/>
    <w:rsid w:val="00AB5DE6"/>
    <w:rsid w:val="00AB6851"/>
    <w:rsid w:val="00AB6E73"/>
    <w:rsid w:val="00AB7737"/>
    <w:rsid w:val="00AB77A2"/>
    <w:rsid w:val="00AB7C1F"/>
    <w:rsid w:val="00AC05A3"/>
    <w:rsid w:val="00AC0A40"/>
    <w:rsid w:val="00AC122A"/>
    <w:rsid w:val="00AC138F"/>
    <w:rsid w:val="00AC1617"/>
    <w:rsid w:val="00AC1B4C"/>
    <w:rsid w:val="00AC243F"/>
    <w:rsid w:val="00AC2443"/>
    <w:rsid w:val="00AC2D26"/>
    <w:rsid w:val="00AC3A01"/>
    <w:rsid w:val="00AC3C7D"/>
    <w:rsid w:val="00AC3C82"/>
    <w:rsid w:val="00AC4B9E"/>
    <w:rsid w:val="00AC51FD"/>
    <w:rsid w:val="00AC550F"/>
    <w:rsid w:val="00AC5717"/>
    <w:rsid w:val="00AC57FB"/>
    <w:rsid w:val="00AC6DF8"/>
    <w:rsid w:val="00AC7630"/>
    <w:rsid w:val="00AC7ADA"/>
    <w:rsid w:val="00AD0264"/>
    <w:rsid w:val="00AD2320"/>
    <w:rsid w:val="00AD268C"/>
    <w:rsid w:val="00AD3205"/>
    <w:rsid w:val="00AD332F"/>
    <w:rsid w:val="00AD334E"/>
    <w:rsid w:val="00AD549A"/>
    <w:rsid w:val="00AD5CF3"/>
    <w:rsid w:val="00AD5ED9"/>
    <w:rsid w:val="00AD5FE3"/>
    <w:rsid w:val="00AD6D3B"/>
    <w:rsid w:val="00AD7565"/>
    <w:rsid w:val="00AE02FF"/>
    <w:rsid w:val="00AE0727"/>
    <w:rsid w:val="00AE0D3B"/>
    <w:rsid w:val="00AE1503"/>
    <w:rsid w:val="00AE1A4B"/>
    <w:rsid w:val="00AE1C1F"/>
    <w:rsid w:val="00AE2DA8"/>
    <w:rsid w:val="00AE38EB"/>
    <w:rsid w:val="00AE4A3A"/>
    <w:rsid w:val="00AE4BB9"/>
    <w:rsid w:val="00AE5878"/>
    <w:rsid w:val="00AE5CFE"/>
    <w:rsid w:val="00AE611E"/>
    <w:rsid w:val="00AE645C"/>
    <w:rsid w:val="00AE6F6E"/>
    <w:rsid w:val="00AE7CA6"/>
    <w:rsid w:val="00AF0732"/>
    <w:rsid w:val="00AF0BB0"/>
    <w:rsid w:val="00AF1213"/>
    <w:rsid w:val="00AF12A2"/>
    <w:rsid w:val="00AF13CF"/>
    <w:rsid w:val="00AF261D"/>
    <w:rsid w:val="00AF26B9"/>
    <w:rsid w:val="00AF283A"/>
    <w:rsid w:val="00AF2CB8"/>
    <w:rsid w:val="00AF31BB"/>
    <w:rsid w:val="00AF3843"/>
    <w:rsid w:val="00AF4AAE"/>
    <w:rsid w:val="00AF4B9B"/>
    <w:rsid w:val="00AF501E"/>
    <w:rsid w:val="00AF5043"/>
    <w:rsid w:val="00AF5457"/>
    <w:rsid w:val="00AF5571"/>
    <w:rsid w:val="00AF5AD3"/>
    <w:rsid w:val="00AF5FFF"/>
    <w:rsid w:val="00AF6BCD"/>
    <w:rsid w:val="00AF7449"/>
    <w:rsid w:val="00AF747F"/>
    <w:rsid w:val="00AF7829"/>
    <w:rsid w:val="00B00EC9"/>
    <w:rsid w:val="00B01851"/>
    <w:rsid w:val="00B01B19"/>
    <w:rsid w:val="00B02EE3"/>
    <w:rsid w:val="00B03D84"/>
    <w:rsid w:val="00B044E8"/>
    <w:rsid w:val="00B0491D"/>
    <w:rsid w:val="00B04994"/>
    <w:rsid w:val="00B04DD2"/>
    <w:rsid w:val="00B0545E"/>
    <w:rsid w:val="00B0575C"/>
    <w:rsid w:val="00B05901"/>
    <w:rsid w:val="00B05D2B"/>
    <w:rsid w:val="00B05D47"/>
    <w:rsid w:val="00B068F0"/>
    <w:rsid w:val="00B070B3"/>
    <w:rsid w:val="00B101F0"/>
    <w:rsid w:val="00B1072B"/>
    <w:rsid w:val="00B10B73"/>
    <w:rsid w:val="00B11328"/>
    <w:rsid w:val="00B136A8"/>
    <w:rsid w:val="00B14819"/>
    <w:rsid w:val="00B14912"/>
    <w:rsid w:val="00B14A27"/>
    <w:rsid w:val="00B14CA8"/>
    <w:rsid w:val="00B15232"/>
    <w:rsid w:val="00B152D8"/>
    <w:rsid w:val="00B159DD"/>
    <w:rsid w:val="00B16297"/>
    <w:rsid w:val="00B168F3"/>
    <w:rsid w:val="00B16C33"/>
    <w:rsid w:val="00B16F55"/>
    <w:rsid w:val="00B17D29"/>
    <w:rsid w:val="00B2142B"/>
    <w:rsid w:val="00B220A5"/>
    <w:rsid w:val="00B22504"/>
    <w:rsid w:val="00B2257B"/>
    <w:rsid w:val="00B23AA5"/>
    <w:rsid w:val="00B243E0"/>
    <w:rsid w:val="00B24E03"/>
    <w:rsid w:val="00B24E13"/>
    <w:rsid w:val="00B268E7"/>
    <w:rsid w:val="00B273D1"/>
    <w:rsid w:val="00B27935"/>
    <w:rsid w:val="00B27F28"/>
    <w:rsid w:val="00B304CE"/>
    <w:rsid w:val="00B30E10"/>
    <w:rsid w:val="00B32314"/>
    <w:rsid w:val="00B3310D"/>
    <w:rsid w:val="00B33303"/>
    <w:rsid w:val="00B337C9"/>
    <w:rsid w:val="00B33E44"/>
    <w:rsid w:val="00B33EFF"/>
    <w:rsid w:val="00B36283"/>
    <w:rsid w:val="00B3729C"/>
    <w:rsid w:val="00B40760"/>
    <w:rsid w:val="00B40AC3"/>
    <w:rsid w:val="00B40C4F"/>
    <w:rsid w:val="00B414F9"/>
    <w:rsid w:val="00B41E51"/>
    <w:rsid w:val="00B4207B"/>
    <w:rsid w:val="00B420A6"/>
    <w:rsid w:val="00B42CCE"/>
    <w:rsid w:val="00B43536"/>
    <w:rsid w:val="00B43C6C"/>
    <w:rsid w:val="00B43E22"/>
    <w:rsid w:val="00B444BE"/>
    <w:rsid w:val="00B4475E"/>
    <w:rsid w:val="00B44A4C"/>
    <w:rsid w:val="00B44C89"/>
    <w:rsid w:val="00B44D40"/>
    <w:rsid w:val="00B44EB0"/>
    <w:rsid w:val="00B45114"/>
    <w:rsid w:val="00B45310"/>
    <w:rsid w:val="00B45F4F"/>
    <w:rsid w:val="00B46BE1"/>
    <w:rsid w:val="00B46C6B"/>
    <w:rsid w:val="00B46D35"/>
    <w:rsid w:val="00B47434"/>
    <w:rsid w:val="00B50EDA"/>
    <w:rsid w:val="00B52776"/>
    <w:rsid w:val="00B53020"/>
    <w:rsid w:val="00B53B85"/>
    <w:rsid w:val="00B53D43"/>
    <w:rsid w:val="00B53EB2"/>
    <w:rsid w:val="00B54044"/>
    <w:rsid w:val="00B542DF"/>
    <w:rsid w:val="00B55A30"/>
    <w:rsid w:val="00B56624"/>
    <w:rsid w:val="00B60D8A"/>
    <w:rsid w:val="00B60F3B"/>
    <w:rsid w:val="00B61DF4"/>
    <w:rsid w:val="00B62A72"/>
    <w:rsid w:val="00B6360B"/>
    <w:rsid w:val="00B640A5"/>
    <w:rsid w:val="00B6467D"/>
    <w:rsid w:val="00B6525C"/>
    <w:rsid w:val="00B65862"/>
    <w:rsid w:val="00B65ED7"/>
    <w:rsid w:val="00B661DA"/>
    <w:rsid w:val="00B66273"/>
    <w:rsid w:val="00B66328"/>
    <w:rsid w:val="00B66704"/>
    <w:rsid w:val="00B66EFF"/>
    <w:rsid w:val="00B711A8"/>
    <w:rsid w:val="00B718A9"/>
    <w:rsid w:val="00B71E16"/>
    <w:rsid w:val="00B723E0"/>
    <w:rsid w:val="00B728C9"/>
    <w:rsid w:val="00B73D53"/>
    <w:rsid w:val="00B73F2E"/>
    <w:rsid w:val="00B74D4F"/>
    <w:rsid w:val="00B75BE6"/>
    <w:rsid w:val="00B75F80"/>
    <w:rsid w:val="00B76156"/>
    <w:rsid w:val="00B765F6"/>
    <w:rsid w:val="00B76773"/>
    <w:rsid w:val="00B77232"/>
    <w:rsid w:val="00B774AD"/>
    <w:rsid w:val="00B775B1"/>
    <w:rsid w:val="00B80544"/>
    <w:rsid w:val="00B81A0F"/>
    <w:rsid w:val="00B81A78"/>
    <w:rsid w:val="00B81E79"/>
    <w:rsid w:val="00B821BC"/>
    <w:rsid w:val="00B83BA7"/>
    <w:rsid w:val="00B84011"/>
    <w:rsid w:val="00B8411C"/>
    <w:rsid w:val="00B85F10"/>
    <w:rsid w:val="00B8636E"/>
    <w:rsid w:val="00B863A1"/>
    <w:rsid w:val="00B86A1B"/>
    <w:rsid w:val="00B86B74"/>
    <w:rsid w:val="00B8709F"/>
    <w:rsid w:val="00B875C5"/>
    <w:rsid w:val="00B87847"/>
    <w:rsid w:val="00B878CE"/>
    <w:rsid w:val="00B906CD"/>
    <w:rsid w:val="00B91AD2"/>
    <w:rsid w:val="00B9215B"/>
    <w:rsid w:val="00B92C5A"/>
    <w:rsid w:val="00B9339E"/>
    <w:rsid w:val="00B944AC"/>
    <w:rsid w:val="00B9488C"/>
    <w:rsid w:val="00B96124"/>
    <w:rsid w:val="00B964FB"/>
    <w:rsid w:val="00B96F6F"/>
    <w:rsid w:val="00B9706E"/>
    <w:rsid w:val="00B970C7"/>
    <w:rsid w:val="00B971AC"/>
    <w:rsid w:val="00B97786"/>
    <w:rsid w:val="00B97984"/>
    <w:rsid w:val="00BA01D9"/>
    <w:rsid w:val="00BA0B7D"/>
    <w:rsid w:val="00BA0C66"/>
    <w:rsid w:val="00BA2C16"/>
    <w:rsid w:val="00BA3107"/>
    <w:rsid w:val="00BA3BED"/>
    <w:rsid w:val="00BA4B7D"/>
    <w:rsid w:val="00BA4E6C"/>
    <w:rsid w:val="00BA4F7D"/>
    <w:rsid w:val="00BA5079"/>
    <w:rsid w:val="00BA5DA6"/>
    <w:rsid w:val="00BA6BED"/>
    <w:rsid w:val="00BA6C8F"/>
    <w:rsid w:val="00BA7322"/>
    <w:rsid w:val="00BA7C74"/>
    <w:rsid w:val="00BB017D"/>
    <w:rsid w:val="00BB0B4D"/>
    <w:rsid w:val="00BB1753"/>
    <w:rsid w:val="00BB238B"/>
    <w:rsid w:val="00BB24B6"/>
    <w:rsid w:val="00BB3821"/>
    <w:rsid w:val="00BB39F9"/>
    <w:rsid w:val="00BB42BD"/>
    <w:rsid w:val="00BB46C1"/>
    <w:rsid w:val="00BB66A8"/>
    <w:rsid w:val="00BB70CF"/>
    <w:rsid w:val="00BB7198"/>
    <w:rsid w:val="00BC03A7"/>
    <w:rsid w:val="00BC0F3D"/>
    <w:rsid w:val="00BC201D"/>
    <w:rsid w:val="00BC2755"/>
    <w:rsid w:val="00BC27FF"/>
    <w:rsid w:val="00BC3311"/>
    <w:rsid w:val="00BC40D8"/>
    <w:rsid w:val="00BC4A19"/>
    <w:rsid w:val="00BC52A4"/>
    <w:rsid w:val="00BC52A5"/>
    <w:rsid w:val="00BC5458"/>
    <w:rsid w:val="00BC5D78"/>
    <w:rsid w:val="00BC616B"/>
    <w:rsid w:val="00BC6600"/>
    <w:rsid w:val="00BC77CB"/>
    <w:rsid w:val="00BC7F3F"/>
    <w:rsid w:val="00BD066D"/>
    <w:rsid w:val="00BD121A"/>
    <w:rsid w:val="00BD1D46"/>
    <w:rsid w:val="00BD3018"/>
    <w:rsid w:val="00BD30D3"/>
    <w:rsid w:val="00BD3BD9"/>
    <w:rsid w:val="00BD4206"/>
    <w:rsid w:val="00BD521F"/>
    <w:rsid w:val="00BD6420"/>
    <w:rsid w:val="00BD6E70"/>
    <w:rsid w:val="00BD7653"/>
    <w:rsid w:val="00BD7A4D"/>
    <w:rsid w:val="00BE08F9"/>
    <w:rsid w:val="00BE0AC6"/>
    <w:rsid w:val="00BE198E"/>
    <w:rsid w:val="00BE1CD7"/>
    <w:rsid w:val="00BE24F4"/>
    <w:rsid w:val="00BE2A26"/>
    <w:rsid w:val="00BE36B3"/>
    <w:rsid w:val="00BE45D8"/>
    <w:rsid w:val="00BE4600"/>
    <w:rsid w:val="00BE4D47"/>
    <w:rsid w:val="00BE507E"/>
    <w:rsid w:val="00BE52CF"/>
    <w:rsid w:val="00BE60F6"/>
    <w:rsid w:val="00BE672A"/>
    <w:rsid w:val="00BE6A63"/>
    <w:rsid w:val="00BE6B28"/>
    <w:rsid w:val="00BF0401"/>
    <w:rsid w:val="00BF14ED"/>
    <w:rsid w:val="00BF1643"/>
    <w:rsid w:val="00BF1BA0"/>
    <w:rsid w:val="00BF2142"/>
    <w:rsid w:val="00BF24F2"/>
    <w:rsid w:val="00BF28FD"/>
    <w:rsid w:val="00BF2ADE"/>
    <w:rsid w:val="00BF2FD6"/>
    <w:rsid w:val="00BF3A3C"/>
    <w:rsid w:val="00BF479E"/>
    <w:rsid w:val="00BF486A"/>
    <w:rsid w:val="00BF561F"/>
    <w:rsid w:val="00BF57CD"/>
    <w:rsid w:val="00BF58F2"/>
    <w:rsid w:val="00BF5E67"/>
    <w:rsid w:val="00BF60BC"/>
    <w:rsid w:val="00BF63CD"/>
    <w:rsid w:val="00BF7928"/>
    <w:rsid w:val="00C0022D"/>
    <w:rsid w:val="00C01190"/>
    <w:rsid w:val="00C012FC"/>
    <w:rsid w:val="00C01E50"/>
    <w:rsid w:val="00C02674"/>
    <w:rsid w:val="00C02942"/>
    <w:rsid w:val="00C02A10"/>
    <w:rsid w:val="00C02AB7"/>
    <w:rsid w:val="00C0371D"/>
    <w:rsid w:val="00C03C9C"/>
    <w:rsid w:val="00C045FD"/>
    <w:rsid w:val="00C0480E"/>
    <w:rsid w:val="00C04988"/>
    <w:rsid w:val="00C04DE5"/>
    <w:rsid w:val="00C050FF"/>
    <w:rsid w:val="00C056B4"/>
    <w:rsid w:val="00C0583A"/>
    <w:rsid w:val="00C0594E"/>
    <w:rsid w:val="00C05D03"/>
    <w:rsid w:val="00C069FA"/>
    <w:rsid w:val="00C06E9C"/>
    <w:rsid w:val="00C0783F"/>
    <w:rsid w:val="00C07DF7"/>
    <w:rsid w:val="00C10157"/>
    <w:rsid w:val="00C10443"/>
    <w:rsid w:val="00C10930"/>
    <w:rsid w:val="00C10CFB"/>
    <w:rsid w:val="00C13396"/>
    <w:rsid w:val="00C133AB"/>
    <w:rsid w:val="00C133D0"/>
    <w:rsid w:val="00C146B1"/>
    <w:rsid w:val="00C148E5"/>
    <w:rsid w:val="00C14AF7"/>
    <w:rsid w:val="00C15C91"/>
    <w:rsid w:val="00C15D26"/>
    <w:rsid w:val="00C15E9D"/>
    <w:rsid w:val="00C16A41"/>
    <w:rsid w:val="00C16EEB"/>
    <w:rsid w:val="00C1726E"/>
    <w:rsid w:val="00C173E6"/>
    <w:rsid w:val="00C175F1"/>
    <w:rsid w:val="00C17728"/>
    <w:rsid w:val="00C17C88"/>
    <w:rsid w:val="00C17D2D"/>
    <w:rsid w:val="00C200D7"/>
    <w:rsid w:val="00C204DD"/>
    <w:rsid w:val="00C2087D"/>
    <w:rsid w:val="00C209D5"/>
    <w:rsid w:val="00C213F8"/>
    <w:rsid w:val="00C215C4"/>
    <w:rsid w:val="00C21D03"/>
    <w:rsid w:val="00C22FB2"/>
    <w:rsid w:val="00C234B3"/>
    <w:rsid w:val="00C23CFF"/>
    <w:rsid w:val="00C23E31"/>
    <w:rsid w:val="00C23EDA"/>
    <w:rsid w:val="00C24111"/>
    <w:rsid w:val="00C25207"/>
    <w:rsid w:val="00C252E9"/>
    <w:rsid w:val="00C253D4"/>
    <w:rsid w:val="00C26137"/>
    <w:rsid w:val="00C261EF"/>
    <w:rsid w:val="00C26889"/>
    <w:rsid w:val="00C26E3F"/>
    <w:rsid w:val="00C301FC"/>
    <w:rsid w:val="00C3155C"/>
    <w:rsid w:val="00C32355"/>
    <w:rsid w:val="00C33861"/>
    <w:rsid w:val="00C34D7B"/>
    <w:rsid w:val="00C35106"/>
    <w:rsid w:val="00C357AD"/>
    <w:rsid w:val="00C35B67"/>
    <w:rsid w:val="00C36528"/>
    <w:rsid w:val="00C367C3"/>
    <w:rsid w:val="00C36D39"/>
    <w:rsid w:val="00C37E52"/>
    <w:rsid w:val="00C37FB3"/>
    <w:rsid w:val="00C400D3"/>
    <w:rsid w:val="00C4066A"/>
    <w:rsid w:val="00C41466"/>
    <w:rsid w:val="00C41F8C"/>
    <w:rsid w:val="00C42DAB"/>
    <w:rsid w:val="00C43610"/>
    <w:rsid w:val="00C437DC"/>
    <w:rsid w:val="00C43DC2"/>
    <w:rsid w:val="00C43EF1"/>
    <w:rsid w:val="00C44280"/>
    <w:rsid w:val="00C4438D"/>
    <w:rsid w:val="00C4465A"/>
    <w:rsid w:val="00C44CA4"/>
    <w:rsid w:val="00C44DCB"/>
    <w:rsid w:val="00C45B6D"/>
    <w:rsid w:val="00C45BD2"/>
    <w:rsid w:val="00C45FB3"/>
    <w:rsid w:val="00C463DE"/>
    <w:rsid w:val="00C46F0A"/>
    <w:rsid w:val="00C4702D"/>
    <w:rsid w:val="00C475C8"/>
    <w:rsid w:val="00C47CD2"/>
    <w:rsid w:val="00C50090"/>
    <w:rsid w:val="00C510EA"/>
    <w:rsid w:val="00C512CF"/>
    <w:rsid w:val="00C519D4"/>
    <w:rsid w:val="00C52F50"/>
    <w:rsid w:val="00C52FE4"/>
    <w:rsid w:val="00C531EC"/>
    <w:rsid w:val="00C53471"/>
    <w:rsid w:val="00C53DD2"/>
    <w:rsid w:val="00C5460A"/>
    <w:rsid w:val="00C54CA7"/>
    <w:rsid w:val="00C55B3B"/>
    <w:rsid w:val="00C5749A"/>
    <w:rsid w:val="00C57F95"/>
    <w:rsid w:val="00C60448"/>
    <w:rsid w:val="00C60A51"/>
    <w:rsid w:val="00C61A05"/>
    <w:rsid w:val="00C621E6"/>
    <w:rsid w:val="00C62AAE"/>
    <w:rsid w:val="00C62EF8"/>
    <w:rsid w:val="00C64C76"/>
    <w:rsid w:val="00C650FD"/>
    <w:rsid w:val="00C65961"/>
    <w:rsid w:val="00C65C9F"/>
    <w:rsid w:val="00C6667B"/>
    <w:rsid w:val="00C66AE6"/>
    <w:rsid w:val="00C66E75"/>
    <w:rsid w:val="00C67069"/>
    <w:rsid w:val="00C672DE"/>
    <w:rsid w:val="00C67367"/>
    <w:rsid w:val="00C70120"/>
    <w:rsid w:val="00C70AE9"/>
    <w:rsid w:val="00C711CF"/>
    <w:rsid w:val="00C7137C"/>
    <w:rsid w:val="00C7205E"/>
    <w:rsid w:val="00C72DD5"/>
    <w:rsid w:val="00C738BE"/>
    <w:rsid w:val="00C746AE"/>
    <w:rsid w:val="00C748EC"/>
    <w:rsid w:val="00C74F13"/>
    <w:rsid w:val="00C753F8"/>
    <w:rsid w:val="00C76CDE"/>
    <w:rsid w:val="00C772D1"/>
    <w:rsid w:val="00C77B1B"/>
    <w:rsid w:val="00C80013"/>
    <w:rsid w:val="00C805D4"/>
    <w:rsid w:val="00C812A7"/>
    <w:rsid w:val="00C82528"/>
    <w:rsid w:val="00C82572"/>
    <w:rsid w:val="00C83D08"/>
    <w:rsid w:val="00C83DA5"/>
    <w:rsid w:val="00C84B81"/>
    <w:rsid w:val="00C84C1C"/>
    <w:rsid w:val="00C85444"/>
    <w:rsid w:val="00C8547F"/>
    <w:rsid w:val="00C856F5"/>
    <w:rsid w:val="00C85B55"/>
    <w:rsid w:val="00C87261"/>
    <w:rsid w:val="00C902E0"/>
    <w:rsid w:val="00C90FE1"/>
    <w:rsid w:val="00C9111B"/>
    <w:rsid w:val="00C91598"/>
    <w:rsid w:val="00C91646"/>
    <w:rsid w:val="00C91790"/>
    <w:rsid w:val="00C9328D"/>
    <w:rsid w:val="00C93CB4"/>
    <w:rsid w:val="00C93D89"/>
    <w:rsid w:val="00C93EEC"/>
    <w:rsid w:val="00C94995"/>
    <w:rsid w:val="00C94BD0"/>
    <w:rsid w:val="00C94BE9"/>
    <w:rsid w:val="00C957B0"/>
    <w:rsid w:val="00C96413"/>
    <w:rsid w:val="00C96639"/>
    <w:rsid w:val="00C96831"/>
    <w:rsid w:val="00C968B7"/>
    <w:rsid w:val="00C96974"/>
    <w:rsid w:val="00C973FD"/>
    <w:rsid w:val="00C97E82"/>
    <w:rsid w:val="00CA05A7"/>
    <w:rsid w:val="00CA0AA9"/>
    <w:rsid w:val="00CA0B3C"/>
    <w:rsid w:val="00CA0CD7"/>
    <w:rsid w:val="00CA0EE9"/>
    <w:rsid w:val="00CA0EF9"/>
    <w:rsid w:val="00CA11A1"/>
    <w:rsid w:val="00CA151A"/>
    <w:rsid w:val="00CA1F90"/>
    <w:rsid w:val="00CA3324"/>
    <w:rsid w:val="00CA4AA6"/>
    <w:rsid w:val="00CA60A2"/>
    <w:rsid w:val="00CA6C31"/>
    <w:rsid w:val="00CB0A7C"/>
    <w:rsid w:val="00CB0C7A"/>
    <w:rsid w:val="00CB0FFB"/>
    <w:rsid w:val="00CB2036"/>
    <w:rsid w:val="00CB2323"/>
    <w:rsid w:val="00CB37B5"/>
    <w:rsid w:val="00CB3FE8"/>
    <w:rsid w:val="00CB408F"/>
    <w:rsid w:val="00CB4687"/>
    <w:rsid w:val="00CB479B"/>
    <w:rsid w:val="00CB4ED8"/>
    <w:rsid w:val="00CB56F2"/>
    <w:rsid w:val="00CB59E8"/>
    <w:rsid w:val="00CB6333"/>
    <w:rsid w:val="00CB6831"/>
    <w:rsid w:val="00CB7154"/>
    <w:rsid w:val="00CB71A6"/>
    <w:rsid w:val="00CB72A4"/>
    <w:rsid w:val="00CB796A"/>
    <w:rsid w:val="00CB7D6A"/>
    <w:rsid w:val="00CC0529"/>
    <w:rsid w:val="00CC0AEF"/>
    <w:rsid w:val="00CC1319"/>
    <w:rsid w:val="00CC19B5"/>
    <w:rsid w:val="00CC1AAA"/>
    <w:rsid w:val="00CC1B6D"/>
    <w:rsid w:val="00CC1DBC"/>
    <w:rsid w:val="00CC2951"/>
    <w:rsid w:val="00CC2DDA"/>
    <w:rsid w:val="00CC32EC"/>
    <w:rsid w:val="00CC3309"/>
    <w:rsid w:val="00CC3DE9"/>
    <w:rsid w:val="00CC4B08"/>
    <w:rsid w:val="00CC5340"/>
    <w:rsid w:val="00CC5476"/>
    <w:rsid w:val="00CC55A0"/>
    <w:rsid w:val="00CC56C7"/>
    <w:rsid w:val="00CC5858"/>
    <w:rsid w:val="00CC5E0B"/>
    <w:rsid w:val="00CC613A"/>
    <w:rsid w:val="00CC6603"/>
    <w:rsid w:val="00CD021A"/>
    <w:rsid w:val="00CD0371"/>
    <w:rsid w:val="00CD0DBA"/>
    <w:rsid w:val="00CD1786"/>
    <w:rsid w:val="00CD2DD9"/>
    <w:rsid w:val="00CD3058"/>
    <w:rsid w:val="00CD37D5"/>
    <w:rsid w:val="00CD4B99"/>
    <w:rsid w:val="00CD5545"/>
    <w:rsid w:val="00CD5711"/>
    <w:rsid w:val="00CD618B"/>
    <w:rsid w:val="00CD6DB5"/>
    <w:rsid w:val="00CD6F28"/>
    <w:rsid w:val="00CD7079"/>
    <w:rsid w:val="00CD7130"/>
    <w:rsid w:val="00CD74A7"/>
    <w:rsid w:val="00CD74BF"/>
    <w:rsid w:val="00CD7A2F"/>
    <w:rsid w:val="00CE0304"/>
    <w:rsid w:val="00CE0D78"/>
    <w:rsid w:val="00CE105D"/>
    <w:rsid w:val="00CE293E"/>
    <w:rsid w:val="00CE2A1F"/>
    <w:rsid w:val="00CE2F00"/>
    <w:rsid w:val="00CE38A2"/>
    <w:rsid w:val="00CE3B9A"/>
    <w:rsid w:val="00CE62B6"/>
    <w:rsid w:val="00CE6ABE"/>
    <w:rsid w:val="00CE7AB4"/>
    <w:rsid w:val="00CE7DFA"/>
    <w:rsid w:val="00CF0907"/>
    <w:rsid w:val="00CF15A6"/>
    <w:rsid w:val="00CF1E82"/>
    <w:rsid w:val="00CF2567"/>
    <w:rsid w:val="00CF3F16"/>
    <w:rsid w:val="00CF52D6"/>
    <w:rsid w:val="00CF5E46"/>
    <w:rsid w:val="00CF5EBA"/>
    <w:rsid w:val="00CF73D6"/>
    <w:rsid w:val="00D01742"/>
    <w:rsid w:val="00D0284C"/>
    <w:rsid w:val="00D0285A"/>
    <w:rsid w:val="00D03490"/>
    <w:rsid w:val="00D05A41"/>
    <w:rsid w:val="00D05B8D"/>
    <w:rsid w:val="00D0618B"/>
    <w:rsid w:val="00D061CC"/>
    <w:rsid w:val="00D06464"/>
    <w:rsid w:val="00D06633"/>
    <w:rsid w:val="00D06836"/>
    <w:rsid w:val="00D1033B"/>
    <w:rsid w:val="00D1051C"/>
    <w:rsid w:val="00D11C45"/>
    <w:rsid w:val="00D1224C"/>
    <w:rsid w:val="00D129BA"/>
    <w:rsid w:val="00D146F6"/>
    <w:rsid w:val="00D14A53"/>
    <w:rsid w:val="00D14DD5"/>
    <w:rsid w:val="00D14EDB"/>
    <w:rsid w:val="00D15FB4"/>
    <w:rsid w:val="00D15FDE"/>
    <w:rsid w:val="00D16016"/>
    <w:rsid w:val="00D16FBF"/>
    <w:rsid w:val="00D17185"/>
    <w:rsid w:val="00D17472"/>
    <w:rsid w:val="00D175F8"/>
    <w:rsid w:val="00D17A03"/>
    <w:rsid w:val="00D2006F"/>
    <w:rsid w:val="00D203A7"/>
    <w:rsid w:val="00D22602"/>
    <w:rsid w:val="00D22738"/>
    <w:rsid w:val="00D22C19"/>
    <w:rsid w:val="00D22C24"/>
    <w:rsid w:val="00D235F2"/>
    <w:rsid w:val="00D23F42"/>
    <w:rsid w:val="00D25709"/>
    <w:rsid w:val="00D257E1"/>
    <w:rsid w:val="00D263EA"/>
    <w:rsid w:val="00D265B7"/>
    <w:rsid w:val="00D2764A"/>
    <w:rsid w:val="00D2775F"/>
    <w:rsid w:val="00D27C80"/>
    <w:rsid w:val="00D318F0"/>
    <w:rsid w:val="00D326AC"/>
    <w:rsid w:val="00D32D2A"/>
    <w:rsid w:val="00D33393"/>
    <w:rsid w:val="00D34D90"/>
    <w:rsid w:val="00D355FC"/>
    <w:rsid w:val="00D358A3"/>
    <w:rsid w:val="00D35ABA"/>
    <w:rsid w:val="00D35FA0"/>
    <w:rsid w:val="00D36871"/>
    <w:rsid w:val="00D369D7"/>
    <w:rsid w:val="00D369F7"/>
    <w:rsid w:val="00D3762E"/>
    <w:rsid w:val="00D377DB"/>
    <w:rsid w:val="00D37B93"/>
    <w:rsid w:val="00D37D62"/>
    <w:rsid w:val="00D4043F"/>
    <w:rsid w:val="00D4228B"/>
    <w:rsid w:val="00D4263E"/>
    <w:rsid w:val="00D4328E"/>
    <w:rsid w:val="00D43373"/>
    <w:rsid w:val="00D435D3"/>
    <w:rsid w:val="00D44950"/>
    <w:rsid w:val="00D45136"/>
    <w:rsid w:val="00D459C6"/>
    <w:rsid w:val="00D45AAB"/>
    <w:rsid w:val="00D45BBB"/>
    <w:rsid w:val="00D461FA"/>
    <w:rsid w:val="00D468CB"/>
    <w:rsid w:val="00D46E0B"/>
    <w:rsid w:val="00D46FD3"/>
    <w:rsid w:val="00D47925"/>
    <w:rsid w:val="00D479FD"/>
    <w:rsid w:val="00D47C5F"/>
    <w:rsid w:val="00D50542"/>
    <w:rsid w:val="00D50676"/>
    <w:rsid w:val="00D50BE1"/>
    <w:rsid w:val="00D50CC2"/>
    <w:rsid w:val="00D51155"/>
    <w:rsid w:val="00D51C3D"/>
    <w:rsid w:val="00D51EE1"/>
    <w:rsid w:val="00D5219B"/>
    <w:rsid w:val="00D52B43"/>
    <w:rsid w:val="00D52D56"/>
    <w:rsid w:val="00D52F8F"/>
    <w:rsid w:val="00D52FE6"/>
    <w:rsid w:val="00D53463"/>
    <w:rsid w:val="00D53C46"/>
    <w:rsid w:val="00D53FA5"/>
    <w:rsid w:val="00D54242"/>
    <w:rsid w:val="00D54C67"/>
    <w:rsid w:val="00D54CD7"/>
    <w:rsid w:val="00D55640"/>
    <w:rsid w:val="00D56538"/>
    <w:rsid w:val="00D569F9"/>
    <w:rsid w:val="00D56DF6"/>
    <w:rsid w:val="00D604D5"/>
    <w:rsid w:val="00D6062F"/>
    <w:rsid w:val="00D6077D"/>
    <w:rsid w:val="00D621F2"/>
    <w:rsid w:val="00D6230B"/>
    <w:rsid w:val="00D62559"/>
    <w:rsid w:val="00D62A9F"/>
    <w:rsid w:val="00D62FB6"/>
    <w:rsid w:val="00D639FB"/>
    <w:rsid w:val="00D63DFB"/>
    <w:rsid w:val="00D64B98"/>
    <w:rsid w:val="00D64DA8"/>
    <w:rsid w:val="00D64F20"/>
    <w:rsid w:val="00D651F7"/>
    <w:rsid w:val="00D6558B"/>
    <w:rsid w:val="00D65D8B"/>
    <w:rsid w:val="00D66591"/>
    <w:rsid w:val="00D66A3A"/>
    <w:rsid w:val="00D67FDD"/>
    <w:rsid w:val="00D707E6"/>
    <w:rsid w:val="00D719A9"/>
    <w:rsid w:val="00D71A63"/>
    <w:rsid w:val="00D71F70"/>
    <w:rsid w:val="00D725CA"/>
    <w:rsid w:val="00D73081"/>
    <w:rsid w:val="00D735E1"/>
    <w:rsid w:val="00D73910"/>
    <w:rsid w:val="00D73DC6"/>
    <w:rsid w:val="00D74F43"/>
    <w:rsid w:val="00D75283"/>
    <w:rsid w:val="00D75F52"/>
    <w:rsid w:val="00D76377"/>
    <w:rsid w:val="00D76916"/>
    <w:rsid w:val="00D769E5"/>
    <w:rsid w:val="00D77411"/>
    <w:rsid w:val="00D7772D"/>
    <w:rsid w:val="00D8023F"/>
    <w:rsid w:val="00D8034E"/>
    <w:rsid w:val="00D80A12"/>
    <w:rsid w:val="00D81143"/>
    <w:rsid w:val="00D81B6C"/>
    <w:rsid w:val="00D81CBC"/>
    <w:rsid w:val="00D829B6"/>
    <w:rsid w:val="00D82C65"/>
    <w:rsid w:val="00D85936"/>
    <w:rsid w:val="00D85976"/>
    <w:rsid w:val="00D85E8A"/>
    <w:rsid w:val="00D86EE9"/>
    <w:rsid w:val="00D87379"/>
    <w:rsid w:val="00D90423"/>
    <w:rsid w:val="00D91372"/>
    <w:rsid w:val="00D9164C"/>
    <w:rsid w:val="00D91FD5"/>
    <w:rsid w:val="00D92A9E"/>
    <w:rsid w:val="00D92C20"/>
    <w:rsid w:val="00D9317D"/>
    <w:rsid w:val="00D93BD2"/>
    <w:rsid w:val="00D93DAA"/>
    <w:rsid w:val="00D94396"/>
    <w:rsid w:val="00D944A8"/>
    <w:rsid w:val="00D94996"/>
    <w:rsid w:val="00D95219"/>
    <w:rsid w:val="00D95DA9"/>
    <w:rsid w:val="00D961EC"/>
    <w:rsid w:val="00D96939"/>
    <w:rsid w:val="00D96BE1"/>
    <w:rsid w:val="00D97010"/>
    <w:rsid w:val="00D97A7B"/>
    <w:rsid w:val="00DA1B57"/>
    <w:rsid w:val="00DA1D50"/>
    <w:rsid w:val="00DA230A"/>
    <w:rsid w:val="00DA256A"/>
    <w:rsid w:val="00DA25C7"/>
    <w:rsid w:val="00DA2694"/>
    <w:rsid w:val="00DA2C0C"/>
    <w:rsid w:val="00DA4696"/>
    <w:rsid w:val="00DA48DD"/>
    <w:rsid w:val="00DA548C"/>
    <w:rsid w:val="00DA580F"/>
    <w:rsid w:val="00DA5A14"/>
    <w:rsid w:val="00DA5C03"/>
    <w:rsid w:val="00DA5DFA"/>
    <w:rsid w:val="00DA630D"/>
    <w:rsid w:val="00DA6ED5"/>
    <w:rsid w:val="00DA6FC7"/>
    <w:rsid w:val="00DA7696"/>
    <w:rsid w:val="00DB0476"/>
    <w:rsid w:val="00DB09F0"/>
    <w:rsid w:val="00DB1635"/>
    <w:rsid w:val="00DB1842"/>
    <w:rsid w:val="00DB1C90"/>
    <w:rsid w:val="00DB3175"/>
    <w:rsid w:val="00DB46E5"/>
    <w:rsid w:val="00DB56F1"/>
    <w:rsid w:val="00DB5C2F"/>
    <w:rsid w:val="00DB5E10"/>
    <w:rsid w:val="00DB61B7"/>
    <w:rsid w:val="00DB75C9"/>
    <w:rsid w:val="00DB7CA9"/>
    <w:rsid w:val="00DC0109"/>
    <w:rsid w:val="00DC0469"/>
    <w:rsid w:val="00DC0E6D"/>
    <w:rsid w:val="00DC23B2"/>
    <w:rsid w:val="00DC286D"/>
    <w:rsid w:val="00DC2BFC"/>
    <w:rsid w:val="00DC3542"/>
    <w:rsid w:val="00DC38D0"/>
    <w:rsid w:val="00DC3A1A"/>
    <w:rsid w:val="00DC4019"/>
    <w:rsid w:val="00DC442F"/>
    <w:rsid w:val="00DC4E66"/>
    <w:rsid w:val="00DC5D3A"/>
    <w:rsid w:val="00DC5F50"/>
    <w:rsid w:val="00DC63A5"/>
    <w:rsid w:val="00DC6D05"/>
    <w:rsid w:val="00DC716A"/>
    <w:rsid w:val="00DD010A"/>
    <w:rsid w:val="00DD094E"/>
    <w:rsid w:val="00DD15C8"/>
    <w:rsid w:val="00DD1960"/>
    <w:rsid w:val="00DD21BD"/>
    <w:rsid w:val="00DD2938"/>
    <w:rsid w:val="00DD3004"/>
    <w:rsid w:val="00DD3739"/>
    <w:rsid w:val="00DD37F5"/>
    <w:rsid w:val="00DD46B4"/>
    <w:rsid w:val="00DD498D"/>
    <w:rsid w:val="00DD6295"/>
    <w:rsid w:val="00DD65AF"/>
    <w:rsid w:val="00DD771D"/>
    <w:rsid w:val="00DD784D"/>
    <w:rsid w:val="00DE014B"/>
    <w:rsid w:val="00DE1148"/>
    <w:rsid w:val="00DE1BB6"/>
    <w:rsid w:val="00DE1E2A"/>
    <w:rsid w:val="00DE21F1"/>
    <w:rsid w:val="00DE3023"/>
    <w:rsid w:val="00DE3520"/>
    <w:rsid w:val="00DE38B0"/>
    <w:rsid w:val="00DE418A"/>
    <w:rsid w:val="00DE4988"/>
    <w:rsid w:val="00DE5542"/>
    <w:rsid w:val="00DE554A"/>
    <w:rsid w:val="00DE656C"/>
    <w:rsid w:val="00DE6774"/>
    <w:rsid w:val="00DE6FBD"/>
    <w:rsid w:val="00DE73E8"/>
    <w:rsid w:val="00DE74C6"/>
    <w:rsid w:val="00DE7BF2"/>
    <w:rsid w:val="00DF09C4"/>
    <w:rsid w:val="00DF124F"/>
    <w:rsid w:val="00DF20C3"/>
    <w:rsid w:val="00DF214D"/>
    <w:rsid w:val="00DF31CB"/>
    <w:rsid w:val="00DF3246"/>
    <w:rsid w:val="00DF329B"/>
    <w:rsid w:val="00DF4941"/>
    <w:rsid w:val="00DF4AC9"/>
    <w:rsid w:val="00DF5C52"/>
    <w:rsid w:val="00DF5E12"/>
    <w:rsid w:val="00DF61CE"/>
    <w:rsid w:val="00DF6481"/>
    <w:rsid w:val="00DF64CD"/>
    <w:rsid w:val="00DF6AE4"/>
    <w:rsid w:val="00DF6C9B"/>
    <w:rsid w:val="00DF78E7"/>
    <w:rsid w:val="00E0091E"/>
    <w:rsid w:val="00E00985"/>
    <w:rsid w:val="00E00C58"/>
    <w:rsid w:val="00E00E0E"/>
    <w:rsid w:val="00E02BC7"/>
    <w:rsid w:val="00E0381D"/>
    <w:rsid w:val="00E03A63"/>
    <w:rsid w:val="00E03D88"/>
    <w:rsid w:val="00E043A4"/>
    <w:rsid w:val="00E0476A"/>
    <w:rsid w:val="00E0494F"/>
    <w:rsid w:val="00E04AC3"/>
    <w:rsid w:val="00E05338"/>
    <w:rsid w:val="00E0574D"/>
    <w:rsid w:val="00E05AB2"/>
    <w:rsid w:val="00E05D54"/>
    <w:rsid w:val="00E060BE"/>
    <w:rsid w:val="00E06287"/>
    <w:rsid w:val="00E0640E"/>
    <w:rsid w:val="00E06EDB"/>
    <w:rsid w:val="00E106A2"/>
    <w:rsid w:val="00E10CBF"/>
    <w:rsid w:val="00E11C15"/>
    <w:rsid w:val="00E11E8D"/>
    <w:rsid w:val="00E13BD5"/>
    <w:rsid w:val="00E143D6"/>
    <w:rsid w:val="00E1488C"/>
    <w:rsid w:val="00E14A9A"/>
    <w:rsid w:val="00E14CD0"/>
    <w:rsid w:val="00E1538A"/>
    <w:rsid w:val="00E170A5"/>
    <w:rsid w:val="00E172F1"/>
    <w:rsid w:val="00E214B0"/>
    <w:rsid w:val="00E218B9"/>
    <w:rsid w:val="00E21CE2"/>
    <w:rsid w:val="00E22547"/>
    <w:rsid w:val="00E24460"/>
    <w:rsid w:val="00E24721"/>
    <w:rsid w:val="00E2488F"/>
    <w:rsid w:val="00E25ACB"/>
    <w:rsid w:val="00E26802"/>
    <w:rsid w:val="00E26B16"/>
    <w:rsid w:val="00E27408"/>
    <w:rsid w:val="00E27A56"/>
    <w:rsid w:val="00E27BFB"/>
    <w:rsid w:val="00E30205"/>
    <w:rsid w:val="00E319DB"/>
    <w:rsid w:val="00E32A85"/>
    <w:rsid w:val="00E32DC4"/>
    <w:rsid w:val="00E33361"/>
    <w:rsid w:val="00E3356C"/>
    <w:rsid w:val="00E342C4"/>
    <w:rsid w:val="00E34487"/>
    <w:rsid w:val="00E3466A"/>
    <w:rsid w:val="00E349D0"/>
    <w:rsid w:val="00E34FF4"/>
    <w:rsid w:val="00E3546A"/>
    <w:rsid w:val="00E35BBC"/>
    <w:rsid w:val="00E3652F"/>
    <w:rsid w:val="00E36716"/>
    <w:rsid w:val="00E41C56"/>
    <w:rsid w:val="00E429E7"/>
    <w:rsid w:val="00E42B35"/>
    <w:rsid w:val="00E43514"/>
    <w:rsid w:val="00E445AF"/>
    <w:rsid w:val="00E4506F"/>
    <w:rsid w:val="00E46909"/>
    <w:rsid w:val="00E46AB7"/>
    <w:rsid w:val="00E46BB0"/>
    <w:rsid w:val="00E4711A"/>
    <w:rsid w:val="00E472F1"/>
    <w:rsid w:val="00E473CD"/>
    <w:rsid w:val="00E4753A"/>
    <w:rsid w:val="00E47914"/>
    <w:rsid w:val="00E47D70"/>
    <w:rsid w:val="00E50F2D"/>
    <w:rsid w:val="00E520F2"/>
    <w:rsid w:val="00E52224"/>
    <w:rsid w:val="00E5295C"/>
    <w:rsid w:val="00E53983"/>
    <w:rsid w:val="00E53ECA"/>
    <w:rsid w:val="00E54580"/>
    <w:rsid w:val="00E54E48"/>
    <w:rsid w:val="00E55934"/>
    <w:rsid w:val="00E55E61"/>
    <w:rsid w:val="00E56303"/>
    <w:rsid w:val="00E5656F"/>
    <w:rsid w:val="00E566EF"/>
    <w:rsid w:val="00E569AE"/>
    <w:rsid w:val="00E56F99"/>
    <w:rsid w:val="00E57956"/>
    <w:rsid w:val="00E60EE5"/>
    <w:rsid w:val="00E61478"/>
    <w:rsid w:val="00E61B67"/>
    <w:rsid w:val="00E61CB6"/>
    <w:rsid w:val="00E6296E"/>
    <w:rsid w:val="00E6307A"/>
    <w:rsid w:val="00E63CDF"/>
    <w:rsid w:val="00E63E33"/>
    <w:rsid w:val="00E64423"/>
    <w:rsid w:val="00E644FB"/>
    <w:rsid w:val="00E649F6"/>
    <w:rsid w:val="00E650FD"/>
    <w:rsid w:val="00E654EB"/>
    <w:rsid w:val="00E65F10"/>
    <w:rsid w:val="00E66DB4"/>
    <w:rsid w:val="00E67881"/>
    <w:rsid w:val="00E702F4"/>
    <w:rsid w:val="00E70753"/>
    <w:rsid w:val="00E70BBD"/>
    <w:rsid w:val="00E70ED9"/>
    <w:rsid w:val="00E72AC3"/>
    <w:rsid w:val="00E73A35"/>
    <w:rsid w:val="00E73A98"/>
    <w:rsid w:val="00E74049"/>
    <w:rsid w:val="00E7440B"/>
    <w:rsid w:val="00E746EC"/>
    <w:rsid w:val="00E752A0"/>
    <w:rsid w:val="00E756EE"/>
    <w:rsid w:val="00E759E8"/>
    <w:rsid w:val="00E75A99"/>
    <w:rsid w:val="00E75CF0"/>
    <w:rsid w:val="00E75D3A"/>
    <w:rsid w:val="00E77864"/>
    <w:rsid w:val="00E8070A"/>
    <w:rsid w:val="00E80EF3"/>
    <w:rsid w:val="00E810BB"/>
    <w:rsid w:val="00E81929"/>
    <w:rsid w:val="00E819A5"/>
    <w:rsid w:val="00E829C5"/>
    <w:rsid w:val="00E82AEC"/>
    <w:rsid w:val="00E82EB0"/>
    <w:rsid w:val="00E832E7"/>
    <w:rsid w:val="00E83762"/>
    <w:rsid w:val="00E8399F"/>
    <w:rsid w:val="00E83F85"/>
    <w:rsid w:val="00E840FD"/>
    <w:rsid w:val="00E8556C"/>
    <w:rsid w:val="00E85A73"/>
    <w:rsid w:val="00E85CCD"/>
    <w:rsid w:val="00E85D93"/>
    <w:rsid w:val="00E872A6"/>
    <w:rsid w:val="00E90A6F"/>
    <w:rsid w:val="00E915F3"/>
    <w:rsid w:val="00E9160B"/>
    <w:rsid w:val="00E91722"/>
    <w:rsid w:val="00E923BE"/>
    <w:rsid w:val="00E92426"/>
    <w:rsid w:val="00E924A6"/>
    <w:rsid w:val="00E92A46"/>
    <w:rsid w:val="00E93CC9"/>
    <w:rsid w:val="00E940C5"/>
    <w:rsid w:val="00E942D6"/>
    <w:rsid w:val="00E94A4E"/>
    <w:rsid w:val="00E94F63"/>
    <w:rsid w:val="00E959DA"/>
    <w:rsid w:val="00E964E6"/>
    <w:rsid w:val="00E97051"/>
    <w:rsid w:val="00E97079"/>
    <w:rsid w:val="00E971B0"/>
    <w:rsid w:val="00E97D46"/>
    <w:rsid w:val="00EA00DF"/>
    <w:rsid w:val="00EA0118"/>
    <w:rsid w:val="00EA0598"/>
    <w:rsid w:val="00EA1773"/>
    <w:rsid w:val="00EA1C6F"/>
    <w:rsid w:val="00EA1C9D"/>
    <w:rsid w:val="00EA1CA6"/>
    <w:rsid w:val="00EA1E12"/>
    <w:rsid w:val="00EA3A5B"/>
    <w:rsid w:val="00EA42EE"/>
    <w:rsid w:val="00EA5AA2"/>
    <w:rsid w:val="00EA5AD7"/>
    <w:rsid w:val="00EA5C53"/>
    <w:rsid w:val="00EA65DB"/>
    <w:rsid w:val="00EA6CEF"/>
    <w:rsid w:val="00EA7803"/>
    <w:rsid w:val="00EA7BA0"/>
    <w:rsid w:val="00EA7EDC"/>
    <w:rsid w:val="00EB10A0"/>
    <w:rsid w:val="00EB301C"/>
    <w:rsid w:val="00EB30E3"/>
    <w:rsid w:val="00EB30F2"/>
    <w:rsid w:val="00EB35E4"/>
    <w:rsid w:val="00EB3A28"/>
    <w:rsid w:val="00EB3AD0"/>
    <w:rsid w:val="00EB50D9"/>
    <w:rsid w:val="00EB568E"/>
    <w:rsid w:val="00EB56A7"/>
    <w:rsid w:val="00EB5B6A"/>
    <w:rsid w:val="00EB5C86"/>
    <w:rsid w:val="00EB5D9E"/>
    <w:rsid w:val="00EB6E69"/>
    <w:rsid w:val="00EB7A49"/>
    <w:rsid w:val="00EC01CD"/>
    <w:rsid w:val="00EC022E"/>
    <w:rsid w:val="00EC070C"/>
    <w:rsid w:val="00EC2589"/>
    <w:rsid w:val="00EC3C43"/>
    <w:rsid w:val="00EC3EEE"/>
    <w:rsid w:val="00EC5F18"/>
    <w:rsid w:val="00EC6087"/>
    <w:rsid w:val="00EC6A85"/>
    <w:rsid w:val="00EC6C06"/>
    <w:rsid w:val="00EC6C15"/>
    <w:rsid w:val="00EC7AA2"/>
    <w:rsid w:val="00ED019C"/>
    <w:rsid w:val="00ED10E1"/>
    <w:rsid w:val="00ED1435"/>
    <w:rsid w:val="00ED184F"/>
    <w:rsid w:val="00ED2069"/>
    <w:rsid w:val="00ED2CD2"/>
    <w:rsid w:val="00ED2EE6"/>
    <w:rsid w:val="00ED350F"/>
    <w:rsid w:val="00ED3C73"/>
    <w:rsid w:val="00ED4E82"/>
    <w:rsid w:val="00ED5414"/>
    <w:rsid w:val="00ED577C"/>
    <w:rsid w:val="00ED5E2D"/>
    <w:rsid w:val="00ED5EE4"/>
    <w:rsid w:val="00ED5FCB"/>
    <w:rsid w:val="00ED6D52"/>
    <w:rsid w:val="00EE0111"/>
    <w:rsid w:val="00EE0168"/>
    <w:rsid w:val="00EE054B"/>
    <w:rsid w:val="00EE1AC9"/>
    <w:rsid w:val="00EE2580"/>
    <w:rsid w:val="00EE32CD"/>
    <w:rsid w:val="00EE3777"/>
    <w:rsid w:val="00EE41BD"/>
    <w:rsid w:val="00EE446D"/>
    <w:rsid w:val="00EE4787"/>
    <w:rsid w:val="00EE5E86"/>
    <w:rsid w:val="00EE5F78"/>
    <w:rsid w:val="00EE6079"/>
    <w:rsid w:val="00EE71C5"/>
    <w:rsid w:val="00EE7941"/>
    <w:rsid w:val="00EF0376"/>
    <w:rsid w:val="00EF1B38"/>
    <w:rsid w:val="00EF21A8"/>
    <w:rsid w:val="00EF414B"/>
    <w:rsid w:val="00EF460D"/>
    <w:rsid w:val="00EF464F"/>
    <w:rsid w:val="00EF46C5"/>
    <w:rsid w:val="00EF4FC1"/>
    <w:rsid w:val="00EF5086"/>
    <w:rsid w:val="00EF5B76"/>
    <w:rsid w:val="00EF5C2F"/>
    <w:rsid w:val="00EF5E3F"/>
    <w:rsid w:val="00EF6ACE"/>
    <w:rsid w:val="00EF6D55"/>
    <w:rsid w:val="00EF6F76"/>
    <w:rsid w:val="00F00A28"/>
    <w:rsid w:val="00F00EC1"/>
    <w:rsid w:val="00F011AC"/>
    <w:rsid w:val="00F021C4"/>
    <w:rsid w:val="00F02554"/>
    <w:rsid w:val="00F0296C"/>
    <w:rsid w:val="00F030AF"/>
    <w:rsid w:val="00F03721"/>
    <w:rsid w:val="00F03D71"/>
    <w:rsid w:val="00F03EB5"/>
    <w:rsid w:val="00F0440C"/>
    <w:rsid w:val="00F0516E"/>
    <w:rsid w:val="00F053B7"/>
    <w:rsid w:val="00F0542F"/>
    <w:rsid w:val="00F05CD6"/>
    <w:rsid w:val="00F0692F"/>
    <w:rsid w:val="00F10061"/>
    <w:rsid w:val="00F103BE"/>
    <w:rsid w:val="00F119DF"/>
    <w:rsid w:val="00F149E5"/>
    <w:rsid w:val="00F156A5"/>
    <w:rsid w:val="00F15C17"/>
    <w:rsid w:val="00F16525"/>
    <w:rsid w:val="00F16AD3"/>
    <w:rsid w:val="00F204E3"/>
    <w:rsid w:val="00F20B40"/>
    <w:rsid w:val="00F20C39"/>
    <w:rsid w:val="00F21D4D"/>
    <w:rsid w:val="00F21F0E"/>
    <w:rsid w:val="00F22538"/>
    <w:rsid w:val="00F23ABF"/>
    <w:rsid w:val="00F25232"/>
    <w:rsid w:val="00F25489"/>
    <w:rsid w:val="00F25599"/>
    <w:rsid w:val="00F257AB"/>
    <w:rsid w:val="00F264D4"/>
    <w:rsid w:val="00F26BC0"/>
    <w:rsid w:val="00F271BF"/>
    <w:rsid w:val="00F27BEB"/>
    <w:rsid w:val="00F27C24"/>
    <w:rsid w:val="00F27C3C"/>
    <w:rsid w:val="00F305E5"/>
    <w:rsid w:val="00F32C0B"/>
    <w:rsid w:val="00F3305D"/>
    <w:rsid w:val="00F34248"/>
    <w:rsid w:val="00F34C7A"/>
    <w:rsid w:val="00F36983"/>
    <w:rsid w:val="00F36D69"/>
    <w:rsid w:val="00F37C2B"/>
    <w:rsid w:val="00F37ED0"/>
    <w:rsid w:val="00F4002A"/>
    <w:rsid w:val="00F4016C"/>
    <w:rsid w:val="00F40C82"/>
    <w:rsid w:val="00F40FD6"/>
    <w:rsid w:val="00F41881"/>
    <w:rsid w:val="00F41B76"/>
    <w:rsid w:val="00F41BB8"/>
    <w:rsid w:val="00F41DAE"/>
    <w:rsid w:val="00F41E7F"/>
    <w:rsid w:val="00F42C37"/>
    <w:rsid w:val="00F42C3F"/>
    <w:rsid w:val="00F4322D"/>
    <w:rsid w:val="00F43B40"/>
    <w:rsid w:val="00F43E26"/>
    <w:rsid w:val="00F449BC"/>
    <w:rsid w:val="00F44C62"/>
    <w:rsid w:val="00F458C4"/>
    <w:rsid w:val="00F458DC"/>
    <w:rsid w:val="00F4655B"/>
    <w:rsid w:val="00F469FA"/>
    <w:rsid w:val="00F46F5A"/>
    <w:rsid w:val="00F47245"/>
    <w:rsid w:val="00F47FC7"/>
    <w:rsid w:val="00F501DA"/>
    <w:rsid w:val="00F50E9F"/>
    <w:rsid w:val="00F51D23"/>
    <w:rsid w:val="00F51EDF"/>
    <w:rsid w:val="00F526BB"/>
    <w:rsid w:val="00F53388"/>
    <w:rsid w:val="00F53560"/>
    <w:rsid w:val="00F539A8"/>
    <w:rsid w:val="00F54622"/>
    <w:rsid w:val="00F558A3"/>
    <w:rsid w:val="00F55C93"/>
    <w:rsid w:val="00F56309"/>
    <w:rsid w:val="00F567E3"/>
    <w:rsid w:val="00F56820"/>
    <w:rsid w:val="00F569EA"/>
    <w:rsid w:val="00F56A12"/>
    <w:rsid w:val="00F57277"/>
    <w:rsid w:val="00F60896"/>
    <w:rsid w:val="00F60B40"/>
    <w:rsid w:val="00F613C0"/>
    <w:rsid w:val="00F61ED8"/>
    <w:rsid w:val="00F6267A"/>
    <w:rsid w:val="00F6326D"/>
    <w:rsid w:val="00F63376"/>
    <w:rsid w:val="00F63AF3"/>
    <w:rsid w:val="00F63C1E"/>
    <w:rsid w:val="00F642D5"/>
    <w:rsid w:val="00F64C51"/>
    <w:rsid w:val="00F651A6"/>
    <w:rsid w:val="00F660D7"/>
    <w:rsid w:val="00F661D3"/>
    <w:rsid w:val="00F67239"/>
    <w:rsid w:val="00F67B40"/>
    <w:rsid w:val="00F70383"/>
    <w:rsid w:val="00F712CB"/>
    <w:rsid w:val="00F722C6"/>
    <w:rsid w:val="00F7293D"/>
    <w:rsid w:val="00F72963"/>
    <w:rsid w:val="00F7336A"/>
    <w:rsid w:val="00F74EE5"/>
    <w:rsid w:val="00F75480"/>
    <w:rsid w:val="00F75822"/>
    <w:rsid w:val="00F7625E"/>
    <w:rsid w:val="00F77955"/>
    <w:rsid w:val="00F803C9"/>
    <w:rsid w:val="00F8209B"/>
    <w:rsid w:val="00F8215F"/>
    <w:rsid w:val="00F82F54"/>
    <w:rsid w:val="00F833C7"/>
    <w:rsid w:val="00F83B6B"/>
    <w:rsid w:val="00F83D9B"/>
    <w:rsid w:val="00F83F32"/>
    <w:rsid w:val="00F84A15"/>
    <w:rsid w:val="00F84BED"/>
    <w:rsid w:val="00F8572C"/>
    <w:rsid w:val="00F8603F"/>
    <w:rsid w:val="00F863A2"/>
    <w:rsid w:val="00F86406"/>
    <w:rsid w:val="00F86542"/>
    <w:rsid w:val="00F86AA9"/>
    <w:rsid w:val="00F86B34"/>
    <w:rsid w:val="00F86C9F"/>
    <w:rsid w:val="00F86CE5"/>
    <w:rsid w:val="00F87994"/>
    <w:rsid w:val="00F87ED0"/>
    <w:rsid w:val="00F90B08"/>
    <w:rsid w:val="00F91E9C"/>
    <w:rsid w:val="00F91FFE"/>
    <w:rsid w:val="00F92586"/>
    <w:rsid w:val="00F92666"/>
    <w:rsid w:val="00F9380C"/>
    <w:rsid w:val="00F93CFD"/>
    <w:rsid w:val="00F94820"/>
    <w:rsid w:val="00F9578A"/>
    <w:rsid w:val="00F96AD5"/>
    <w:rsid w:val="00F96F31"/>
    <w:rsid w:val="00F974E5"/>
    <w:rsid w:val="00F97E16"/>
    <w:rsid w:val="00FA056A"/>
    <w:rsid w:val="00FA06B6"/>
    <w:rsid w:val="00FA0EF6"/>
    <w:rsid w:val="00FA1079"/>
    <w:rsid w:val="00FA194F"/>
    <w:rsid w:val="00FA1D71"/>
    <w:rsid w:val="00FA2BB6"/>
    <w:rsid w:val="00FA2C05"/>
    <w:rsid w:val="00FA2D83"/>
    <w:rsid w:val="00FA3663"/>
    <w:rsid w:val="00FA3B7C"/>
    <w:rsid w:val="00FA3D4C"/>
    <w:rsid w:val="00FA4054"/>
    <w:rsid w:val="00FA48C3"/>
    <w:rsid w:val="00FA5215"/>
    <w:rsid w:val="00FA556B"/>
    <w:rsid w:val="00FA5E4A"/>
    <w:rsid w:val="00FA608B"/>
    <w:rsid w:val="00FA6755"/>
    <w:rsid w:val="00FA6F83"/>
    <w:rsid w:val="00FA75CB"/>
    <w:rsid w:val="00FA771F"/>
    <w:rsid w:val="00FA795D"/>
    <w:rsid w:val="00FA7A1D"/>
    <w:rsid w:val="00FB06FD"/>
    <w:rsid w:val="00FB1276"/>
    <w:rsid w:val="00FB32E8"/>
    <w:rsid w:val="00FB3454"/>
    <w:rsid w:val="00FB3483"/>
    <w:rsid w:val="00FB3948"/>
    <w:rsid w:val="00FB3B4E"/>
    <w:rsid w:val="00FB4D57"/>
    <w:rsid w:val="00FB55BA"/>
    <w:rsid w:val="00FB5F3E"/>
    <w:rsid w:val="00FB62A9"/>
    <w:rsid w:val="00FB6562"/>
    <w:rsid w:val="00FB696F"/>
    <w:rsid w:val="00FB6B50"/>
    <w:rsid w:val="00FB6B61"/>
    <w:rsid w:val="00FC0581"/>
    <w:rsid w:val="00FC0A76"/>
    <w:rsid w:val="00FC0EAB"/>
    <w:rsid w:val="00FC121F"/>
    <w:rsid w:val="00FC142E"/>
    <w:rsid w:val="00FC16D7"/>
    <w:rsid w:val="00FC20DB"/>
    <w:rsid w:val="00FC26EA"/>
    <w:rsid w:val="00FC270F"/>
    <w:rsid w:val="00FC3211"/>
    <w:rsid w:val="00FC3957"/>
    <w:rsid w:val="00FC3C2C"/>
    <w:rsid w:val="00FC3E7C"/>
    <w:rsid w:val="00FC4378"/>
    <w:rsid w:val="00FC4638"/>
    <w:rsid w:val="00FC4B0B"/>
    <w:rsid w:val="00FC4DE6"/>
    <w:rsid w:val="00FC4F0C"/>
    <w:rsid w:val="00FC53B8"/>
    <w:rsid w:val="00FC567E"/>
    <w:rsid w:val="00FC5A22"/>
    <w:rsid w:val="00FC5A2F"/>
    <w:rsid w:val="00FC75B1"/>
    <w:rsid w:val="00FD0236"/>
    <w:rsid w:val="00FD02CD"/>
    <w:rsid w:val="00FD0D44"/>
    <w:rsid w:val="00FD10D6"/>
    <w:rsid w:val="00FD1F7A"/>
    <w:rsid w:val="00FD217A"/>
    <w:rsid w:val="00FD290A"/>
    <w:rsid w:val="00FD2F42"/>
    <w:rsid w:val="00FD37AF"/>
    <w:rsid w:val="00FD3F4B"/>
    <w:rsid w:val="00FD487C"/>
    <w:rsid w:val="00FD5736"/>
    <w:rsid w:val="00FD5B08"/>
    <w:rsid w:val="00FD5FB8"/>
    <w:rsid w:val="00FD63C6"/>
    <w:rsid w:val="00FD6813"/>
    <w:rsid w:val="00FD69B7"/>
    <w:rsid w:val="00FD6E48"/>
    <w:rsid w:val="00FD74FA"/>
    <w:rsid w:val="00FE2098"/>
    <w:rsid w:val="00FE269A"/>
    <w:rsid w:val="00FE27C8"/>
    <w:rsid w:val="00FE2C51"/>
    <w:rsid w:val="00FE3658"/>
    <w:rsid w:val="00FE3D53"/>
    <w:rsid w:val="00FE425D"/>
    <w:rsid w:val="00FE4A93"/>
    <w:rsid w:val="00FE4DFA"/>
    <w:rsid w:val="00FE5295"/>
    <w:rsid w:val="00FE547F"/>
    <w:rsid w:val="00FE5596"/>
    <w:rsid w:val="00FE5B17"/>
    <w:rsid w:val="00FE6308"/>
    <w:rsid w:val="00FE64A3"/>
    <w:rsid w:val="00FE64F3"/>
    <w:rsid w:val="00FE7116"/>
    <w:rsid w:val="00FE776A"/>
    <w:rsid w:val="00FF0032"/>
    <w:rsid w:val="00FF0A45"/>
    <w:rsid w:val="00FF0A46"/>
    <w:rsid w:val="00FF0FC2"/>
    <w:rsid w:val="00FF1C16"/>
    <w:rsid w:val="00FF1F30"/>
    <w:rsid w:val="00FF2515"/>
    <w:rsid w:val="00FF31E0"/>
    <w:rsid w:val="00FF32AA"/>
    <w:rsid w:val="00FF35A1"/>
    <w:rsid w:val="00FF42E4"/>
    <w:rsid w:val="00FF4BBA"/>
    <w:rsid w:val="00FF4C38"/>
    <w:rsid w:val="00FF56A0"/>
    <w:rsid w:val="00FF6B0C"/>
    <w:rsid w:val="00FF6CD8"/>
    <w:rsid w:val="00FF6D2D"/>
    <w:rsid w:val="00FF6D5B"/>
    <w:rsid w:val="00FF6EE9"/>
    <w:rsid w:val="00FF76BA"/>
    <w:rsid w:val="00FF786D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0C7A"/>
  </w:style>
  <w:style w:type="paragraph" w:styleId="a5">
    <w:name w:val="footer"/>
    <w:basedOn w:val="a"/>
    <w:link w:val="a6"/>
    <w:uiPriority w:val="99"/>
    <w:unhideWhenUsed/>
    <w:rsid w:val="00CB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0C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35F2F44A9B19F966E0CE1CDA012BBFB31FC5272D5E7367D5EB3AC34BE41912749364270E985DCE2F824E0A9725DBC21AF065129521ECZ8T8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17B80-07A3-4D6C-87F7-219658BB5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226</Pages>
  <Words>40532</Words>
  <Characters>231035</Characters>
  <Application>Microsoft Office Word</Application>
  <DocSecurity>0</DocSecurity>
  <Lines>1925</Lines>
  <Paragraphs>542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Главнова</dc:creator>
  <cp:lastModifiedBy>Демидов</cp:lastModifiedBy>
  <cp:revision>48</cp:revision>
  <dcterms:created xsi:type="dcterms:W3CDTF">2022-03-31T06:15:00Z</dcterms:created>
  <dcterms:modified xsi:type="dcterms:W3CDTF">2022-05-26T07:10:00Z</dcterms:modified>
</cp:coreProperties>
</file>