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0740"/>
        <w:gridCol w:w="4677"/>
      </w:tblGrid>
      <w:tr w:rsidR="00C33D93" w:rsidRPr="00EB321A" w:rsidTr="00C33D93">
        <w:tc>
          <w:tcPr>
            <w:tcW w:w="10740" w:type="dxa"/>
          </w:tcPr>
          <w:p w:rsidR="00C33D93" w:rsidRPr="00EB321A" w:rsidRDefault="00C33D93" w:rsidP="00C33D93">
            <w:pPr>
              <w:spacing w:after="0" w:line="240" w:lineRule="auto"/>
            </w:pPr>
          </w:p>
        </w:tc>
        <w:tc>
          <w:tcPr>
            <w:tcW w:w="4677" w:type="dxa"/>
          </w:tcPr>
          <w:p w:rsidR="00C33D93" w:rsidRPr="00EB321A" w:rsidRDefault="00C33D93" w:rsidP="00C33D9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ПРИЛОЖЕНИЕ 5</w:t>
            </w:r>
          </w:p>
        </w:tc>
      </w:tr>
      <w:tr w:rsidR="00C33D93" w:rsidRPr="00EB321A" w:rsidTr="00C33D93">
        <w:tc>
          <w:tcPr>
            <w:tcW w:w="10740" w:type="dxa"/>
          </w:tcPr>
          <w:p w:rsidR="00C33D93" w:rsidRPr="00EB321A" w:rsidRDefault="00C33D93" w:rsidP="00C33D93">
            <w:pPr>
              <w:spacing w:after="0" w:line="240" w:lineRule="auto"/>
            </w:pPr>
          </w:p>
        </w:tc>
        <w:tc>
          <w:tcPr>
            <w:tcW w:w="4677" w:type="dxa"/>
          </w:tcPr>
          <w:p w:rsidR="00C33D93" w:rsidRPr="00EB321A" w:rsidRDefault="00C33D93" w:rsidP="00C33D93">
            <w:pPr>
              <w:spacing w:after="0" w:line="240" w:lineRule="auto"/>
              <w:jc w:val="center"/>
            </w:pPr>
            <w:r w:rsidRPr="00EB321A">
              <w:rPr>
                <w:rFonts w:ascii="Times New Roman" w:eastAsia="Times New Roman" w:hAnsi="Times New Roman"/>
                <w:sz w:val="28"/>
                <w:szCs w:val="28"/>
              </w:rPr>
              <w:t>к Закону Самарской области</w:t>
            </w:r>
            <w:r w:rsidRPr="00EB321A">
              <w:rPr>
                <w:rFonts w:ascii="Times New Roman" w:eastAsia="Times New Roman" w:hAnsi="Times New Roman"/>
                <w:sz w:val="28"/>
                <w:szCs w:val="28"/>
              </w:rPr>
              <w:br/>
              <w:t>«Об исполнении областного</w:t>
            </w:r>
            <w:r w:rsidRPr="00EB321A">
              <w:rPr>
                <w:rFonts w:ascii="Times New Roman" w:eastAsia="Times New Roman" w:hAnsi="Times New Roman"/>
                <w:sz w:val="28"/>
                <w:szCs w:val="28"/>
              </w:rPr>
              <w:br/>
              <w:t>бюджета за 20</w:t>
            </w:r>
            <w:r w:rsidRPr="00EC59E0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Pr="00EB321A">
              <w:rPr>
                <w:rFonts w:ascii="Times New Roman" w:eastAsia="Times New Roman" w:hAnsi="Times New Roman"/>
                <w:sz w:val="28"/>
                <w:szCs w:val="28"/>
              </w:rPr>
              <w:t xml:space="preserve"> год»</w:t>
            </w:r>
          </w:p>
        </w:tc>
      </w:tr>
    </w:tbl>
    <w:p w:rsidR="00C33D93" w:rsidRDefault="00C33D93" w:rsidP="00C33D93">
      <w:pPr>
        <w:spacing w:after="0" w:line="240" w:lineRule="auto"/>
        <w:ind w:left="10773" w:hanging="1134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</w:t>
      </w:r>
    </w:p>
    <w:p w:rsidR="00C33D93" w:rsidRDefault="00C33D93" w:rsidP="00C33D9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D5AB6" w:rsidRPr="0083064C" w:rsidRDefault="000D5AB6" w:rsidP="0019196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3064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Использование в 20</w:t>
      </w:r>
      <w:r w:rsidR="002D3B6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  <w:r w:rsidR="00293AA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</w:t>
      </w:r>
      <w:r w:rsidRPr="0083064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году бюджетных ассигнований резервного фонда Правительства Самарской области</w:t>
      </w:r>
    </w:p>
    <w:p w:rsidR="000D5AB6" w:rsidRPr="0083064C" w:rsidRDefault="000D5AB6" w:rsidP="000D5AB6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W w:w="15693" w:type="dxa"/>
        <w:tblInd w:w="-176" w:type="dxa"/>
        <w:tblLook w:val="04E0"/>
      </w:tblPr>
      <w:tblGrid>
        <w:gridCol w:w="1874"/>
        <w:gridCol w:w="7348"/>
        <w:gridCol w:w="663"/>
        <w:gridCol w:w="605"/>
        <w:gridCol w:w="1985"/>
        <w:gridCol w:w="709"/>
        <w:gridCol w:w="2509"/>
      </w:tblGrid>
      <w:tr w:rsidR="000D5AB6" w:rsidRPr="0083064C" w:rsidTr="00884E62">
        <w:trPr>
          <w:trHeight w:val="435"/>
          <w:tblHeader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AB6" w:rsidRPr="0083064C" w:rsidRDefault="000D5AB6" w:rsidP="000D5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064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Код главного </w:t>
            </w:r>
            <w:proofErr w:type="spellStart"/>
            <w:proofErr w:type="gramStart"/>
            <w:r w:rsidRPr="0083064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распоря-дителя</w:t>
            </w:r>
            <w:proofErr w:type="spellEnd"/>
            <w:proofErr w:type="gramEnd"/>
            <w:r w:rsidRPr="0083064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бюджетных средств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AB6" w:rsidRPr="0083064C" w:rsidRDefault="000D5AB6" w:rsidP="000D5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3064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Наименование главного распорядителя средств областного бюджета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AB6" w:rsidRPr="0083064C" w:rsidRDefault="000D5AB6" w:rsidP="000D5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3064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AB6" w:rsidRPr="0083064C" w:rsidRDefault="000D5AB6" w:rsidP="000D5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3064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AB6" w:rsidRPr="0083064C" w:rsidRDefault="000D5AB6" w:rsidP="000D5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3064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AB6" w:rsidRPr="0083064C" w:rsidRDefault="000D5AB6" w:rsidP="000D5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3064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96B" w:rsidRDefault="000D5AB6" w:rsidP="000D5A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3064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Исполнено, </w:t>
            </w:r>
          </w:p>
          <w:p w:rsidR="000D5AB6" w:rsidRPr="0083064C" w:rsidRDefault="000D5AB6" w:rsidP="000D5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064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тыс. рублей</w:t>
            </w:r>
          </w:p>
        </w:tc>
      </w:tr>
      <w:tr w:rsidR="000D5AB6" w:rsidRPr="0083064C" w:rsidTr="00884E62">
        <w:trPr>
          <w:trHeight w:val="435"/>
        </w:trPr>
        <w:tc>
          <w:tcPr>
            <w:tcW w:w="1874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AB6" w:rsidRPr="0083064C" w:rsidRDefault="000D5AB6" w:rsidP="000D5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48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0D5AB6" w:rsidRPr="0083064C" w:rsidRDefault="000D5AB6" w:rsidP="000D5AB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3064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Резервный фонд Правительства Самарской области</w:t>
            </w:r>
          </w:p>
        </w:tc>
        <w:tc>
          <w:tcPr>
            <w:tcW w:w="663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B6" w:rsidRPr="0083064C" w:rsidRDefault="000D5AB6" w:rsidP="000D5AB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AB6" w:rsidRPr="0083064C" w:rsidRDefault="000D5AB6" w:rsidP="000D5A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B6" w:rsidRPr="0083064C" w:rsidRDefault="000D5AB6" w:rsidP="000D5AB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B6" w:rsidRPr="0083064C" w:rsidRDefault="000D5AB6" w:rsidP="000D5AB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D5AB6" w:rsidRPr="0083064C" w:rsidRDefault="000D5AB6" w:rsidP="000D5AB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7E1B4D" w:rsidRPr="0083064C" w:rsidTr="00884E62">
        <w:trPr>
          <w:trHeight w:val="415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E1B4D" w:rsidRPr="002464A0" w:rsidRDefault="007E1B4D" w:rsidP="00C61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708</w:t>
            </w:r>
          </w:p>
        </w:tc>
        <w:tc>
          <w:tcPr>
            <w:tcW w:w="7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E1B4D" w:rsidRPr="002464A0" w:rsidRDefault="007E1B4D" w:rsidP="00A42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Министерство здравоохранения Самарской области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E1B4D" w:rsidRPr="002464A0" w:rsidRDefault="007E1B4D" w:rsidP="00116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E1B4D" w:rsidRPr="002464A0" w:rsidRDefault="007E1B4D" w:rsidP="00293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2464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293AA8" w:rsidRPr="002464A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E1B4D" w:rsidRPr="002464A0" w:rsidRDefault="007E1B4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90 1 00 79700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E1B4D" w:rsidRPr="002464A0" w:rsidRDefault="007E1B4D" w:rsidP="00116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E1B4D" w:rsidRPr="002464A0" w:rsidRDefault="00293AA8" w:rsidP="00293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5 190</w:t>
            </w:r>
          </w:p>
        </w:tc>
      </w:tr>
      <w:tr w:rsidR="00293AA8" w:rsidRPr="0083064C" w:rsidTr="007E1B4D">
        <w:trPr>
          <w:trHeight w:val="878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93AA8" w:rsidRPr="002464A0" w:rsidRDefault="00293AA8" w:rsidP="007E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2464A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710</w:t>
            </w:r>
          </w:p>
        </w:tc>
        <w:tc>
          <w:tcPr>
            <w:tcW w:w="7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3AA8" w:rsidRPr="002464A0" w:rsidRDefault="00293AA8" w:rsidP="00A42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Министерство образования и науки Самарской области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93AA8" w:rsidRPr="002464A0" w:rsidRDefault="00293AA8" w:rsidP="00116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2464A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93AA8" w:rsidRPr="002464A0" w:rsidRDefault="00293AA8" w:rsidP="007E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2464A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93AA8" w:rsidRPr="002464A0" w:rsidRDefault="00293AA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90 1 00 79700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93AA8" w:rsidRPr="002464A0" w:rsidRDefault="00293AA8" w:rsidP="00116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2464A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521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93AA8" w:rsidRPr="002464A0" w:rsidRDefault="00293AA8" w:rsidP="00293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Pr="002464A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2464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  <w:r w:rsidRPr="002464A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70</w:t>
            </w:r>
          </w:p>
        </w:tc>
      </w:tr>
      <w:tr w:rsidR="00293AA8" w:rsidRPr="0083064C" w:rsidTr="007E1B4D">
        <w:trPr>
          <w:trHeight w:val="878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93AA8" w:rsidRPr="002464A0" w:rsidRDefault="00293AA8" w:rsidP="007E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2464A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710</w:t>
            </w:r>
          </w:p>
        </w:tc>
        <w:tc>
          <w:tcPr>
            <w:tcW w:w="7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3AA8" w:rsidRPr="002464A0" w:rsidRDefault="00293AA8" w:rsidP="00A42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Министерство образования и науки Самарской области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93AA8" w:rsidRPr="002464A0" w:rsidRDefault="00293AA8" w:rsidP="00116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2464A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93AA8" w:rsidRPr="002464A0" w:rsidRDefault="00293AA8" w:rsidP="007E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2464A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93AA8" w:rsidRPr="002464A0" w:rsidRDefault="00293AA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90 1 00 79700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93AA8" w:rsidRPr="002464A0" w:rsidRDefault="00293AA8" w:rsidP="00116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2464A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521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93AA8" w:rsidRPr="002464A0" w:rsidRDefault="00293AA8" w:rsidP="007E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2464A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576</w:t>
            </w:r>
          </w:p>
        </w:tc>
      </w:tr>
      <w:tr w:rsidR="00293AA8" w:rsidRPr="0083064C" w:rsidTr="007E1B4D">
        <w:trPr>
          <w:trHeight w:val="878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93AA8" w:rsidRPr="002464A0" w:rsidRDefault="00293AA8" w:rsidP="007E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2464A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711</w:t>
            </w:r>
          </w:p>
        </w:tc>
        <w:tc>
          <w:tcPr>
            <w:tcW w:w="7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3AA8" w:rsidRPr="002464A0" w:rsidRDefault="00293AA8" w:rsidP="00A42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Министерство культуры Самарской области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93AA8" w:rsidRPr="002464A0" w:rsidRDefault="00293AA8" w:rsidP="00116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2464A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93AA8" w:rsidRPr="002464A0" w:rsidRDefault="00293AA8" w:rsidP="007E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2464A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93AA8" w:rsidRPr="002464A0" w:rsidRDefault="00293AA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90 1 00 79700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93AA8" w:rsidRPr="002464A0" w:rsidRDefault="00293AA8" w:rsidP="00116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2464A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521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93AA8" w:rsidRPr="002464A0" w:rsidRDefault="00293AA8" w:rsidP="007E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2464A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7 042</w:t>
            </w:r>
          </w:p>
        </w:tc>
      </w:tr>
      <w:tr w:rsidR="00884E62" w:rsidRPr="0083064C" w:rsidTr="007E1B4D">
        <w:trPr>
          <w:trHeight w:val="878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4E62" w:rsidRPr="002464A0" w:rsidRDefault="00884E62" w:rsidP="007E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71</w:t>
            </w:r>
            <w:r w:rsidR="007E1B4D" w:rsidRPr="002464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E62" w:rsidRPr="002464A0" w:rsidRDefault="007E1B4D" w:rsidP="00A42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Министерство энергетики и жилищно-коммунального хозяйства Самарской области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4E62" w:rsidRPr="002464A0" w:rsidRDefault="00884E62" w:rsidP="00116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7E1B4D" w:rsidRPr="002464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4E62" w:rsidRPr="002464A0" w:rsidRDefault="00884E62" w:rsidP="00293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2464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293AA8" w:rsidRPr="002464A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4E62" w:rsidRPr="002464A0" w:rsidRDefault="00884E62">
            <w:r w:rsidRPr="002464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90 1 00 79700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4E62" w:rsidRPr="002464A0" w:rsidRDefault="00884E62" w:rsidP="00116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521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4E62" w:rsidRPr="002464A0" w:rsidRDefault="007E1B4D" w:rsidP="00293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2464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293AA8" w:rsidRPr="002464A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 826</w:t>
            </w:r>
          </w:p>
        </w:tc>
      </w:tr>
      <w:tr w:rsidR="007E5B60" w:rsidRPr="0083064C" w:rsidTr="007E1B4D">
        <w:trPr>
          <w:trHeight w:val="835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E5B60" w:rsidRPr="002464A0" w:rsidRDefault="007E5B60" w:rsidP="003C0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71</w:t>
            </w:r>
            <w:r w:rsidR="007E1B4D" w:rsidRPr="002464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E5B60" w:rsidRPr="002464A0" w:rsidRDefault="007E1B4D" w:rsidP="003C0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Министерство энергетики и жилищно-коммунального хозяйства Самарской области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E5B60" w:rsidRPr="002464A0" w:rsidRDefault="007E5B60" w:rsidP="007E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7E1B4D" w:rsidRPr="002464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E5B60" w:rsidRPr="002464A0" w:rsidRDefault="007E5B60" w:rsidP="00C811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C8111D" w:rsidRPr="002464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E5B60" w:rsidRPr="002464A0" w:rsidRDefault="007E5B60" w:rsidP="003C0F09">
            <w:r w:rsidRPr="002464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90 1 00 79700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E5B60" w:rsidRPr="002464A0" w:rsidRDefault="00C8111D" w:rsidP="00293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2464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  <w:r w:rsidR="007E5B60" w:rsidRPr="002464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293AA8" w:rsidRPr="002464A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E5B60" w:rsidRPr="002464A0" w:rsidRDefault="007E1B4D" w:rsidP="0013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</w:t>
            </w:r>
            <w:r w:rsidR="00293AA8" w:rsidRPr="002464A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1 646</w:t>
            </w:r>
          </w:p>
        </w:tc>
      </w:tr>
      <w:tr w:rsidR="007E5B60" w:rsidRPr="0083064C" w:rsidTr="00884E62">
        <w:trPr>
          <w:trHeight w:val="415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E5B60" w:rsidRPr="002464A0" w:rsidRDefault="007E5B60" w:rsidP="007E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71</w:t>
            </w:r>
            <w:r w:rsidR="007E1B4D" w:rsidRPr="002464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E5B60" w:rsidRDefault="007E1B4D" w:rsidP="003C0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Департамент управления делами Губернатора Самарской области и Правительства Самарской области</w:t>
            </w:r>
          </w:p>
          <w:p w:rsidR="00C33D93" w:rsidRPr="002464A0" w:rsidRDefault="00C33D93" w:rsidP="003C0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E5B60" w:rsidRPr="002464A0" w:rsidRDefault="007E5B60" w:rsidP="003C0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7E1B4D" w:rsidRPr="002464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E5B60" w:rsidRPr="002464A0" w:rsidRDefault="007E1B4D" w:rsidP="00C811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E5B60" w:rsidRPr="002464A0" w:rsidRDefault="007E5B60" w:rsidP="003C0F09">
            <w:r w:rsidRPr="002464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90 1 00 79700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E5B60" w:rsidRPr="002464A0" w:rsidRDefault="007E1B4D" w:rsidP="00116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8111D" w:rsidRPr="002464A0" w:rsidRDefault="002464A0" w:rsidP="0013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4 905</w:t>
            </w:r>
          </w:p>
        </w:tc>
      </w:tr>
      <w:tr w:rsidR="00C8111D" w:rsidRPr="0083064C" w:rsidTr="007E1B4D">
        <w:trPr>
          <w:trHeight w:val="755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8111D" w:rsidRPr="002464A0" w:rsidRDefault="00C8111D" w:rsidP="007E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  <w:r w:rsidR="007E1B4D" w:rsidRPr="002464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111D" w:rsidRDefault="007E1B4D" w:rsidP="003C0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Департамент по вопросам общественной безопасности Самарской области</w:t>
            </w:r>
          </w:p>
          <w:p w:rsidR="00C33D93" w:rsidRPr="002464A0" w:rsidRDefault="00C33D93" w:rsidP="003C0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8111D" w:rsidRPr="002464A0" w:rsidRDefault="00C8111D" w:rsidP="007E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7E1B4D" w:rsidRPr="002464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8111D" w:rsidRPr="002464A0" w:rsidRDefault="00C8111D" w:rsidP="007E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7E1B4D" w:rsidRPr="002464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8111D" w:rsidRPr="002464A0" w:rsidRDefault="00C8111D" w:rsidP="003C0F09">
            <w:r w:rsidRPr="002464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90 1 00 79700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8111D" w:rsidRPr="002464A0" w:rsidRDefault="007E1B4D" w:rsidP="003C0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8111D" w:rsidRPr="002464A0" w:rsidRDefault="002464A0" w:rsidP="0013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2464A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300</w:t>
            </w:r>
          </w:p>
        </w:tc>
      </w:tr>
      <w:tr w:rsidR="00C8111D" w:rsidRPr="00D223D0" w:rsidTr="007E1B4D">
        <w:trPr>
          <w:trHeight w:val="695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8111D" w:rsidRPr="002464A0" w:rsidRDefault="00C8111D" w:rsidP="007E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  <w:r w:rsidR="007E1B4D" w:rsidRPr="002464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111D" w:rsidRDefault="007E1B4D" w:rsidP="00A42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Департамент по вопросам общественной безопасности Самарской области</w:t>
            </w:r>
          </w:p>
          <w:p w:rsidR="00C33D93" w:rsidRPr="002464A0" w:rsidRDefault="00C33D93" w:rsidP="00A42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8111D" w:rsidRPr="002464A0" w:rsidRDefault="00C8111D" w:rsidP="007E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7E1B4D" w:rsidRPr="002464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8111D" w:rsidRPr="002464A0" w:rsidRDefault="00C8111D" w:rsidP="007E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7E1B4D" w:rsidRPr="002464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8111D" w:rsidRPr="002464A0" w:rsidRDefault="00C8111D">
            <w:r w:rsidRPr="002464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90 1 00 79700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8111D" w:rsidRPr="002464A0" w:rsidRDefault="00C8111D" w:rsidP="007E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  <w:r w:rsidR="007E1B4D" w:rsidRPr="002464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8111D" w:rsidRPr="002464A0" w:rsidRDefault="002464A0" w:rsidP="0013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760</w:t>
            </w:r>
          </w:p>
        </w:tc>
      </w:tr>
      <w:tr w:rsidR="00C8111D" w:rsidRPr="00D223D0" w:rsidTr="007E1B4D">
        <w:trPr>
          <w:trHeight w:val="705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8111D" w:rsidRPr="002464A0" w:rsidRDefault="00C8111D" w:rsidP="007E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  <w:r w:rsidR="007E1B4D" w:rsidRPr="002464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111D" w:rsidRDefault="007E1B4D" w:rsidP="003C0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Департамент по вопросам общественной безопасности Самарской области</w:t>
            </w:r>
          </w:p>
          <w:p w:rsidR="00C33D93" w:rsidRPr="002464A0" w:rsidRDefault="00C33D93" w:rsidP="003C0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8111D" w:rsidRPr="002464A0" w:rsidRDefault="00C8111D" w:rsidP="007E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7E1B4D" w:rsidRPr="002464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8111D" w:rsidRPr="002464A0" w:rsidRDefault="002464A0" w:rsidP="007E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2464A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8111D" w:rsidRPr="002464A0" w:rsidRDefault="00C8111D" w:rsidP="003C0F09">
            <w:r w:rsidRPr="002464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90 1 00 79700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8111D" w:rsidRPr="002464A0" w:rsidRDefault="002464A0" w:rsidP="00116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2464A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244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8111D" w:rsidRPr="002464A0" w:rsidRDefault="002464A0" w:rsidP="0013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2464A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4 393</w:t>
            </w:r>
          </w:p>
        </w:tc>
      </w:tr>
      <w:tr w:rsidR="002464A0" w:rsidRPr="00D223D0" w:rsidTr="00884E62">
        <w:trPr>
          <w:trHeight w:val="315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464A0" w:rsidRPr="002464A0" w:rsidRDefault="002464A0" w:rsidP="007E5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2464A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724</w:t>
            </w:r>
          </w:p>
        </w:tc>
        <w:tc>
          <w:tcPr>
            <w:tcW w:w="7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464A0" w:rsidRDefault="002464A0" w:rsidP="00C612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Департамент по вопросам общественной безопасности Самарской области</w:t>
            </w:r>
          </w:p>
          <w:p w:rsidR="00C33D93" w:rsidRPr="002464A0" w:rsidRDefault="00C33D93" w:rsidP="00C612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464A0" w:rsidRPr="002464A0" w:rsidRDefault="002464A0" w:rsidP="00116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2464A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464A0" w:rsidRPr="002464A0" w:rsidRDefault="002464A0" w:rsidP="00116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2464A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464A0" w:rsidRPr="002464A0" w:rsidRDefault="002464A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90 1 00 79700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464A0" w:rsidRPr="002464A0" w:rsidRDefault="002464A0" w:rsidP="00116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2464A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521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464A0" w:rsidRPr="002464A0" w:rsidRDefault="002464A0" w:rsidP="0013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2464A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23 829</w:t>
            </w:r>
          </w:p>
        </w:tc>
      </w:tr>
      <w:tr w:rsidR="002464A0" w:rsidRPr="00D223D0" w:rsidTr="00884E62">
        <w:trPr>
          <w:trHeight w:val="315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464A0" w:rsidRPr="002464A0" w:rsidRDefault="002464A0" w:rsidP="007E5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2464A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724</w:t>
            </w:r>
          </w:p>
        </w:tc>
        <w:tc>
          <w:tcPr>
            <w:tcW w:w="7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464A0" w:rsidRDefault="002464A0" w:rsidP="00C612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Департамент по вопросам общественной безопасности Самарской области</w:t>
            </w:r>
          </w:p>
          <w:p w:rsidR="00C33D93" w:rsidRPr="002464A0" w:rsidRDefault="00C33D93" w:rsidP="00C612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464A0" w:rsidRPr="002464A0" w:rsidRDefault="002464A0" w:rsidP="00116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2464A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464A0" w:rsidRPr="002464A0" w:rsidRDefault="002464A0" w:rsidP="00116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2464A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464A0" w:rsidRPr="002464A0" w:rsidRDefault="002464A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90 1 00 79700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464A0" w:rsidRPr="002464A0" w:rsidRDefault="002464A0" w:rsidP="00116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2464A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811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464A0" w:rsidRPr="002464A0" w:rsidRDefault="002464A0" w:rsidP="0013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2464A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15 280</w:t>
            </w:r>
          </w:p>
        </w:tc>
      </w:tr>
      <w:tr w:rsidR="009478C9" w:rsidRPr="00D223D0" w:rsidTr="00884E62">
        <w:trPr>
          <w:trHeight w:val="315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478C9" w:rsidRPr="002464A0" w:rsidRDefault="009478C9" w:rsidP="007E5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732</w:t>
            </w:r>
          </w:p>
        </w:tc>
        <w:tc>
          <w:tcPr>
            <w:tcW w:w="7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478C9" w:rsidRPr="002464A0" w:rsidRDefault="009478C9" w:rsidP="00C612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Департамент ветеринарии Самарской области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478C9" w:rsidRPr="002464A0" w:rsidRDefault="009478C9" w:rsidP="00116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478C9" w:rsidRPr="002464A0" w:rsidRDefault="009478C9" w:rsidP="00116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478C9" w:rsidRPr="002464A0" w:rsidRDefault="009478C9">
            <w:r w:rsidRPr="002464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90 1 00 79700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478C9" w:rsidRPr="002464A0" w:rsidRDefault="002464A0" w:rsidP="00116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521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478C9" w:rsidRPr="002464A0" w:rsidRDefault="002464A0" w:rsidP="0013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2 940</w:t>
            </w:r>
          </w:p>
        </w:tc>
      </w:tr>
      <w:tr w:rsidR="006C2F91" w:rsidRPr="00D223D0" w:rsidTr="00221723">
        <w:trPr>
          <w:trHeight w:val="483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C2F91" w:rsidRPr="002464A0" w:rsidRDefault="006C2F91" w:rsidP="003C0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732</w:t>
            </w:r>
          </w:p>
        </w:tc>
        <w:tc>
          <w:tcPr>
            <w:tcW w:w="7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C2F91" w:rsidRPr="002464A0" w:rsidRDefault="006C2F91" w:rsidP="003C0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Департамент ветеринарии Самарской области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C2F91" w:rsidRPr="002464A0" w:rsidRDefault="006C2F91" w:rsidP="003C0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C2F91" w:rsidRPr="002464A0" w:rsidRDefault="006C2F91" w:rsidP="003C0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C2F91" w:rsidRPr="002464A0" w:rsidRDefault="006C2F91" w:rsidP="003C0F0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90 1 00 79700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C2F91" w:rsidRPr="002464A0" w:rsidRDefault="006C2F91" w:rsidP="00246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  <w:r w:rsidR="002464A0" w:rsidRPr="002464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C2F91" w:rsidRPr="002464A0" w:rsidRDefault="001652D1" w:rsidP="00165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248</w:t>
            </w:r>
          </w:p>
        </w:tc>
      </w:tr>
      <w:tr w:rsidR="006C2F91" w:rsidRPr="00D223D0" w:rsidTr="00221723">
        <w:trPr>
          <w:trHeight w:val="483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C2F91" w:rsidRPr="002464A0" w:rsidRDefault="006C2F91" w:rsidP="003C0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732</w:t>
            </w:r>
          </w:p>
        </w:tc>
        <w:tc>
          <w:tcPr>
            <w:tcW w:w="7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C2F91" w:rsidRPr="002464A0" w:rsidRDefault="006C2F91" w:rsidP="003C0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Департамент ветеринарии Самарской области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C2F91" w:rsidRPr="002464A0" w:rsidRDefault="006C2F91" w:rsidP="003C0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C2F91" w:rsidRPr="002464A0" w:rsidRDefault="006C2F91" w:rsidP="003C0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C2F91" w:rsidRPr="002464A0" w:rsidRDefault="006C2F91" w:rsidP="003C0F0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90 1 00 79700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C2F91" w:rsidRPr="002464A0" w:rsidRDefault="006C2F91" w:rsidP="00116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C2F91" w:rsidRPr="002464A0" w:rsidRDefault="002464A0" w:rsidP="0013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5 444</w:t>
            </w:r>
          </w:p>
        </w:tc>
      </w:tr>
      <w:tr w:rsidR="006C2F91" w:rsidRPr="00D223D0" w:rsidTr="00221723">
        <w:trPr>
          <w:trHeight w:val="483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C2F91" w:rsidRPr="002464A0" w:rsidRDefault="006C2F91" w:rsidP="003C0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732</w:t>
            </w:r>
          </w:p>
        </w:tc>
        <w:tc>
          <w:tcPr>
            <w:tcW w:w="7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C2F91" w:rsidRPr="002464A0" w:rsidRDefault="006C2F91" w:rsidP="003C0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Департамент ветеринарии Самарской области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C2F91" w:rsidRPr="002464A0" w:rsidRDefault="006C2F91" w:rsidP="003C0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C2F91" w:rsidRPr="002464A0" w:rsidRDefault="006C2F91" w:rsidP="003C0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C2F91" w:rsidRPr="002464A0" w:rsidRDefault="006C2F91" w:rsidP="003C0F0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90 1 00 79700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C2F91" w:rsidRPr="002464A0" w:rsidRDefault="006C2F91" w:rsidP="006C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811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C2F91" w:rsidRPr="002464A0" w:rsidRDefault="002464A0" w:rsidP="0013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</w:t>
            </w:r>
          </w:p>
        </w:tc>
      </w:tr>
      <w:tr w:rsidR="009478C9" w:rsidRPr="00D223D0" w:rsidTr="00221723">
        <w:trPr>
          <w:trHeight w:val="483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478C9" w:rsidRPr="002464A0" w:rsidRDefault="009478C9" w:rsidP="003C0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732</w:t>
            </w:r>
          </w:p>
        </w:tc>
        <w:tc>
          <w:tcPr>
            <w:tcW w:w="7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478C9" w:rsidRPr="002464A0" w:rsidRDefault="009478C9" w:rsidP="003C0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Департамент ветеринарии Самарской области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478C9" w:rsidRPr="002464A0" w:rsidRDefault="009478C9" w:rsidP="003C0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478C9" w:rsidRPr="002464A0" w:rsidRDefault="009478C9" w:rsidP="003C0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478C9" w:rsidRPr="002464A0" w:rsidRDefault="009478C9" w:rsidP="003C0F09">
            <w:r w:rsidRPr="002464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90 1 00 79700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478C9" w:rsidRPr="002464A0" w:rsidRDefault="009478C9" w:rsidP="00116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478C9" w:rsidRPr="002464A0" w:rsidRDefault="002464A0" w:rsidP="0013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27 896</w:t>
            </w:r>
          </w:p>
        </w:tc>
      </w:tr>
      <w:tr w:rsidR="002464A0" w:rsidRPr="00160585" w:rsidTr="00884E62">
        <w:trPr>
          <w:trHeight w:val="435"/>
        </w:trPr>
        <w:tc>
          <w:tcPr>
            <w:tcW w:w="1874" w:type="dxa"/>
            <w:shd w:val="clear" w:color="000000" w:fill="FFFFFF"/>
            <w:noWrap/>
            <w:hideMark/>
          </w:tcPr>
          <w:p w:rsidR="002464A0" w:rsidRPr="002464A0" w:rsidRDefault="002464A0" w:rsidP="00C61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2464A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733</w:t>
            </w:r>
          </w:p>
        </w:tc>
        <w:tc>
          <w:tcPr>
            <w:tcW w:w="7348" w:type="dxa"/>
            <w:shd w:val="clear" w:color="000000" w:fill="FFFFFF"/>
            <w:hideMark/>
          </w:tcPr>
          <w:p w:rsidR="002464A0" w:rsidRDefault="002464A0" w:rsidP="00C612C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Министерство социально-демографической и семейной политики Самарской области</w:t>
            </w:r>
          </w:p>
          <w:p w:rsidR="00C33D93" w:rsidRPr="002464A0" w:rsidRDefault="00C33D93" w:rsidP="00C612C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3" w:type="dxa"/>
            <w:shd w:val="clear" w:color="000000" w:fill="FFFFFF"/>
            <w:noWrap/>
            <w:hideMark/>
          </w:tcPr>
          <w:p w:rsidR="002464A0" w:rsidRPr="002464A0" w:rsidRDefault="002464A0" w:rsidP="00C61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05" w:type="dxa"/>
            <w:shd w:val="clear" w:color="000000" w:fill="FFFFFF"/>
            <w:noWrap/>
            <w:hideMark/>
          </w:tcPr>
          <w:p w:rsidR="002464A0" w:rsidRPr="002464A0" w:rsidRDefault="002464A0" w:rsidP="00C61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2464A0" w:rsidRPr="002464A0" w:rsidRDefault="002464A0" w:rsidP="00C61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90 1 00 79700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2464A0" w:rsidRPr="002464A0" w:rsidRDefault="002464A0" w:rsidP="00C61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2509" w:type="dxa"/>
            <w:tcBorders>
              <w:right w:val="nil"/>
            </w:tcBorders>
            <w:shd w:val="clear" w:color="000000" w:fill="FFFFFF"/>
            <w:noWrap/>
            <w:hideMark/>
          </w:tcPr>
          <w:p w:rsidR="002464A0" w:rsidRPr="002464A0" w:rsidRDefault="002464A0" w:rsidP="001340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4A0">
              <w:rPr>
                <w:rFonts w:ascii="Times New Roman" w:hAnsi="Times New Roman"/>
                <w:sz w:val="28"/>
                <w:szCs w:val="28"/>
              </w:rPr>
              <w:t>398</w:t>
            </w:r>
          </w:p>
        </w:tc>
      </w:tr>
      <w:tr w:rsidR="002464A0" w:rsidRPr="00160585" w:rsidTr="00884E62">
        <w:trPr>
          <w:trHeight w:val="435"/>
        </w:trPr>
        <w:tc>
          <w:tcPr>
            <w:tcW w:w="1874" w:type="dxa"/>
            <w:shd w:val="clear" w:color="000000" w:fill="FFFFFF"/>
            <w:noWrap/>
            <w:hideMark/>
          </w:tcPr>
          <w:p w:rsidR="002464A0" w:rsidRPr="002464A0" w:rsidRDefault="002464A0" w:rsidP="00C61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806</w:t>
            </w:r>
          </w:p>
        </w:tc>
        <w:tc>
          <w:tcPr>
            <w:tcW w:w="7348" w:type="dxa"/>
            <w:shd w:val="clear" w:color="000000" w:fill="FFFFFF"/>
            <w:hideMark/>
          </w:tcPr>
          <w:p w:rsidR="002464A0" w:rsidRDefault="002464A0" w:rsidP="00C612C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Министерство лесного хозяйства, охраны окружающей среды и природопользования Самарской области</w:t>
            </w:r>
          </w:p>
          <w:p w:rsidR="00C33D93" w:rsidRPr="002464A0" w:rsidRDefault="00C33D93" w:rsidP="00C612C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3" w:type="dxa"/>
            <w:shd w:val="clear" w:color="000000" w:fill="FFFFFF"/>
            <w:noWrap/>
            <w:hideMark/>
          </w:tcPr>
          <w:p w:rsidR="002464A0" w:rsidRPr="002464A0" w:rsidRDefault="002464A0" w:rsidP="00C61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05" w:type="dxa"/>
            <w:shd w:val="clear" w:color="000000" w:fill="FFFFFF"/>
            <w:noWrap/>
            <w:hideMark/>
          </w:tcPr>
          <w:p w:rsidR="002464A0" w:rsidRPr="002464A0" w:rsidRDefault="002464A0" w:rsidP="00C61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2464A0" w:rsidRPr="002464A0" w:rsidRDefault="002464A0" w:rsidP="00C61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90 1 00 79700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2464A0" w:rsidRPr="002464A0" w:rsidRDefault="002464A0" w:rsidP="00C61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2509" w:type="dxa"/>
            <w:tcBorders>
              <w:right w:val="nil"/>
            </w:tcBorders>
            <w:shd w:val="clear" w:color="000000" w:fill="FFFFFF"/>
            <w:noWrap/>
            <w:hideMark/>
          </w:tcPr>
          <w:p w:rsidR="002464A0" w:rsidRPr="002464A0" w:rsidRDefault="002464A0" w:rsidP="001340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4A0">
              <w:rPr>
                <w:rFonts w:ascii="Times New Roman" w:hAnsi="Times New Roman"/>
                <w:sz w:val="28"/>
                <w:szCs w:val="28"/>
              </w:rPr>
              <w:t>453</w:t>
            </w:r>
          </w:p>
        </w:tc>
      </w:tr>
      <w:tr w:rsidR="009478C9" w:rsidRPr="00160585" w:rsidTr="00884E62">
        <w:trPr>
          <w:trHeight w:val="435"/>
        </w:trPr>
        <w:tc>
          <w:tcPr>
            <w:tcW w:w="1874" w:type="dxa"/>
            <w:shd w:val="clear" w:color="000000" w:fill="FFFFFF"/>
            <w:noWrap/>
            <w:hideMark/>
          </w:tcPr>
          <w:p w:rsidR="009478C9" w:rsidRPr="002464A0" w:rsidRDefault="009478C9" w:rsidP="00C61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48" w:type="dxa"/>
            <w:shd w:val="clear" w:color="000000" w:fill="FFFFFF"/>
            <w:hideMark/>
          </w:tcPr>
          <w:p w:rsidR="009478C9" w:rsidRPr="002464A0" w:rsidRDefault="009478C9" w:rsidP="00C612C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ВСЕГО РАСХОДОВ</w:t>
            </w:r>
          </w:p>
        </w:tc>
        <w:tc>
          <w:tcPr>
            <w:tcW w:w="663" w:type="dxa"/>
            <w:shd w:val="clear" w:color="000000" w:fill="FFFFFF"/>
            <w:noWrap/>
            <w:hideMark/>
          </w:tcPr>
          <w:p w:rsidR="009478C9" w:rsidRPr="002464A0" w:rsidRDefault="009478C9" w:rsidP="00C61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5" w:type="dxa"/>
            <w:shd w:val="clear" w:color="000000" w:fill="FFFFFF"/>
            <w:noWrap/>
            <w:hideMark/>
          </w:tcPr>
          <w:p w:rsidR="009478C9" w:rsidRPr="002464A0" w:rsidRDefault="009478C9" w:rsidP="00C61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shd w:val="clear" w:color="000000" w:fill="FFFFFF"/>
            <w:noWrap/>
            <w:hideMark/>
          </w:tcPr>
          <w:p w:rsidR="009478C9" w:rsidRPr="002464A0" w:rsidRDefault="009478C9" w:rsidP="00C61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hideMark/>
          </w:tcPr>
          <w:p w:rsidR="009478C9" w:rsidRPr="002464A0" w:rsidRDefault="009478C9" w:rsidP="00C61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09" w:type="dxa"/>
            <w:tcBorders>
              <w:right w:val="nil"/>
            </w:tcBorders>
            <w:shd w:val="clear" w:color="000000" w:fill="FFFFFF"/>
            <w:noWrap/>
            <w:hideMark/>
          </w:tcPr>
          <w:p w:rsidR="009478C9" w:rsidRPr="002464A0" w:rsidRDefault="002464A0" w:rsidP="001340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64A0">
              <w:rPr>
                <w:rFonts w:ascii="Times New Roman" w:hAnsi="Times New Roman"/>
                <w:b/>
                <w:sz w:val="28"/>
                <w:szCs w:val="28"/>
              </w:rPr>
              <w:t>265 985</w:t>
            </w:r>
          </w:p>
        </w:tc>
      </w:tr>
    </w:tbl>
    <w:p w:rsidR="007C358F" w:rsidRDefault="007C358F"/>
    <w:sectPr w:rsidR="007C358F" w:rsidSect="00C33D9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39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D93" w:rsidRDefault="00C33D93" w:rsidP="00357195">
      <w:pPr>
        <w:spacing w:after="0" w:line="240" w:lineRule="auto"/>
      </w:pPr>
      <w:r>
        <w:separator/>
      </w:r>
    </w:p>
  </w:endnote>
  <w:endnote w:type="continuationSeparator" w:id="0">
    <w:p w:rsidR="00C33D93" w:rsidRDefault="00C33D93" w:rsidP="00357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D93" w:rsidRDefault="00C33D9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D93" w:rsidRDefault="00C33D9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D93" w:rsidRDefault="00C33D9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D93" w:rsidRDefault="00C33D93" w:rsidP="00357195">
      <w:pPr>
        <w:spacing w:after="0" w:line="240" w:lineRule="auto"/>
      </w:pPr>
      <w:r>
        <w:separator/>
      </w:r>
    </w:p>
  </w:footnote>
  <w:footnote w:type="continuationSeparator" w:id="0">
    <w:p w:rsidR="00C33D93" w:rsidRDefault="00C33D93" w:rsidP="00357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D93" w:rsidRDefault="00C33D9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94016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C33D93" w:rsidRPr="00572AB3" w:rsidRDefault="00C33D93">
        <w:pPr>
          <w:pStyle w:val="a3"/>
          <w:jc w:val="center"/>
          <w:rPr>
            <w:rFonts w:ascii="Times New Roman" w:hAnsi="Times New Roman"/>
          </w:rPr>
        </w:pPr>
        <w:r w:rsidRPr="00572AB3">
          <w:rPr>
            <w:rFonts w:ascii="Times New Roman" w:hAnsi="Times New Roman"/>
          </w:rPr>
          <w:fldChar w:fldCharType="begin"/>
        </w:r>
        <w:r w:rsidRPr="00572AB3">
          <w:rPr>
            <w:rFonts w:ascii="Times New Roman" w:hAnsi="Times New Roman"/>
          </w:rPr>
          <w:instrText xml:space="preserve"> PAGE   \* MERGEFORMAT </w:instrText>
        </w:r>
        <w:r w:rsidRPr="00572AB3">
          <w:rPr>
            <w:rFonts w:ascii="Times New Roman" w:hAnsi="Times New Roman"/>
          </w:rPr>
          <w:fldChar w:fldCharType="separate"/>
        </w:r>
        <w:r w:rsidR="005D16E8">
          <w:rPr>
            <w:rFonts w:ascii="Times New Roman" w:hAnsi="Times New Roman"/>
            <w:noProof/>
          </w:rPr>
          <w:t>2</w:t>
        </w:r>
        <w:r w:rsidRPr="00572AB3">
          <w:rPr>
            <w:rFonts w:ascii="Times New Roman" w:hAnsi="Times New Roman"/>
          </w:rPr>
          <w:fldChar w:fldCharType="end"/>
        </w:r>
      </w:p>
    </w:sdtContent>
  </w:sdt>
  <w:p w:rsidR="00C33D93" w:rsidRDefault="00C33D9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D93" w:rsidRDefault="00C33D9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5AB6"/>
    <w:rsid w:val="00050172"/>
    <w:rsid w:val="0007729E"/>
    <w:rsid w:val="000C1BF5"/>
    <w:rsid w:val="000D5AB6"/>
    <w:rsid w:val="000D6259"/>
    <w:rsid w:val="00110212"/>
    <w:rsid w:val="001163FB"/>
    <w:rsid w:val="00123A05"/>
    <w:rsid w:val="001331C3"/>
    <w:rsid w:val="001340ED"/>
    <w:rsid w:val="00151842"/>
    <w:rsid w:val="00160585"/>
    <w:rsid w:val="001652D1"/>
    <w:rsid w:val="0019196B"/>
    <w:rsid w:val="001A459A"/>
    <w:rsid w:val="001C7356"/>
    <w:rsid w:val="002215E1"/>
    <w:rsid w:val="00221723"/>
    <w:rsid w:val="002259D3"/>
    <w:rsid w:val="002277AC"/>
    <w:rsid w:val="002464A0"/>
    <w:rsid w:val="00256E5A"/>
    <w:rsid w:val="00271790"/>
    <w:rsid w:val="00293AA8"/>
    <w:rsid w:val="002D3B63"/>
    <w:rsid w:val="00357195"/>
    <w:rsid w:val="00366A8F"/>
    <w:rsid w:val="003957B0"/>
    <w:rsid w:val="003B3A6F"/>
    <w:rsid w:val="003C0F09"/>
    <w:rsid w:val="00442C6F"/>
    <w:rsid w:val="004D284D"/>
    <w:rsid w:val="004E50B0"/>
    <w:rsid w:val="00503F48"/>
    <w:rsid w:val="0051271F"/>
    <w:rsid w:val="005313BD"/>
    <w:rsid w:val="00572AB3"/>
    <w:rsid w:val="00576741"/>
    <w:rsid w:val="005955CB"/>
    <w:rsid w:val="005C18E6"/>
    <w:rsid w:val="005D0932"/>
    <w:rsid w:val="005D16E8"/>
    <w:rsid w:val="005F35E6"/>
    <w:rsid w:val="00664E98"/>
    <w:rsid w:val="006B38A1"/>
    <w:rsid w:val="006C2F91"/>
    <w:rsid w:val="006C5AF6"/>
    <w:rsid w:val="006D071F"/>
    <w:rsid w:val="006F2280"/>
    <w:rsid w:val="006F43BF"/>
    <w:rsid w:val="00705BE9"/>
    <w:rsid w:val="00740BBF"/>
    <w:rsid w:val="007411C1"/>
    <w:rsid w:val="00782C09"/>
    <w:rsid w:val="00795952"/>
    <w:rsid w:val="007A4442"/>
    <w:rsid w:val="007C358F"/>
    <w:rsid w:val="007C4921"/>
    <w:rsid w:val="007E1B4D"/>
    <w:rsid w:val="007E5B60"/>
    <w:rsid w:val="007E65F2"/>
    <w:rsid w:val="00824905"/>
    <w:rsid w:val="0083064C"/>
    <w:rsid w:val="00833918"/>
    <w:rsid w:val="00883F31"/>
    <w:rsid w:val="00884E62"/>
    <w:rsid w:val="008A0447"/>
    <w:rsid w:val="008D00B7"/>
    <w:rsid w:val="008E013F"/>
    <w:rsid w:val="008E695E"/>
    <w:rsid w:val="00903935"/>
    <w:rsid w:val="009061A4"/>
    <w:rsid w:val="009478C9"/>
    <w:rsid w:val="00951636"/>
    <w:rsid w:val="0095470C"/>
    <w:rsid w:val="009B0BC8"/>
    <w:rsid w:val="009B42AF"/>
    <w:rsid w:val="009E3A21"/>
    <w:rsid w:val="00A10D53"/>
    <w:rsid w:val="00A42DFE"/>
    <w:rsid w:val="00B159EE"/>
    <w:rsid w:val="00B37E92"/>
    <w:rsid w:val="00B40FA7"/>
    <w:rsid w:val="00B53140"/>
    <w:rsid w:val="00B54457"/>
    <w:rsid w:val="00B73899"/>
    <w:rsid w:val="00B9464C"/>
    <w:rsid w:val="00BA5A9F"/>
    <w:rsid w:val="00BB4334"/>
    <w:rsid w:val="00BE1EFC"/>
    <w:rsid w:val="00BE3A88"/>
    <w:rsid w:val="00C33D93"/>
    <w:rsid w:val="00C40F07"/>
    <w:rsid w:val="00C612CF"/>
    <w:rsid w:val="00C6631A"/>
    <w:rsid w:val="00C67195"/>
    <w:rsid w:val="00C8111D"/>
    <w:rsid w:val="00C82959"/>
    <w:rsid w:val="00C8486A"/>
    <w:rsid w:val="00CF5E32"/>
    <w:rsid w:val="00D223D0"/>
    <w:rsid w:val="00D530C0"/>
    <w:rsid w:val="00D62DF7"/>
    <w:rsid w:val="00D96A56"/>
    <w:rsid w:val="00DA398F"/>
    <w:rsid w:val="00DA5B27"/>
    <w:rsid w:val="00DC2EA0"/>
    <w:rsid w:val="00DC5638"/>
    <w:rsid w:val="00E05FF2"/>
    <w:rsid w:val="00E1421E"/>
    <w:rsid w:val="00E17799"/>
    <w:rsid w:val="00E30D76"/>
    <w:rsid w:val="00E34D7D"/>
    <w:rsid w:val="00E422D4"/>
    <w:rsid w:val="00E424B7"/>
    <w:rsid w:val="00E7051B"/>
    <w:rsid w:val="00EA4F97"/>
    <w:rsid w:val="00EE18E7"/>
    <w:rsid w:val="00EE77F3"/>
    <w:rsid w:val="00F12F7A"/>
    <w:rsid w:val="00F772DE"/>
    <w:rsid w:val="00F83E5F"/>
    <w:rsid w:val="00FA6C0F"/>
    <w:rsid w:val="00FB7684"/>
    <w:rsid w:val="00FC3715"/>
    <w:rsid w:val="00FF4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A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719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357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57195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C33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Annanemkova</dc:creator>
  <cp:lastModifiedBy>Тишкова</cp:lastModifiedBy>
  <cp:revision>39</cp:revision>
  <cp:lastPrinted>2022-05-25T06:04:00Z</cp:lastPrinted>
  <dcterms:created xsi:type="dcterms:W3CDTF">2017-05-11T11:59:00Z</dcterms:created>
  <dcterms:modified xsi:type="dcterms:W3CDTF">2022-05-25T06:05:00Z</dcterms:modified>
</cp:coreProperties>
</file>