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C4" w:rsidRPr="00E92B48" w:rsidRDefault="008A3FC4" w:rsidP="008A3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D280E">
        <w:rPr>
          <w:rFonts w:ascii="Times New Roman" w:hAnsi="Times New Roman" w:cs="Times New Roman"/>
          <w:sz w:val="24"/>
          <w:szCs w:val="24"/>
        </w:rPr>
        <w:t>5</w:t>
      </w:r>
      <w:r w:rsidRPr="00E92B48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8A3FC4" w:rsidRPr="00E92B48" w:rsidRDefault="008A3FC4" w:rsidP="008A3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>открытия и ведения лицевых счетов</w:t>
      </w:r>
    </w:p>
    <w:p w:rsidR="008A3FC4" w:rsidRPr="00E92B48" w:rsidRDefault="008A3FC4" w:rsidP="008A3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>в министерстве управления</w:t>
      </w:r>
    </w:p>
    <w:p w:rsidR="008A3FC4" w:rsidRPr="00E92B48" w:rsidRDefault="008A3FC4" w:rsidP="008A3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 xml:space="preserve"> финансами Самарской области</w:t>
      </w:r>
    </w:p>
    <w:p w:rsidR="007F60B2" w:rsidRPr="00E92B48" w:rsidRDefault="007F60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60B2" w:rsidRPr="00E92B48" w:rsidTr="00BB7B2D">
        <w:tc>
          <w:tcPr>
            <w:tcW w:w="4785" w:type="dxa"/>
          </w:tcPr>
          <w:p w:rsidR="007F60B2" w:rsidRPr="00E92B48" w:rsidRDefault="007F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F60B2" w:rsidRPr="00E92B48" w:rsidRDefault="007F60B2" w:rsidP="00335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  <w:p w:rsidR="00335DDD" w:rsidRPr="00E92B48" w:rsidRDefault="00335DDD" w:rsidP="00335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F60B2" w:rsidRPr="00E92B48" w:rsidRDefault="00335DDD" w:rsidP="00466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0B2" w:rsidRPr="00E92B4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 w:rsidR="00C15AC2" w:rsidRPr="00E92B48">
              <w:rPr>
                <w:rFonts w:ascii="Times New Roman" w:hAnsi="Times New Roman" w:cs="Times New Roman"/>
                <w:sz w:val="24"/>
                <w:szCs w:val="24"/>
              </w:rPr>
              <w:t>клиента</w:t>
            </w:r>
            <w:r w:rsidR="00BB7B2D" w:rsidRPr="00E92B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D4EE3" w:rsidRPr="00E92B48" w:rsidRDefault="00CD4EE3">
      <w:pPr>
        <w:rPr>
          <w:rFonts w:ascii="Times New Roman" w:hAnsi="Times New Roman" w:cs="Times New Roman"/>
          <w:sz w:val="24"/>
          <w:szCs w:val="24"/>
        </w:rPr>
      </w:pPr>
    </w:p>
    <w:p w:rsidR="00BB7B2D" w:rsidRPr="00E92B48" w:rsidRDefault="00BB7B2D" w:rsidP="00BB7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 xml:space="preserve">Извещение </w:t>
      </w:r>
    </w:p>
    <w:p w:rsidR="00BB7B2D" w:rsidRPr="00E92B48" w:rsidRDefault="00BB7B2D" w:rsidP="00BB7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>об открытии лицевого счета</w:t>
      </w:r>
    </w:p>
    <w:p w:rsidR="00BB7B2D" w:rsidRPr="00E92B48" w:rsidRDefault="00BB7B2D" w:rsidP="00090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 xml:space="preserve">от </w:t>
      </w:r>
      <w:r w:rsidR="00090951" w:rsidRPr="00E92B48">
        <w:rPr>
          <w:rFonts w:ascii="Times New Roman" w:hAnsi="Times New Roman" w:cs="Times New Roman"/>
          <w:sz w:val="24"/>
          <w:szCs w:val="24"/>
        </w:rPr>
        <w:t xml:space="preserve">«___»__________20__ г. </w:t>
      </w:r>
      <w:r w:rsidRPr="00E92B48">
        <w:rPr>
          <w:rFonts w:ascii="Times New Roman" w:hAnsi="Times New Roman" w:cs="Times New Roman"/>
          <w:sz w:val="24"/>
          <w:szCs w:val="24"/>
        </w:rPr>
        <w:t>№ _______</w:t>
      </w:r>
    </w:p>
    <w:p w:rsidR="00BB7B2D" w:rsidRPr="00E92B48" w:rsidRDefault="00BB7B2D" w:rsidP="00BB7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B2D" w:rsidRPr="00E92B48" w:rsidRDefault="00BB7B2D" w:rsidP="00BB7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B2D" w:rsidRPr="00E92B48" w:rsidRDefault="00BB7B2D" w:rsidP="00955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>Министерство управления финансами Самарской области сообщает, что _______________________________________________</w:t>
      </w:r>
      <w:r w:rsidR="00A629BF" w:rsidRPr="00E92B48">
        <w:rPr>
          <w:rFonts w:ascii="Times New Roman" w:hAnsi="Times New Roman" w:cs="Times New Roman"/>
          <w:sz w:val="24"/>
          <w:szCs w:val="24"/>
        </w:rPr>
        <w:t>_______</w:t>
      </w:r>
      <w:r w:rsidRPr="00E92B4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B7B2D" w:rsidRPr="00E92B48" w:rsidRDefault="00BB7B2D" w:rsidP="00B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629BF" w:rsidRPr="00E92B48">
        <w:rPr>
          <w:rFonts w:ascii="Times New Roman" w:hAnsi="Times New Roman" w:cs="Times New Roman"/>
          <w:sz w:val="24"/>
          <w:szCs w:val="24"/>
        </w:rPr>
        <w:t>___</w:t>
      </w:r>
      <w:r w:rsidRPr="00E92B4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B7B2D" w:rsidRPr="00E92B48" w:rsidRDefault="00BB7B2D" w:rsidP="00BB7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D11051" w:rsidRPr="00E92B48" w:rsidRDefault="00BB7B2D" w:rsidP="00090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 xml:space="preserve">с </w:t>
      </w:r>
      <w:r w:rsidR="00090951" w:rsidRPr="00E92B48">
        <w:rPr>
          <w:rFonts w:ascii="Times New Roman" w:hAnsi="Times New Roman" w:cs="Times New Roman"/>
          <w:sz w:val="24"/>
          <w:szCs w:val="24"/>
        </w:rPr>
        <w:t xml:space="preserve">«___»__________20__ г. </w:t>
      </w:r>
      <w:r w:rsidRPr="00E92B48">
        <w:rPr>
          <w:rFonts w:ascii="Times New Roman" w:hAnsi="Times New Roman" w:cs="Times New Roman"/>
          <w:sz w:val="24"/>
          <w:szCs w:val="24"/>
        </w:rPr>
        <w:t xml:space="preserve"> открыт лицево</w:t>
      </w:r>
      <w:r w:rsidR="00955DF4" w:rsidRPr="00E92B48">
        <w:rPr>
          <w:rFonts w:ascii="Times New Roman" w:hAnsi="Times New Roman" w:cs="Times New Roman"/>
          <w:sz w:val="24"/>
          <w:szCs w:val="24"/>
        </w:rPr>
        <w:t>й счет № ____</w:t>
      </w:r>
      <w:r w:rsidR="00090951" w:rsidRPr="00E92B48">
        <w:rPr>
          <w:rFonts w:ascii="Times New Roman" w:hAnsi="Times New Roman" w:cs="Times New Roman"/>
          <w:sz w:val="24"/>
          <w:szCs w:val="24"/>
        </w:rPr>
        <w:t>_____</w:t>
      </w:r>
      <w:r w:rsidR="00955DF4" w:rsidRPr="00E92B48">
        <w:rPr>
          <w:rFonts w:ascii="Times New Roman" w:hAnsi="Times New Roman" w:cs="Times New Roman"/>
          <w:sz w:val="24"/>
          <w:szCs w:val="24"/>
        </w:rPr>
        <w:t>_</w:t>
      </w:r>
      <w:r w:rsidR="00A629BF" w:rsidRPr="00E92B48">
        <w:rPr>
          <w:rFonts w:ascii="Times New Roman" w:hAnsi="Times New Roman" w:cs="Times New Roman"/>
          <w:sz w:val="24"/>
          <w:szCs w:val="24"/>
        </w:rPr>
        <w:t>_</w:t>
      </w:r>
      <w:r w:rsidR="00955DF4" w:rsidRPr="00E92B4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B7B2D" w:rsidRPr="00E92B48" w:rsidRDefault="00D11051" w:rsidP="00C86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>к</w:t>
      </w:r>
      <w:r w:rsidR="00C86C66" w:rsidRPr="00E92B48">
        <w:rPr>
          <w:rFonts w:ascii="Times New Roman" w:hAnsi="Times New Roman" w:cs="Times New Roman"/>
          <w:sz w:val="24"/>
          <w:szCs w:val="24"/>
        </w:rPr>
        <w:t xml:space="preserve"> казначейскому</w:t>
      </w:r>
      <w:r w:rsidRPr="00E92B48">
        <w:rPr>
          <w:rFonts w:ascii="Times New Roman" w:hAnsi="Times New Roman" w:cs="Times New Roman"/>
          <w:sz w:val="24"/>
          <w:szCs w:val="24"/>
        </w:rPr>
        <w:t xml:space="preserve"> счету министерства управления финансами Самарской области </w:t>
      </w:r>
      <w:r w:rsidR="00090951" w:rsidRPr="00E92B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92B48">
        <w:rPr>
          <w:rFonts w:ascii="Times New Roman" w:hAnsi="Times New Roman" w:cs="Times New Roman"/>
          <w:sz w:val="24"/>
          <w:szCs w:val="24"/>
        </w:rPr>
        <w:t>№ __</w:t>
      </w:r>
      <w:r w:rsidR="00090951" w:rsidRPr="00E92B48">
        <w:rPr>
          <w:rFonts w:ascii="Times New Roman" w:hAnsi="Times New Roman" w:cs="Times New Roman"/>
          <w:sz w:val="24"/>
          <w:szCs w:val="24"/>
        </w:rPr>
        <w:t>__________</w:t>
      </w:r>
      <w:r w:rsidRPr="00E92B48">
        <w:rPr>
          <w:rFonts w:ascii="Times New Roman" w:hAnsi="Times New Roman" w:cs="Times New Roman"/>
          <w:sz w:val="24"/>
          <w:szCs w:val="24"/>
        </w:rPr>
        <w:t>_______________</w:t>
      </w:r>
      <w:r w:rsidR="00C86C66" w:rsidRPr="00E92B48">
        <w:rPr>
          <w:rFonts w:ascii="Times New Roman" w:hAnsi="Times New Roman" w:cs="Times New Roman"/>
          <w:sz w:val="24"/>
          <w:szCs w:val="24"/>
        </w:rPr>
        <w:t xml:space="preserve"> </w:t>
      </w:r>
      <w:r w:rsidRPr="00E92B48">
        <w:rPr>
          <w:rFonts w:ascii="Times New Roman" w:hAnsi="Times New Roman" w:cs="Times New Roman"/>
          <w:sz w:val="24"/>
          <w:szCs w:val="24"/>
        </w:rPr>
        <w:t>в Управлении Федерального казначейства по Самарской области</w:t>
      </w:r>
      <w:r w:rsidR="00C86C66" w:rsidRPr="00E92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C66" w:rsidRPr="00E92B48" w:rsidRDefault="00C86C66" w:rsidP="00C86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F4" w:rsidRPr="00E92B48" w:rsidRDefault="00955DF4" w:rsidP="00B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F4" w:rsidRPr="00E92B48" w:rsidRDefault="00955DF4" w:rsidP="00B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336"/>
      </w:tblGrid>
      <w:tr w:rsidR="00955DF4" w:rsidRPr="00E92B48" w:rsidTr="00955DF4">
        <w:tc>
          <w:tcPr>
            <w:tcW w:w="3190" w:type="dxa"/>
          </w:tcPr>
          <w:p w:rsidR="00955DF4" w:rsidRPr="00E92B48" w:rsidRDefault="00955DF4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B49FC" w:rsidRPr="00E92B48" w:rsidRDefault="00955DF4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>департамента исполнения областного бюджета и отчетности</w:t>
            </w:r>
          </w:p>
          <w:p w:rsidR="00955DF4" w:rsidRPr="00E92B48" w:rsidRDefault="000B49FC" w:rsidP="00C86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</w:t>
            </w:r>
            <w:r w:rsidR="00955DF4" w:rsidRPr="00E92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955DF4" w:rsidRPr="00E92B48" w:rsidRDefault="00955DF4" w:rsidP="00BB7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F4" w:rsidRPr="00E92B48" w:rsidRDefault="00955DF4" w:rsidP="00BB7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F4" w:rsidRPr="00E92B48" w:rsidRDefault="00955DF4" w:rsidP="00BB7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9FC" w:rsidRPr="00E92B48" w:rsidRDefault="000B49FC" w:rsidP="00BB7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F4" w:rsidRPr="00E92B48" w:rsidRDefault="00955DF4" w:rsidP="0095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191" w:type="dxa"/>
          </w:tcPr>
          <w:p w:rsidR="00955DF4" w:rsidRPr="00E92B48" w:rsidRDefault="00955DF4" w:rsidP="00BB7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F4" w:rsidRPr="00E92B48" w:rsidRDefault="00955DF4" w:rsidP="00BB7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F4" w:rsidRPr="00E92B48" w:rsidRDefault="00955DF4" w:rsidP="0095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9FC" w:rsidRPr="00E92B48" w:rsidRDefault="000B49FC" w:rsidP="0095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DF4" w:rsidRPr="00E92B48" w:rsidRDefault="00955DF4" w:rsidP="00BB7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955DF4" w:rsidRPr="00E92B48" w:rsidTr="00955DF4">
        <w:tc>
          <w:tcPr>
            <w:tcW w:w="3190" w:type="dxa"/>
          </w:tcPr>
          <w:p w:rsidR="00955DF4" w:rsidRPr="00E92B48" w:rsidRDefault="00955DF4" w:rsidP="00BB7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55DF4" w:rsidRPr="00E92B48" w:rsidRDefault="00955DF4" w:rsidP="0095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955DF4" w:rsidRPr="00E92B48" w:rsidRDefault="00955DF4" w:rsidP="00955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55DF4" w:rsidRPr="00E92B48" w:rsidRDefault="00955DF4" w:rsidP="00B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53A" w:rsidRPr="00E92B48" w:rsidRDefault="0040553A" w:rsidP="00B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2552"/>
        <w:gridCol w:w="2551"/>
      </w:tblGrid>
      <w:tr w:rsidR="0040553A" w:rsidRPr="00E92B48" w:rsidTr="00A629BF">
        <w:tc>
          <w:tcPr>
            <w:tcW w:w="4644" w:type="dxa"/>
          </w:tcPr>
          <w:p w:rsidR="0040553A" w:rsidRPr="00E92B48" w:rsidRDefault="0040553A" w:rsidP="0040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40553A" w:rsidRPr="00E92B48" w:rsidRDefault="0040553A" w:rsidP="0040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E92B48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операционно-кассовой работы</w:t>
            </w:r>
          </w:p>
          <w:p w:rsidR="0040553A" w:rsidRPr="00E92B48" w:rsidRDefault="0040553A" w:rsidP="0040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bCs/>
                <w:sz w:val="24"/>
                <w:szCs w:val="24"/>
              </w:rPr>
              <w:t>(уполномоченное лицо)</w:t>
            </w:r>
            <w:r w:rsidRPr="00E92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A629BF" w:rsidRPr="00E92B48" w:rsidRDefault="00A629BF" w:rsidP="00A6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BF" w:rsidRPr="00E92B48" w:rsidRDefault="00A629BF" w:rsidP="00A6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3A" w:rsidRPr="00E92B48" w:rsidRDefault="00A629BF" w:rsidP="00A62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551" w:type="dxa"/>
          </w:tcPr>
          <w:p w:rsidR="0040553A" w:rsidRPr="00E92B48" w:rsidRDefault="0040553A" w:rsidP="00405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53A" w:rsidRPr="00E92B48" w:rsidRDefault="0040553A" w:rsidP="00405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53A" w:rsidRPr="00E92B48" w:rsidRDefault="0040553A" w:rsidP="0040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bCs/>
                <w:sz w:val="24"/>
                <w:szCs w:val="24"/>
              </w:rPr>
              <w:t>_____</w:t>
            </w:r>
            <w:r w:rsidR="00A629BF" w:rsidRPr="00E92B48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E92B4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</w:p>
        </w:tc>
      </w:tr>
      <w:tr w:rsidR="0040553A" w:rsidRPr="00E92B48" w:rsidTr="00A629BF">
        <w:tc>
          <w:tcPr>
            <w:tcW w:w="4644" w:type="dxa"/>
          </w:tcPr>
          <w:p w:rsidR="0040553A" w:rsidRPr="00E92B48" w:rsidRDefault="0040553A" w:rsidP="0040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53A" w:rsidRPr="00E92B48" w:rsidRDefault="0040553A" w:rsidP="004055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3A" w:rsidRPr="00E92B48" w:rsidRDefault="0040553A" w:rsidP="00405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2551" w:type="dxa"/>
          </w:tcPr>
          <w:p w:rsidR="0040553A" w:rsidRPr="00E92B48" w:rsidRDefault="0040553A" w:rsidP="004055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B48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40553A" w:rsidRPr="00E92B48" w:rsidRDefault="0040553A" w:rsidP="00B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951" w:rsidRPr="00E92B48" w:rsidRDefault="00090951" w:rsidP="000909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>«___»__________20__ г.</w:t>
      </w:r>
    </w:p>
    <w:p w:rsidR="00955DF4" w:rsidRPr="00E92B48" w:rsidRDefault="00955DF4" w:rsidP="00B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53A" w:rsidRPr="00E92B48" w:rsidRDefault="0040553A" w:rsidP="00B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08E" w:rsidRPr="00E92B48" w:rsidRDefault="005B008E" w:rsidP="00B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DF4" w:rsidRPr="00E92B48" w:rsidRDefault="00955DF4" w:rsidP="00B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____________________________________________________________.</w:t>
      </w:r>
    </w:p>
    <w:p w:rsidR="00955DF4" w:rsidRPr="0073244E" w:rsidRDefault="00955DF4" w:rsidP="00BB7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(подпись, Ф.И.О., номер телефона)</w:t>
      </w:r>
    </w:p>
    <w:sectPr w:rsidR="00955DF4" w:rsidRPr="0073244E" w:rsidSect="00A629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C6E87"/>
    <w:rsid w:val="00090951"/>
    <w:rsid w:val="000B49FC"/>
    <w:rsid w:val="001C6E87"/>
    <w:rsid w:val="001D280E"/>
    <w:rsid w:val="002835F0"/>
    <w:rsid w:val="002860CA"/>
    <w:rsid w:val="002D026C"/>
    <w:rsid w:val="00335DDD"/>
    <w:rsid w:val="003C4A3E"/>
    <w:rsid w:val="003E45A1"/>
    <w:rsid w:val="0040553A"/>
    <w:rsid w:val="0046607C"/>
    <w:rsid w:val="004D6ACE"/>
    <w:rsid w:val="004E73D0"/>
    <w:rsid w:val="005359A0"/>
    <w:rsid w:val="005B008E"/>
    <w:rsid w:val="0073244E"/>
    <w:rsid w:val="007A11AA"/>
    <w:rsid w:val="007E613C"/>
    <w:rsid w:val="007F60B2"/>
    <w:rsid w:val="008272F7"/>
    <w:rsid w:val="008A1B5E"/>
    <w:rsid w:val="008A3FC4"/>
    <w:rsid w:val="008F1C02"/>
    <w:rsid w:val="00955DF4"/>
    <w:rsid w:val="00A629BF"/>
    <w:rsid w:val="00AC1723"/>
    <w:rsid w:val="00B17396"/>
    <w:rsid w:val="00BB7B2D"/>
    <w:rsid w:val="00BF463C"/>
    <w:rsid w:val="00C15AC2"/>
    <w:rsid w:val="00C86C66"/>
    <w:rsid w:val="00CD4EE3"/>
    <w:rsid w:val="00D01F4C"/>
    <w:rsid w:val="00D11051"/>
    <w:rsid w:val="00D2277D"/>
    <w:rsid w:val="00D71BDC"/>
    <w:rsid w:val="00DF5BDD"/>
    <w:rsid w:val="00E37659"/>
    <w:rsid w:val="00E92B48"/>
    <w:rsid w:val="00F00AD3"/>
    <w:rsid w:val="00F11193"/>
    <w:rsid w:val="00F9606B"/>
    <w:rsid w:val="00F97681"/>
    <w:rsid w:val="00FE378D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B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0B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zibarev</cp:lastModifiedBy>
  <cp:revision>21</cp:revision>
  <cp:lastPrinted>2019-04-30T11:38:00Z</cp:lastPrinted>
  <dcterms:created xsi:type="dcterms:W3CDTF">2019-07-22T12:43:00Z</dcterms:created>
  <dcterms:modified xsi:type="dcterms:W3CDTF">2020-12-14T06:59:00Z</dcterms:modified>
</cp:coreProperties>
</file>