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17405" w:rsidTr="00417405">
        <w:tc>
          <w:tcPr>
            <w:tcW w:w="7393" w:type="dxa"/>
          </w:tcPr>
          <w:p w:rsidR="00417405" w:rsidRDefault="00417405" w:rsidP="00BA7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2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7405" w:rsidRPr="008B6EF6" w:rsidRDefault="00417405" w:rsidP="00417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417405" w:rsidRDefault="00417405" w:rsidP="00417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405" w:rsidRDefault="00417405" w:rsidP="00BA7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2B0" w:rsidRDefault="00BA72B0" w:rsidP="00BA7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8C" w:rsidRPr="00984950" w:rsidRDefault="003B2E8C">
      <w:pPr>
        <w:rPr>
          <w:rFonts w:ascii="Times New Roman" w:hAnsi="Times New Roman"/>
          <w:sz w:val="28"/>
          <w:szCs w:val="28"/>
        </w:rPr>
      </w:pPr>
    </w:p>
    <w:p w:rsidR="00A533A8" w:rsidRPr="00984950" w:rsidRDefault="00BA72B0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Уведомление</w:t>
      </w:r>
    </w:p>
    <w:p w:rsidR="003B2E8C" w:rsidRPr="00984950" w:rsidRDefault="00BA72B0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 об уточнении </w:t>
      </w:r>
      <w:r w:rsidR="00F00F7B">
        <w:rPr>
          <w:rFonts w:ascii="Times New Roman" w:hAnsi="Times New Roman"/>
          <w:sz w:val="28"/>
          <w:szCs w:val="28"/>
        </w:rPr>
        <w:t>операций</w:t>
      </w:r>
    </w:p>
    <w:p w:rsidR="008B1E3C" w:rsidRPr="00984950" w:rsidRDefault="008B1E3C" w:rsidP="00417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от «______» __________________ 20____ г. № _________</w:t>
      </w:r>
    </w:p>
    <w:p w:rsidR="00A533A8" w:rsidRPr="00984950" w:rsidRDefault="00A533A8" w:rsidP="00A533A8">
      <w:pPr>
        <w:jc w:val="center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Кому: в департамент исполнения областного бюджета и отчетности министерства управления финансами Самарской области</w:t>
      </w:r>
    </w:p>
    <w:p w:rsidR="00A533A8" w:rsidRPr="00984950" w:rsidRDefault="002F289B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Наименование </w:t>
      </w:r>
      <w:r w:rsidR="00E602D2" w:rsidRPr="00984950">
        <w:rPr>
          <w:rFonts w:ascii="Times New Roman" w:hAnsi="Times New Roman"/>
          <w:sz w:val="28"/>
          <w:szCs w:val="28"/>
        </w:rPr>
        <w:t xml:space="preserve">и номер лицевого счета клиента </w:t>
      </w:r>
      <w:r w:rsidR="00A533A8" w:rsidRPr="0098495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89B" w:rsidRPr="00984950" w:rsidRDefault="002F289B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 xml:space="preserve">Наименование </w:t>
      </w:r>
      <w:r w:rsidR="00E602D2" w:rsidRPr="00984950">
        <w:rPr>
          <w:rFonts w:ascii="Times New Roman" w:hAnsi="Times New Roman"/>
          <w:sz w:val="28"/>
          <w:szCs w:val="28"/>
        </w:rPr>
        <w:t xml:space="preserve">и номер лицевого счета </w:t>
      </w:r>
      <w:r w:rsidRPr="00984950">
        <w:rPr>
          <w:rFonts w:ascii="Times New Roman" w:hAnsi="Times New Roman"/>
          <w:sz w:val="28"/>
          <w:szCs w:val="28"/>
        </w:rPr>
        <w:t>обособленного подразделения *______________________</w:t>
      </w:r>
      <w:r w:rsidR="00984950">
        <w:rPr>
          <w:rFonts w:ascii="Times New Roman" w:hAnsi="Times New Roman"/>
          <w:sz w:val="28"/>
          <w:szCs w:val="28"/>
        </w:rPr>
        <w:t>____________________</w:t>
      </w: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  <w:r w:rsidRPr="00984950">
        <w:rPr>
          <w:rFonts w:ascii="Times New Roman" w:hAnsi="Times New Roman"/>
          <w:sz w:val="28"/>
          <w:szCs w:val="28"/>
        </w:rPr>
        <w:t>Единица измерения: руб. (с точностью до второго десятичного знака)</w:t>
      </w: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p w:rsidR="00A533A8" w:rsidRPr="00984950" w:rsidRDefault="00A533A8" w:rsidP="00A533A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4"/>
        <w:gridCol w:w="880"/>
        <w:gridCol w:w="1645"/>
        <w:gridCol w:w="1662"/>
        <w:gridCol w:w="3236"/>
        <w:gridCol w:w="3118"/>
        <w:gridCol w:w="2552"/>
      </w:tblGrid>
      <w:tr w:rsidR="004F1C3F" w:rsidRPr="00984950" w:rsidTr="00654F5E">
        <w:tc>
          <w:tcPr>
            <w:tcW w:w="3999" w:type="dxa"/>
            <w:gridSpan w:val="3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lastRenderedPageBreak/>
              <w:t>Уточняемое распоряжение</w:t>
            </w:r>
          </w:p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6354" w:type="dxa"/>
            <w:gridSpan w:val="2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2" w:type="dxa"/>
            <w:vMerge w:val="restart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F1C3F" w:rsidRPr="00984950" w:rsidTr="00654F5E">
        <w:tc>
          <w:tcPr>
            <w:tcW w:w="1474" w:type="dxa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документа</w:t>
            </w:r>
          </w:p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45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95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662" w:type="dxa"/>
            <w:vMerge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подлежащие изменению</w:t>
            </w:r>
          </w:p>
        </w:tc>
        <w:tc>
          <w:tcPr>
            <w:tcW w:w="3118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измененные</w:t>
            </w:r>
          </w:p>
        </w:tc>
        <w:tc>
          <w:tcPr>
            <w:tcW w:w="2552" w:type="dxa"/>
            <w:vMerge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3F" w:rsidRPr="00984950" w:rsidTr="00654F5E">
        <w:tc>
          <w:tcPr>
            <w:tcW w:w="1474" w:type="dxa"/>
          </w:tcPr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C3F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1C3F" w:rsidRPr="00984950" w:rsidRDefault="004F1C3F" w:rsidP="0098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2D2" w:rsidRDefault="00E602D2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01384E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казначейского сопровождения</w:t>
      </w:r>
    </w:p>
    <w:p w:rsidR="00BA72B0" w:rsidRDefault="0001384E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(обособленного подразделения)*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(иное лицо, имеющее право первой подписи</w:t>
      </w:r>
      <w:proofErr w:type="gramEnd"/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карточкой с образцами</w:t>
      </w:r>
    </w:p>
    <w:p w:rsidR="00BA72B0" w:rsidRPr="006F3FDF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подписей и оттиска печати)                               </w:t>
      </w:r>
      <w:r>
        <w:rPr>
          <w:rFonts w:ascii="Times New Roman" w:hAnsi="Times New Roman"/>
          <w:sz w:val="20"/>
          <w:szCs w:val="20"/>
        </w:rPr>
        <w:t xml:space="preserve">        _________</w:t>
      </w:r>
      <w:r w:rsidRPr="00BE01E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BE01E6">
        <w:rPr>
          <w:rFonts w:ascii="Times New Roman" w:hAnsi="Times New Roman"/>
          <w:sz w:val="20"/>
          <w:szCs w:val="20"/>
        </w:rPr>
        <w:t xml:space="preserve">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  <w:r w:rsidRPr="001617A8">
        <w:rPr>
          <w:rFonts w:ascii="Times New Roman" w:hAnsi="Times New Roman"/>
          <w:sz w:val="20"/>
          <w:szCs w:val="24"/>
        </w:rPr>
        <w:t>М.П</w:t>
      </w:r>
      <w:r>
        <w:rPr>
          <w:rFonts w:ascii="Times New Roman" w:hAnsi="Times New Roman"/>
          <w:sz w:val="20"/>
          <w:szCs w:val="24"/>
        </w:rPr>
        <w:t>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4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9C7063">
        <w:rPr>
          <w:rFonts w:ascii="Times New Roman" w:hAnsi="Times New Roman"/>
          <w:sz w:val="24"/>
          <w:szCs w:val="24"/>
        </w:rPr>
        <w:t>Главный бухгалтер</w:t>
      </w:r>
    </w:p>
    <w:p w:rsidR="0001384E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казначейского сопровождения</w:t>
      </w:r>
      <w:r w:rsidR="0001384E">
        <w:rPr>
          <w:rFonts w:ascii="Times New Roman" w:hAnsi="Times New Roman"/>
          <w:sz w:val="24"/>
          <w:szCs w:val="24"/>
        </w:rPr>
        <w:t xml:space="preserve"> </w:t>
      </w:r>
    </w:p>
    <w:p w:rsidR="00BA72B0" w:rsidRDefault="0001384E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(обособленного подразделения)*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(иное лицо, имеющее право второй подписи</w:t>
      </w:r>
      <w:proofErr w:type="gramEnd"/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карточкой с образцами</w:t>
      </w:r>
    </w:p>
    <w:p w:rsidR="00BA72B0" w:rsidRPr="006F3FDF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подписей и оттиска печати)                               </w:t>
      </w:r>
      <w:r>
        <w:rPr>
          <w:rFonts w:ascii="Times New Roman" w:hAnsi="Times New Roman"/>
          <w:sz w:val="20"/>
          <w:szCs w:val="20"/>
        </w:rPr>
        <w:t xml:space="preserve">        _________</w:t>
      </w:r>
      <w:r w:rsidRPr="00BE01E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BE01E6">
        <w:rPr>
          <w:rFonts w:ascii="Times New Roman" w:hAnsi="Times New Roman"/>
          <w:sz w:val="20"/>
          <w:szCs w:val="20"/>
        </w:rPr>
        <w:t xml:space="preserve">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</w:p>
    <w:p w:rsidR="00BA72B0" w:rsidRPr="00BE5382" w:rsidRDefault="00BA72B0" w:rsidP="00BA72B0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Служебные отметки министерства управления финансами Самарской области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представления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уточнения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отказа в уточнении распоряжения  _________________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Ответственный исполнитель    ________________   ___________     _______________________</w:t>
      </w:r>
    </w:p>
    <w:p w:rsidR="00BA72B0" w:rsidRPr="00BE01E6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</w:t>
      </w:r>
      <w:r>
        <w:rPr>
          <w:rFonts w:ascii="Times New Roman" w:hAnsi="Times New Roman"/>
          <w:sz w:val="20"/>
          <w:szCs w:val="20"/>
        </w:rPr>
        <w:t>_</w:t>
      </w:r>
      <w:r w:rsidRPr="00BE01E6">
        <w:rPr>
          <w:rFonts w:ascii="Times New Roman" w:hAnsi="Times New Roman"/>
          <w:sz w:val="20"/>
          <w:szCs w:val="20"/>
        </w:rPr>
        <w:t>» ______________ 20___ г.</w:t>
      </w: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BA72B0" w:rsidRDefault="00BA72B0" w:rsidP="00BA72B0">
      <w:pPr>
        <w:spacing w:after="0" w:line="218" w:lineRule="auto"/>
        <w:rPr>
          <w:rFonts w:ascii="Times New Roman" w:hAnsi="Times New Roman"/>
          <w:sz w:val="20"/>
          <w:szCs w:val="20"/>
        </w:rPr>
      </w:pPr>
    </w:p>
    <w:p w:rsidR="002F289B" w:rsidRDefault="002F289B" w:rsidP="002F289B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</w:t>
      </w:r>
      <w:r w:rsidR="00F21B8C">
        <w:rPr>
          <w:rFonts w:ascii="Times New Roman" w:hAnsi="Times New Roman"/>
          <w:sz w:val="24"/>
          <w:szCs w:val="24"/>
          <w:lang w:eastAsia="ru-RU"/>
        </w:rPr>
        <w:t>и целевые расходы осуществлялись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указанным подразделением</w:t>
      </w:r>
    </w:p>
    <w:p w:rsidR="00BA72B0" w:rsidRDefault="00BA72B0"/>
    <w:sectPr w:rsidR="00BA72B0" w:rsidSect="00F551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7E1"/>
    <w:rsid w:val="0001384E"/>
    <w:rsid w:val="00057EB9"/>
    <w:rsid w:val="000C7D88"/>
    <w:rsid w:val="001E1568"/>
    <w:rsid w:val="0023259A"/>
    <w:rsid w:val="002E0EC5"/>
    <w:rsid w:val="002F289B"/>
    <w:rsid w:val="00316B59"/>
    <w:rsid w:val="0037046B"/>
    <w:rsid w:val="003B2E8C"/>
    <w:rsid w:val="003C72FF"/>
    <w:rsid w:val="00414610"/>
    <w:rsid w:val="00417405"/>
    <w:rsid w:val="004D2E8D"/>
    <w:rsid w:val="004F1C3F"/>
    <w:rsid w:val="005943ED"/>
    <w:rsid w:val="006153D3"/>
    <w:rsid w:val="006165B3"/>
    <w:rsid w:val="00654F5E"/>
    <w:rsid w:val="00664CC4"/>
    <w:rsid w:val="00782B99"/>
    <w:rsid w:val="007F224F"/>
    <w:rsid w:val="00811EFD"/>
    <w:rsid w:val="00816E86"/>
    <w:rsid w:val="008B1E3C"/>
    <w:rsid w:val="0090735F"/>
    <w:rsid w:val="009237CC"/>
    <w:rsid w:val="00984950"/>
    <w:rsid w:val="00A10BFA"/>
    <w:rsid w:val="00A533A8"/>
    <w:rsid w:val="00A5398F"/>
    <w:rsid w:val="00BA72B0"/>
    <w:rsid w:val="00C81F45"/>
    <w:rsid w:val="00D00C0D"/>
    <w:rsid w:val="00D05344"/>
    <w:rsid w:val="00E4073D"/>
    <w:rsid w:val="00E437E1"/>
    <w:rsid w:val="00E602D2"/>
    <w:rsid w:val="00E7147B"/>
    <w:rsid w:val="00EA228E"/>
    <w:rsid w:val="00F00F7B"/>
    <w:rsid w:val="00F21B8C"/>
    <w:rsid w:val="00F55197"/>
    <w:rsid w:val="00F92D81"/>
    <w:rsid w:val="00FA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Ретинская</dc:creator>
  <cp:lastModifiedBy>Ретинская</cp:lastModifiedBy>
  <cp:revision>22</cp:revision>
  <dcterms:created xsi:type="dcterms:W3CDTF">2021-11-18T10:35:00Z</dcterms:created>
  <dcterms:modified xsi:type="dcterms:W3CDTF">2021-12-23T05:52:00Z</dcterms:modified>
</cp:coreProperties>
</file>