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E9555D" w:rsidRPr="00957441" w:rsidTr="00274AD0">
        <w:tc>
          <w:tcPr>
            <w:tcW w:w="9606" w:type="dxa"/>
          </w:tcPr>
          <w:p w:rsidR="00E9555D" w:rsidRPr="00957441" w:rsidRDefault="00E9555D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E9555D" w:rsidRPr="00957441" w:rsidRDefault="00E9555D" w:rsidP="00274A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F80581">
              <w:rPr>
                <w:rFonts w:ascii="Times New Roman" w:hAnsi="Times New Roman" w:cs="Times New Roman"/>
                <w:sz w:val="20"/>
              </w:rPr>
              <w:t>10</w:t>
            </w:r>
          </w:p>
          <w:p w:rsidR="00E9555D" w:rsidRPr="00957441" w:rsidRDefault="00E9555D" w:rsidP="00274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E9555D" w:rsidRPr="00E9555D" w:rsidRDefault="00E9555D" w:rsidP="00E95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9427DE" w:rsidRPr="00E9555D" w:rsidRDefault="009427DE" w:rsidP="009427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F7D66" w:rsidRDefault="009427DE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2"/>
      <w:bookmarkEnd w:id="0"/>
      <w:r w:rsidRPr="00E9555D">
        <w:rPr>
          <w:rFonts w:ascii="Times New Roman" w:hAnsi="Times New Roman" w:cs="Times New Roman"/>
          <w:sz w:val="24"/>
          <w:szCs w:val="24"/>
        </w:rPr>
        <w:t>Р</w:t>
      </w:r>
      <w:r w:rsidR="00AF7D66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9427DE" w:rsidRPr="00E9555D" w:rsidRDefault="00AF7D66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прекращенному бюджетному обязательству</w:t>
      </w:r>
    </w:p>
    <w:p w:rsidR="009427DE" w:rsidRPr="00E9555D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27DE" w:rsidRPr="00E9555D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Наименование и лицевой счет клиента________________________________________</w:t>
      </w:r>
      <w:r w:rsidR="00E955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427DE" w:rsidRPr="00E9555D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Соглашение от </w:t>
      </w:r>
      <w:r w:rsidR="00E9555D">
        <w:rPr>
          <w:rFonts w:ascii="Times New Roman" w:hAnsi="Times New Roman" w:cs="Times New Roman"/>
          <w:sz w:val="24"/>
          <w:szCs w:val="24"/>
        </w:rPr>
        <w:t>«</w:t>
      </w:r>
      <w:r w:rsidRPr="00E9555D">
        <w:rPr>
          <w:rFonts w:ascii="Times New Roman" w:hAnsi="Times New Roman" w:cs="Times New Roman"/>
          <w:sz w:val="24"/>
          <w:szCs w:val="24"/>
        </w:rPr>
        <w:t>___</w:t>
      </w:r>
      <w:r w:rsidR="00E9555D">
        <w:rPr>
          <w:rFonts w:ascii="Times New Roman" w:hAnsi="Times New Roman" w:cs="Times New Roman"/>
          <w:sz w:val="24"/>
          <w:szCs w:val="24"/>
        </w:rPr>
        <w:t>»</w:t>
      </w:r>
      <w:r w:rsidRPr="00E9555D">
        <w:rPr>
          <w:rFonts w:ascii="Times New Roman" w:hAnsi="Times New Roman" w:cs="Times New Roman"/>
          <w:sz w:val="24"/>
          <w:szCs w:val="24"/>
        </w:rPr>
        <w:t xml:space="preserve"> ________________ 20______ г. </w:t>
      </w:r>
      <w:r w:rsidR="00E9555D">
        <w:rPr>
          <w:rFonts w:ascii="Times New Roman" w:hAnsi="Times New Roman" w:cs="Times New Roman"/>
          <w:sz w:val="24"/>
          <w:szCs w:val="24"/>
        </w:rPr>
        <w:t>№</w:t>
      </w:r>
      <w:r w:rsidRPr="00E9555D">
        <w:rPr>
          <w:rFonts w:ascii="Times New Roman" w:hAnsi="Times New Roman" w:cs="Times New Roman"/>
          <w:sz w:val="24"/>
          <w:szCs w:val="24"/>
        </w:rPr>
        <w:t>_____</w:t>
      </w:r>
      <w:r w:rsidR="00E9555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427DE" w:rsidRPr="00E9555D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Уникальный номер соглашения________________________________________________</w:t>
      </w:r>
      <w:r w:rsidR="00E95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27DE" w:rsidRPr="00E9555D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Срок действия соглашения с __________________ по __________________________</w:t>
      </w:r>
      <w:r w:rsidR="00E955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427DE" w:rsidRPr="00E9555D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Предмет соглашения_________________________________________________________</w:t>
      </w:r>
      <w:r w:rsidR="00E95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27DE" w:rsidRPr="00E9555D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ИНН, КПП, наименование и</w:t>
      </w:r>
      <w:r w:rsidR="00615DD6">
        <w:rPr>
          <w:rFonts w:ascii="Times New Roman" w:hAnsi="Times New Roman" w:cs="Times New Roman"/>
          <w:sz w:val="24"/>
          <w:szCs w:val="24"/>
        </w:rPr>
        <w:t xml:space="preserve"> номер счета получателя средств_____________________________________________________________________</w:t>
      </w:r>
    </w:p>
    <w:p w:rsidR="009427DE" w:rsidRPr="00E9555D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Условия предоставления субсидии____________________________________________</w:t>
      </w:r>
      <w:r w:rsidR="00E9555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427DE" w:rsidRPr="00E9555D" w:rsidRDefault="009427DE" w:rsidP="004B5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Общая сумма по соглашению _____________________________________________</w:t>
      </w:r>
      <w:r w:rsidR="00E9555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E9555D">
        <w:rPr>
          <w:rFonts w:ascii="Times New Roman" w:hAnsi="Times New Roman" w:cs="Times New Roman"/>
          <w:sz w:val="24"/>
          <w:szCs w:val="24"/>
        </w:rPr>
        <w:t>___,</w:t>
      </w:r>
    </w:p>
    <w:p w:rsidR="009427DE" w:rsidRPr="00E9555D" w:rsidRDefault="009427DE" w:rsidP="004B5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5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9555D">
        <w:rPr>
          <w:rFonts w:ascii="Times New Roman" w:hAnsi="Times New Roman" w:cs="Times New Roman"/>
          <w:sz w:val="24"/>
          <w:szCs w:val="24"/>
        </w:rPr>
        <w:t xml:space="preserve">                   (в руб. с точностью до второго</w:t>
      </w:r>
    </w:p>
    <w:p w:rsidR="009427DE" w:rsidRPr="00E9555D" w:rsidRDefault="009427DE" w:rsidP="00827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5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9555D">
        <w:rPr>
          <w:rFonts w:ascii="Times New Roman" w:hAnsi="Times New Roman" w:cs="Times New Roman"/>
          <w:sz w:val="24"/>
          <w:szCs w:val="24"/>
        </w:rPr>
        <w:t xml:space="preserve">              десятичного знака)</w:t>
      </w:r>
    </w:p>
    <w:p w:rsidR="009427DE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в т.ч.: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4"/>
        <w:gridCol w:w="629"/>
        <w:gridCol w:w="568"/>
        <w:gridCol w:w="503"/>
        <w:gridCol w:w="712"/>
        <w:gridCol w:w="425"/>
        <w:gridCol w:w="854"/>
        <w:gridCol w:w="425"/>
        <w:gridCol w:w="860"/>
        <w:gridCol w:w="681"/>
        <w:gridCol w:w="863"/>
        <w:gridCol w:w="425"/>
        <w:gridCol w:w="425"/>
        <w:gridCol w:w="422"/>
        <w:gridCol w:w="569"/>
        <w:gridCol w:w="428"/>
        <w:gridCol w:w="1169"/>
        <w:gridCol w:w="1160"/>
        <w:gridCol w:w="1442"/>
        <w:gridCol w:w="1410"/>
      </w:tblGrid>
      <w:tr w:rsidR="00562762" w:rsidRPr="003C18CD" w:rsidTr="00562762">
        <w:trPr>
          <w:trHeight w:val="720"/>
        </w:trPr>
        <w:tc>
          <w:tcPr>
            <w:tcW w:w="787" w:type="pct"/>
            <w:gridSpan w:val="4"/>
          </w:tcPr>
          <w:p w:rsidR="00562762" w:rsidRPr="003C18CD" w:rsidRDefault="00562762" w:rsidP="00CD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657" w:type="pct"/>
            <w:gridSpan w:val="7"/>
          </w:tcPr>
          <w:p w:rsidR="00562762" w:rsidRPr="003C18CD" w:rsidRDefault="00562762" w:rsidP="00CD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Коды дополнительной классификации</w:t>
            </w:r>
          </w:p>
        </w:tc>
        <w:tc>
          <w:tcPr>
            <w:tcW w:w="784" w:type="pct"/>
            <w:gridSpan w:val="5"/>
          </w:tcPr>
          <w:p w:rsidR="00562762" w:rsidRPr="003C18CD" w:rsidRDefault="00562762" w:rsidP="00CD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400" w:type="pct"/>
            <w:vMerge w:val="restart"/>
          </w:tcPr>
          <w:p w:rsidR="00562762" w:rsidRPr="00AD6571" w:rsidRDefault="00562762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97" w:type="pct"/>
            <w:vMerge w:val="restart"/>
          </w:tcPr>
          <w:p w:rsidR="00562762" w:rsidRPr="00AD6571" w:rsidRDefault="00562762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93" w:type="pct"/>
            <w:vMerge w:val="restart"/>
          </w:tcPr>
          <w:p w:rsidR="00562762" w:rsidRPr="00AD6571" w:rsidRDefault="00562762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Предыдущий номер бюджетного обязательства</w:t>
            </w:r>
          </w:p>
        </w:tc>
        <w:tc>
          <w:tcPr>
            <w:tcW w:w="482" w:type="pct"/>
            <w:vMerge w:val="restart"/>
          </w:tcPr>
          <w:p w:rsidR="00562762" w:rsidRPr="00AD6571" w:rsidRDefault="00562762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562762" w:rsidRPr="00AD6571" w:rsidRDefault="00562762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562762" w:rsidRPr="003C18CD" w:rsidTr="00562762">
        <w:trPr>
          <w:cantSplit/>
          <w:trHeight w:val="2547"/>
        </w:trPr>
        <w:tc>
          <w:tcPr>
            <w:tcW w:w="249" w:type="pct"/>
            <w:textDirection w:val="btLr"/>
            <w:vAlign w:val="center"/>
          </w:tcPr>
          <w:p w:rsidR="00562762" w:rsidRPr="003C18CD" w:rsidRDefault="00562762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168" w:type="pct"/>
            <w:textDirection w:val="btLr"/>
          </w:tcPr>
          <w:p w:rsidR="00562762" w:rsidRPr="004D5649" w:rsidRDefault="00562762" w:rsidP="0035271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6" w:type="pct"/>
            <w:textDirection w:val="btLr"/>
            <w:vAlign w:val="center"/>
          </w:tcPr>
          <w:p w:rsidR="00562762" w:rsidRPr="003C18CD" w:rsidRDefault="00562762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174" w:type="pct"/>
            <w:textDirection w:val="btLr"/>
            <w:vAlign w:val="center"/>
          </w:tcPr>
          <w:p w:rsidR="00562762" w:rsidRPr="003C18CD" w:rsidRDefault="00562762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245" w:type="pct"/>
            <w:textDirection w:val="btLr"/>
          </w:tcPr>
          <w:p w:rsidR="00562762" w:rsidRPr="003C18CD" w:rsidRDefault="0056276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47" w:type="pct"/>
            <w:textDirection w:val="btLr"/>
          </w:tcPr>
          <w:p w:rsidR="00562762" w:rsidRPr="003C18CD" w:rsidRDefault="0056276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93" w:type="pct"/>
            <w:textDirection w:val="btLr"/>
          </w:tcPr>
          <w:p w:rsidR="00562762" w:rsidRDefault="0056276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562762" w:rsidRPr="003C18CD" w:rsidRDefault="0056276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  <w:textDirection w:val="btLr"/>
          </w:tcPr>
          <w:p w:rsidR="00562762" w:rsidRDefault="0056276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562762" w:rsidRPr="003C18CD" w:rsidRDefault="0056276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textDirection w:val="btLr"/>
          </w:tcPr>
          <w:p w:rsidR="00562762" w:rsidRDefault="0056276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562762" w:rsidRDefault="0056276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562762" w:rsidRPr="003C18CD" w:rsidRDefault="0056276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" w:type="pct"/>
            <w:textDirection w:val="btLr"/>
          </w:tcPr>
          <w:p w:rsidR="00562762" w:rsidRPr="003C18CD" w:rsidRDefault="00562762" w:rsidP="003D3EA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562762" w:rsidRPr="003C18CD" w:rsidRDefault="0056276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6" w:type="pct"/>
            <w:textDirection w:val="btLr"/>
          </w:tcPr>
          <w:p w:rsidR="00562762" w:rsidRDefault="00562762" w:rsidP="00095DB9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147" w:type="pct"/>
            <w:textDirection w:val="btLr"/>
            <w:vAlign w:val="center"/>
          </w:tcPr>
          <w:p w:rsidR="00562762" w:rsidRPr="00336870" w:rsidRDefault="00562762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7" w:type="pct"/>
            <w:textDirection w:val="btLr"/>
            <w:vAlign w:val="center"/>
          </w:tcPr>
          <w:p w:rsidR="00562762" w:rsidRPr="003C18CD" w:rsidRDefault="00562762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46" w:type="pct"/>
            <w:textDirection w:val="btLr"/>
            <w:vAlign w:val="center"/>
          </w:tcPr>
          <w:p w:rsidR="00562762" w:rsidRPr="003C18CD" w:rsidRDefault="00562762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96" w:type="pct"/>
            <w:textDirection w:val="btLr"/>
            <w:vAlign w:val="center"/>
          </w:tcPr>
          <w:p w:rsidR="00562762" w:rsidRPr="003C18CD" w:rsidRDefault="00562762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48" w:type="pct"/>
            <w:textDirection w:val="btLr"/>
            <w:vAlign w:val="center"/>
          </w:tcPr>
          <w:p w:rsidR="00562762" w:rsidRPr="003C18CD" w:rsidRDefault="00562762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400" w:type="pct"/>
            <w:vMerge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vMerge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pct"/>
            <w:vMerge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" w:type="pct"/>
            <w:vMerge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2762" w:rsidRPr="003C18CD" w:rsidTr="00562762">
        <w:trPr>
          <w:trHeight w:val="217"/>
        </w:trPr>
        <w:tc>
          <w:tcPr>
            <w:tcW w:w="249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6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0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562762" w:rsidRPr="003C18CD" w:rsidRDefault="00562762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562762" w:rsidRPr="003C18CD" w:rsidRDefault="00562762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562762" w:rsidRPr="003C18CD" w:rsidRDefault="00562762" w:rsidP="003D3EA3">
            <w:pPr>
              <w:rPr>
                <w:rFonts w:ascii="Times New Roman" w:hAnsi="Times New Roman" w:cs="Times New Roman"/>
              </w:rPr>
            </w:pPr>
          </w:p>
        </w:tc>
      </w:tr>
      <w:tr w:rsidR="00562762" w:rsidRPr="003C18CD" w:rsidTr="00562762">
        <w:trPr>
          <w:trHeight w:val="217"/>
        </w:trPr>
        <w:tc>
          <w:tcPr>
            <w:tcW w:w="249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6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0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562762" w:rsidRPr="003C18CD" w:rsidRDefault="00562762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562762" w:rsidRPr="003C18CD" w:rsidRDefault="00562762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562762" w:rsidRPr="003C18CD" w:rsidRDefault="00562762" w:rsidP="003D3EA3">
            <w:pPr>
              <w:rPr>
                <w:rFonts w:ascii="Times New Roman" w:hAnsi="Times New Roman" w:cs="Times New Roman"/>
              </w:rPr>
            </w:pPr>
          </w:p>
        </w:tc>
      </w:tr>
      <w:tr w:rsidR="00562762" w:rsidRPr="003C18CD" w:rsidTr="00562762">
        <w:trPr>
          <w:trHeight w:val="217"/>
        </w:trPr>
        <w:tc>
          <w:tcPr>
            <w:tcW w:w="249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6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</w:tcPr>
          <w:p w:rsidR="00562762" w:rsidRPr="003C18CD" w:rsidRDefault="00562762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0" w:type="pct"/>
          </w:tcPr>
          <w:p w:rsidR="00562762" w:rsidRPr="003C18CD" w:rsidRDefault="00562762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562762" w:rsidRPr="003C18CD" w:rsidRDefault="00562762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562762" w:rsidRPr="003C18CD" w:rsidRDefault="00562762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562762" w:rsidRPr="003C18CD" w:rsidRDefault="00562762" w:rsidP="003D3EA3">
            <w:pPr>
              <w:rPr>
                <w:rFonts w:ascii="Times New Roman" w:hAnsi="Times New Roman" w:cs="Times New Roman"/>
              </w:rPr>
            </w:pPr>
          </w:p>
        </w:tc>
      </w:tr>
    </w:tbl>
    <w:p w:rsidR="008321C8" w:rsidRDefault="008321C8" w:rsidP="00942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1C8" w:rsidRPr="00E9555D" w:rsidRDefault="008321C8" w:rsidP="00942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7DE" w:rsidRPr="00E9555D" w:rsidRDefault="009427DE" w:rsidP="009427DE">
      <w:pPr>
        <w:pStyle w:val="ConsPlusNormal"/>
        <w:jc w:val="both"/>
        <w:rPr>
          <w:sz w:val="16"/>
          <w:szCs w:val="16"/>
        </w:rPr>
      </w:pP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Руководитель клиента      __________         _______________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55D">
        <w:rPr>
          <w:rFonts w:ascii="Times New Roman" w:hAnsi="Times New Roman" w:cs="Times New Roman"/>
          <w:sz w:val="24"/>
          <w:szCs w:val="24"/>
        </w:rPr>
        <w:t>(подпись)              (расшифровка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подписи)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Гл. бухгалтер клиента     __________           _______________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55D">
        <w:rPr>
          <w:rFonts w:ascii="Times New Roman" w:hAnsi="Times New Roman" w:cs="Times New Roman"/>
          <w:sz w:val="24"/>
          <w:szCs w:val="24"/>
        </w:rPr>
        <w:t xml:space="preserve">    (расшифровка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подписи)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М.П.</w:t>
      </w:r>
    </w:p>
    <w:p w:rsidR="00E9555D" w:rsidRPr="00E9555D" w:rsidRDefault="00E9555D" w:rsidP="00E9555D">
      <w:pPr>
        <w:spacing w:after="0" w:line="240" w:lineRule="auto"/>
      </w:pPr>
      <w:r w:rsidRPr="00E955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Служебные отметки департамента исполнения областного бюджета и отчетности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Дата представления «___» ___________20____ г.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Бюджетное обязательство прекращено.</w:t>
      </w:r>
    </w:p>
    <w:p w:rsidR="002A09EB" w:rsidRDefault="002A09EB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Ответственный исполнитель управления предконтроля (территориального отдела) департамента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___________         __________       ______________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 (должность)          (подпись)           (расшифровка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подписи)</w:t>
      </w:r>
    </w:p>
    <w:p w:rsidR="00E9555D" w:rsidRPr="00E9555D" w:rsidRDefault="00E9555D" w:rsidP="00E9555D">
      <w:pPr>
        <w:spacing w:after="0" w:line="240" w:lineRule="auto"/>
      </w:pPr>
      <w:r w:rsidRPr="00E9555D">
        <w:rPr>
          <w:rFonts w:ascii="Times New Roman" w:hAnsi="Times New Roman" w:cs="Times New Roman"/>
          <w:sz w:val="24"/>
          <w:szCs w:val="24"/>
        </w:rPr>
        <w:t>Дата «___» ___________</w:t>
      </w:r>
      <w:r w:rsidR="00AA414C" w:rsidRPr="00CD2DC7">
        <w:rPr>
          <w:rFonts w:ascii="Times New Roman" w:hAnsi="Times New Roman" w:cs="Times New Roman"/>
          <w:sz w:val="24"/>
          <w:szCs w:val="24"/>
        </w:rPr>
        <w:t xml:space="preserve"> </w:t>
      </w:r>
      <w:r w:rsidRPr="00E9555D">
        <w:rPr>
          <w:rFonts w:ascii="Times New Roman" w:hAnsi="Times New Roman" w:cs="Times New Roman"/>
          <w:sz w:val="24"/>
          <w:szCs w:val="24"/>
        </w:rPr>
        <w:t>20____ г.</w:t>
      </w:r>
    </w:p>
    <w:sectPr w:rsidR="00E9555D" w:rsidRPr="00E9555D" w:rsidSect="005875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427DE"/>
    <w:rsid w:val="00095DB9"/>
    <w:rsid w:val="00126FE1"/>
    <w:rsid w:val="001A62C8"/>
    <w:rsid w:val="002A09EB"/>
    <w:rsid w:val="002F1083"/>
    <w:rsid w:val="00352716"/>
    <w:rsid w:val="003653DF"/>
    <w:rsid w:val="003A237C"/>
    <w:rsid w:val="003E4728"/>
    <w:rsid w:val="00432A04"/>
    <w:rsid w:val="00440269"/>
    <w:rsid w:val="004409A0"/>
    <w:rsid w:val="00472E0B"/>
    <w:rsid w:val="004B565E"/>
    <w:rsid w:val="00562762"/>
    <w:rsid w:val="00587529"/>
    <w:rsid w:val="00615DD6"/>
    <w:rsid w:val="007850C4"/>
    <w:rsid w:val="00827D9D"/>
    <w:rsid w:val="008321C8"/>
    <w:rsid w:val="00897E10"/>
    <w:rsid w:val="009427DE"/>
    <w:rsid w:val="00961011"/>
    <w:rsid w:val="00AA414C"/>
    <w:rsid w:val="00AF7D66"/>
    <w:rsid w:val="00B25DB4"/>
    <w:rsid w:val="00B45235"/>
    <w:rsid w:val="00BC759E"/>
    <w:rsid w:val="00C41D19"/>
    <w:rsid w:val="00CB5550"/>
    <w:rsid w:val="00CD2DC7"/>
    <w:rsid w:val="00CF6F05"/>
    <w:rsid w:val="00E31F6D"/>
    <w:rsid w:val="00E9555D"/>
    <w:rsid w:val="00EE2604"/>
    <w:rsid w:val="00F80581"/>
    <w:rsid w:val="00FB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20</cp:revision>
  <dcterms:created xsi:type="dcterms:W3CDTF">2016-03-14T13:14:00Z</dcterms:created>
  <dcterms:modified xsi:type="dcterms:W3CDTF">2016-12-29T10:33:00Z</dcterms:modified>
</cp:coreProperties>
</file>