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D0749">
        <w:rPr>
          <w:rFonts w:ascii="Times New Roman" w:hAnsi="Times New Roman"/>
          <w:bCs/>
          <w:sz w:val="28"/>
          <w:szCs w:val="28"/>
        </w:rPr>
        <w:t xml:space="preserve">б утверждении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DD0749">
        <w:rPr>
          <w:rFonts w:ascii="Times New Roman" w:hAnsi="Times New Roman"/>
          <w:bCs/>
          <w:sz w:val="28"/>
          <w:szCs w:val="28"/>
        </w:rPr>
        <w:t>орядка проверки соблюдения ограничений,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0749">
        <w:rPr>
          <w:rFonts w:ascii="Times New Roman" w:hAnsi="Times New Roman"/>
          <w:bCs/>
          <w:sz w:val="28"/>
          <w:szCs w:val="28"/>
        </w:rPr>
        <w:t>налагаемых на гражданина, замещавшего должность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0749">
        <w:rPr>
          <w:rFonts w:ascii="Times New Roman" w:hAnsi="Times New Roman"/>
          <w:bCs/>
          <w:sz w:val="28"/>
          <w:szCs w:val="28"/>
        </w:rPr>
        <w:t xml:space="preserve">государственной гражданской службы </w:t>
      </w:r>
      <w:r>
        <w:rPr>
          <w:rFonts w:ascii="Times New Roman" w:hAnsi="Times New Roman"/>
          <w:bCs/>
          <w:sz w:val="28"/>
          <w:szCs w:val="28"/>
        </w:rPr>
        <w:t>С</w:t>
      </w:r>
      <w:r w:rsidRPr="00DD0749">
        <w:rPr>
          <w:rFonts w:ascii="Times New Roman" w:hAnsi="Times New Roman"/>
          <w:bCs/>
          <w:sz w:val="28"/>
          <w:szCs w:val="28"/>
        </w:rPr>
        <w:t>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0749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министерстве управления финансами Самарской области</w:t>
      </w:r>
      <w:r w:rsidRPr="00DD0749">
        <w:rPr>
          <w:rFonts w:ascii="Times New Roman" w:hAnsi="Times New Roman"/>
          <w:bCs/>
          <w:sz w:val="28"/>
          <w:szCs w:val="28"/>
        </w:rPr>
        <w:t>, при заключении им трудового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0749">
        <w:rPr>
          <w:rFonts w:ascii="Times New Roman" w:hAnsi="Times New Roman"/>
          <w:bCs/>
          <w:sz w:val="28"/>
          <w:szCs w:val="28"/>
        </w:rPr>
        <w:t>или гражданско-правового договора</w:t>
      </w: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E78" w:rsidRPr="006E19B0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D0749">
        <w:rPr>
          <w:rFonts w:ascii="Times New Roman" w:hAnsi="Times New Roman"/>
          <w:sz w:val="28"/>
          <w:szCs w:val="28"/>
        </w:rPr>
        <w:t xml:space="preserve"> соответствии с </w:t>
      </w:r>
      <w:r w:rsidRPr="006E19B0">
        <w:rPr>
          <w:rFonts w:ascii="Times New Roman" w:hAnsi="Times New Roman"/>
          <w:color w:val="000000"/>
          <w:sz w:val="28"/>
          <w:szCs w:val="28"/>
        </w:rPr>
        <w:t xml:space="preserve">частью 6 статьи 12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6E19B0">
        <w:rPr>
          <w:rFonts w:ascii="Times New Roman" w:hAnsi="Times New Roman"/>
          <w:color w:val="000000"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«О</w:t>
      </w:r>
      <w:r w:rsidRPr="006E19B0">
        <w:rPr>
          <w:rFonts w:ascii="Times New Roman" w:hAnsi="Times New Roman"/>
          <w:color w:val="000000"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E19B0">
        <w:rPr>
          <w:rFonts w:ascii="Times New Roman" w:hAnsi="Times New Roman"/>
          <w:color w:val="000000"/>
          <w:sz w:val="28"/>
          <w:szCs w:val="28"/>
        </w:rPr>
        <w:t xml:space="preserve">, пунктом 2 приказа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E19B0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Губернатора С</w:t>
      </w:r>
      <w:r w:rsidRPr="006E19B0">
        <w:rPr>
          <w:rFonts w:ascii="Times New Roman" w:hAnsi="Times New Roman"/>
          <w:color w:val="000000"/>
          <w:sz w:val="28"/>
          <w:szCs w:val="28"/>
        </w:rPr>
        <w:t xml:space="preserve">амарской области от 30.09.2013 </w:t>
      </w:r>
      <w:r>
        <w:rPr>
          <w:rFonts w:ascii="Times New Roman" w:hAnsi="Times New Roman"/>
          <w:color w:val="000000"/>
          <w:sz w:val="28"/>
          <w:szCs w:val="28"/>
        </w:rPr>
        <w:t>№ 21-па «О</w:t>
      </w:r>
      <w:r w:rsidRPr="006E19B0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E19B0">
        <w:rPr>
          <w:rFonts w:ascii="Times New Roman" w:hAnsi="Times New Roman"/>
          <w:color w:val="000000"/>
          <w:sz w:val="28"/>
          <w:szCs w:val="28"/>
        </w:rPr>
        <w:t>орядка проверки соблюдения ограничений, налагаемых на гражданина, замещавшего должность госу</w:t>
      </w:r>
      <w:r>
        <w:rPr>
          <w:rFonts w:ascii="Times New Roman" w:hAnsi="Times New Roman"/>
          <w:color w:val="000000"/>
          <w:sz w:val="28"/>
          <w:szCs w:val="28"/>
        </w:rPr>
        <w:t>дарственной гражданской службы С</w:t>
      </w:r>
      <w:r w:rsidRPr="006E19B0">
        <w:rPr>
          <w:rFonts w:ascii="Times New Roman" w:hAnsi="Times New Roman"/>
          <w:color w:val="000000"/>
          <w:sz w:val="28"/>
          <w:szCs w:val="28"/>
        </w:rPr>
        <w:t xml:space="preserve">амарской области в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E19B0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6E19B0">
        <w:rPr>
          <w:rFonts w:ascii="Times New Roman" w:hAnsi="Times New Roman"/>
          <w:color w:val="000000"/>
          <w:sz w:val="28"/>
          <w:szCs w:val="28"/>
        </w:rPr>
        <w:t xml:space="preserve">убернатора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E19B0">
        <w:rPr>
          <w:rFonts w:ascii="Times New Roman" w:hAnsi="Times New Roman"/>
          <w:color w:val="000000"/>
          <w:sz w:val="28"/>
          <w:szCs w:val="28"/>
        </w:rPr>
        <w:t>амарской области, при заключении им трудового или гражданско-правового договора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E19B0">
        <w:rPr>
          <w:rFonts w:ascii="Times New Roman" w:hAnsi="Times New Roman"/>
          <w:color w:val="000000"/>
          <w:sz w:val="28"/>
          <w:szCs w:val="28"/>
        </w:rPr>
        <w:t xml:space="preserve"> ПРИКАЗЫВАЮ:</w:t>
      </w:r>
      <w:proofErr w:type="gramEnd"/>
    </w:p>
    <w:p w:rsidR="00235E78" w:rsidRPr="006C650F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9B0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E19B0">
        <w:rPr>
          <w:rFonts w:ascii="Times New Roman" w:hAnsi="Times New Roman"/>
          <w:color w:val="000000"/>
          <w:sz w:val="28"/>
          <w:szCs w:val="28"/>
        </w:rPr>
        <w:t xml:space="preserve">твердить прилагаемый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E19B0">
        <w:rPr>
          <w:rFonts w:ascii="Times New Roman" w:hAnsi="Times New Roman"/>
          <w:color w:val="000000"/>
          <w:sz w:val="28"/>
          <w:szCs w:val="28"/>
        </w:rPr>
        <w:t xml:space="preserve">орядок проверки соблюдения ограничений, налагаемых на гражданина, замещавшего должность государственной гражданской службы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E19B0">
        <w:rPr>
          <w:rFonts w:ascii="Times New Roman" w:hAnsi="Times New Roman"/>
          <w:color w:val="000000"/>
          <w:sz w:val="28"/>
          <w:szCs w:val="28"/>
        </w:rPr>
        <w:t xml:space="preserve">амарской области в </w:t>
      </w:r>
      <w:r>
        <w:rPr>
          <w:rFonts w:ascii="Times New Roman" w:hAnsi="Times New Roman"/>
          <w:color w:val="000000"/>
          <w:sz w:val="28"/>
          <w:szCs w:val="28"/>
        </w:rPr>
        <w:t>министерстве управления финансами Самарской области</w:t>
      </w:r>
      <w:r w:rsidRPr="00DD0749">
        <w:rPr>
          <w:rFonts w:ascii="Times New Roman" w:hAnsi="Times New Roman"/>
          <w:sz w:val="28"/>
          <w:szCs w:val="28"/>
        </w:rPr>
        <w:t xml:space="preserve">, при заключении им трудового или </w:t>
      </w:r>
      <w:r w:rsidRPr="006C650F">
        <w:rPr>
          <w:rFonts w:ascii="Times New Roman" w:hAnsi="Times New Roman"/>
          <w:sz w:val="28"/>
          <w:szCs w:val="28"/>
        </w:rPr>
        <w:t>гражданско-правового договора.</w:t>
      </w:r>
    </w:p>
    <w:p w:rsidR="00235E78" w:rsidRPr="006C650F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0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C6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650F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управление организации деятельности министерства (</w:t>
      </w:r>
      <w:proofErr w:type="spellStart"/>
      <w:r w:rsidRPr="006C650F">
        <w:rPr>
          <w:rFonts w:ascii="Times New Roman" w:hAnsi="Times New Roman"/>
          <w:sz w:val="28"/>
          <w:szCs w:val="28"/>
        </w:rPr>
        <w:t>Тарасевича</w:t>
      </w:r>
      <w:proofErr w:type="spellEnd"/>
      <w:r w:rsidRPr="006C650F">
        <w:rPr>
          <w:rFonts w:ascii="Times New Roman" w:hAnsi="Times New Roman"/>
          <w:sz w:val="28"/>
          <w:szCs w:val="28"/>
        </w:rPr>
        <w:t>).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0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6C650F">
        <w:rPr>
          <w:rFonts w:ascii="Times New Roman" w:hAnsi="Times New Roman"/>
          <w:sz w:val="28"/>
          <w:szCs w:val="28"/>
        </w:rPr>
        <w:t>публиковать</w:t>
      </w:r>
      <w:r w:rsidRPr="00DD0749">
        <w:rPr>
          <w:rFonts w:ascii="Times New Roman" w:hAnsi="Times New Roman"/>
          <w:sz w:val="28"/>
          <w:szCs w:val="28"/>
        </w:rPr>
        <w:t xml:space="preserve"> настоящий </w:t>
      </w:r>
      <w:r>
        <w:rPr>
          <w:rFonts w:ascii="Times New Roman" w:hAnsi="Times New Roman"/>
          <w:sz w:val="28"/>
          <w:szCs w:val="28"/>
        </w:rPr>
        <w:t>П</w:t>
      </w:r>
      <w:r w:rsidRPr="00DD0749">
        <w:rPr>
          <w:rFonts w:ascii="Times New Roman" w:hAnsi="Times New Roman"/>
          <w:sz w:val="28"/>
          <w:szCs w:val="28"/>
        </w:rPr>
        <w:t>риказ в средствах массовой информации.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49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Настоящий П</w:t>
      </w:r>
      <w:r w:rsidRPr="00DD0749">
        <w:rPr>
          <w:rFonts w:ascii="Times New Roman" w:hAnsi="Times New Roman"/>
          <w:sz w:val="28"/>
          <w:szCs w:val="28"/>
        </w:rPr>
        <w:t>риказ вступает в силу со дня его официального опубликования.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E78" w:rsidRDefault="00235E78" w:rsidP="00235E78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ab/>
        <w:t>С.С. Кандеев</w:t>
      </w:r>
    </w:p>
    <w:p w:rsidR="00235E78" w:rsidRDefault="00235E78" w:rsidP="00235E78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E78" w:rsidRPr="00DD0749" w:rsidRDefault="00235E78" w:rsidP="00235E78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Ульбеков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242-38-36</w:t>
      </w:r>
      <w:bookmarkStart w:id="0" w:name="Par27"/>
      <w:bookmarkStart w:id="1" w:name="Par34"/>
      <w:bookmarkStart w:id="2" w:name="Par28"/>
      <w:bookmarkEnd w:id="0"/>
      <w:bookmarkEnd w:id="1"/>
      <w:bookmarkEnd w:id="2"/>
    </w:p>
    <w:p w:rsidR="00235E78" w:rsidRPr="00063C8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 w:rsidRPr="00063C88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ТВЕРЖДЕН</w:t>
      </w:r>
    </w:p>
    <w:p w:rsidR="00235E78" w:rsidRPr="00063C8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63C88">
        <w:rPr>
          <w:rFonts w:ascii="Times New Roman" w:hAnsi="Times New Roman"/>
          <w:sz w:val="28"/>
          <w:szCs w:val="28"/>
        </w:rPr>
        <w:t>Приказом</w:t>
      </w: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</w:rPr>
      </w:pPr>
      <w:r w:rsidRPr="00063C88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управления финансами Самарской области </w:t>
      </w:r>
      <w:proofErr w:type="gramStart"/>
      <w:r w:rsidRPr="00063C88">
        <w:rPr>
          <w:rFonts w:ascii="Times New Roman" w:hAnsi="Times New Roman"/>
          <w:sz w:val="28"/>
          <w:szCs w:val="28"/>
        </w:rPr>
        <w:t>от</w:t>
      </w:r>
      <w:proofErr w:type="gramEnd"/>
      <w:r w:rsidRPr="00063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 № _________</w:t>
      </w: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</w:rPr>
      </w:pP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D0749">
        <w:rPr>
          <w:rFonts w:ascii="Times New Roman" w:hAnsi="Times New Roman"/>
          <w:bCs/>
          <w:sz w:val="28"/>
          <w:szCs w:val="28"/>
        </w:rPr>
        <w:t>орядок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D0749">
        <w:rPr>
          <w:rFonts w:ascii="Times New Roman" w:hAnsi="Times New Roman"/>
          <w:bCs/>
          <w:sz w:val="28"/>
          <w:szCs w:val="28"/>
        </w:rPr>
        <w:t>проверки соблюдения ограничений, налагаемых на гражданина,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0749">
        <w:rPr>
          <w:rFonts w:ascii="Times New Roman" w:hAnsi="Times New Roman"/>
          <w:bCs/>
          <w:sz w:val="28"/>
          <w:szCs w:val="28"/>
        </w:rPr>
        <w:t>замещавшего должность государственной гражданской службы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DD0749">
        <w:rPr>
          <w:rFonts w:ascii="Times New Roman" w:hAnsi="Times New Roman"/>
          <w:bCs/>
          <w:sz w:val="28"/>
          <w:szCs w:val="28"/>
        </w:rPr>
        <w:t xml:space="preserve">амарской области в </w:t>
      </w:r>
      <w:r>
        <w:rPr>
          <w:rFonts w:ascii="Times New Roman" w:hAnsi="Times New Roman"/>
          <w:bCs/>
          <w:sz w:val="28"/>
          <w:szCs w:val="28"/>
        </w:rPr>
        <w:t>министерстве управления финансами С</w:t>
      </w:r>
      <w:r w:rsidRPr="00DD0749">
        <w:rPr>
          <w:rFonts w:ascii="Times New Roman" w:hAnsi="Times New Roman"/>
          <w:bCs/>
          <w:sz w:val="28"/>
          <w:szCs w:val="28"/>
        </w:rPr>
        <w:t>амарской области, при заключении им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0749">
        <w:rPr>
          <w:rFonts w:ascii="Times New Roman" w:hAnsi="Times New Roman"/>
          <w:bCs/>
          <w:sz w:val="28"/>
          <w:szCs w:val="28"/>
        </w:rPr>
        <w:t>трудового или гражданско-правового договора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41"/>
      <w:bookmarkEnd w:id="3"/>
      <w:r w:rsidRPr="00DD074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</w:t>
      </w:r>
      <w:r w:rsidRPr="00DD0749">
        <w:rPr>
          <w:rFonts w:ascii="Times New Roman" w:hAnsi="Times New Roman"/>
          <w:sz w:val="28"/>
          <w:szCs w:val="28"/>
        </w:rPr>
        <w:t xml:space="preserve">астоящий </w:t>
      </w:r>
      <w:r>
        <w:rPr>
          <w:rFonts w:ascii="Times New Roman" w:hAnsi="Times New Roman"/>
          <w:sz w:val="28"/>
          <w:szCs w:val="28"/>
        </w:rPr>
        <w:t>П</w:t>
      </w:r>
      <w:r w:rsidRPr="00DD0749">
        <w:rPr>
          <w:rFonts w:ascii="Times New Roman" w:hAnsi="Times New Roman"/>
          <w:sz w:val="28"/>
          <w:szCs w:val="28"/>
        </w:rPr>
        <w:t>орядок определяет процедуру проверки: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D0749">
        <w:rPr>
          <w:rFonts w:ascii="Times New Roman" w:hAnsi="Times New Roman"/>
          <w:sz w:val="28"/>
          <w:szCs w:val="28"/>
        </w:rPr>
        <w:t xml:space="preserve">а) соблюдения гражданином, замещавшим в </w:t>
      </w:r>
      <w:r>
        <w:rPr>
          <w:rFonts w:ascii="Times New Roman" w:hAnsi="Times New Roman"/>
          <w:sz w:val="28"/>
          <w:szCs w:val="28"/>
        </w:rPr>
        <w:t>министерстве управления финансами С</w:t>
      </w:r>
      <w:r w:rsidRPr="00DD0749">
        <w:rPr>
          <w:rFonts w:ascii="Times New Roman" w:hAnsi="Times New Roman"/>
          <w:sz w:val="28"/>
          <w:szCs w:val="28"/>
        </w:rPr>
        <w:t xml:space="preserve">амарской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DD0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DD0749">
        <w:rPr>
          <w:rFonts w:ascii="Times New Roman" w:hAnsi="Times New Roman"/>
          <w:sz w:val="28"/>
          <w:szCs w:val="28"/>
        </w:rPr>
        <w:t xml:space="preserve">) должность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</w:t>
      </w:r>
      <w:r w:rsidRPr="00DD0749">
        <w:rPr>
          <w:rFonts w:ascii="Times New Roman" w:hAnsi="Times New Roman"/>
          <w:sz w:val="28"/>
          <w:szCs w:val="28"/>
        </w:rPr>
        <w:t xml:space="preserve">амарской области категории </w:t>
      </w:r>
      <w:r>
        <w:rPr>
          <w:rFonts w:ascii="Times New Roman" w:hAnsi="Times New Roman"/>
          <w:sz w:val="28"/>
          <w:szCs w:val="28"/>
        </w:rPr>
        <w:t>«</w:t>
      </w:r>
      <w:r w:rsidRPr="00DD0749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>»</w:t>
      </w:r>
      <w:r w:rsidRPr="00DD0749">
        <w:rPr>
          <w:rFonts w:ascii="Times New Roman" w:hAnsi="Times New Roman"/>
          <w:sz w:val="28"/>
          <w:szCs w:val="28"/>
        </w:rPr>
        <w:t xml:space="preserve"> или должность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</w:t>
      </w:r>
      <w:r w:rsidRPr="00DD0749">
        <w:rPr>
          <w:rFonts w:ascii="Times New Roman" w:hAnsi="Times New Roman"/>
          <w:sz w:val="28"/>
          <w:szCs w:val="28"/>
        </w:rPr>
        <w:t xml:space="preserve">амарской области, включенную </w:t>
      </w:r>
      <w:r w:rsidRPr="003440FD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440FD">
        <w:rPr>
          <w:rFonts w:ascii="Times New Roman" w:hAnsi="Times New Roman"/>
          <w:color w:val="000000"/>
          <w:sz w:val="28"/>
          <w:szCs w:val="28"/>
        </w:rPr>
        <w:t xml:space="preserve">еречень должностей государственной гражданской службы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440FD">
        <w:rPr>
          <w:rFonts w:ascii="Times New Roman" w:hAnsi="Times New Roman"/>
          <w:color w:val="000000"/>
          <w:sz w:val="28"/>
          <w:szCs w:val="28"/>
        </w:rPr>
        <w:t xml:space="preserve">амарской области в </w:t>
      </w:r>
      <w:r>
        <w:rPr>
          <w:rFonts w:ascii="Times New Roman" w:hAnsi="Times New Roman"/>
          <w:color w:val="000000"/>
          <w:sz w:val="28"/>
          <w:szCs w:val="28"/>
        </w:rPr>
        <w:t>министерстве</w:t>
      </w:r>
      <w:r w:rsidRPr="003440FD">
        <w:rPr>
          <w:rFonts w:ascii="Times New Roman" w:hAnsi="Times New Roman"/>
          <w:color w:val="000000"/>
          <w:sz w:val="28"/>
          <w:szCs w:val="28"/>
        </w:rPr>
        <w:t>, замещение которых связано с коррупционными рисками, утвержденный</w:t>
      </w:r>
      <w:r w:rsidRPr="00DD0749">
        <w:rPr>
          <w:rFonts w:ascii="Times New Roman" w:hAnsi="Times New Roman"/>
          <w:sz w:val="28"/>
          <w:szCs w:val="28"/>
        </w:rPr>
        <w:t xml:space="preserve"> приказом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 w:rsidRPr="00DD0749">
        <w:rPr>
          <w:rFonts w:ascii="Times New Roman" w:hAnsi="Times New Roman"/>
          <w:sz w:val="28"/>
          <w:szCs w:val="28"/>
        </w:rPr>
        <w:t>от 17.1</w:t>
      </w:r>
      <w:r>
        <w:rPr>
          <w:rFonts w:ascii="Times New Roman" w:hAnsi="Times New Roman"/>
          <w:sz w:val="28"/>
          <w:szCs w:val="28"/>
        </w:rPr>
        <w:t>1</w:t>
      </w:r>
      <w:r w:rsidRPr="00DD0749">
        <w:rPr>
          <w:rFonts w:ascii="Times New Roman" w:hAnsi="Times New Roman"/>
          <w:sz w:val="28"/>
          <w:szCs w:val="28"/>
        </w:rPr>
        <w:t xml:space="preserve">.2014 </w:t>
      </w:r>
      <w:r>
        <w:rPr>
          <w:rFonts w:ascii="Times New Roman" w:hAnsi="Times New Roman"/>
          <w:sz w:val="28"/>
          <w:szCs w:val="28"/>
        </w:rPr>
        <w:t>№</w:t>
      </w:r>
      <w:r w:rsidRPr="00DD0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DD07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-07/47</w:t>
      </w:r>
      <w:r w:rsidRPr="00DD074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D0749">
        <w:rPr>
          <w:rFonts w:ascii="Times New Roman" w:hAnsi="Times New Roman"/>
          <w:sz w:val="28"/>
          <w:szCs w:val="28"/>
        </w:rPr>
        <w:t>гражданин), в течение 2 лет после увольнения с</w:t>
      </w:r>
      <w:proofErr w:type="gramEnd"/>
      <w:r w:rsidRPr="00DD07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749">
        <w:rPr>
          <w:rFonts w:ascii="Times New Roman" w:hAnsi="Times New Roman"/>
          <w:sz w:val="28"/>
          <w:szCs w:val="28"/>
        </w:rPr>
        <w:t xml:space="preserve">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</w:t>
      </w:r>
      <w:r w:rsidRPr="00DD0749">
        <w:rPr>
          <w:rFonts w:ascii="Times New Roman" w:hAnsi="Times New Roman"/>
          <w:sz w:val="28"/>
          <w:szCs w:val="28"/>
        </w:rPr>
        <w:t>амарской области запрета на замещение на условиях трудового договора должности в организации и (или) на выполнение в течение месяца в данной организации работ (оказание данной организации услуг), оплата которых превышает сто тысяч рублей, на условиях гражданско-правового договора (гражданско-правовых договоров) в случае, если отдельные функции государственного управления данной организацией входили в должностные (служебные) обязанности гражданина, без согласия комиссии</w:t>
      </w:r>
      <w:proofErr w:type="gramEnd"/>
      <w:r w:rsidRPr="00DD0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DD074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(далее </w:t>
      </w:r>
      <w:r>
        <w:rPr>
          <w:rFonts w:ascii="Times New Roman" w:hAnsi="Times New Roman"/>
          <w:sz w:val="28"/>
          <w:szCs w:val="28"/>
        </w:rPr>
        <w:t>–</w:t>
      </w:r>
      <w:r w:rsidRPr="00DD0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</w:t>
      </w:r>
      <w:r w:rsidRPr="00DD0749">
        <w:rPr>
          <w:rFonts w:ascii="Times New Roman" w:hAnsi="Times New Roman"/>
          <w:sz w:val="28"/>
          <w:szCs w:val="28"/>
        </w:rPr>
        <w:t>омиссия);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0749">
        <w:rPr>
          <w:rFonts w:ascii="Times New Roman" w:hAnsi="Times New Roman"/>
          <w:sz w:val="28"/>
          <w:szCs w:val="28"/>
        </w:rPr>
        <w:t>б) соблюдения работодателем условий заключения трудового или гражданско-правового договора с гражданином.</w:t>
      </w:r>
    </w:p>
    <w:p w:rsidR="00235E78" w:rsidRPr="003440FD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07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DD0749">
        <w:rPr>
          <w:rFonts w:ascii="Times New Roman" w:hAnsi="Times New Roman"/>
          <w:sz w:val="28"/>
          <w:szCs w:val="28"/>
        </w:rPr>
        <w:t xml:space="preserve">роверка соблюдения гражданином запрета и исполнения работодателем обязанности, </w:t>
      </w:r>
      <w:proofErr w:type="gramStart"/>
      <w:r w:rsidRPr="00DD0749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D0749">
        <w:rPr>
          <w:rFonts w:ascii="Times New Roman" w:hAnsi="Times New Roman"/>
          <w:sz w:val="28"/>
          <w:szCs w:val="28"/>
        </w:rPr>
        <w:t xml:space="preserve"> </w:t>
      </w:r>
      <w:r w:rsidRPr="003440FD">
        <w:rPr>
          <w:rFonts w:ascii="Times New Roman" w:hAnsi="Times New Roman"/>
          <w:color w:val="000000"/>
          <w:sz w:val="28"/>
          <w:szCs w:val="28"/>
        </w:rPr>
        <w:t xml:space="preserve">в пункте 1 настоящего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440FD">
        <w:rPr>
          <w:rFonts w:ascii="Times New Roman" w:hAnsi="Times New Roman"/>
          <w:color w:val="000000"/>
          <w:sz w:val="28"/>
          <w:szCs w:val="28"/>
        </w:rPr>
        <w:t xml:space="preserve">орядка, осуществляется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3440FD">
        <w:rPr>
          <w:rFonts w:ascii="Times New Roman" w:hAnsi="Times New Roman"/>
          <w:color w:val="000000"/>
          <w:sz w:val="28"/>
          <w:szCs w:val="28"/>
        </w:rPr>
        <w:t>омиссией.</w:t>
      </w:r>
    </w:p>
    <w:p w:rsidR="00235E78" w:rsidRPr="003440FD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40FD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440FD">
        <w:rPr>
          <w:rFonts w:ascii="Times New Roman" w:hAnsi="Times New Roman"/>
          <w:color w:val="000000"/>
          <w:sz w:val="28"/>
          <w:szCs w:val="28"/>
        </w:rPr>
        <w:t>снованиями для осуществления проверки являются: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r46"/>
      <w:bookmarkEnd w:id="4"/>
      <w:proofErr w:type="gramStart"/>
      <w:r w:rsidRPr="003440FD">
        <w:rPr>
          <w:rFonts w:ascii="Times New Roman" w:hAnsi="Times New Roman"/>
          <w:color w:val="000000"/>
          <w:sz w:val="28"/>
          <w:szCs w:val="28"/>
        </w:rPr>
        <w:t xml:space="preserve">а) письменная информация, поступившая от работодателя, заключившего трудовой или гражданско-правовой договор с гражданином, в порядке, установленном постановлением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440FD">
        <w:rPr>
          <w:rFonts w:ascii="Times New Roman" w:hAnsi="Times New Roman"/>
          <w:color w:val="000000"/>
          <w:sz w:val="28"/>
          <w:szCs w:val="28"/>
        </w:rPr>
        <w:t xml:space="preserve">равительства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440FD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3440FD">
        <w:rPr>
          <w:rFonts w:ascii="Times New Roman" w:hAnsi="Times New Roman"/>
          <w:color w:val="000000"/>
          <w:sz w:val="28"/>
          <w:szCs w:val="28"/>
        </w:rPr>
        <w:t xml:space="preserve">едерации от 08.09.2010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3440FD">
        <w:rPr>
          <w:rFonts w:ascii="Times New Roman" w:hAnsi="Times New Roman"/>
          <w:color w:val="000000"/>
          <w:sz w:val="28"/>
          <w:szCs w:val="28"/>
        </w:rPr>
        <w:t xml:space="preserve"> 700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 w:rsidRPr="003440FD">
        <w:rPr>
          <w:rFonts w:ascii="Times New Roman" w:hAnsi="Times New Roman"/>
          <w:color w:val="000000"/>
          <w:sz w:val="28"/>
          <w:szCs w:val="28"/>
        </w:rPr>
        <w:t xml:space="preserve"> порядке сообщения работодателем при заключении трудового договора с гражданином, замещавшим</w:t>
      </w:r>
      <w:r w:rsidRPr="00DD0749">
        <w:rPr>
          <w:rFonts w:ascii="Times New Roman" w:hAnsi="Times New Roman"/>
          <w:sz w:val="28"/>
          <w:szCs w:val="28"/>
        </w:rPr>
        <w:t xml:space="preserve"> должности государственной или муниципальной службы, перечень которых устанавливается нормативными правовыми актами </w:t>
      </w:r>
      <w:r>
        <w:rPr>
          <w:rFonts w:ascii="Times New Roman" w:hAnsi="Times New Roman"/>
          <w:sz w:val="28"/>
          <w:szCs w:val="28"/>
        </w:rPr>
        <w:t>Р</w:t>
      </w:r>
      <w:r w:rsidRPr="00DD0749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DD0749">
        <w:rPr>
          <w:rFonts w:ascii="Times New Roman" w:hAnsi="Times New Roman"/>
          <w:sz w:val="28"/>
          <w:szCs w:val="28"/>
        </w:rPr>
        <w:t>едерации, в течение 2 лет после его увольнения с государственной или муниципальной службы о</w:t>
      </w:r>
      <w:proofErr w:type="gramEnd"/>
      <w:r w:rsidRPr="00DD07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749">
        <w:rPr>
          <w:rFonts w:ascii="Times New Roman" w:hAnsi="Times New Roman"/>
          <w:sz w:val="28"/>
          <w:szCs w:val="28"/>
        </w:rPr>
        <w:t>заключении</w:t>
      </w:r>
      <w:proofErr w:type="gramEnd"/>
      <w:r w:rsidRPr="00DD0749">
        <w:rPr>
          <w:rFonts w:ascii="Times New Roman" w:hAnsi="Times New Roman"/>
          <w:sz w:val="28"/>
          <w:szCs w:val="28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>
        <w:rPr>
          <w:rFonts w:ascii="Times New Roman" w:hAnsi="Times New Roman"/>
          <w:sz w:val="28"/>
          <w:szCs w:val="28"/>
        </w:rPr>
        <w:t>»</w:t>
      </w:r>
      <w:r w:rsidRPr="00DD0749">
        <w:rPr>
          <w:rFonts w:ascii="Times New Roman" w:hAnsi="Times New Roman"/>
          <w:sz w:val="28"/>
          <w:szCs w:val="28"/>
        </w:rPr>
        <w:t>;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D0749">
        <w:rPr>
          <w:rFonts w:ascii="Times New Roman" w:hAnsi="Times New Roman"/>
          <w:sz w:val="28"/>
          <w:szCs w:val="28"/>
        </w:rPr>
        <w:t>б) непредставление письменной информации работодателем в течение 10 дней с даты заключения трудового или гражданско-правового договора с гражданином в случа</w:t>
      </w:r>
      <w:r>
        <w:rPr>
          <w:rFonts w:ascii="Times New Roman" w:hAnsi="Times New Roman"/>
          <w:sz w:val="28"/>
          <w:szCs w:val="28"/>
        </w:rPr>
        <w:t>е, когда К</w:t>
      </w:r>
      <w:r w:rsidRPr="00DD0749">
        <w:rPr>
          <w:rFonts w:ascii="Times New Roman" w:hAnsi="Times New Roman"/>
          <w:sz w:val="28"/>
          <w:szCs w:val="28"/>
        </w:rPr>
        <w:t xml:space="preserve">омиссией было принято решение о даче согласия гражданину, письменно обратившемуся в </w:t>
      </w:r>
      <w:r>
        <w:rPr>
          <w:rFonts w:ascii="Times New Roman" w:hAnsi="Times New Roman"/>
          <w:sz w:val="28"/>
          <w:szCs w:val="28"/>
        </w:rPr>
        <w:t>К</w:t>
      </w:r>
      <w:r w:rsidRPr="00DD0749">
        <w:rPr>
          <w:rFonts w:ascii="Times New Roman" w:hAnsi="Times New Roman"/>
          <w:sz w:val="28"/>
          <w:szCs w:val="28"/>
        </w:rPr>
        <w:t>омиссию о намерении замещать должность на условиях трудового договора в организации и (или) выполнять работы (оказывать данной организации услуги) на условиях гражданско-правового договора в данной организации, если отдельные</w:t>
      </w:r>
      <w:proofErr w:type="gramEnd"/>
      <w:r w:rsidRPr="00DD0749">
        <w:rPr>
          <w:rFonts w:ascii="Times New Roman" w:hAnsi="Times New Roman"/>
          <w:sz w:val="28"/>
          <w:szCs w:val="28"/>
        </w:rPr>
        <w:t xml:space="preserve"> функции по государственному управлению этой организацией входили в его должностные (служебные) обязанности;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ar48"/>
      <w:bookmarkEnd w:id="5"/>
      <w:proofErr w:type="gramStart"/>
      <w:r w:rsidRPr="00DD0749">
        <w:rPr>
          <w:rFonts w:ascii="Times New Roman" w:hAnsi="Times New Roman"/>
          <w:sz w:val="28"/>
          <w:szCs w:val="28"/>
        </w:rPr>
        <w:t xml:space="preserve"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физическими </w:t>
      </w:r>
      <w:r w:rsidRPr="00DD0749">
        <w:rPr>
          <w:rFonts w:ascii="Times New Roman" w:hAnsi="Times New Roman"/>
          <w:sz w:val="28"/>
          <w:szCs w:val="28"/>
        </w:rPr>
        <w:lastRenderedPageBreak/>
        <w:t xml:space="preserve">лицами, о замещении гражданином должности на условиях трудового договора в организации и (или) выполнении гражданином работы (оказании услуг) на условиях гражданско-правового договора в организации, если отдельные функции по государственному управлению этой организацией входили в его должностные (служебные) обязанности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DD0749">
        <w:rPr>
          <w:rFonts w:ascii="Times New Roman" w:hAnsi="Times New Roman"/>
          <w:sz w:val="28"/>
          <w:szCs w:val="28"/>
        </w:rPr>
        <w:t xml:space="preserve"> лица, направившие информацию).</w:t>
      </w:r>
      <w:proofErr w:type="gramEnd"/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0749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И</w:t>
      </w:r>
      <w:r w:rsidRPr="00DD0749">
        <w:rPr>
          <w:rFonts w:ascii="Times New Roman" w:hAnsi="Times New Roman"/>
          <w:sz w:val="28"/>
          <w:szCs w:val="28"/>
        </w:rPr>
        <w:t>нформация анонимного характера не может служить основанием для проверки.</w:t>
      </w:r>
    </w:p>
    <w:p w:rsidR="00235E78" w:rsidRPr="003440FD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0749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</w:t>
      </w:r>
      <w:r w:rsidRPr="00DD0749">
        <w:rPr>
          <w:rFonts w:ascii="Times New Roman" w:hAnsi="Times New Roman"/>
          <w:sz w:val="28"/>
          <w:szCs w:val="28"/>
        </w:rPr>
        <w:t xml:space="preserve"> случае поступления информации, </w:t>
      </w:r>
      <w:r w:rsidRPr="003440FD">
        <w:rPr>
          <w:rFonts w:ascii="Times New Roman" w:hAnsi="Times New Roman"/>
          <w:color w:val="000000"/>
          <w:sz w:val="28"/>
          <w:szCs w:val="28"/>
        </w:rPr>
        <w:t xml:space="preserve">предусмотренной </w:t>
      </w:r>
      <w:r>
        <w:rPr>
          <w:rFonts w:ascii="Times New Roman" w:hAnsi="Times New Roman"/>
          <w:color w:val="000000"/>
          <w:sz w:val="28"/>
          <w:szCs w:val="28"/>
        </w:rPr>
        <w:t>подпунктом «</w:t>
      </w:r>
      <w:r w:rsidRPr="003440F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440FD">
        <w:rPr>
          <w:rFonts w:ascii="Times New Roman" w:hAnsi="Times New Roman"/>
          <w:color w:val="000000"/>
          <w:sz w:val="28"/>
          <w:szCs w:val="28"/>
        </w:rPr>
        <w:t xml:space="preserve"> пункта 3 настоящего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440FD">
        <w:rPr>
          <w:rFonts w:ascii="Times New Roman" w:hAnsi="Times New Roman"/>
          <w:color w:val="000000"/>
          <w:sz w:val="28"/>
          <w:szCs w:val="28"/>
        </w:rPr>
        <w:t xml:space="preserve">орядка,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3440FD">
        <w:rPr>
          <w:rFonts w:ascii="Times New Roman" w:hAnsi="Times New Roman"/>
          <w:color w:val="000000"/>
          <w:sz w:val="28"/>
          <w:szCs w:val="28"/>
        </w:rPr>
        <w:t>омиссия: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0FD">
        <w:rPr>
          <w:rFonts w:ascii="Times New Roman" w:hAnsi="Times New Roman"/>
          <w:color w:val="000000"/>
          <w:sz w:val="28"/>
          <w:szCs w:val="28"/>
        </w:rPr>
        <w:t xml:space="preserve">а) регистрирует поступившее письмо в течение одного рабочего дня в журнале регистрации писем, поступивших от работодателей (далее </w:t>
      </w:r>
      <w:r>
        <w:rPr>
          <w:rFonts w:ascii="Times New Roman" w:hAnsi="Times New Roman"/>
          <w:color w:val="000000"/>
          <w:sz w:val="28"/>
          <w:szCs w:val="28"/>
        </w:rPr>
        <w:t>– Ж</w:t>
      </w:r>
      <w:r w:rsidRPr="003440FD">
        <w:rPr>
          <w:rFonts w:ascii="Times New Roman" w:hAnsi="Times New Roman"/>
          <w:color w:val="000000"/>
          <w:sz w:val="28"/>
          <w:szCs w:val="28"/>
        </w:rPr>
        <w:t>урнал регистрации писем), который ведется по форме согласно при</w:t>
      </w:r>
      <w:r w:rsidRPr="00DD0749">
        <w:rPr>
          <w:rFonts w:ascii="Times New Roman" w:hAnsi="Times New Roman"/>
          <w:sz w:val="28"/>
          <w:szCs w:val="28"/>
        </w:rPr>
        <w:t xml:space="preserve">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DD0749">
        <w:rPr>
          <w:rFonts w:ascii="Times New Roman" w:hAnsi="Times New Roman"/>
          <w:sz w:val="28"/>
          <w:szCs w:val="28"/>
        </w:rPr>
        <w:t xml:space="preserve">орядку. </w:t>
      </w:r>
      <w:r>
        <w:rPr>
          <w:rFonts w:ascii="Times New Roman" w:hAnsi="Times New Roman"/>
          <w:sz w:val="28"/>
          <w:szCs w:val="28"/>
        </w:rPr>
        <w:t>Л</w:t>
      </w:r>
      <w:r w:rsidRPr="00DD0749">
        <w:rPr>
          <w:rFonts w:ascii="Times New Roman" w:hAnsi="Times New Roman"/>
          <w:sz w:val="28"/>
          <w:szCs w:val="28"/>
        </w:rPr>
        <w:t xml:space="preserve">исты </w:t>
      </w:r>
      <w:r>
        <w:rPr>
          <w:rFonts w:ascii="Times New Roman" w:hAnsi="Times New Roman"/>
          <w:sz w:val="28"/>
          <w:szCs w:val="28"/>
        </w:rPr>
        <w:t>Ж</w:t>
      </w:r>
      <w:r w:rsidRPr="00DD0749">
        <w:rPr>
          <w:rFonts w:ascii="Times New Roman" w:hAnsi="Times New Roman"/>
          <w:sz w:val="28"/>
          <w:szCs w:val="28"/>
        </w:rPr>
        <w:t xml:space="preserve">урнала регистрации писем должны быть пронумерованы, прошнурованы и скреплены печатью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DD0749">
        <w:rPr>
          <w:rFonts w:ascii="Times New Roman" w:hAnsi="Times New Roman"/>
          <w:sz w:val="28"/>
          <w:szCs w:val="28"/>
        </w:rPr>
        <w:t>;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D0749">
        <w:rPr>
          <w:rFonts w:ascii="Times New Roman" w:hAnsi="Times New Roman"/>
          <w:sz w:val="28"/>
          <w:szCs w:val="28"/>
        </w:rPr>
        <w:t xml:space="preserve">б) проверяет наличие в личном деле гражданина копии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D0749">
        <w:rPr>
          <w:rFonts w:ascii="Times New Roman" w:hAnsi="Times New Roman"/>
          <w:sz w:val="28"/>
          <w:szCs w:val="28"/>
        </w:rPr>
        <w:t>омиссии (выписки из него) с решением о даче гражданину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гражданина (далее - протокол с</w:t>
      </w:r>
      <w:proofErr w:type="gramEnd"/>
      <w:r w:rsidRPr="00DD0749">
        <w:rPr>
          <w:rFonts w:ascii="Times New Roman" w:hAnsi="Times New Roman"/>
          <w:sz w:val="28"/>
          <w:szCs w:val="28"/>
        </w:rPr>
        <w:t xml:space="preserve"> решением о даче согласия).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0749">
        <w:rPr>
          <w:rFonts w:ascii="Times New Roman" w:hAnsi="Times New Roman"/>
          <w:sz w:val="28"/>
          <w:szCs w:val="28"/>
        </w:rPr>
        <w:t xml:space="preserve">ри наличии протокола с решением о даче согласия </w:t>
      </w:r>
      <w:r>
        <w:rPr>
          <w:rFonts w:ascii="Times New Roman" w:hAnsi="Times New Roman"/>
          <w:sz w:val="28"/>
          <w:szCs w:val="28"/>
        </w:rPr>
        <w:t>К</w:t>
      </w:r>
      <w:r w:rsidRPr="00DD0749">
        <w:rPr>
          <w:rFonts w:ascii="Times New Roman" w:hAnsi="Times New Roman"/>
          <w:sz w:val="28"/>
          <w:szCs w:val="28"/>
        </w:rPr>
        <w:t xml:space="preserve">омиссия принимает решение о соблюдении гражданином запрета и работодателем обязанности, </w:t>
      </w:r>
      <w:proofErr w:type="gramStart"/>
      <w:r w:rsidRPr="00DD0749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D0749">
        <w:rPr>
          <w:rFonts w:ascii="Times New Roman" w:hAnsi="Times New Roman"/>
          <w:sz w:val="28"/>
          <w:szCs w:val="28"/>
        </w:rPr>
        <w:t xml:space="preserve"> </w:t>
      </w:r>
      <w:r w:rsidRPr="002F442D">
        <w:rPr>
          <w:rFonts w:ascii="Times New Roman" w:hAnsi="Times New Roman"/>
          <w:color w:val="000000"/>
          <w:sz w:val="28"/>
          <w:szCs w:val="28"/>
        </w:rPr>
        <w:t>в пункте 1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</w:t>
      </w:r>
      <w:r w:rsidRPr="002F442D">
        <w:rPr>
          <w:rFonts w:ascii="Times New Roman" w:hAnsi="Times New Roman"/>
          <w:color w:val="000000"/>
          <w:sz w:val="28"/>
          <w:szCs w:val="28"/>
        </w:rPr>
        <w:t>орядка</w:t>
      </w:r>
      <w:r w:rsidRPr="00DD0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DD0749">
        <w:rPr>
          <w:rFonts w:ascii="Times New Roman" w:hAnsi="Times New Roman"/>
          <w:sz w:val="28"/>
          <w:szCs w:val="28"/>
        </w:rPr>
        <w:t xml:space="preserve">исьмо работодателя и решение </w:t>
      </w:r>
      <w:r>
        <w:rPr>
          <w:rFonts w:ascii="Times New Roman" w:hAnsi="Times New Roman"/>
          <w:sz w:val="28"/>
          <w:szCs w:val="28"/>
        </w:rPr>
        <w:t>К</w:t>
      </w:r>
      <w:r w:rsidRPr="00DD0749">
        <w:rPr>
          <w:rFonts w:ascii="Times New Roman" w:hAnsi="Times New Roman"/>
          <w:sz w:val="28"/>
          <w:szCs w:val="28"/>
        </w:rPr>
        <w:t>омиссии приобщаются к личному делу гражданина.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D0749">
        <w:rPr>
          <w:rFonts w:ascii="Times New Roman" w:hAnsi="Times New Roman"/>
          <w:sz w:val="28"/>
          <w:szCs w:val="28"/>
        </w:rPr>
        <w:t xml:space="preserve">ри отсутствии протокола с решением о даче согласия либо при наличии протокола с решением об отказе гражданину в замещении на </w:t>
      </w:r>
      <w:r w:rsidRPr="00DD0749">
        <w:rPr>
          <w:rFonts w:ascii="Times New Roman" w:hAnsi="Times New Roman"/>
          <w:sz w:val="28"/>
          <w:szCs w:val="28"/>
        </w:rPr>
        <w:lastRenderedPageBreak/>
        <w:t xml:space="preserve">условиях трудового договора должности в организации и (или) выполнении в данной организации работ (оказание данной организации услуг)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гражданина, </w:t>
      </w:r>
      <w:r>
        <w:rPr>
          <w:rFonts w:ascii="Times New Roman" w:hAnsi="Times New Roman"/>
          <w:sz w:val="28"/>
          <w:szCs w:val="28"/>
        </w:rPr>
        <w:t>К</w:t>
      </w:r>
      <w:r w:rsidRPr="00DD0749">
        <w:rPr>
          <w:rFonts w:ascii="Times New Roman" w:hAnsi="Times New Roman"/>
          <w:sz w:val="28"/>
          <w:szCs w:val="28"/>
        </w:rPr>
        <w:t>омиссия принимает решение о несоблюдении гражданином</w:t>
      </w:r>
      <w:proofErr w:type="gramEnd"/>
      <w:r w:rsidRPr="00DD0749">
        <w:rPr>
          <w:rFonts w:ascii="Times New Roman" w:hAnsi="Times New Roman"/>
          <w:sz w:val="28"/>
          <w:szCs w:val="28"/>
        </w:rPr>
        <w:t xml:space="preserve"> требований </w:t>
      </w:r>
      <w:r>
        <w:rPr>
          <w:rFonts w:ascii="Times New Roman" w:hAnsi="Times New Roman"/>
          <w:sz w:val="28"/>
          <w:szCs w:val="28"/>
        </w:rPr>
        <w:t>Ф</w:t>
      </w:r>
      <w:r w:rsidRPr="002F442D">
        <w:rPr>
          <w:rFonts w:ascii="Times New Roman" w:hAnsi="Times New Roman"/>
          <w:color w:val="000000"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 w:rsidRPr="002F442D">
        <w:rPr>
          <w:rFonts w:ascii="Times New Roman" w:hAnsi="Times New Roman"/>
          <w:color w:val="000000"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F442D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2F442D">
        <w:rPr>
          <w:rFonts w:ascii="Times New Roman" w:hAnsi="Times New Roman"/>
          <w:color w:val="000000"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 w:rsidRPr="002F442D">
        <w:rPr>
          <w:rFonts w:ascii="Times New Roman" w:hAnsi="Times New Roman"/>
          <w:color w:val="000000"/>
          <w:sz w:val="28"/>
          <w:szCs w:val="28"/>
        </w:rPr>
        <w:t xml:space="preserve"> государственной</w:t>
      </w:r>
      <w:r w:rsidRPr="00DD0749">
        <w:rPr>
          <w:rFonts w:ascii="Times New Roman" w:hAnsi="Times New Roman"/>
          <w:sz w:val="28"/>
          <w:szCs w:val="28"/>
        </w:rPr>
        <w:t xml:space="preserve"> гражданской службе </w:t>
      </w:r>
      <w:r>
        <w:rPr>
          <w:rFonts w:ascii="Times New Roman" w:hAnsi="Times New Roman"/>
          <w:sz w:val="28"/>
          <w:szCs w:val="28"/>
        </w:rPr>
        <w:t>Р</w:t>
      </w:r>
      <w:r w:rsidRPr="00DD0749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DD0749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»</w:t>
      </w:r>
      <w:r w:rsidRPr="00DD0749">
        <w:rPr>
          <w:rFonts w:ascii="Times New Roman" w:hAnsi="Times New Roman"/>
          <w:sz w:val="28"/>
          <w:szCs w:val="28"/>
        </w:rPr>
        <w:t>.</w:t>
      </w:r>
    </w:p>
    <w:p w:rsidR="00235E78" w:rsidRPr="002F442D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D0749">
        <w:rPr>
          <w:rFonts w:ascii="Times New Roman" w:hAnsi="Times New Roman"/>
          <w:sz w:val="28"/>
          <w:szCs w:val="28"/>
        </w:rPr>
        <w:t xml:space="preserve">ешение о несоблюдении гражданином требований указанных </w:t>
      </w:r>
      <w:r>
        <w:rPr>
          <w:rFonts w:ascii="Times New Roman" w:hAnsi="Times New Roman"/>
          <w:sz w:val="28"/>
          <w:szCs w:val="28"/>
        </w:rPr>
        <w:t>Ф</w:t>
      </w:r>
      <w:r w:rsidRPr="00DD0749">
        <w:rPr>
          <w:rFonts w:ascii="Times New Roman" w:hAnsi="Times New Roman"/>
          <w:sz w:val="28"/>
          <w:szCs w:val="28"/>
        </w:rPr>
        <w:t xml:space="preserve">едеральных законов направляется работодателю не позднее следующего рабочего дня со дня принятия </w:t>
      </w:r>
      <w:r>
        <w:rPr>
          <w:rFonts w:ascii="Times New Roman" w:hAnsi="Times New Roman"/>
          <w:sz w:val="28"/>
          <w:szCs w:val="28"/>
        </w:rPr>
        <w:t>К</w:t>
      </w:r>
      <w:r w:rsidRPr="00DD0749">
        <w:rPr>
          <w:rFonts w:ascii="Times New Roman" w:hAnsi="Times New Roman"/>
          <w:sz w:val="28"/>
          <w:szCs w:val="28"/>
        </w:rPr>
        <w:t xml:space="preserve">омиссией указанного решения. </w:t>
      </w:r>
      <w:r>
        <w:rPr>
          <w:rFonts w:ascii="Times New Roman" w:hAnsi="Times New Roman"/>
          <w:sz w:val="28"/>
          <w:szCs w:val="28"/>
        </w:rPr>
        <w:t>Р</w:t>
      </w:r>
      <w:r w:rsidRPr="00DD0749">
        <w:rPr>
          <w:rFonts w:ascii="Times New Roman" w:hAnsi="Times New Roman"/>
          <w:sz w:val="28"/>
          <w:szCs w:val="28"/>
        </w:rPr>
        <w:t xml:space="preserve">аботодатель также информируется об обязательности прекращения трудового или гражданско-правового договора с гражданином в </w:t>
      </w:r>
      <w:r w:rsidRPr="002F442D">
        <w:rPr>
          <w:rFonts w:ascii="Times New Roman" w:hAnsi="Times New Roman"/>
          <w:sz w:val="28"/>
          <w:szCs w:val="28"/>
        </w:rPr>
        <w:t>соответствии с частью 3 статьи 12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2F442D">
        <w:rPr>
          <w:rFonts w:ascii="Times New Roman" w:hAnsi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sz w:val="28"/>
          <w:szCs w:val="28"/>
        </w:rPr>
        <w:t>«О</w:t>
      </w:r>
      <w:r w:rsidRPr="002F442D">
        <w:rPr>
          <w:rFonts w:ascii="Times New Roman" w:hAnsi="Times New Roman"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2F442D">
        <w:rPr>
          <w:rFonts w:ascii="Times New Roman" w:hAnsi="Times New Roman"/>
          <w:sz w:val="28"/>
          <w:szCs w:val="28"/>
        </w:rPr>
        <w:t>.</w:t>
      </w:r>
    </w:p>
    <w:p w:rsidR="00235E78" w:rsidRPr="002F442D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0749">
        <w:rPr>
          <w:rFonts w:ascii="Times New Roman" w:hAnsi="Times New Roman"/>
          <w:sz w:val="28"/>
          <w:szCs w:val="28"/>
        </w:rPr>
        <w:t xml:space="preserve">дновременно </w:t>
      </w:r>
      <w:r>
        <w:rPr>
          <w:rFonts w:ascii="Times New Roman" w:hAnsi="Times New Roman"/>
          <w:sz w:val="28"/>
          <w:szCs w:val="28"/>
        </w:rPr>
        <w:t>К</w:t>
      </w:r>
      <w:r w:rsidRPr="00DD0749">
        <w:rPr>
          <w:rFonts w:ascii="Times New Roman" w:hAnsi="Times New Roman"/>
          <w:sz w:val="28"/>
          <w:szCs w:val="28"/>
        </w:rPr>
        <w:t xml:space="preserve">омиссия информирует правоохранительные органы по существу вопроса для осуществления </w:t>
      </w:r>
      <w:proofErr w:type="gramStart"/>
      <w:r w:rsidRPr="002F442D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2F442D">
        <w:rPr>
          <w:rFonts w:ascii="Times New Roman" w:hAnsi="Times New Roman"/>
          <w:color w:val="000000"/>
          <w:sz w:val="28"/>
          <w:szCs w:val="28"/>
        </w:rPr>
        <w:t xml:space="preserve"> выполнением работодателем требований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 w:rsidRPr="002F442D">
        <w:rPr>
          <w:rFonts w:ascii="Times New Roman" w:hAnsi="Times New Roman"/>
          <w:color w:val="000000"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F442D">
        <w:rPr>
          <w:rFonts w:ascii="Times New Roman" w:hAnsi="Times New Roman"/>
          <w:color w:val="000000"/>
          <w:sz w:val="28"/>
          <w:szCs w:val="28"/>
        </w:rPr>
        <w:t>.</w:t>
      </w:r>
    </w:p>
    <w:p w:rsidR="00235E78" w:rsidRPr="002F442D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0749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В</w:t>
      </w:r>
      <w:r w:rsidRPr="00DD0749">
        <w:rPr>
          <w:rFonts w:ascii="Times New Roman" w:hAnsi="Times New Roman"/>
          <w:sz w:val="28"/>
          <w:szCs w:val="28"/>
        </w:rPr>
        <w:t xml:space="preserve"> случае непредставления работодателем в течение 10 дней </w:t>
      </w:r>
      <w:proofErr w:type="gramStart"/>
      <w:r w:rsidRPr="00DD0749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DD0749">
        <w:rPr>
          <w:rFonts w:ascii="Times New Roman" w:hAnsi="Times New Roman"/>
          <w:sz w:val="28"/>
          <w:szCs w:val="28"/>
        </w:rPr>
        <w:t xml:space="preserve"> трудового или гражданско-правового договора письменной информации, указанной в письменном обращении гражданина, </w:t>
      </w:r>
      <w:r>
        <w:rPr>
          <w:rFonts w:ascii="Times New Roman" w:hAnsi="Times New Roman"/>
          <w:sz w:val="28"/>
          <w:szCs w:val="28"/>
        </w:rPr>
        <w:t>К</w:t>
      </w:r>
      <w:r w:rsidRPr="00DD0749">
        <w:rPr>
          <w:rFonts w:ascii="Times New Roman" w:hAnsi="Times New Roman"/>
          <w:sz w:val="28"/>
          <w:szCs w:val="28"/>
        </w:rPr>
        <w:t xml:space="preserve">омиссия принимает решение о несоблюдении работодателем обязанности, </w:t>
      </w:r>
      <w:r w:rsidRPr="002F442D">
        <w:rPr>
          <w:rFonts w:ascii="Times New Roman" w:hAnsi="Times New Roman"/>
          <w:color w:val="000000"/>
          <w:sz w:val="28"/>
          <w:szCs w:val="28"/>
        </w:rPr>
        <w:t>предусмотренной частью 4 статьи 12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2F442D">
        <w:rPr>
          <w:rFonts w:ascii="Times New Roman" w:hAnsi="Times New Roman"/>
          <w:color w:val="000000"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 w:rsidRPr="002F442D">
        <w:rPr>
          <w:rFonts w:ascii="Times New Roman" w:hAnsi="Times New Roman"/>
          <w:color w:val="000000"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F442D">
        <w:rPr>
          <w:rFonts w:ascii="Times New Roman" w:hAnsi="Times New Roman"/>
          <w:color w:val="000000"/>
          <w:sz w:val="28"/>
          <w:szCs w:val="28"/>
        </w:rPr>
        <w:t>, и информирует об этом правоохранительные органы.</w:t>
      </w:r>
    </w:p>
    <w:p w:rsidR="00235E78" w:rsidRPr="002F442D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442D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F442D">
        <w:rPr>
          <w:rFonts w:ascii="Times New Roman" w:hAnsi="Times New Roman"/>
          <w:color w:val="000000"/>
          <w:sz w:val="28"/>
          <w:szCs w:val="28"/>
        </w:rPr>
        <w:t xml:space="preserve">ри поступлении информации, предусмотренной подпунктом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F442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F442D">
        <w:rPr>
          <w:rFonts w:ascii="Times New Roman" w:hAnsi="Times New Roman"/>
          <w:color w:val="000000"/>
          <w:sz w:val="28"/>
          <w:szCs w:val="28"/>
        </w:rPr>
        <w:t xml:space="preserve"> пункта 3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</w:t>
      </w:r>
      <w:r w:rsidRPr="002F442D">
        <w:rPr>
          <w:rFonts w:ascii="Times New Roman" w:hAnsi="Times New Roman"/>
          <w:color w:val="000000"/>
          <w:sz w:val="28"/>
          <w:szCs w:val="28"/>
        </w:rPr>
        <w:t xml:space="preserve">орядка,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2F442D">
        <w:rPr>
          <w:rFonts w:ascii="Times New Roman" w:hAnsi="Times New Roman"/>
          <w:color w:val="000000"/>
          <w:sz w:val="28"/>
          <w:szCs w:val="28"/>
        </w:rPr>
        <w:t>омиссия проверяет наличие в личном деле гражданина следующих документов: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0749">
        <w:rPr>
          <w:rFonts w:ascii="Times New Roman" w:hAnsi="Times New Roman"/>
          <w:sz w:val="28"/>
          <w:szCs w:val="28"/>
        </w:rPr>
        <w:t xml:space="preserve">а) протокол с решением </w:t>
      </w:r>
      <w:r>
        <w:rPr>
          <w:rFonts w:ascii="Times New Roman" w:hAnsi="Times New Roman"/>
          <w:sz w:val="28"/>
          <w:szCs w:val="28"/>
        </w:rPr>
        <w:t>К</w:t>
      </w:r>
      <w:r w:rsidRPr="00DD0749">
        <w:rPr>
          <w:rFonts w:ascii="Times New Roman" w:hAnsi="Times New Roman"/>
          <w:sz w:val="28"/>
          <w:szCs w:val="28"/>
        </w:rPr>
        <w:t>омиссии о даче согласия;</w:t>
      </w:r>
    </w:p>
    <w:p w:rsidR="00235E78" w:rsidRPr="00DD0749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0749">
        <w:rPr>
          <w:rFonts w:ascii="Times New Roman" w:hAnsi="Times New Roman"/>
          <w:sz w:val="28"/>
          <w:szCs w:val="28"/>
        </w:rPr>
        <w:t xml:space="preserve">б) письменная информация работодателя о заключении трудового </w:t>
      </w:r>
      <w:r w:rsidRPr="00DD0749">
        <w:rPr>
          <w:rFonts w:ascii="Times New Roman" w:hAnsi="Times New Roman"/>
          <w:sz w:val="28"/>
          <w:szCs w:val="28"/>
        </w:rPr>
        <w:lastRenderedPageBreak/>
        <w:t>договора с гражданином.</w:t>
      </w:r>
    </w:p>
    <w:p w:rsidR="00235E78" w:rsidRPr="000D76C6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749">
        <w:rPr>
          <w:rFonts w:ascii="Times New Roman" w:hAnsi="Times New Roman"/>
          <w:sz w:val="28"/>
          <w:szCs w:val="28"/>
        </w:rPr>
        <w:t xml:space="preserve"> случае наличия указанных документов </w:t>
      </w:r>
      <w:r>
        <w:rPr>
          <w:rFonts w:ascii="Times New Roman" w:hAnsi="Times New Roman"/>
          <w:sz w:val="28"/>
          <w:szCs w:val="28"/>
        </w:rPr>
        <w:t>К</w:t>
      </w:r>
      <w:r w:rsidRPr="00DD0749">
        <w:rPr>
          <w:rFonts w:ascii="Times New Roman" w:hAnsi="Times New Roman"/>
          <w:sz w:val="28"/>
          <w:szCs w:val="28"/>
        </w:rPr>
        <w:t xml:space="preserve">омиссия принимает решение о </w:t>
      </w:r>
      <w:r w:rsidRPr="000D76C6">
        <w:rPr>
          <w:rFonts w:ascii="Times New Roman" w:hAnsi="Times New Roman"/>
          <w:color w:val="000000"/>
          <w:sz w:val="28"/>
          <w:szCs w:val="28"/>
        </w:rPr>
        <w:t>соблюдении гражданином запрета и работодателем обязанности, указанных в пункте 1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</w:t>
      </w:r>
      <w:r w:rsidRPr="000D76C6">
        <w:rPr>
          <w:rFonts w:ascii="Times New Roman" w:hAnsi="Times New Roman"/>
          <w:color w:val="000000"/>
          <w:sz w:val="28"/>
          <w:szCs w:val="28"/>
        </w:rPr>
        <w:t>орядка.</w:t>
      </w: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0D76C6">
        <w:rPr>
          <w:rFonts w:ascii="Times New Roman" w:hAnsi="Times New Roman"/>
          <w:color w:val="000000"/>
          <w:sz w:val="28"/>
          <w:szCs w:val="28"/>
        </w:rPr>
        <w:t xml:space="preserve"> случае отсутствия какого-либо из указанных в настоящем пункте документов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0D76C6">
        <w:rPr>
          <w:rFonts w:ascii="Times New Roman" w:hAnsi="Times New Roman"/>
          <w:color w:val="000000"/>
          <w:sz w:val="28"/>
          <w:szCs w:val="28"/>
        </w:rPr>
        <w:t xml:space="preserve">омиссия принимает решение о несоблюдении гражданином и (или) работодателем требований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0D76C6">
        <w:rPr>
          <w:rFonts w:ascii="Times New Roman" w:hAnsi="Times New Roman"/>
          <w:color w:val="000000"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 w:rsidRPr="000D76C6">
        <w:rPr>
          <w:rFonts w:ascii="Times New Roman" w:hAnsi="Times New Roman"/>
          <w:color w:val="000000"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D76C6">
        <w:rPr>
          <w:rFonts w:ascii="Times New Roman" w:hAnsi="Times New Roman"/>
          <w:color w:val="000000"/>
          <w:sz w:val="28"/>
          <w:szCs w:val="28"/>
        </w:rPr>
        <w:t>, о чем информирует правоохранительные органы и лиц, направивших информацию.</w:t>
      </w:r>
    </w:p>
    <w:p w:rsidR="00235E78" w:rsidRDefault="00235E78" w:rsidP="00235E78"/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hAnsi="Times New Roman"/>
          <w:sz w:val="28"/>
          <w:szCs w:val="28"/>
        </w:rPr>
        <w:sectPr w:rsidR="00235E78" w:rsidSect="00235E78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6" w:name="Par68"/>
      <w:bookmarkEnd w:id="6"/>
    </w:p>
    <w:p w:rsidR="00235E78" w:rsidRPr="00487132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hAnsi="Times New Roman"/>
          <w:sz w:val="28"/>
          <w:szCs w:val="28"/>
        </w:rPr>
      </w:pPr>
      <w:r w:rsidRPr="0048713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35E78" w:rsidRPr="00487132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7132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132">
        <w:rPr>
          <w:rFonts w:ascii="Times New Roman" w:hAnsi="Times New Roman"/>
          <w:sz w:val="28"/>
          <w:szCs w:val="28"/>
        </w:rPr>
        <w:t>проверки соблюдения 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132">
        <w:rPr>
          <w:rFonts w:ascii="Times New Roman" w:hAnsi="Times New Roman"/>
          <w:sz w:val="28"/>
          <w:szCs w:val="28"/>
        </w:rPr>
        <w:t>налагаемых на гражданина, замещавшего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132">
        <w:rPr>
          <w:rFonts w:ascii="Times New Roman" w:hAnsi="Times New Roman"/>
          <w:sz w:val="28"/>
          <w:szCs w:val="28"/>
        </w:rPr>
        <w:t>должность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132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132">
        <w:rPr>
          <w:rFonts w:ascii="Times New Roman" w:hAnsi="Times New Roman"/>
          <w:sz w:val="28"/>
          <w:szCs w:val="28"/>
        </w:rPr>
        <w:t xml:space="preserve">службы Самарской области в </w:t>
      </w:r>
      <w:r>
        <w:rPr>
          <w:rFonts w:ascii="Times New Roman" w:hAnsi="Times New Roman"/>
          <w:sz w:val="28"/>
          <w:szCs w:val="28"/>
        </w:rPr>
        <w:t>министерстве управления финансами</w:t>
      </w:r>
      <w:r w:rsidRPr="00487132">
        <w:rPr>
          <w:rFonts w:ascii="Times New Roman" w:hAnsi="Times New Roman"/>
          <w:sz w:val="28"/>
          <w:szCs w:val="28"/>
        </w:rPr>
        <w:t xml:space="preserve"> Самарской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132">
        <w:rPr>
          <w:rFonts w:ascii="Times New Roman" w:hAnsi="Times New Roman"/>
          <w:sz w:val="28"/>
          <w:szCs w:val="28"/>
        </w:rPr>
        <w:t>при заключении им трудового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132">
        <w:rPr>
          <w:rFonts w:ascii="Times New Roman" w:hAnsi="Times New Roman"/>
          <w:sz w:val="28"/>
          <w:szCs w:val="28"/>
        </w:rPr>
        <w:t>гражданско-правового договора</w:t>
      </w: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E78" w:rsidRPr="00487132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ar78"/>
      <w:bookmarkEnd w:id="7"/>
    </w:p>
    <w:p w:rsidR="00235E78" w:rsidRPr="00487132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132">
        <w:rPr>
          <w:rFonts w:ascii="Times New Roman" w:hAnsi="Times New Roman"/>
          <w:sz w:val="28"/>
          <w:szCs w:val="28"/>
        </w:rPr>
        <w:t>ЖУРНАЛ</w:t>
      </w:r>
    </w:p>
    <w:p w:rsidR="00235E78" w:rsidRPr="00487132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132">
        <w:rPr>
          <w:rFonts w:ascii="Times New Roman" w:hAnsi="Times New Roman"/>
          <w:sz w:val="28"/>
          <w:szCs w:val="28"/>
        </w:rPr>
        <w:t>регистрации писем, поступивших от работодателей</w:t>
      </w:r>
    </w:p>
    <w:p w:rsidR="00235E78" w:rsidRPr="00487132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67"/>
        <w:gridCol w:w="2602"/>
        <w:gridCol w:w="3961"/>
        <w:gridCol w:w="3422"/>
        <w:gridCol w:w="3598"/>
      </w:tblGrid>
      <w:tr w:rsidR="00235E78" w:rsidRPr="00630C37" w:rsidTr="0081661A">
        <w:trPr>
          <w:trHeight w:val="2200"/>
          <w:tblCellSpacing w:w="5" w:type="nil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C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0C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0C3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30C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C37"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C37">
              <w:rPr>
                <w:rFonts w:ascii="Times New Roman" w:hAnsi="Times New Roman"/>
                <w:sz w:val="28"/>
                <w:szCs w:val="28"/>
              </w:rPr>
              <w:t>Наименование организации и</w:t>
            </w:r>
          </w:p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C37">
              <w:rPr>
                <w:rFonts w:ascii="Times New Roman" w:hAnsi="Times New Roman"/>
                <w:sz w:val="28"/>
                <w:szCs w:val="28"/>
              </w:rPr>
              <w:t>должности, которую занимает гражданин, замещавший должность государственной</w:t>
            </w:r>
          </w:p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C37">
              <w:rPr>
                <w:rFonts w:ascii="Times New Roman" w:hAnsi="Times New Roman"/>
                <w:sz w:val="28"/>
                <w:szCs w:val="28"/>
              </w:rPr>
              <w:t>гражданской службы Самарской области в министерстве управления финансами Самарской области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C37">
              <w:rPr>
                <w:rFonts w:ascii="Times New Roman" w:hAnsi="Times New Roman"/>
                <w:sz w:val="28"/>
                <w:szCs w:val="28"/>
              </w:rPr>
              <w:t>ФИО гражданина, замещавшего должность</w:t>
            </w:r>
          </w:p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C37">
              <w:rPr>
                <w:rFonts w:ascii="Times New Roman" w:hAnsi="Times New Roman"/>
                <w:sz w:val="28"/>
                <w:szCs w:val="28"/>
              </w:rPr>
              <w:t xml:space="preserve">государственной гражданской службы Самарской области </w:t>
            </w:r>
            <w:proofErr w:type="gramStart"/>
            <w:r w:rsidRPr="00630C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C37">
              <w:rPr>
                <w:rFonts w:ascii="Times New Roman" w:hAnsi="Times New Roman"/>
                <w:sz w:val="28"/>
                <w:szCs w:val="28"/>
              </w:rPr>
              <w:t>министерстве</w:t>
            </w:r>
            <w:proofErr w:type="gramEnd"/>
            <w:r w:rsidRPr="00630C37">
              <w:rPr>
                <w:rFonts w:ascii="Times New Roman" w:hAnsi="Times New Roman"/>
                <w:sz w:val="28"/>
                <w:szCs w:val="28"/>
              </w:rPr>
              <w:t xml:space="preserve"> управления финансами Самарской области</w:t>
            </w:r>
          </w:p>
        </w:tc>
        <w:tc>
          <w:tcPr>
            <w:tcW w:w="1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C3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630C37">
              <w:rPr>
                <w:rFonts w:ascii="Times New Roman" w:hAnsi="Times New Roman"/>
                <w:sz w:val="28"/>
                <w:szCs w:val="28"/>
              </w:rPr>
              <w:t>замещаемой</w:t>
            </w:r>
            <w:proofErr w:type="gramEnd"/>
          </w:p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C37">
              <w:rPr>
                <w:rFonts w:ascii="Times New Roman" w:hAnsi="Times New Roman"/>
                <w:sz w:val="28"/>
                <w:szCs w:val="28"/>
              </w:rPr>
              <w:t>гражданином должности</w:t>
            </w:r>
          </w:p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C37">
              <w:rPr>
                <w:rFonts w:ascii="Times New Roman" w:hAnsi="Times New Roman"/>
                <w:sz w:val="28"/>
                <w:szCs w:val="28"/>
              </w:rPr>
              <w:t>государственной гражданской службы Самарской области в министерстве управления финансами Самарской области</w:t>
            </w:r>
          </w:p>
        </w:tc>
      </w:tr>
      <w:tr w:rsidR="00235E78" w:rsidRPr="00630C37" w:rsidTr="0081661A">
        <w:trPr>
          <w:tblCellSpacing w:w="5" w:type="nil"/>
        </w:trPr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E78" w:rsidRPr="00630C37" w:rsidRDefault="00235E78" w:rsidP="0081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E78" w:rsidRDefault="00235E78" w:rsidP="00235E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5E78" w:rsidRDefault="00235E78" w:rsidP="00235E78"/>
    <w:p w:rsidR="00235E78" w:rsidRDefault="00235E78"/>
    <w:sectPr w:rsidR="00235E78" w:rsidSect="00235E78">
      <w:pgSz w:w="16838" w:h="11905" w:orient="landscape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E78"/>
    <w:rsid w:val="000005D3"/>
    <w:rsid w:val="0000098F"/>
    <w:rsid w:val="00000CD3"/>
    <w:rsid w:val="00000F51"/>
    <w:rsid w:val="000010F0"/>
    <w:rsid w:val="00001F59"/>
    <w:rsid w:val="0000299B"/>
    <w:rsid w:val="00003904"/>
    <w:rsid w:val="000040C0"/>
    <w:rsid w:val="00004672"/>
    <w:rsid w:val="00004788"/>
    <w:rsid w:val="00005432"/>
    <w:rsid w:val="000057A2"/>
    <w:rsid w:val="000058F5"/>
    <w:rsid w:val="00006952"/>
    <w:rsid w:val="000100DC"/>
    <w:rsid w:val="00010465"/>
    <w:rsid w:val="000105FD"/>
    <w:rsid w:val="000106A4"/>
    <w:rsid w:val="00012D04"/>
    <w:rsid w:val="00013157"/>
    <w:rsid w:val="00014284"/>
    <w:rsid w:val="000144F5"/>
    <w:rsid w:val="000148CC"/>
    <w:rsid w:val="00014945"/>
    <w:rsid w:val="00017206"/>
    <w:rsid w:val="0001734D"/>
    <w:rsid w:val="000174E7"/>
    <w:rsid w:val="00017D06"/>
    <w:rsid w:val="00021769"/>
    <w:rsid w:val="00022246"/>
    <w:rsid w:val="000229E9"/>
    <w:rsid w:val="00022BEA"/>
    <w:rsid w:val="00022CEC"/>
    <w:rsid w:val="0002372E"/>
    <w:rsid w:val="00023DBD"/>
    <w:rsid w:val="0002450A"/>
    <w:rsid w:val="000250ED"/>
    <w:rsid w:val="00025F5E"/>
    <w:rsid w:val="00026B6C"/>
    <w:rsid w:val="000278D3"/>
    <w:rsid w:val="00027F7A"/>
    <w:rsid w:val="00030642"/>
    <w:rsid w:val="00031115"/>
    <w:rsid w:val="000316FD"/>
    <w:rsid w:val="00031AD7"/>
    <w:rsid w:val="000324B8"/>
    <w:rsid w:val="0003383B"/>
    <w:rsid w:val="00033885"/>
    <w:rsid w:val="00036A78"/>
    <w:rsid w:val="00036C46"/>
    <w:rsid w:val="00036F66"/>
    <w:rsid w:val="00036F79"/>
    <w:rsid w:val="0003706C"/>
    <w:rsid w:val="0003733A"/>
    <w:rsid w:val="000401E0"/>
    <w:rsid w:val="00040635"/>
    <w:rsid w:val="00041818"/>
    <w:rsid w:val="00042E2A"/>
    <w:rsid w:val="0004326C"/>
    <w:rsid w:val="00043E5C"/>
    <w:rsid w:val="000442D8"/>
    <w:rsid w:val="00044315"/>
    <w:rsid w:val="0004590D"/>
    <w:rsid w:val="0004621E"/>
    <w:rsid w:val="00046397"/>
    <w:rsid w:val="000465A9"/>
    <w:rsid w:val="00047E22"/>
    <w:rsid w:val="00050208"/>
    <w:rsid w:val="00051DB6"/>
    <w:rsid w:val="00051E57"/>
    <w:rsid w:val="00051ED2"/>
    <w:rsid w:val="0005213F"/>
    <w:rsid w:val="000521C0"/>
    <w:rsid w:val="00052F5C"/>
    <w:rsid w:val="000532B4"/>
    <w:rsid w:val="000541AE"/>
    <w:rsid w:val="00054DC7"/>
    <w:rsid w:val="0005560B"/>
    <w:rsid w:val="00055919"/>
    <w:rsid w:val="00055A24"/>
    <w:rsid w:val="00055C75"/>
    <w:rsid w:val="00056320"/>
    <w:rsid w:val="000569F0"/>
    <w:rsid w:val="00056EB9"/>
    <w:rsid w:val="00057538"/>
    <w:rsid w:val="000610A9"/>
    <w:rsid w:val="0006138F"/>
    <w:rsid w:val="000613FA"/>
    <w:rsid w:val="0006423A"/>
    <w:rsid w:val="00064A2E"/>
    <w:rsid w:val="000658BA"/>
    <w:rsid w:val="00066B4C"/>
    <w:rsid w:val="00066F27"/>
    <w:rsid w:val="00066F29"/>
    <w:rsid w:val="0007025A"/>
    <w:rsid w:val="00071232"/>
    <w:rsid w:val="00071E8F"/>
    <w:rsid w:val="0007216A"/>
    <w:rsid w:val="00073383"/>
    <w:rsid w:val="00075F9C"/>
    <w:rsid w:val="0007698D"/>
    <w:rsid w:val="000769D3"/>
    <w:rsid w:val="0007771B"/>
    <w:rsid w:val="00080947"/>
    <w:rsid w:val="0008110E"/>
    <w:rsid w:val="000817C3"/>
    <w:rsid w:val="00081AC6"/>
    <w:rsid w:val="0008253F"/>
    <w:rsid w:val="00082DFD"/>
    <w:rsid w:val="00083824"/>
    <w:rsid w:val="0008438B"/>
    <w:rsid w:val="000847C2"/>
    <w:rsid w:val="00084C7A"/>
    <w:rsid w:val="00084E7C"/>
    <w:rsid w:val="00085ABE"/>
    <w:rsid w:val="00085C40"/>
    <w:rsid w:val="0009016E"/>
    <w:rsid w:val="00090C16"/>
    <w:rsid w:val="00091729"/>
    <w:rsid w:val="00091E13"/>
    <w:rsid w:val="00092087"/>
    <w:rsid w:val="00092168"/>
    <w:rsid w:val="0009220D"/>
    <w:rsid w:val="00093885"/>
    <w:rsid w:val="0009402D"/>
    <w:rsid w:val="00094899"/>
    <w:rsid w:val="00094F47"/>
    <w:rsid w:val="00095389"/>
    <w:rsid w:val="0009549D"/>
    <w:rsid w:val="00095AB2"/>
    <w:rsid w:val="00095F46"/>
    <w:rsid w:val="00097792"/>
    <w:rsid w:val="000978E2"/>
    <w:rsid w:val="00097A0E"/>
    <w:rsid w:val="00097DE2"/>
    <w:rsid w:val="00097E18"/>
    <w:rsid w:val="000A05E1"/>
    <w:rsid w:val="000A0975"/>
    <w:rsid w:val="000A221D"/>
    <w:rsid w:val="000A29F5"/>
    <w:rsid w:val="000A2B02"/>
    <w:rsid w:val="000A2CA9"/>
    <w:rsid w:val="000A2EFE"/>
    <w:rsid w:val="000A3316"/>
    <w:rsid w:val="000A388E"/>
    <w:rsid w:val="000A44A5"/>
    <w:rsid w:val="000A5105"/>
    <w:rsid w:val="000A6184"/>
    <w:rsid w:val="000A6250"/>
    <w:rsid w:val="000A6F3E"/>
    <w:rsid w:val="000A75EB"/>
    <w:rsid w:val="000B0826"/>
    <w:rsid w:val="000B08F8"/>
    <w:rsid w:val="000B1900"/>
    <w:rsid w:val="000B2AE3"/>
    <w:rsid w:val="000B41F2"/>
    <w:rsid w:val="000B47CD"/>
    <w:rsid w:val="000B55E9"/>
    <w:rsid w:val="000B5D36"/>
    <w:rsid w:val="000B61BC"/>
    <w:rsid w:val="000B66B4"/>
    <w:rsid w:val="000B743C"/>
    <w:rsid w:val="000B7449"/>
    <w:rsid w:val="000B7912"/>
    <w:rsid w:val="000B7C6C"/>
    <w:rsid w:val="000C03D9"/>
    <w:rsid w:val="000C0E65"/>
    <w:rsid w:val="000C19C6"/>
    <w:rsid w:val="000C2683"/>
    <w:rsid w:val="000C305D"/>
    <w:rsid w:val="000C379D"/>
    <w:rsid w:val="000C385F"/>
    <w:rsid w:val="000C4512"/>
    <w:rsid w:val="000C4997"/>
    <w:rsid w:val="000C4EF7"/>
    <w:rsid w:val="000C61BA"/>
    <w:rsid w:val="000C627D"/>
    <w:rsid w:val="000C6718"/>
    <w:rsid w:val="000C75C9"/>
    <w:rsid w:val="000C76BA"/>
    <w:rsid w:val="000C7BED"/>
    <w:rsid w:val="000D00A7"/>
    <w:rsid w:val="000D2874"/>
    <w:rsid w:val="000D4074"/>
    <w:rsid w:val="000D4579"/>
    <w:rsid w:val="000D5A0E"/>
    <w:rsid w:val="000D5CE5"/>
    <w:rsid w:val="000D5E3F"/>
    <w:rsid w:val="000D7FD9"/>
    <w:rsid w:val="000E1D9E"/>
    <w:rsid w:val="000E27E6"/>
    <w:rsid w:val="000E33FB"/>
    <w:rsid w:val="000E39BD"/>
    <w:rsid w:val="000E3FF3"/>
    <w:rsid w:val="000E41C3"/>
    <w:rsid w:val="000E449E"/>
    <w:rsid w:val="000E47DE"/>
    <w:rsid w:val="000E4C34"/>
    <w:rsid w:val="000E50DF"/>
    <w:rsid w:val="000E59B6"/>
    <w:rsid w:val="000E5B9B"/>
    <w:rsid w:val="000E5BDF"/>
    <w:rsid w:val="000E5CF6"/>
    <w:rsid w:val="000E6388"/>
    <w:rsid w:val="000E761A"/>
    <w:rsid w:val="000E7897"/>
    <w:rsid w:val="000E7F50"/>
    <w:rsid w:val="000F08F1"/>
    <w:rsid w:val="000F159E"/>
    <w:rsid w:val="000F23B2"/>
    <w:rsid w:val="000F252E"/>
    <w:rsid w:val="000F25AF"/>
    <w:rsid w:val="000F2F67"/>
    <w:rsid w:val="000F2F6C"/>
    <w:rsid w:val="000F3230"/>
    <w:rsid w:val="000F5760"/>
    <w:rsid w:val="000F5880"/>
    <w:rsid w:val="000F5EE1"/>
    <w:rsid w:val="000F68B7"/>
    <w:rsid w:val="000F6B8E"/>
    <w:rsid w:val="000F7436"/>
    <w:rsid w:val="000F7460"/>
    <w:rsid w:val="000F7DB6"/>
    <w:rsid w:val="0010102A"/>
    <w:rsid w:val="001016E9"/>
    <w:rsid w:val="00101976"/>
    <w:rsid w:val="001019FF"/>
    <w:rsid w:val="00101AD8"/>
    <w:rsid w:val="00101DB7"/>
    <w:rsid w:val="00103089"/>
    <w:rsid w:val="0010377F"/>
    <w:rsid w:val="00103951"/>
    <w:rsid w:val="00103A8D"/>
    <w:rsid w:val="00104648"/>
    <w:rsid w:val="0010467A"/>
    <w:rsid w:val="00105BA7"/>
    <w:rsid w:val="001063B8"/>
    <w:rsid w:val="00107CE5"/>
    <w:rsid w:val="00110471"/>
    <w:rsid w:val="001104D6"/>
    <w:rsid w:val="00110EF4"/>
    <w:rsid w:val="00110F58"/>
    <w:rsid w:val="00111B22"/>
    <w:rsid w:val="00112245"/>
    <w:rsid w:val="00112317"/>
    <w:rsid w:val="00113259"/>
    <w:rsid w:val="00113D53"/>
    <w:rsid w:val="001142BA"/>
    <w:rsid w:val="00114576"/>
    <w:rsid w:val="00114FD2"/>
    <w:rsid w:val="00115E03"/>
    <w:rsid w:val="00117434"/>
    <w:rsid w:val="00120110"/>
    <w:rsid w:val="00120CD6"/>
    <w:rsid w:val="00122658"/>
    <w:rsid w:val="00123CDE"/>
    <w:rsid w:val="00123E17"/>
    <w:rsid w:val="001257AA"/>
    <w:rsid w:val="00126A3A"/>
    <w:rsid w:val="00126BB6"/>
    <w:rsid w:val="00127D0C"/>
    <w:rsid w:val="0013025A"/>
    <w:rsid w:val="001305FF"/>
    <w:rsid w:val="00130AE9"/>
    <w:rsid w:val="00131134"/>
    <w:rsid w:val="00131B0D"/>
    <w:rsid w:val="00132A96"/>
    <w:rsid w:val="00132C78"/>
    <w:rsid w:val="00132E3B"/>
    <w:rsid w:val="00133036"/>
    <w:rsid w:val="00133ECE"/>
    <w:rsid w:val="00133F65"/>
    <w:rsid w:val="001342F9"/>
    <w:rsid w:val="001346AF"/>
    <w:rsid w:val="001350EE"/>
    <w:rsid w:val="001362B6"/>
    <w:rsid w:val="00137E29"/>
    <w:rsid w:val="00140416"/>
    <w:rsid w:val="0014065C"/>
    <w:rsid w:val="00142E37"/>
    <w:rsid w:val="00142E87"/>
    <w:rsid w:val="00142FCF"/>
    <w:rsid w:val="001443ED"/>
    <w:rsid w:val="001451DA"/>
    <w:rsid w:val="001466E8"/>
    <w:rsid w:val="001469FA"/>
    <w:rsid w:val="00147511"/>
    <w:rsid w:val="0015071C"/>
    <w:rsid w:val="00150F8E"/>
    <w:rsid w:val="001513C3"/>
    <w:rsid w:val="00151756"/>
    <w:rsid w:val="00151A92"/>
    <w:rsid w:val="00152926"/>
    <w:rsid w:val="00153A29"/>
    <w:rsid w:val="001603DD"/>
    <w:rsid w:val="0016213E"/>
    <w:rsid w:val="00163AA0"/>
    <w:rsid w:val="001643EA"/>
    <w:rsid w:val="00164489"/>
    <w:rsid w:val="00164515"/>
    <w:rsid w:val="0016558C"/>
    <w:rsid w:val="00166DC5"/>
    <w:rsid w:val="00170EF7"/>
    <w:rsid w:val="0017107B"/>
    <w:rsid w:val="00171A24"/>
    <w:rsid w:val="001747AB"/>
    <w:rsid w:val="0017669E"/>
    <w:rsid w:val="00177A92"/>
    <w:rsid w:val="00177CC5"/>
    <w:rsid w:val="00180829"/>
    <w:rsid w:val="00180DCB"/>
    <w:rsid w:val="00181418"/>
    <w:rsid w:val="00181429"/>
    <w:rsid w:val="001823E8"/>
    <w:rsid w:val="001838BC"/>
    <w:rsid w:val="00183F11"/>
    <w:rsid w:val="00184105"/>
    <w:rsid w:val="00184171"/>
    <w:rsid w:val="0018540D"/>
    <w:rsid w:val="00186494"/>
    <w:rsid w:val="001864D4"/>
    <w:rsid w:val="00187C27"/>
    <w:rsid w:val="00187ECC"/>
    <w:rsid w:val="00190275"/>
    <w:rsid w:val="001902E6"/>
    <w:rsid w:val="00190BE4"/>
    <w:rsid w:val="00191DA8"/>
    <w:rsid w:val="0019364C"/>
    <w:rsid w:val="00193DEC"/>
    <w:rsid w:val="00194339"/>
    <w:rsid w:val="001944EF"/>
    <w:rsid w:val="00194A9D"/>
    <w:rsid w:val="0019528F"/>
    <w:rsid w:val="0019573E"/>
    <w:rsid w:val="00195D48"/>
    <w:rsid w:val="0019614A"/>
    <w:rsid w:val="00196239"/>
    <w:rsid w:val="0019778D"/>
    <w:rsid w:val="001977F4"/>
    <w:rsid w:val="00197C9E"/>
    <w:rsid w:val="001A0E0E"/>
    <w:rsid w:val="001A1C0B"/>
    <w:rsid w:val="001A29C9"/>
    <w:rsid w:val="001A2C13"/>
    <w:rsid w:val="001A2DC1"/>
    <w:rsid w:val="001A3C46"/>
    <w:rsid w:val="001A3F2D"/>
    <w:rsid w:val="001A566B"/>
    <w:rsid w:val="001A6DFB"/>
    <w:rsid w:val="001A6E55"/>
    <w:rsid w:val="001A7146"/>
    <w:rsid w:val="001B05CE"/>
    <w:rsid w:val="001B0D14"/>
    <w:rsid w:val="001B1BB5"/>
    <w:rsid w:val="001B26E0"/>
    <w:rsid w:val="001B2A77"/>
    <w:rsid w:val="001B5133"/>
    <w:rsid w:val="001B5B4B"/>
    <w:rsid w:val="001B5C6E"/>
    <w:rsid w:val="001B5C78"/>
    <w:rsid w:val="001B5DAD"/>
    <w:rsid w:val="001B5F9C"/>
    <w:rsid w:val="001B710E"/>
    <w:rsid w:val="001B7184"/>
    <w:rsid w:val="001B7701"/>
    <w:rsid w:val="001C0571"/>
    <w:rsid w:val="001C0812"/>
    <w:rsid w:val="001C0D0B"/>
    <w:rsid w:val="001C19D1"/>
    <w:rsid w:val="001C26EA"/>
    <w:rsid w:val="001C2A9F"/>
    <w:rsid w:val="001C323E"/>
    <w:rsid w:val="001C4052"/>
    <w:rsid w:val="001C4522"/>
    <w:rsid w:val="001C4C5F"/>
    <w:rsid w:val="001C5196"/>
    <w:rsid w:val="001C5B6C"/>
    <w:rsid w:val="001C7228"/>
    <w:rsid w:val="001D0811"/>
    <w:rsid w:val="001D0B56"/>
    <w:rsid w:val="001D0BC5"/>
    <w:rsid w:val="001D22BA"/>
    <w:rsid w:val="001D2E1B"/>
    <w:rsid w:val="001D35A4"/>
    <w:rsid w:val="001D4387"/>
    <w:rsid w:val="001D44E4"/>
    <w:rsid w:val="001D5B85"/>
    <w:rsid w:val="001D7401"/>
    <w:rsid w:val="001D7418"/>
    <w:rsid w:val="001D7A61"/>
    <w:rsid w:val="001D7FE4"/>
    <w:rsid w:val="001E0720"/>
    <w:rsid w:val="001E0A00"/>
    <w:rsid w:val="001E0C47"/>
    <w:rsid w:val="001E0C52"/>
    <w:rsid w:val="001E1325"/>
    <w:rsid w:val="001E1727"/>
    <w:rsid w:val="001E1805"/>
    <w:rsid w:val="001E1D5C"/>
    <w:rsid w:val="001E2FFB"/>
    <w:rsid w:val="001E38E8"/>
    <w:rsid w:val="001E3ABE"/>
    <w:rsid w:val="001E3EF5"/>
    <w:rsid w:val="001E46FB"/>
    <w:rsid w:val="001E4A99"/>
    <w:rsid w:val="001E4FC7"/>
    <w:rsid w:val="001E5471"/>
    <w:rsid w:val="001E5F27"/>
    <w:rsid w:val="001E6152"/>
    <w:rsid w:val="001E7A4C"/>
    <w:rsid w:val="001F0862"/>
    <w:rsid w:val="001F1C2F"/>
    <w:rsid w:val="001F1EDD"/>
    <w:rsid w:val="001F26DA"/>
    <w:rsid w:val="001F3603"/>
    <w:rsid w:val="001F3AB6"/>
    <w:rsid w:val="001F41F3"/>
    <w:rsid w:val="001F4FB2"/>
    <w:rsid w:val="001F61A4"/>
    <w:rsid w:val="001F6A13"/>
    <w:rsid w:val="001F6BC1"/>
    <w:rsid w:val="001F7160"/>
    <w:rsid w:val="001F718A"/>
    <w:rsid w:val="001F75FE"/>
    <w:rsid w:val="00200307"/>
    <w:rsid w:val="002007E7"/>
    <w:rsid w:val="002008F3"/>
    <w:rsid w:val="002018E9"/>
    <w:rsid w:val="0020278A"/>
    <w:rsid w:val="00202D7B"/>
    <w:rsid w:val="00202F44"/>
    <w:rsid w:val="002030C1"/>
    <w:rsid w:val="00203FC4"/>
    <w:rsid w:val="0020537F"/>
    <w:rsid w:val="00206C0D"/>
    <w:rsid w:val="00207987"/>
    <w:rsid w:val="002104AB"/>
    <w:rsid w:val="00210A1F"/>
    <w:rsid w:val="00210D9D"/>
    <w:rsid w:val="00212275"/>
    <w:rsid w:val="002136C8"/>
    <w:rsid w:val="0021444D"/>
    <w:rsid w:val="00215B2A"/>
    <w:rsid w:val="00215E9A"/>
    <w:rsid w:val="0021653C"/>
    <w:rsid w:val="002169F3"/>
    <w:rsid w:val="00216D2B"/>
    <w:rsid w:val="002173F6"/>
    <w:rsid w:val="002174AC"/>
    <w:rsid w:val="00217EC8"/>
    <w:rsid w:val="00217F96"/>
    <w:rsid w:val="0022136F"/>
    <w:rsid w:val="002214C6"/>
    <w:rsid w:val="0022175E"/>
    <w:rsid w:val="00221C17"/>
    <w:rsid w:val="002228A1"/>
    <w:rsid w:val="00222F64"/>
    <w:rsid w:val="00222F72"/>
    <w:rsid w:val="002262D2"/>
    <w:rsid w:val="00226BB0"/>
    <w:rsid w:val="00226D67"/>
    <w:rsid w:val="0022761C"/>
    <w:rsid w:val="002276F5"/>
    <w:rsid w:val="00227DC4"/>
    <w:rsid w:val="00230206"/>
    <w:rsid w:val="0023129D"/>
    <w:rsid w:val="002316DE"/>
    <w:rsid w:val="00231B8B"/>
    <w:rsid w:val="00231DBE"/>
    <w:rsid w:val="002327B0"/>
    <w:rsid w:val="0023285E"/>
    <w:rsid w:val="00235A65"/>
    <w:rsid w:val="00235E78"/>
    <w:rsid w:val="00236071"/>
    <w:rsid w:val="00236E0E"/>
    <w:rsid w:val="00236E4F"/>
    <w:rsid w:val="002417FF"/>
    <w:rsid w:val="002418E4"/>
    <w:rsid w:val="00241C46"/>
    <w:rsid w:val="002422F6"/>
    <w:rsid w:val="00242EB3"/>
    <w:rsid w:val="0024432E"/>
    <w:rsid w:val="002444F2"/>
    <w:rsid w:val="0024522D"/>
    <w:rsid w:val="0024638C"/>
    <w:rsid w:val="002469E4"/>
    <w:rsid w:val="00246B92"/>
    <w:rsid w:val="0024768D"/>
    <w:rsid w:val="00250662"/>
    <w:rsid w:val="00250A70"/>
    <w:rsid w:val="002511A1"/>
    <w:rsid w:val="002512C9"/>
    <w:rsid w:val="00251A54"/>
    <w:rsid w:val="00252977"/>
    <w:rsid w:val="002534FF"/>
    <w:rsid w:val="00253DB9"/>
    <w:rsid w:val="002544C4"/>
    <w:rsid w:val="00254C58"/>
    <w:rsid w:val="00254F83"/>
    <w:rsid w:val="00255F78"/>
    <w:rsid w:val="0025701E"/>
    <w:rsid w:val="002572B2"/>
    <w:rsid w:val="0025751F"/>
    <w:rsid w:val="00261E34"/>
    <w:rsid w:val="00263747"/>
    <w:rsid w:val="0026455A"/>
    <w:rsid w:val="00265137"/>
    <w:rsid w:val="0026516A"/>
    <w:rsid w:val="00265187"/>
    <w:rsid w:val="00265C6F"/>
    <w:rsid w:val="00266138"/>
    <w:rsid w:val="002665C4"/>
    <w:rsid w:val="00266EC8"/>
    <w:rsid w:val="0026738A"/>
    <w:rsid w:val="0026743B"/>
    <w:rsid w:val="0026786B"/>
    <w:rsid w:val="00267A79"/>
    <w:rsid w:val="00267EFE"/>
    <w:rsid w:val="00270153"/>
    <w:rsid w:val="00271915"/>
    <w:rsid w:val="00273161"/>
    <w:rsid w:val="002735C2"/>
    <w:rsid w:val="00273B6B"/>
    <w:rsid w:val="002743DE"/>
    <w:rsid w:val="0027484D"/>
    <w:rsid w:val="00274E1C"/>
    <w:rsid w:val="002757A6"/>
    <w:rsid w:val="00275EB8"/>
    <w:rsid w:val="00276EB4"/>
    <w:rsid w:val="002775BC"/>
    <w:rsid w:val="00280448"/>
    <w:rsid w:val="0028052F"/>
    <w:rsid w:val="002805C6"/>
    <w:rsid w:val="0028064B"/>
    <w:rsid w:val="002809E2"/>
    <w:rsid w:val="00281722"/>
    <w:rsid w:val="0028186E"/>
    <w:rsid w:val="00281B19"/>
    <w:rsid w:val="00281F1C"/>
    <w:rsid w:val="0028468C"/>
    <w:rsid w:val="00284724"/>
    <w:rsid w:val="0028531D"/>
    <w:rsid w:val="00285720"/>
    <w:rsid w:val="002857A5"/>
    <w:rsid w:val="002859D8"/>
    <w:rsid w:val="00285A77"/>
    <w:rsid w:val="00286813"/>
    <w:rsid w:val="00286B53"/>
    <w:rsid w:val="0029038D"/>
    <w:rsid w:val="0029068D"/>
    <w:rsid w:val="00291373"/>
    <w:rsid w:val="0029434A"/>
    <w:rsid w:val="00295515"/>
    <w:rsid w:val="00295905"/>
    <w:rsid w:val="0029653B"/>
    <w:rsid w:val="00296725"/>
    <w:rsid w:val="002967D9"/>
    <w:rsid w:val="00297BF2"/>
    <w:rsid w:val="00297D9A"/>
    <w:rsid w:val="002A05CA"/>
    <w:rsid w:val="002A0E6D"/>
    <w:rsid w:val="002A2F25"/>
    <w:rsid w:val="002A3312"/>
    <w:rsid w:val="002A36D9"/>
    <w:rsid w:val="002A3884"/>
    <w:rsid w:val="002A4ABB"/>
    <w:rsid w:val="002A5853"/>
    <w:rsid w:val="002A63DF"/>
    <w:rsid w:val="002A683D"/>
    <w:rsid w:val="002A7D0E"/>
    <w:rsid w:val="002A7F74"/>
    <w:rsid w:val="002B02F0"/>
    <w:rsid w:val="002B0D66"/>
    <w:rsid w:val="002B1377"/>
    <w:rsid w:val="002B16B6"/>
    <w:rsid w:val="002B22BC"/>
    <w:rsid w:val="002B27B5"/>
    <w:rsid w:val="002B3060"/>
    <w:rsid w:val="002B3CB2"/>
    <w:rsid w:val="002B45B4"/>
    <w:rsid w:val="002B45F3"/>
    <w:rsid w:val="002B47AF"/>
    <w:rsid w:val="002B5DD1"/>
    <w:rsid w:val="002B6A9B"/>
    <w:rsid w:val="002B72B7"/>
    <w:rsid w:val="002B791C"/>
    <w:rsid w:val="002C0B69"/>
    <w:rsid w:val="002C22F4"/>
    <w:rsid w:val="002C4F97"/>
    <w:rsid w:val="002C565E"/>
    <w:rsid w:val="002C5CF2"/>
    <w:rsid w:val="002C6F03"/>
    <w:rsid w:val="002C7591"/>
    <w:rsid w:val="002C75B9"/>
    <w:rsid w:val="002C75C7"/>
    <w:rsid w:val="002C78C7"/>
    <w:rsid w:val="002D2A7E"/>
    <w:rsid w:val="002D2ED8"/>
    <w:rsid w:val="002D33A5"/>
    <w:rsid w:val="002D3A48"/>
    <w:rsid w:val="002D3AF6"/>
    <w:rsid w:val="002D4AE2"/>
    <w:rsid w:val="002D4F3A"/>
    <w:rsid w:val="002D5460"/>
    <w:rsid w:val="002D6750"/>
    <w:rsid w:val="002D73A6"/>
    <w:rsid w:val="002D783A"/>
    <w:rsid w:val="002D7F2E"/>
    <w:rsid w:val="002E0024"/>
    <w:rsid w:val="002E00B0"/>
    <w:rsid w:val="002E01E4"/>
    <w:rsid w:val="002E0A95"/>
    <w:rsid w:val="002E1CE0"/>
    <w:rsid w:val="002E1F1D"/>
    <w:rsid w:val="002E3A32"/>
    <w:rsid w:val="002E431B"/>
    <w:rsid w:val="002E467E"/>
    <w:rsid w:val="002E46BE"/>
    <w:rsid w:val="002E54EC"/>
    <w:rsid w:val="002E6BD5"/>
    <w:rsid w:val="002E6C69"/>
    <w:rsid w:val="002E6D93"/>
    <w:rsid w:val="002F0A50"/>
    <w:rsid w:val="002F0F46"/>
    <w:rsid w:val="002F12DF"/>
    <w:rsid w:val="002F18DA"/>
    <w:rsid w:val="002F20FC"/>
    <w:rsid w:val="002F2187"/>
    <w:rsid w:val="002F369E"/>
    <w:rsid w:val="002F389E"/>
    <w:rsid w:val="002F456A"/>
    <w:rsid w:val="002F5831"/>
    <w:rsid w:val="002F5FA8"/>
    <w:rsid w:val="002F6392"/>
    <w:rsid w:val="002F6C9F"/>
    <w:rsid w:val="002F7013"/>
    <w:rsid w:val="002F7BFC"/>
    <w:rsid w:val="003009DE"/>
    <w:rsid w:val="00300B85"/>
    <w:rsid w:val="00302806"/>
    <w:rsid w:val="00304241"/>
    <w:rsid w:val="003045F9"/>
    <w:rsid w:val="00304697"/>
    <w:rsid w:val="003048BC"/>
    <w:rsid w:val="00304DE0"/>
    <w:rsid w:val="00306228"/>
    <w:rsid w:val="00307659"/>
    <w:rsid w:val="00311785"/>
    <w:rsid w:val="00311FBB"/>
    <w:rsid w:val="00312042"/>
    <w:rsid w:val="003123EE"/>
    <w:rsid w:val="00312501"/>
    <w:rsid w:val="00312998"/>
    <w:rsid w:val="003142D9"/>
    <w:rsid w:val="00315A4B"/>
    <w:rsid w:val="00315CF1"/>
    <w:rsid w:val="00315E16"/>
    <w:rsid w:val="0031794D"/>
    <w:rsid w:val="00317F1E"/>
    <w:rsid w:val="0032041A"/>
    <w:rsid w:val="003211BE"/>
    <w:rsid w:val="003211C9"/>
    <w:rsid w:val="003214AA"/>
    <w:rsid w:val="00321B18"/>
    <w:rsid w:val="00323B06"/>
    <w:rsid w:val="00324A08"/>
    <w:rsid w:val="00324BD8"/>
    <w:rsid w:val="0032586B"/>
    <w:rsid w:val="00326101"/>
    <w:rsid w:val="00326A5E"/>
    <w:rsid w:val="00326C4A"/>
    <w:rsid w:val="00326C98"/>
    <w:rsid w:val="0033041D"/>
    <w:rsid w:val="00330D90"/>
    <w:rsid w:val="00331AFC"/>
    <w:rsid w:val="00331BEA"/>
    <w:rsid w:val="0033240B"/>
    <w:rsid w:val="0033304B"/>
    <w:rsid w:val="0033353A"/>
    <w:rsid w:val="003337B9"/>
    <w:rsid w:val="00333A85"/>
    <w:rsid w:val="00335B77"/>
    <w:rsid w:val="003400D7"/>
    <w:rsid w:val="00340EA2"/>
    <w:rsid w:val="0034143E"/>
    <w:rsid w:val="003414F6"/>
    <w:rsid w:val="003417F2"/>
    <w:rsid w:val="003448D5"/>
    <w:rsid w:val="00344DA7"/>
    <w:rsid w:val="0034504F"/>
    <w:rsid w:val="00346D79"/>
    <w:rsid w:val="00346D9A"/>
    <w:rsid w:val="00346F29"/>
    <w:rsid w:val="003477BE"/>
    <w:rsid w:val="00347D6A"/>
    <w:rsid w:val="003502BC"/>
    <w:rsid w:val="00350B59"/>
    <w:rsid w:val="00350FB6"/>
    <w:rsid w:val="00351790"/>
    <w:rsid w:val="00352404"/>
    <w:rsid w:val="0035283B"/>
    <w:rsid w:val="00353BD0"/>
    <w:rsid w:val="00354199"/>
    <w:rsid w:val="00354C6A"/>
    <w:rsid w:val="00354D59"/>
    <w:rsid w:val="003550FE"/>
    <w:rsid w:val="00355391"/>
    <w:rsid w:val="00355643"/>
    <w:rsid w:val="00355AA4"/>
    <w:rsid w:val="00355DF9"/>
    <w:rsid w:val="00357004"/>
    <w:rsid w:val="00360A84"/>
    <w:rsid w:val="00361735"/>
    <w:rsid w:val="00361D95"/>
    <w:rsid w:val="00362DBA"/>
    <w:rsid w:val="00363924"/>
    <w:rsid w:val="00363A37"/>
    <w:rsid w:val="00363D8B"/>
    <w:rsid w:val="0036400D"/>
    <w:rsid w:val="003650A5"/>
    <w:rsid w:val="00365DF3"/>
    <w:rsid w:val="00365F07"/>
    <w:rsid w:val="003660CC"/>
    <w:rsid w:val="003664B6"/>
    <w:rsid w:val="00366831"/>
    <w:rsid w:val="003671BD"/>
    <w:rsid w:val="00371622"/>
    <w:rsid w:val="0037185D"/>
    <w:rsid w:val="0037187E"/>
    <w:rsid w:val="00371F35"/>
    <w:rsid w:val="00372717"/>
    <w:rsid w:val="003733AC"/>
    <w:rsid w:val="00374661"/>
    <w:rsid w:val="00374926"/>
    <w:rsid w:val="003749A5"/>
    <w:rsid w:val="00374BD5"/>
    <w:rsid w:val="00374C25"/>
    <w:rsid w:val="003753E0"/>
    <w:rsid w:val="00375452"/>
    <w:rsid w:val="00375911"/>
    <w:rsid w:val="0037642B"/>
    <w:rsid w:val="0037649E"/>
    <w:rsid w:val="00376630"/>
    <w:rsid w:val="0037714C"/>
    <w:rsid w:val="003776E4"/>
    <w:rsid w:val="00377B14"/>
    <w:rsid w:val="00380599"/>
    <w:rsid w:val="00381E6A"/>
    <w:rsid w:val="003827A4"/>
    <w:rsid w:val="003829AE"/>
    <w:rsid w:val="003835C1"/>
    <w:rsid w:val="00383C9D"/>
    <w:rsid w:val="003858FE"/>
    <w:rsid w:val="003867AC"/>
    <w:rsid w:val="00386A07"/>
    <w:rsid w:val="0038781E"/>
    <w:rsid w:val="00387886"/>
    <w:rsid w:val="00387FC3"/>
    <w:rsid w:val="0039010E"/>
    <w:rsid w:val="00390E61"/>
    <w:rsid w:val="00391791"/>
    <w:rsid w:val="00391A61"/>
    <w:rsid w:val="00392121"/>
    <w:rsid w:val="00392564"/>
    <w:rsid w:val="00392A35"/>
    <w:rsid w:val="00392C2B"/>
    <w:rsid w:val="00392F87"/>
    <w:rsid w:val="00393AFC"/>
    <w:rsid w:val="00394F63"/>
    <w:rsid w:val="0039585A"/>
    <w:rsid w:val="003A08AF"/>
    <w:rsid w:val="003A1B00"/>
    <w:rsid w:val="003A206C"/>
    <w:rsid w:val="003A3B07"/>
    <w:rsid w:val="003A400E"/>
    <w:rsid w:val="003A42BF"/>
    <w:rsid w:val="003A4966"/>
    <w:rsid w:val="003A4A34"/>
    <w:rsid w:val="003A51AE"/>
    <w:rsid w:val="003A525F"/>
    <w:rsid w:val="003A62E7"/>
    <w:rsid w:val="003A6865"/>
    <w:rsid w:val="003A78FB"/>
    <w:rsid w:val="003B0CB1"/>
    <w:rsid w:val="003B183E"/>
    <w:rsid w:val="003B1968"/>
    <w:rsid w:val="003B21FE"/>
    <w:rsid w:val="003B2306"/>
    <w:rsid w:val="003B28F1"/>
    <w:rsid w:val="003B2C66"/>
    <w:rsid w:val="003B3E62"/>
    <w:rsid w:val="003B44D0"/>
    <w:rsid w:val="003B508E"/>
    <w:rsid w:val="003B5F12"/>
    <w:rsid w:val="003B61EE"/>
    <w:rsid w:val="003B64CB"/>
    <w:rsid w:val="003B697E"/>
    <w:rsid w:val="003B6EE2"/>
    <w:rsid w:val="003B7671"/>
    <w:rsid w:val="003B7A8C"/>
    <w:rsid w:val="003B7CE0"/>
    <w:rsid w:val="003C0377"/>
    <w:rsid w:val="003C086E"/>
    <w:rsid w:val="003C10F1"/>
    <w:rsid w:val="003C2027"/>
    <w:rsid w:val="003C2158"/>
    <w:rsid w:val="003C2527"/>
    <w:rsid w:val="003C3675"/>
    <w:rsid w:val="003C37E4"/>
    <w:rsid w:val="003C3D9D"/>
    <w:rsid w:val="003C3F1F"/>
    <w:rsid w:val="003C3FD4"/>
    <w:rsid w:val="003C41A7"/>
    <w:rsid w:val="003C63E1"/>
    <w:rsid w:val="003C65E2"/>
    <w:rsid w:val="003C693D"/>
    <w:rsid w:val="003C74EB"/>
    <w:rsid w:val="003D0158"/>
    <w:rsid w:val="003D03FD"/>
    <w:rsid w:val="003D06B5"/>
    <w:rsid w:val="003D08AB"/>
    <w:rsid w:val="003D0B41"/>
    <w:rsid w:val="003D0F7B"/>
    <w:rsid w:val="003D1A8F"/>
    <w:rsid w:val="003D1BF2"/>
    <w:rsid w:val="003D4484"/>
    <w:rsid w:val="003D457D"/>
    <w:rsid w:val="003D508F"/>
    <w:rsid w:val="003D5BE3"/>
    <w:rsid w:val="003D5BF5"/>
    <w:rsid w:val="003D5FFB"/>
    <w:rsid w:val="003D6A36"/>
    <w:rsid w:val="003D75A5"/>
    <w:rsid w:val="003D7804"/>
    <w:rsid w:val="003D7D39"/>
    <w:rsid w:val="003E078C"/>
    <w:rsid w:val="003E0C2F"/>
    <w:rsid w:val="003E0F20"/>
    <w:rsid w:val="003E1057"/>
    <w:rsid w:val="003E10B8"/>
    <w:rsid w:val="003E1C25"/>
    <w:rsid w:val="003E2C2C"/>
    <w:rsid w:val="003E3A39"/>
    <w:rsid w:val="003E4B16"/>
    <w:rsid w:val="003E5237"/>
    <w:rsid w:val="003E5600"/>
    <w:rsid w:val="003E59C3"/>
    <w:rsid w:val="003E608A"/>
    <w:rsid w:val="003E632C"/>
    <w:rsid w:val="003E76C1"/>
    <w:rsid w:val="003F0DB9"/>
    <w:rsid w:val="003F1FD1"/>
    <w:rsid w:val="003F29C3"/>
    <w:rsid w:val="003F2FAE"/>
    <w:rsid w:val="003F4E43"/>
    <w:rsid w:val="003F5578"/>
    <w:rsid w:val="003F5ED2"/>
    <w:rsid w:val="003F61D1"/>
    <w:rsid w:val="003F7E87"/>
    <w:rsid w:val="00400002"/>
    <w:rsid w:val="004000B6"/>
    <w:rsid w:val="00400345"/>
    <w:rsid w:val="0040040F"/>
    <w:rsid w:val="00400E2D"/>
    <w:rsid w:val="00400EAE"/>
    <w:rsid w:val="00400F7E"/>
    <w:rsid w:val="004011A8"/>
    <w:rsid w:val="0040189C"/>
    <w:rsid w:val="00401EA9"/>
    <w:rsid w:val="0040289B"/>
    <w:rsid w:val="004029E6"/>
    <w:rsid w:val="00402C3F"/>
    <w:rsid w:val="00403A83"/>
    <w:rsid w:val="00404992"/>
    <w:rsid w:val="00406899"/>
    <w:rsid w:val="00407D2C"/>
    <w:rsid w:val="004100F5"/>
    <w:rsid w:val="00410346"/>
    <w:rsid w:val="00410861"/>
    <w:rsid w:val="00410DD8"/>
    <w:rsid w:val="00411332"/>
    <w:rsid w:val="004113DC"/>
    <w:rsid w:val="00412051"/>
    <w:rsid w:val="004122BA"/>
    <w:rsid w:val="00412894"/>
    <w:rsid w:val="004136A2"/>
    <w:rsid w:val="00413DDF"/>
    <w:rsid w:val="00413F01"/>
    <w:rsid w:val="00414039"/>
    <w:rsid w:val="004141F6"/>
    <w:rsid w:val="00415AD2"/>
    <w:rsid w:val="00416092"/>
    <w:rsid w:val="00416711"/>
    <w:rsid w:val="004168D2"/>
    <w:rsid w:val="00416C4D"/>
    <w:rsid w:val="00416E36"/>
    <w:rsid w:val="00417021"/>
    <w:rsid w:val="0041719B"/>
    <w:rsid w:val="00417253"/>
    <w:rsid w:val="00417CAC"/>
    <w:rsid w:val="00417FE7"/>
    <w:rsid w:val="0042039F"/>
    <w:rsid w:val="0042076D"/>
    <w:rsid w:val="00420ADD"/>
    <w:rsid w:val="00420EA8"/>
    <w:rsid w:val="0042160F"/>
    <w:rsid w:val="00422D14"/>
    <w:rsid w:val="004245D8"/>
    <w:rsid w:val="004247CC"/>
    <w:rsid w:val="004247D2"/>
    <w:rsid w:val="0042482B"/>
    <w:rsid w:val="00424837"/>
    <w:rsid w:val="00425CE4"/>
    <w:rsid w:val="004264D7"/>
    <w:rsid w:val="00427185"/>
    <w:rsid w:val="004300E1"/>
    <w:rsid w:val="004305DD"/>
    <w:rsid w:val="00430B03"/>
    <w:rsid w:val="00430C41"/>
    <w:rsid w:val="00430EA6"/>
    <w:rsid w:val="0043116F"/>
    <w:rsid w:val="00431431"/>
    <w:rsid w:val="00431F1A"/>
    <w:rsid w:val="00433105"/>
    <w:rsid w:val="00433912"/>
    <w:rsid w:val="004346F4"/>
    <w:rsid w:val="004352AC"/>
    <w:rsid w:val="00435DAF"/>
    <w:rsid w:val="0043618A"/>
    <w:rsid w:val="00436CA3"/>
    <w:rsid w:val="0043755A"/>
    <w:rsid w:val="0044088D"/>
    <w:rsid w:val="00443BB2"/>
    <w:rsid w:val="00443F9F"/>
    <w:rsid w:val="004458A7"/>
    <w:rsid w:val="0044714B"/>
    <w:rsid w:val="00450032"/>
    <w:rsid w:val="004507E8"/>
    <w:rsid w:val="0045128D"/>
    <w:rsid w:val="004517B5"/>
    <w:rsid w:val="00451EAD"/>
    <w:rsid w:val="004520D8"/>
    <w:rsid w:val="004539D3"/>
    <w:rsid w:val="00454B6C"/>
    <w:rsid w:val="00455D74"/>
    <w:rsid w:val="004565FC"/>
    <w:rsid w:val="0045707B"/>
    <w:rsid w:val="00457474"/>
    <w:rsid w:val="004574FF"/>
    <w:rsid w:val="00457B59"/>
    <w:rsid w:val="00461C03"/>
    <w:rsid w:val="00462260"/>
    <w:rsid w:val="0046234B"/>
    <w:rsid w:val="00463098"/>
    <w:rsid w:val="004645F8"/>
    <w:rsid w:val="0046511D"/>
    <w:rsid w:val="0046530A"/>
    <w:rsid w:val="004654C6"/>
    <w:rsid w:val="00465ABF"/>
    <w:rsid w:val="004666E0"/>
    <w:rsid w:val="004672CA"/>
    <w:rsid w:val="00467369"/>
    <w:rsid w:val="00467F6F"/>
    <w:rsid w:val="004702F2"/>
    <w:rsid w:val="00470E08"/>
    <w:rsid w:val="00472FFA"/>
    <w:rsid w:val="0047362F"/>
    <w:rsid w:val="00473853"/>
    <w:rsid w:val="004744F2"/>
    <w:rsid w:val="004752A8"/>
    <w:rsid w:val="00476823"/>
    <w:rsid w:val="00477B3B"/>
    <w:rsid w:val="0048022B"/>
    <w:rsid w:val="004803BD"/>
    <w:rsid w:val="00480F04"/>
    <w:rsid w:val="00481591"/>
    <w:rsid w:val="00481705"/>
    <w:rsid w:val="00481D66"/>
    <w:rsid w:val="00482044"/>
    <w:rsid w:val="0048237A"/>
    <w:rsid w:val="00482F93"/>
    <w:rsid w:val="0048332D"/>
    <w:rsid w:val="0048428D"/>
    <w:rsid w:val="0048619D"/>
    <w:rsid w:val="00486F75"/>
    <w:rsid w:val="00487423"/>
    <w:rsid w:val="00490CDB"/>
    <w:rsid w:val="00491243"/>
    <w:rsid w:val="004912BF"/>
    <w:rsid w:val="004919BB"/>
    <w:rsid w:val="00491F52"/>
    <w:rsid w:val="00492165"/>
    <w:rsid w:val="00492240"/>
    <w:rsid w:val="00493699"/>
    <w:rsid w:val="00493AC5"/>
    <w:rsid w:val="00493C93"/>
    <w:rsid w:val="00494BF3"/>
    <w:rsid w:val="00494CB7"/>
    <w:rsid w:val="00494DCB"/>
    <w:rsid w:val="00496B82"/>
    <w:rsid w:val="00497E6B"/>
    <w:rsid w:val="004A0911"/>
    <w:rsid w:val="004A099A"/>
    <w:rsid w:val="004A0EBB"/>
    <w:rsid w:val="004A1F73"/>
    <w:rsid w:val="004A218A"/>
    <w:rsid w:val="004A25E9"/>
    <w:rsid w:val="004A3467"/>
    <w:rsid w:val="004A4E12"/>
    <w:rsid w:val="004A537F"/>
    <w:rsid w:val="004A554F"/>
    <w:rsid w:val="004A5732"/>
    <w:rsid w:val="004A6E62"/>
    <w:rsid w:val="004A7FB8"/>
    <w:rsid w:val="004B0ECF"/>
    <w:rsid w:val="004B20F3"/>
    <w:rsid w:val="004B2E1A"/>
    <w:rsid w:val="004B2E8E"/>
    <w:rsid w:val="004B31AF"/>
    <w:rsid w:val="004B35CB"/>
    <w:rsid w:val="004B4057"/>
    <w:rsid w:val="004B49A0"/>
    <w:rsid w:val="004B5871"/>
    <w:rsid w:val="004B6B5B"/>
    <w:rsid w:val="004B71AD"/>
    <w:rsid w:val="004C079D"/>
    <w:rsid w:val="004C0D9F"/>
    <w:rsid w:val="004C16D4"/>
    <w:rsid w:val="004C2627"/>
    <w:rsid w:val="004C3125"/>
    <w:rsid w:val="004C39E7"/>
    <w:rsid w:val="004C46BE"/>
    <w:rsid w:val="004C4EEE"/>
    <w:rsid w:val="004C5418"/>
    <w:rsid w:val="004C5F69"/>
    <w:rsid w:val="004C666E"/>
    <w:rsid w:val="004C6A78"/>
    <w:rsid w:val="004C6FEB"/>
    <w:rsid w:val="004C779C"/>
    <w:rsid w:val="004D06A3"/>
    <w:rsid w:val="004D141A"/>
    <w:rsid w:val="004D1C87"/>
    <w:rsid w:val="004D1E82"/>
    <w:rsid w:val="004D217A"/>
    <w:rsid w:val="004D22F9"/>
    <w:rsid w:val="004D2376"/>
    <w:rsid w:val="004D2AB9"/>
    <w:rsid w:val="004D4B47"/>
    <w:rsid w:val="004D4DB9"/>
    <w:rsid w:val="004D6B42"/>
    <w:rsid w:val="004D6C5E"/>
    <w:rsid w:val="004D6F69"/>
    <w:rsid w:val="004D6FCB"/>
    <w:rsid w:val="004D7972"/>
    <w:rsid w:val="004D7DEC"/>
    <w:rsid w:val="004D7EF7"/>
    <w:rsid w:val="004D7FAC"/>
    <w:rsid w:val="004E083E"/>
    <w:rsid w:val="004E086E"/>
    <w:rsid w:val="004E0EDF"/>
    <w:rsid w:val="004E145D"/>
    <w:rsid w:val="004E18DF"/>
    <w:rsid w:val="004E2139"/>
    <w:rsid w:val="004E2221"/>
    <w:rsid w:val="004E3017"/>
    <w:rsid w:val="004E39FC"/>
    <w:rsid w:val="004E3D85"/>
    <w:rsid w:val="004E4F14"/>
    <w:rsid w:val="004E5111"/>
    <w:rsid w:val="004E5153"/>
    <w:rsid w:val="004E5C21"/>
    <w:rsid w:val="004E6670"/>
    <w:rsid w:val="004E66E1"/>
    <w:rsid w:val="004E690C"/>
    <w:rsid w:val="004E72A9"/>
    <w:rsid w:val="004E7E3D"/>
    <w:rsid w:val="004F0438"/>
    <w:rsid w:val="004F0D1C"/>
    <w:rsid w:val="004F0E48"/>
    <w:rsid w:val="004F1AA6"/>
    <w:rsid w:val="004F1E86"/>
    <w:rsid w:val="004F20D8"/>
    <w:rsid w:val="004F320B"/>
    <w:rsid w:val="004F38AA"/>
    <w:rsid w:val="004F3BEA"/>
    <w:rsid w:val="004F4356"/>
    <w:rsid w:val="004F43B4"/>
    <w:rsid w:val="004F4DB4"/>
    <w:rsid w:val="004F7185"/>
    <w:rsid w:val="005001D8"/>
    <w:rsid w:val="0050091E"/>
    <w:rsid w:val="00501E93"/>
    <w:rsid w:val="005027F4"/>
    <w:rsid w:val="00502D00"/>
    <w:rsid w:val="00502F0F"/>
    <w:rsid w:val="0050370E"/>
    <w:rsid w:val="00503812"/>
    <w:rsid w:val="00503AD8"/>
    <w:rsid w:val="00504BBD"/>
    <w:rsid w:val="00505942"/>
    <w:rsid w:val="00506901"/>
    <w:rsid w:val="00507B14"/>
    <w:rsid w:val="00510AB8"/>
    <w:rsid w:val="005110ED"/>
    <w:rsid w:val="005114A1"/>
    <w:rsid w:val="0051203C"/>
    <w:rsid w:val="005120D1"/>
    <w:rsid w:val="00512980"/>
    <w:rsid w:val="00512AB7"/>
    <w:rsid w:val="0051307E"/>
    <w:rsid w:val="00513252"/>
    <w:rsid w:val="00513309"/>
    <w:rsid w:val="0051418C"/>
    <w:rsid w:val="005152D9"/>
    <w:rsid w:val="00515E73"/>
    <w:rsid w:val="00516028"/>
    <w:rsid w:val="0051613B"/>
    <w:rsid w:val="00516639"/>
    <w:rsid w:val="0051671E"/>
    <w:rsid w:val="005167A6"/>
    <w:rsid w:val="00516EF8"/>
    <w:rsid w:val="00517042"/>
    <w:rsid w:val="00520003"/>
    <w:rsid w:val="005205BD"/>
    <w:rsid w:val="0052063F"/>
    <w:rsid w:val="00520B21"/>
    <w:rsid w:val="00520D7F"/>
    <w:rsid w:val="005213C1"/>
    <w:rsid w:val="00522B38"/>
    <w:rsid w:val="00523BF1"/>
    <w:rsid w:val="0052400D"/>
    <w:rsid w:val="005248F9"/>
    <w:rsid w:val="00524BBF"/>
    <w:rsid w:val="00524C60"/>
    <w:rsid w:val="0052580C"/>
    <w:rsid w:val="00525C56"/>
    <w:rsid w:val="005271BD"/>
    <w:rsid w:val="00527549"/>
    <w:rsid w:val="005278DC"/>
    <w:rsid w:val="0053059E"/>
    <w:rsid w:val="005307E3"/>
    <w:rsid w:val="00531101"/>
    <w:rsid w:val="00531388"/>
    <w:rsid w:val="0053227C"/>
    <w:rsid w:val="005325E8"/>
    <w:rsid w:val="00532706"/>
    <w:rsid w:val="00533374"/>
    <w:rsid w:val="00534A74"/>
    <w:rsid w:val="00534AED"/>
    <w:rsid w:val="0053533A"/>
    <w:rsid w:val="00535917"/>
    <w:rsid w:val="00535E5F"/>
    <w:rsid w:val="005363B0"/>
    <w:rsid w:val="00536550"/>
    <w:rsid w:val="005369A7"/>
    <w:rsid w:val="00536D0D"/>
    <w:rsid w:val="0053734F"/>
    <w:rsid w:val="005379CB"/>
    <w:rsid w:val="00540259"/>
    <w:rsid w:val="00540354"/>
    <w:rsid w:val="00540989"/>
    <w:rsid w:val="00541209"/>
    <w:rsid w:val="005416E0"/>
    <w:rsid w:val="00542395"/>
    <w:rsid w:val="00543AF6"/>
    <w:rsid w:val="00543E66"/>
    <w:rsid w:val="0054439B"/>
    <w:rsid w:val="00544D63"/>
    <w:rsid w:val="00545255"/>
    <w:rsid w:val="005452D3"/>
    <w:rsid w:val="005455CC"/>
    <w:rsid w:val="005455D1"/>
    <w:rsid w:val="00545A10"/>
    <w:rsid w:val="00545B31"/>
    <w:rsid w:val="00545C48"/>
    <w:rsid w:val="005460D5"/>
    <w:rsid w:val="00551E68"/>
    <w:rsid w:val="00552588"/>
    <w:rsid w:val="005528E3"/>
    <w:rsid w:val="00554EF8"/>
    <w:rsid w:val="00554F90"/>
    <w:rsid w:val="0055503F"/>
    <w:rsid w:val="00555E30"/>
    <w:rsid w:val="00557C20"/>
    <w:rsid w:val="005601FE"/>
    <w:rsid w:val="00560BB8"/>
    <w:rsid w:val="00561D48"/>
    <w:rsid w:val="00562C5B"/>
    <w:rsid w:val="00562CB2"/>
    <w:rsid w:val="00564C34"/>
    <w:rsid w:val="00565A7B"/>
    <w:rsid w:val="00565DFD"/>
    <w:rsid w:val="00565E7C"/>
    <w:rsid w:val="00566655"/>
    <w:rsid w:val="0056695D"/>
    <w:rsid w:val="00566B94"/>
    <w:rsid w:val="00570074"/>
    <w:rsid w:val="0057112F"/>
    <w:rsid w:val="00571132"/>
    <w:rsid w:val="005712E6"/>
    <w:rsid w:val="0057142F"/>
    <w:rsid w:val="00571A6C"/>
    <w:rsid w:val="00571ADD"/>
    <w:rsid w:val="00571C51"/>
    <w:rsid w:val="00572B81"/>
    <w:rsid w:val="0057370B"/>
    <w:rsid w:val="005738D1"/>
    <w:rsid w:val="00574F6B"/>
    <w:rsid w:val="005758D8"/>
    <w:rsid w:val="0057730C"/>
    <w:rsid w:val="005778A0"/>
    <w:rsid w:val="00577C7E"/>
    <w:rsid w:val="00580EBE"/>
    <w:rsid w:val="00581162"/>
    <w:rsid w:val="00581E0F"/>
    <w:rsid w:val="00581F8A"/>
    <w:rsid w:val="00582523"/>
    <w:rsid w:val="00582871"/>
    <w:rsid w:val="0058287A"/>
    <w:rsid w:val="00582AC9"/>
    <w:rsid w:val="00582C80"/>
    <w:rsid w:val="0058363C"/>
    <w:rsid w:val="00583719"/>
    <w:rsid w:val="0058373D"/>
    <w:rsid w:val="00584417"/>
    <w:rsid w:val="00584AD0"/>
    <w:rsid w:val="00585EF8"/>
    <w:rsid w:val="00586118"/>
    <w:rsid w:val="005865C0"/>
    <w:rsid w:val="0058667E"/>
    <w:rsid w:val="00586C35"/>
    <w:rsid w:val="00586EB9"/>
    <w:rsid w:val="0058703C"/>
    <w:rsid w:val="0058718F"/>
    <w:rsid w:val="00587C9E"/>
    <w:rsid w:val="005909F1"/>
    <w:rsid w:val="00590CCD"/>
    <w:rsid w:val="00591278"/>
    <w:rsid w:val="00592D20"/>
    <w:rsid w:val="00592EF7"/>
    <w:rsid w:val="0059355E"/>
    <w:rsid w:val="00594DD4"/>
    <w:rsid w:val="0059590E"/>
    <w:rsid w:val="00595FA3"/>
    <w:rsid w:val="005972CC"/>
    <w:rsid w:val="00597F9C"/>
    <w:rsid w:val="005A058D"/>
    <w:rsid w:val="005A0684"/>
    <w:rsid w:val="005A09D0"/>
    <w:rsid w:val="005A2641"/>
    <w:rsid w:val="005A27B3"/>
    <w:rsid w:val="005A3E42"/>
    <w:rsid w:val="005A59C9"/>
    <w:rsid w:val="005A5D58"/>
    <w:rsid w:val="005A6BAA"/>
    <w:rsid w:val="005A783D"/>
    <w:rsid w:val="005A7B3C"/>
    <w:rsid w:val="005B0155"/>
    <w:rsid w:val="005B0156"/>
    <w:rsid w:val="005B053A"/>
    <w:rsid w:val="005B1FE4"/>
    <w:rsid w:val="005B2205"/>
    <w:rsid w:val="005B3701"/>
    <w:rsid w:val="005B4003"/>
    <w:rsid w:val="005B42D2"/>
    <w:rsid w:val="005B4FBD"/>
    <w:rsid w:val="005B59FC"/>
    <w:rsid w:val="005B7086"/>
    <w:rsid w:val="005B77F6"/>
    <w:rsid w:val="005C00BA"/>
    <w:rsid w:val="005C0498"/>
    <w:rsid w:val="005C08C6"/>
    <w:rsid w:val="005C21D5"/>
    <w:rsid w:val="005C358C"/>
    <w:rsid w:val="005C371F"/>
    <w:rsid w:val="005C3B9D"/>
    <w:rsid w:val="005C49FF"/>
    <w:rsid w:val="005C4CB9"/>
    <w:rsid w:val="005C6672"/>
    <w:rsid w:val="005C716B"/>
    <w:rsid w:val="005C7E53"/>
    <w:rsid w:val="005D077F"/>
    <w:rsid w:val="005D1395"/>
    <w:rsid w:val="005D141E"/>
    <w:rsid w:val="005D14CE"/>
    <w:rsid w:val="005D1C39"/>
    <w:rsid w:val="005D1C95"/>
    <w:rsid w:val="005D1CFF"/>
    <w:rsid w:val="005D2018"/>
    <w:rsid w:val="005D2A71"/>
    <w:rsid w:val="005D33A1"/>
    <w:rsid w:val="005D356F"/>
    <w:rsid w:val="005D4C59"/>
    <w:rsid w:val="005D509A"/>
    <w:rsid w:val="005D51BC"/>
    <w:rsid w:val="005D643D"/>
    <w:rsid w:val="005D66FE"/>
    <w:rsid w:val="005D6997"/>
    <w:rsid w:val="005D7234"/>
    <w:rsid w:val="005D7AFE"/>
    <w:rsid w:val="005D7F89"/>
    <w:rsid w:val="005E0179"/>
    <w:rsid w:val="005E07CB"/>
    <w:rsid w:val="005E14EF"/>
    <w:rsid w:val="005E1588"/>
    <w:rsid w:val="005E210A"/>
    <w:rsid w:val="005E2B00"/>
    <w:rsid w:val="005E4159"/>
    <w:rsid w:val="005E6093"/>
    <w:rsid w:val="005E60C1"/>
    <w:rsid w:val="005E6107"/>
    <w:rsid w:val="005E64D2"/>
    <w:rsid w:val="005E681C"/>
    <w:rsid w:val="005E6995"/>
    <w:rsid w:val="005E7833"/>
    <w:rsid w:val="005E799D"/>
    <w:rsid w:val="005E7BBB"/>
    <w:rsid w:val="005E7C1B"/>
    <w:rsid w:val="005E7FC9"/>
    <w:rsid w:val="005F04B2"/>
    <w:rsid w:val="005F117C"/>
    <w:rsid w:val="005F1AFC"/>
    <w:rsid w:val="005F1CAB"/>
    <w:rsid w:val="005F23AB"/>
    <w:rsid w:val="005F275D"/>
    <w:rsid w:val="005F2783"/>
    <w:rsid w:val="005F289C"/>
    <w:rsid w:val="005F304E"/>
    <w:rsid w:val="005F36D6"/>
    <w:rsid w:val="005F4C72"/>
    <w:rsid w:val="005F5129"/>
    <w:rsid w:val="005F5422"/>
    <w:rsid w:val="005F5B05"/>
    <w:rsid w:val="005F62DD"/>
    <w:rsid w:val="005F69CC"/>
    <w:rsid w:val="005F7A73"/>
    <w:rsid w:val="005F7AB2"/>
    <w:rsid w:val="005F7ECE"/>
    <w:rsid w:val="005F7FC2"/>
    <w:rsid w:val="00600781"/>
    <w:rsid w:val="006011F7"/>
    <w:rsid w:val="00601F81"/>
    <w:rsid w:val="00602A0B"/>
    <w:rsid w:val="006035EA"/>
    <w:rsid w:val="00603B22"/>
    <w:rsid w:val="00603E79"/>
    <w:rsid w:val="0060435F"/>
    <w:rsid w:val="00604846"/>
    <w:rsid w:val="00604E35"/>
    <w:rsid w:val="00605883"/>
    <w:rsid w:val="006063AC"/>
    <w:rsid w:val="006071BC"/>
    <w:rsid w:val="00607499"/>
    <w:rsid w:val="0060768A"/>
    <w:rsid w:val="00607AA1"/>
    <w:rsid w:val="00610610"/>
    <w:rsid w:val="006112B3"/>
    <w:rsid w:val="00611CEA"/>
    <w:rsid w:val="00614963"/>
    <w:rsid w:val="006167F0"/>
    <w:rsid w:val="00617FA7"/>
    <w:rsid w:val="00621A38"/>
    <w:rsid w:val="00622284"/>
    <w:rsid w:val="00623376"/>
    <w:rsid w:val="00623CC4"/>
    <w:rsid w:val="00623CC9"/>
    <w:rsid w:val="00624896"/>
    <w:rsid w:val="00624BA6"/>
    <w:rsid w:val="0062676D"/>
    <w:rsid w:val="0062713B"/>
    <w:rsid w:val="00627E6A"/>
    <w:rsid w:val="00627F0D"/>
    <w:rsid w:val="00627F80"/>
    <w:rsid w:val="006304AF"/>
    <w:rsid w:val="0063050A"/>
    <w:rsid w:val="00630A1E"/>
    <w:rsid w:val="006314EA"/>
    <w:rsid w:val="00631EA0"/>
    <w:rsid w:val="00633B8F"/>
    <w:rsid w:val="00633ECA"/>
    <w:rsid w:val="0063401B"/>
    <w:rsid w:val="006341E5"/>
    <w:rsid w:val="00634719"/>
    <w:rsid w:val="006348DE"/>
    <w:rsid w:val="00634B57"/>
    <w:rsid w:val="006355AF"/>
    <w:rsid w:val="006362BF"/>
    <w:rsid w:val="00637C3E"/>
    <w:rsid w:val="00640466"/>
    <w:rsid w:val="0064053B"/>
    <w:rsid w:val="0064067C"/>
    <w:rsid w:val="00640F81"/>
    <w:rsid w:val="00641879"/>
    <w:rsid w:val="00641F21"/>
    <w:rsid w:val="00642496"/>
    <w:rsid w:val="00643628"/>
    <w:rsid w:val="00644396"/>
    <w:rsid w:val="006457B3"/>
    <w:rsid w:val="00645D5D"/>
    <w:rsid w:val="00647520"/>
    <w:rsid w:val="00647B25"/>
    <w:rsid w:val="00647C0E"/>
    <w:rsid w:val="00650966"/>
    <w:rsid w:val="00651024"/>
    <w:rsid w:val="0065136D"/>
    <w:rsid w:val="006518C5"/>
    <w:rsid w:val="00651C0F"/>
    <w:rsid w:val="00651C90"/>
    <w:rsid w:val="00651FC1"/>
    <w:rsid w:val="00652B6F"/>
    <w:rsid w:val="00652F93"/>
    <w:rsid w:val="006537EA"/>
    <w:rsid w:val="006540D1"/>
    <w:rsid w:val="00654E47"/>
    <w:rsid w:val="006555AD"/>
    <w:rsid w:val="00655B67"/>
    <w:rsid w:val="006563BD"/>
    <w:rsid w:val="00656E9E"/>
    <w:rsid w:val="006570EC"/>
    <w:rsid w:val="00657208"/>
    <w:rsid w:val="006579C9"/>
    <w:rsid w:val="00660031"/>
    <w:rsid w:val="00660355"/>
    <w:rsid w:val="00660AC6"/>
    <w:rsid w:val="006625C3"/>
    <w:rsid w:val="0066285F"/>
    <w:rsid w:val="00662DD3"/>
    <w:rsid w:val="006634A7"/>
    <w:rsid w:val="006634D4"/>
    <w:rsid w:val="00663960"/>
    <w:rsid w:val="00664356"/>
    <w:rsid w:val="00664F10"/>
    <w:rsid w:val="006654C0"/>
    <w:rsid w:val="00665B64"/>
    <w:rsid w:val="0066684E"/>
    <w:rsid w:val="006668D1"/>
    <w:rsid w:val="00666DE3"/>
    <w:rsid w:val="00666EC4"/>
    <w:rsid w:val="006709F0"/>
    <w:rsid w:val="00670AC4"/>
    <w:rsid w:val="006712C3"/>
    <w:rsid w:val="006725BB"/>
    <w:rsid w:val="00672989"/>
    <w:rsid w:val="00672FD3"/>
    <w:rsid w:val="006731CD"/>
    <w:rsid w:val="00673336"/>
    <w:rsid w:val="0067366C"/>
    <w:rsid w:val="006750EE"/>
    <w:rsid w:val="00675AAD"/>
    <w:rsid w:val="00676C08"/>
    <w:rsid w:val="00677EC0"/>
    <w:rsid w:val="006802A7"/>
    <w:rsid w:val="0068099B"/>
    <w:rsid w:val="006812CE"/>
    <w:rsid w:val="00681D31"/>
    <w:rsid w:val="00683CA2"/>
    <w:rsid w:val="0068509C"/>
    <w:rsid w:val="00685F9C"/>
    <w:rsid w:val="00685FAA"/>
    <w:rsid w:val="006864C1"/>
    <w:rsid w:val="00686D22"/>
    <w:rsid w:val="00686F78"/>
    <w:rsid w:val="0068756B"/>
    <w:rsid w:val="006878B7"/>
    <w:rsid w:val="00691132"/>
    <w:rsid w:val="006913B5"/>
    <w:rsid w:val="00691A05"/>
    <w:rsid w:val="0069277C"/>
    <w:rsid w:val="006931CE"/>
    <w:rsid w:val="00693F81"/>
    <w:rsid w:val="00695383"/>
    <w:rsid w:val="0069566B"/>
    <w:rsid w:val="00695C7A"/>
    <w:rsid w:val="00696A58"/>
    <w:rsid w:val="00696B76"/>
    <w:rsid w:val="00696F17"/>
    <w:rsid w:val="00697747"/>
    <w:rsid w:val="006A0792"/>
    <w:rsid w:val="006A162E"/>
    <w:rsid w:val="006A1D84"/>
    <w:rsid w:val="006A2244"/>
    <w:rsid w:val="006A23BE"/>
    <w:rsid w:val="006A26CB"/>
    <w:rsid w:val="006A3982"/>
    <w:rsid w:val="006A3CF6"/>
    <w:rsid w:val="006A488A"/>
    <w:rsid w:val="006A5811"/>
    <w:rsid w:val="006A5C01"/>
    <w:rsid w:val="006A5EEE"/>
    <w:rsid w:val="006A6720"/>
    <w:rsid w:val="006A69D3"/>
    <w:rsid w:val="006A7810"/>
    <w:rsid w:val="006A789F"/>
    <w:rsid w:val="006A7D67"/>
    <w:rsid w:val="006B0D13"/>
    <w:rsid w:val="006B1694"/>
    <w:rsid w:val="006B1DFA"/>
    <w:rsid w:val="006B25CC"/>
    <w:rsid w:val="006B2F42"/>
    <w:rsid w:val="006B34FF"/>
    <w:rsid w:val="006B3B7D"/>
    <w:rsid w:val="006B6685"/>
    <w:rsid w:val="006B66FF"/>
    <w:rsid w:val="006B6E07"/>
    <w:rsid w:val="006B7F9A"/>
    <w:rsid w:val="006C02CC"/>
    <w:rsid w:val="006C058B"/>
    <w:rsid w:val="006C21E6"/>
    <w:rsid w:val="006C2610"/>
    <w:rsid w:val="006C280E"/>
    <w:rsid w:val="006C2975"/>
    <w:rsid w:val="006C3B00"/>
    <w:rsid w:val="006C46A9"/>
    <w:rsid w:val="006C58B3"/>
    <w:rsid w:val="006C6ACD"/>
    <w:rsid w:val="006C7D9F"/>
    <w:rsid w:val="006C7EE7"/>
    <w:rsid w:val="006D0CF3"/>
    <w:rsid w:val="006D12D6"/>
    <w:rsid w:val="006D131E"/>
    <w:rsid w:val="006D1DE0"/>
    <w:rsid w:val="006D25D4"/>
    <w:rsid w:val="006D29C0"/>
    <w:rsid w:val="006D3514"/>
    <w:rsid w:val="006D35B2"/>
    <w:rsid w:val="006D5196"/>
    <w:rsid w:val="006D521C"/>
    <w:rsid w:val="006D5BAC"/>
    <w:rsid w:val="006D691B"/>
    <w:rsid w:val="006D6C18"/>
    <w:rsid w:val="006D7C6F"/>
    <w:rsid w:val="006E0B06"/>
    <w:rsid w:val="006E1C1D"/>
    <w:rsid w:val="006E2EDD"/>
    <w:rsid w:val="006E40CD"/>
    <w:rsid w:val="006E41AA"/>
    <w:rsid w:val="006E464D"/>
    <w:rsid w:val="006E4726"/>
    <w:rsid w:val="006E5E5C"/>
    <w:rsid w:val="006E5FD8"/>
    <w:rsid w:val="006E6864"/>
    <w:rsid w:val="006E6E1D"/>
    <w:rsid w:val="006E7391"/>
    <w:rsid w:val="006E7F8E"/>
    <w:rsid w:val="006F0777"/>
    <w:rsid w:val="006F0ACE"/>
    <w:rsid w:val="006F104C"/>
    <w:rsid w:val="006F30F1"/>
    <w:rsid w:val="006F32A2"/>
    <w:rsid w:val="006F3A4E"/>
    <w:rsid w:val="006F3AE0"/>
    <w:rsid w:val="006F3DDB"/>
    <w:rsid w:val="006F5FF2"/>
    <w:rsid w:val="006F6708"/>
    <w:rsid w:val="006F67A8"/>
    <w:rsid w:val="006F695E"/>
    <w:rsid w:val="006F7157"/>
    <w:rsid w:val="006F755E"/>
    <w:rsid w:val="0070018B"/>
    <w:rsid w:val="007004AA"/>
    <w:rsid w:val="007006EC"/>
    <w:rsid w:val="00701035"/>
    <w:rsid w:val="00702187"/>
    <w:rsid w:val="00703463"/>
    <w:rsid w:val="00704609"/>
    <w:rsid w:val="0070534C"/>
    <w:rsid w:val="0070575D"/>
    <w:rsid w:val="00705DB6"/>
    <w:rsid w:val="00705F78"/>
    <w:rsid w:val="00706495"/>
    <w:rsid w:val="0070665B"/>
    <w:rsid w:val="007105A6"/>
    <w:rsid w:val="0071175A"/>
    <w:rsid w:val="00712148"/>
    <w:rsid w:val="00712706"/>
    <w:rsid w:val="00713A6A"/>
    <w:rsid w:val="00714695"/>
    <w:rsid w:val="0071470B"/>
    <w:rsid w:val="00715055"/>
    <w:rsid w:val="007151AD"/>
    <w:rsid w:val="00715288"/>
    <w:rsid w:val="00715947"/>
    <w:rsid w:val="0071594B"/>
    <w:rsid w:val="0071625C"/>
    <w:rsid w:val="00716F71"/>
    <w:rsid w:val="0071771B"/>
    <w:rsid w:val="007177C9"/>
    <w:rsid w:val="00720388"/>
    <w:rsid w:val="00720486"/>
    <w:rsid w:val="0072083D"/>
    <w:rsid w:val="007213EC"/>
    <w:rsid w:val="00721580"/>
    <w:rsid w:val="0072281D"/>
    <w:rsid w:val="00722BD6"/>
    <w:rsid w:val="00722F9D"/>
    <w:rsid w:val="00723C9D"/>
    <w:rsid w:val="00723D46"/>
    <w:rsid w:val="00724B0D"/>
    <w:rsid w:val="00726318"/>
    <w:rsid w:val="007263A4"/>
    <w:rsid w:val="0072727C"/>
    <w:rsid w:val="00727945"/>
    <w:rsid w:val="0073051C"/>
    <w:rsid w:val="00730ACC"/>
    <w:rsid w:val="00732624"/>
    <w:rsid w:val="00732859"/>
    <w:rsid w:val="00733628"/>
    <w:rsid w:val="00733FA9"/>
    <w:rsid w:val="00735427"/>
    <w:rsid w:val="00735AD8"/>
    <w:rsid w:val="0073747C"/>
    <w:rsid w:val="00740D13"/>
    <w:rsid w:val="0074275C"/>
    <w:rsid w:val="00742983"/>
    <w:rsid w:val="007429CA"/>
    <w:rsid w:val="007436BD"/>
    <w:rsid w:val="0074416C"/>
    <w:rsid w:val="0074472A"/>
    <w:rsid w:val="007448DA"/>
    <w:rsid w:val="00745075"/>
    <w:rsid w:val="00745B13"/>
    <w:rsid w:val="00746CCB"/>
    <w:rsid w:val="0074743F"/>
    <w:rsid w:val="0075050B"/>
    <w:rsid w:val="00750554"/>
    <w:rsid w:val="00751A86"/>
    <w:rsid w:val="00751C08"/>
    <w:rsid w:val="007525DB"/>
    <w:rsid w:val="007526C1"/>
    <w:rsid w:val="007540C6"/>
    <w:rsid w:val="007546A6"/>
    <w:rsid w:val="007567EC"/>
    <w:rsid w:val="00756A1B"/>
    <w:rsid w:val="00757B17"/>
    <w:rsid w:val="00757C46"/>
    <w:rsid w:val="0076180E"/>
    <w:rsid w:val="007627BC"/>
    <w:rsid w:val="00763538"/>
    <w:rsid w:val="00763596"/>
    <w:rsid w:val="0076369F"/>
    <w:rsid w:val="00763F7D"/>
    <w:rsid w:val="00764AC7"/>
    <w:rsid w:val="00764DBF"/>
    <w:rsid w:val="007655FC"/>
    <w:rsid w:val="00765750"/>
    <w:rsid w:val="00765934"/>
    <w:rsid w:val="007659B2"/>
    <w:rsid w:val="007668F4"/>
    <w:rsid w:val="00766BAB"/>
    <w:rsid w:val="0076784F"/>
    <w:rsid w:val="0076787A"/>
    <w:rsid w:val="00767D79"/>
    <w:rsid w:val="00770D30"/>
    <w:rsid w:val="007716E0"/>
    <w:rsid w:val="007724EB"/>
    <w:rsid w:val="0077338C"/>
    <w:rsid w:val="00773AFA"/>
    <w:rsid w:val="00774096"/>
    <w:rsid w:val="0077444D"/>
    <w:rsid w:val="00774A91"/>
    <w:rsid w:val="00776AE9"/>
    <w:rsid w:val="00776C11"/>
    <w:rsid w:val="00776FF2"/>
    <w:rsid w:val="00777642"/>
    <w:rsid w:val="007808BF"/>
    <w:rsid w:val="007811F8"/>
    <w:rsid w:val="007814FF"/>
    <w:rsid w:val="0078274F"/>
    <w:rsid w:val="0078288A"/>
    <w:rsid w:val="007828A6"/>
    <w:rsid w:val="00782F28"/>
    <w:rsid w:val="00783E0C"/>
    <w:rsid w:val="007840C6"/>
    <w:rsid w:val="00784DB7"/>
    <w:rsid w:val="00784E49"/>
    <w:rsid w:val="007851F8"/>
    <w:rsid w:val="007853DC"/>
    <w:rsid w:val="0078711A"/>
    <w:rsid w:val="00787734"/>
    <w:rsid w:val="00787D2B"/>
    <w:rsid w:val="00787E95"/>
    <w:rsid w:val="007905FC"/>
    <w:rsid w:val="00790937"/>
    <w:rsid w:val="00791CE7"/>
    <w:rsid w:val="0079385E"/>
    <w:rsid w:val="00794E86"/>
    <w:rsid w:val="00795281"/>
    <w:rsid w:val="007958C0"/>
    <w:rsid w:val="00795D02"/>
    <w:rsid w:val="00795ED1"/>
    <w:rsid w:val="00796321"/>
    <w:rsid w:val="0079681D"/>
    <w:rsid w:val="00797331"/>
    <w:rsid w:val="00797BB0"/>
    <w:rsid w:val="007A1162"/>
    <w:rsid w:val="007A122C"/>
    <w:rsid w:val="007A1E2A"/>
    <w:rsid w:val="007A1F2F"/>
    <w:rsid w:val="007A1FF6"/>
    <w:rsid w:val="007A30F2"/>
    <w:rsid w:val="007A341D"/>
    <w:rsid w:val="007A3421"/>
    <w:rsid w:val="007A36B5"/>
    <w:rsid w:val="007A36C5"/>
    <w:rsid w:val="007A3EE6"/>
    <w:rsid w:val="007A461D"/>
    <w:rsid w:val="007A54F5"/>
    <w:rsid w:val="007A5776"/>
    <w:rsid w:val="007A5DF8"/>
    <w:rsid w:val="007A64CD"/>
    <w:rsid w:val="007A7379"/>
    <w:rsid w:val="007A77AE"/>
    <w:rsid w:val="007A7E99"/>
    <w:rsid w:val="007A7ED1"/>
    <w:rsid w:val="007B0B79"/>
    <w:rsid w:val="007B1BEC"/>
    <w:rsid w:val="007B2195"/>
    <w:rsid w:val="007B281C"/>
    <w:rsid w:val="007B335C"/>
    <w:rsid w:val="007B4374"/>
    <w:rsid w:val="007B512B"/>
    <w:rsid w:val="007B58AE"/>
    <w:rsid w:val="007B6385"/>
    <w:rsid w:val="007B640D"/>
    <w:rsid w:val="007B646D"/>
    <w:rsid w:val="007B7DCC"/>
    <w:rsid w:val="007C0132"/>
    <w:rsid w:val="007C047B"/>
    <w:rsid w:val="007C0885"/>
    <w:rsid w:val="007C0A2E"/>
    <w:rsid w:val="007C1264"/>
    <w:rsid w:val="007C1545"/>
    <w:rsid w:val="007C1907"/>
    <w:rsid w:val="007C2A4C"/>
    <w:rsid w:val="007C3920"/>
    <w:rsid w:val="007C5723"/>
    <w:rsid w:val="007C659F"/>
    <w:rsid w:val="007C6CA7"/>
    <w:rsid w:val="007C7059"/>
    <w:rsid w:val="007C7EBF"/>
    <w:rsid w:val="007D01DD"/>
    <w:rsid w:val="007D114D"/>
    <w:rsid w:val="007D172F"/>
    <w:rsid w:val="007D3326"/>
    <w:rsid w:val="007D3B66"/>
    <w:rsid w:val="007D6326"/>
    <w:rsid w:val="007D638F"/>
    <w:rsid w:val="007D6E6B"/>
    <w:rsid w:val="007D7681"/>
    <w:rsid w:val="007D7A76"/>
    <w:rsid w:val="007D7C2D"/>
    <w:rsid w:val="007E002D"/>
    <w:rsid w:val="007E05C3"/>
    <w:rsid w:val="007E1A86"/>
    <w:rsid w:val="007E2129"/>
    <w:rsid w:val="007E359C"/>
    <w:rsid w:val="007E38D4"/>
    <w:rsid w:val="007E3D26"/>
    <w:rsid w:val="007E3E1A"/>
    <w:rsid w:val="007E4E77"/>
    <w:rsid w:val="007E5239"/>
    <w:rsid w:val="007E6DAD"/>
    <w:rsid w:val="007F03FD"/>
    <w:rsid w:val="007F0B52"/>
    <w:rsid w:val="007F1023"/>
    <w:rsid w:val="007F12E8"/>
    <w:rsid w:val="007F1E33"/>
    <w:rsid w:val="007F238D"/>
    <w:rsid w:val="007F27B2"/>
    <w:rsid w:val="007F30A5"/>
    <w:rsid w:val="007F3FCD"/>
    <w:rsid w:val="007F4829"/>
    <w:rsid w:val="007F6292"/>
    <w:rsid w:val="007F6DF9"/>
    <w:rsid w:val="007F6F1F"/>
    <w:rsid w:val="007F6F4C"/>
    <w:rsid w:val="007F71B7"/>
    <w:rsid w:val="007F72BA"/>
    <w:rsid w:val="007F72E7"/>
    <w:rsid w:val="00800571"/>
    <w:rsid w:val="0080090C"/>
    <w:rsid w:val="00801135"/>
    <w:rsid w:val="0080168E"/>
    <w:rsid w:val="00801A78"/>
    <w:rsid w:val="00801DDC"/>
    <w:rsid w:val="008031A9"/>
    <w:rsid w:val="008037D1"/>
    <w:rsid w:val="00804E97"/>
    <w:rsid w:val="0080547B"/>
    <w:rsid w:val="00805E5C"/>
    <w:rsid w:val="008063A2"/>
    <w:rsid w:val="00806BEF"/>
    <w:rsid w:val="00806D5D"/>
    <w:rsid w:val="008072B4"/>
    <w:rsid w:val="008105DE"/>
    <w:rsid w:val="00810F63"/>
    <w:rsid w:val="008125B7"/>
    <w:rsid w:val="00813EE9"/>
    <w:rsid w:val="00813F1A"/>
    <w:rsid w:val="008147D3"/>
    <w:rsid w:val="00814B02"/>
    <w:rsid w:val="00814C43"/>
    <w:rsid w:val="0081511E"/>
    <w:rsid w:val="008171A1"/>
    <w:rsid w:val="00817219"/>
    <w:rsid w:val="008172A5"/>
    <w:rsid w:val="00817599"/>
    <w:rsid w:val="00820134"/>
    <w:rsid w:val="008206D4"/>
    <w:rsid w:val="00822279"/>
    <w:rsid w:val="00822DF3"/>
    <w:rsid w:val="00823237"/>
    <w:rsid w:val="008236DE"/>
    <w:rsid w:val="00823A52"/>
    <w:rsid w:val="00823B47"/>
    <w:rsid w:val="00825AB8"/>
    <w:rsid w:val="00826756"/>
    <w:rsid w:val="00826D52"/>
    <w:rsid w:val="00827505"/>
    <w:rsid w:val="0082752A"/>
    <w:rsid w:val="00827F52"/>
    <w:rsid w:val="008317A6"/>
    <w:rsid w:val="00832797"/>
    <w:rsid w:val="008327C6"/>
    <w:rsid w:val="00833461"/>
    <w:rsid w:val="00833BDA"/>
    <w:rsid w:val="008345CD"/>
    <w:rsid w:val="00834EE9"/>
    <w:rsid w:val="00834FBD"/>
    <w:rsid w:val="008368EA"/>
    <w:rsid w:val="00837268"/>
    <w:rsid w:val="008373B3"/>
    <w:rsid w:val="00837B2A"/>
    <w:rsid w:val="00840190"/>
    <w:rsid w:val="0084054F"/>
    <w:rsid w:val="00840BCD"/>
    <w:rsid w:val="00840E5B"/>
    <w:rsid w:val="00840F05"/>
    <w:rsid w:val="00841C15"/>
    <w:rsid w:val="00841E4D"/>
    <w:rsid w:val="00841F2B"/>
    <w:rsid w:val="00842C38"/>
    <w:rsid w:val="00843672"/>
    <w:rsid w:val="00843E18"/>
    <w:rsid w:val="0084584C"/>
    <w:rsid w:val="00845B16"/>
    <w:rsid w:val="00847248"/>
    <w:rsid w:val="008472C3"/>
    <w:rsid w:val="0084745D"/>
    <w:rsid w:val="0085036A"/>
    <w:rsid w:val="008505EA"/>
    <w:rsid w:val="00850B8B"/>
    <w:rsid w:val="00850F0D"/>
    <w:rsid w:val="008512DA"/>
    <w:rsid w:val="00851842"/>
    <w:rsid w:val="008519D4"/>
    <w:rsid w:val="00851DD1"/>
    <w:rsid w:val="00852D75"/>
    <w:rsid w:val="00853AF3"/>
    <w:rsid w:val="008545F1"/>
    <w:rsid w:val="008546E5"/>
    <w:rsid w:val="00854A88"/>
    <w:rsid w:val="00854F43"/>
    <w:rsid w:val="0085516C"/>
    <w:rsid w:val="008559FF"/>
    <w:rsid w:val="0085671E"/>
    <w:rsid w:val="00856DB1"/>
    <w:rsid w:val="00860769"/>
    <w:rsid w:val="0086099F"/>
    <w:rsid w:val="00861310"/>
    <w:rsid w:val="008627C7"/>
    <w:rsid w:val="008637C7"/>
    <w:rsid w:val="0086388C"/>
    <w:rsid w:val="00863E48"/>
    <w:rsid w:val="00863F81"/>
    <w:rsid w:val="008640BC"/>
    <w:rsid w:val="008640C6"/>
    <w:rsid w:val="008653AB"/>
    <w:rsid w:val="00865D78"/>
    <w:rsid w:val="00866171"/>
    <w:rsid w:val="00866B65"/>
    <w:rsid w:val="00866CDF"/>
    <w:rsid w:val="00867652"/>
    <w:rsid w:val="008678E0"/>
    <w:rsid w:val="00870C49"/>
    <w:rsid w:val="00870F07"/>
    <w:rsid w:val="00871085"/>
    <w:rsid w:val="008710C0"/>
    <w:rsid w:val="00871664"/>
    <w:rsid w:val="00871720"/>
    <w:rsid w:val="008719A8"/>
    <w:rsid w:val="00873910"/>
    <w:rsid w:val="008750B6"/>
    <w:rsid w:val="00875AEB"/>
    <w:rsid w:val="00875BCF"/>
    <w:rsid w:val="008760F1"/>
    <w:rsid w:val="0087638F"/>
    <w:rsid w:val="00876F5B"/>
    <w:rsid w:val="0087732D"/>
    <w:rsid w:val="008776DB"/>
    <w:rsid w:val="0087799C"/>
    <w:rsid w:val="00880DA5"/>
    <w:rsid w:val="0088258C"/>
    <w:rsid w:val="00882F18"/>
    <w:rsid w:val="00883834"/>
    <w:rsid w:val="00885181"/>
    <w:rsid w:val="00885BF8"/>
    <w:rsid w:val="00887720"/>
    <w:rsid w:val="008878E1"/>
    <w:rsid w:val="00890599"/>
    <w:rsid w:val="008909B0"/>
    <w:rsid w:val="00890EDA"/>
    <w:rsid w:val="00892BDB"/>
    <w:rsid w:val="00892E3A"/>
    <w:rsid w:val="00892EBA"/>
    <w:rsid w:val="0089383C"/>
    <w:rsid w:val="008939A1"/>
    <w:rsid w:val="00895202"/>
    <w:rsid w:val="008958B6"/>
    <w:rsid w:val="00896015"/>
    <w:rsid w:val="00896389"/>
    <w:rsid w:val="00896595"/>
    <w:rsid w:val="008975B7"/>
    <w:rsid w:val="00897911"/>
    <w:rsid w:val="008A0528"/>
    <w:rsid w:val="008A2691"/>
    <w:rsid w:val="008A4186"/>
    <w:rsid w:val="008A44A0"/>
    <w:rsid w:val="008A5BF1"/>
    <w:rsid w:val="008A5FB6"/>
    <w:rsid w:val="008A6360"/>
    <w:rsid w:val="008A6781"/>
    <w:rsid w:val="008A6B3F"/>
    <w:rsid w:val="008A7642"/>
    <w:rsid w:val="008A7837"/>
    <w:rsid w:val="008A7A71"/>
    <w:rsid w:val="008B0AFE"/>
    <w:rsid w:val="008B10F4"/>
    <w:rsid w:val="008B2565"/>
    <w:rsid w:val="008B3CD9"/>
    <w:rsid w:val="008B3F78"/>
    <w:rsid w:val="008B46A7"/>
    <w:rsid w:val="008B5275"/>
    <w:rsid w:val="008B5583"/>
    <w:rsid w:val="008B577E"/>
    <w:rsid w:val="008B5BC0"/>
    <w:rsid w:val="008B668D"/>
    <w:rsid w:val="008B710B"/>
    <w:rsid w:val="008B7542"/>
    <w:rsid w:val="008C0B4E"/>
    <w:rsid w:val="008C0DB2"/>
    <w:rsid w:val="008C168B"/>
    <w:rsid w:val="008C20E0"/>
    <w:rsid w:val="008C2545"/>
    <w:rsid w:val="008C2584"/>
    <w:rsid w:val="008C29B8"/>
    <w:rsid w:val="008C313C"/>
    <w:rsid w:val="008C3A01"/>
    <w:rsid w:val="008C3A89"/>
    <w:rsid w:val="008C3D33"/>
    <w:rsid w:val="008C4183"/>
    <w:rsid w:val="008C499E"/>
    <w:rsid w:val="008C5577"/>
    <w:rsid w:val="008C6150"/>
    <w:rsid w:val="008C6156"/>
    <w:rsid w:val="008C755B"/>
    <w:rsid w:val="008D00BB"/>
    <w:rsid w:val="008D1284"/>
    <w:rsid w:val="008D1C0F"/>
    <w:rsid w:val="008D1E24"/>
    <w:rsid w:val="008D1F8D"/>
    <w:rsid w:val="008D29AA"/>
    <w:rsid w:val="008D40A8"/>
    <w:rsid w:val="008D4573"/>
    <w:rsid w:val="008D4B27"/>
    <w:rsid w:val="008D4D86"/>
    <w:rsid w:val="008D603B"/>
    <w:rsid w:val="008D752D"/>
    <w:rsid w:val="008D77E8"/>
    <w:rsid w:val="008E0E95"/>
    <w:rsid w:val="008E0FF8"/>
    <w:rsid w:val="008E1292"/>
    <w:rsid w:val="008E13FF"/>
    <w:rsid w:val="008E365F"/>
    <w:rsid w:val="008E3720"/>
    <w:rsid w:val="008E38CA"/>
    <w:rsid w:val="008E3CA7"/>
    <w:rsid w:val="008E3EB2"/>
    <w:rsid w:val="008E4427"/>
    <w:rsid w:val="008E4E44"/>
    <w:rsid w:val="008E55AA"/>
    <w:rsid w:val="008E6600"/>
    <w:rsid w:val="008E6855"/>
    <w:rsid w:val="008E6FC1"/>
    <w:rsid w:val="008F0F15"/>
    <w:rsid w:val="008F1F47"/>
    <w:rsid w:val="008F2C19"/>
    <w:rsid w:val="008F2F0B"/>
    <w:rsid w:val="008F31E6"/>
    <w:rsid w:val="008F3A46"/>
    <w:rsid w:val="008F3B22"/>
    <w:rsid w:val="008F3D62"/>
    <w:rsid w:val="008F48B4"/>
    <w:rsid w:val="008F4942"/>
    <w:rsid w:val="008F4951"/>
    <w:rsid w:val="008F4964"/>
    <w:rsid w:val="008F4CE1"/>
    <w:rsid w:val="008F4F86"/>
    <w:rsid w:val="008F5054"/>
    <w:rsid w:val="008F54B8"/>
    <w:rsid w:val="008F5859"/>
    <w:rsid w:val="008F5936"/>
    <w:rsid w:val="008F5D5B"/>
    <w:rsid w:val="008F5E13"/>
    <w:rsid w:val="008F621C"/>
    <w:rsid w:val="008F6FB3"/>
    <w:rsid w:val="008F7D01"/>
    <w:rsid w:val="009003E0"/>
    <w:rsid w:val="00900BD1"/>
    <w:rsid w:val="009012D5"/>
    <w:rsid w:val="00901D87"/>
    <w:rsid w:val="009023B6"/>
    <w:rsid w:val="00903382"/>
    <w:rsid w:val="009037C3"/>
    <w:rsid w:val="009039EE"/>
    <w:rsid w:val="00903B0D"/>
    <w:rsid w:val="00904383"/>
    <w:rsid w:val="00904F65"/>
    <w:rsid w:val="00906844"/>
    <w:rsid w:val="00906A13"/>
    <w:rsid w:val="00907C7B"/>
    <w:rsid w:val="00907EA1"/>
    <w:rsid w:val="00910460"/>
    <w:rsid w:val="00910E51"/>
    <w:rsid w:val="0091198E"/>
    <w:rsid w:val="00912093"/>
    <w:rsid w:val="009120A4"/>
    <w:rsid w:val="00912257"/>
    <w:rsid w:val="00915C9B"/>
    <w:rsid w:val="00917245"/>
    <w:rsid w:val="00917BE9"/>
    <w:rsid w:val="00917E57"/>
    <w:rsid w:val="00920492"/>
    <w:rsid w:val="00920691"/>
    <w:rsid w:val="00920C41"/>
    <w:rsid w:val="00921A5C"/>
    <w:rsid w:val="00922A0A"/>
    <w:rsid w:val="00923595"/>
    <w:rsid w:val="00923C23"/>
    <w:rsid w:val="00924AB4"/>
    <w:rsid w:val="00924B95"/>
    <w:rsid w:val="00925617"/>
    <w:rsid w:val="00925916"/>
    <w:rsid w:val="0092643E"/>
    <w:rsid w:val="00927DFE"/>
    <w:rsid w:val="00930105"/>
    <w:rsid w:val="00931154"/>
    <w:rsid w:val="009311DD"/>
    <w:rsid w:val="00931B91"/>
    <w:rsid w:val="00931E94"/>
    <w:rsid w:val="00932E7D"/>
    <w:rsid w:val="00932E83"/>
    <w:rsid w:val="00933103"/>
    <w:rsid w:val="009339FD"/>
    <w:rsid w:val="00933E8E"/>
    <w:rsid w:val="00934293"/>
    <w:rsid w:val="00934D67"/>
    <w:rsid w:val="00934FD0"/>
    <w:rsid w:val="00935AC0"/>
    <w:rsid w:val="009365BD"/>
    <w:rsid w:val="009367B2"/>
    <w:rsid w:val="00940074"/>
    <w:rsid w:val="00940FBD"/>
    <w:rsid w:val="009414F4"/>
    <w:rsid w:val="009417D4"/>
    <w:rsid w:val="00941DC7"/>
    <w:rsid w:val="00942974"/>
    <w:rsid w:val="00944541"/>
    <w:rsid w:val="00944809"/>
    <w:rsid w:val="00944ADA"/>
    <w:rsid w:val="00944B43"/>
    <w:rsid w:val="00945AFA"/>
    <w:rsid w:val="0094648B"/>
    <w:rsid w:val="009468DA"/>
    <w:rsid w:val="00946C99"/>
    <w:rsid w:val="00947601"/>
    <w:rsid w:val="00951454"/>
    <w:rsid w:val="0095151B"/>
    <w:rsid w:val="009516C1"/>
    <w:rsid w:val="00952C92"/>
    <w:rsid w:val="009539D1"/>
    <w:rsid w:val="00953FF9"/>
    <w:rsid w:val="00954272"/>
    <w:rsid w:val="0095498D"/>
    <w:rsid w:val="00954E31"/>
    <w:rsid w:val="00955694"/>
    <w:rsid w:val="0095571C"/>
    <w:rsid w:val="00955AC6"/>
    <w:rsid w:val="00956599"/>
    <w:rsid w:val="00956858"/>
    <w:rsid w:val="009572D7"/>
    <w:rsid w:val="00960326"/>
    <w:rsid w:val="00960BAA"/>
    <w:rsid w:val="00961174"/>
    <w:rsid w:val="009611E0"/>
    <w:rsid w:val="00963535"/>
    <w:rsid w:val="009649AC"/>
    <w:rsid w:val="00964B74"/>
    <w:rsid w:val="00964C16"/>
    <w:rsid w:val="00966081"/>
    <w:rsid w:val="00966837"/>
    <w:rsid w:val="0096697F"/>
    <w:rsid w:val="00966F63"/>
    <w:rsid w:val="00967123"/>
    <w:rsid w:val="009671A0"/>
    <w:rsid w:val="009675BA"/>
    <w:rsid w:val="00967F6A"/>
    <w:rsid w:val="009700D9"/>
    <w:rsid w:val="00970750"/>
    <w:rsid w:val="00971320"/>
    <w:rsid w:val="00971FEC"/>
    <w:rsid w:val="0097203E"/>
    <w:rsid w:val="009735DB"/>
    <w:rsid w:val="00973A9C"/>
    <w:rsid w:val="00973D0E"/>
    <w:rsid w:val="00973D33"/>
    <w:rsid w:val="00973E04"/>
    <w:rsid w:val="00974428"/>
    <w:rsid w:val="00974B93"/>
    <w:rsid w:val="00974DC1"/>
    <w:rsid w:val="00974EB2"/>
    <w:rsid w:val="00974ECA"/>
    <w:rsid w:val="0097569B"/>
    <w:rsid w:val="009757A3"/>
    <w:rsid w:val="0097603A"/>
    <w:rsid w:val="0097609D"/>
    <w:rsid w:val="00976596"/>
    <w:rsid w:val="00976A2A"/>
    <w:rsid w:val="00976D47"/>
    <w:rsid w:val="00976E27"/>
    <w:rsid w:val="009775D7"/>
    <w:rsid w:val="00977D42"/>
    <w:rsid w:val="00977F43"/>
    <w:rsid w:val="009805A9"/>
    <w:rsid w:val="00980CC8"/>
    <w:rsid w:val="0098210F"/>
    <w:rsid w:val="00982161"/>
    <w:rsid w:val="00982A13"/>
    <w:rsid w:val="009830A9"/>
    <w:rsid w:val="00983339"/>
    <w:rsid w:val="009835E3"/>
    <w:rsid w:val="009849FC"/>
    <w:rsid w:val="00984CEF"/>
    <w:rsid w:val="00984DE6"/>
    <w:rsid w:val="0098686B"/>
    <w:rsid w:val="009875F4"/>
    <w:rsid w:val="00990811"/>
    <w:rsid w:val="009917AA"/>
    <w:rsid w:val="009936AB"/>
    <w:rsid w:val="00993B3C"/>
    <w:rsid w:val="009941F1"/>
    <w:rsid w:val="00994A1B"/>
    <w:rsid w:val="00995533"/>
    <w:rsid w:val="009965AA"/>
    <w:rsid w:val="0099672E"/>
    <w:rsid w:val="00997256"/>
    <w:rsid w:val="00997B7E"/>
    <w:rsid w:val="009A0C89"/>
    <w:rsid w:val="009A0D00"/>
    <w:rsid w:val="009A178B"/>
    <w:rsid w:val="009A3016"/>
    <w:rsid w:val="009A45B5"/>
    <w:rsid w:val="009A469B"/>
    <w:rsid w:val="009A5A3D"/>
    <w:rsid w:val="009A6066"/>
    <w:rsid w:val="009A6637"/>
    <w:rsid w:val="009A6EE9"/>
    <w:rsid w:val="009A7BC3"/>
    <w:rsid w:val="009B0CFE"/>
    <w:rsid w:val="009B10EE"/>
    <w:rsid w:val="009B143E"/>
    <w:rsid w:val="009B192B"/>
    <w:rsid w:val="009B22AF"/>
    <w:rsid w:val="009B24F9"/>
    <w:rsid w:val="009B2944"/>
    <w:rsid w:val="009B2A26"/>
    <w:rsid w:val="009B2DB6"/>
    <w:rsid w:val="009B3350"/>
    <w:rsid w:val="009B36D8"/>
    <w:rsid w:val="009B3970"/>
    <w:rsid w:val="009B4111"/>
    <w:rsid w:val="009B462D"/>
    <w:rsid w:val="009B470B"/>
    <w:rsid w:val="009B47C4"/>
    <w:rsid w:val="009B4903"/>
    <w:rsid w:val="009B4D1A"/>
    <w:rsid w:val="009B51A2"/>
    <w:rsid w:val="009B5FA2"/>
    <w:rsid w:val="009B67FB"/>
    <w:rsid w:val="009B686D"/>
    <w:rsid w:val="009B73DA"/>
    <w:rsid w:val="009B75F4"/>
    <w:rsid w:val="009B7A3A"/>
    <w:rsid w:val="009C07C7"/>
    <w:rsid w:val="009C0A55"/>
    <w:rsid w:val="009C1111"/>
    <w:rsid w:val="009C1E76"/>
    <w:rsid w:val="009C23AC"/>
    <w:rsid w:val="009C2B4A"/>
    <w:rsid w:val="009C3231"/>
    <w:rsid w:val="009C3679"/>
    <w:rsid w:val="009C3C09"/>
    <w:rsid w:val="009C3F0D"/>
    <w:rsid w:val="009C654A"/>
    <w:rsid w:val="009C66B4"/>
    <w:rsid w:val="009C7079"/>
    <w:rsid w:val="009C70BC"/>
    <w:rsid w:val="009C7DF5"/>
    <w:rsid w:val="009D0C05"/>
    <w:rsid w:val="009D195D"/>
    <w:rsid w:val="009D267D"/>
    <w:rsid w:val="009D28A7"/>
    <w:rsid w:val="009D295D"/>
    <w:rsid w:val="009D2C8E"/>
    <w:rsid w:val="009D2FE7"/>
    <w:rsid w:val="009D31FB"/>
    <w:rsid w:val="009D3366"/>
    <w:rsid w:val="009D36CD"/>
    <w:rsid w:val="009D4474"/>
    <w:rsid w:val="009D4DA8"/>
    <w:rsid w:val="009D502B"/>
    <w:rsid w:val="009D5B1B"/>
    <w:rsid w:val="009D6DC4"/>
    <w:rsid w:val="009D7C42"/>
    <w:rsid w:val="009D7F35"/>
    <w:rsid w:val="009E08A2"/>
    <w:rsid w:val="009E0B5B"/>
    <w:rsid w:val="009E1113"/>
    <w:rsid w:val="009E1460"/>
    <w:rsid w:val="009E1D27"/>
    <w:rsid w:val="009E1F26"/>
    <w:rsid w:val="009E1FA3"/>
    <w:rsid w:val="009E2487"/>
    <w:rsid w:val="009E346D"/>
    <w:rsid w:val="009E3B11"/>
    <w:rsid w:val="009E3D68"/>
    <w:rsid w:val="009E4197"/>
    <w:rsid w:val="009E4A8F"/>
    <w:rsid w:val="009E5652"/>
    <w:rsid w:val="009E6205"/>
    <w:rsid w:val="009E6679"/>
    <w:rsid w:val="009E6B2A"/>
    <w:rsid w:val="009E73F5"/>
    <w:rsid w:val="009F0F3E"/>
    <w:rsid w:val="009F1BD4"/>
    <w:rsid w:val="009F1C08"/>
    <w:rsid w:val="009F295D"/>
    <w:rsid w:val="009F30A1"/>
    <w:rsid w:val="009F3E13"/>
    <w:rsid w:val="009F5386"/>
    <w:rsid w:val="009F5AA1"/>
    <w:rsid w:val="00A01570"/>
    <w:rsid w:val="00A01DF6"/>
    <w:rsid w:val="00A02545"/>
    <w:rsid w:val="00A03F20"/>
    <w:rsid w:val="00A04ACF"/>
    <w:rsid w:val="00A052A6"/>
    <w:rsid w:val="00A05F48"/>
    <w:rsid w:val="00A0632F"/>
    <w:rsid w:val="00A072BF"/>
    <w:rsid w:val="00A102C6"/>
    <w:rsid w:val="00A1034A"/>
    <w:rsid w:val="00A12144"/>
    <w:rsid w:val="00A125DF"/>
    <w:rsid w:val="00A12FBF"/>
    <w:rsid w:val="00A13A58"/>
    <w:rsid w:val="00A13C29"/>
    <w:rsid w:val="00A147F6"/>
    <w:rsid w:val="00A14B36"/>
    <w:rsid w:val="00A154ED"/>
    <w:rsid w:val="00A156B8"/>
    <w:rsid w:val="00A15B32"/>
    <w:rsid w:val="00A15BBF"/>
    <w:rsid w:val="00A15E5C"/>
    <w:rsid w:val="00A15EE6"/>
    <w:rsid w:val="00A162BA"/>
    <w:rsid w:val="00A172B1"/>
    <w:rsid w:val="00A2054F"/>
    <w:rsid w:val="00A21CEA"/>
    <w:rsid w:val="00A2232F"/>
    <w:rsid w:val="00A223CE"/>
    <w:rsid w:val="00A23005"/>
    <w:rsid w:val="00A232EB"/>
    <w:rsid w:val="00A237D1"/>
    <w:rsid w:val="00A25418"/>
    <w:rsid w:val="00A257AB"/>
    <w:rsid w:val="00A2607D"/>
    <w:rsid w:val="00A27512"/>
    <w:rsid w:val="00A278C0"/>
    <w:rsid w:val="00A31029"/>
    <w:rsid w:val="00A3110C"/>
    <w:rsid w:val="00A3119F"/>
    <w:rsid w:val="00A31D62"/>
    <w:rsid w:val="00A320DE"/>
    <w:rsid w:val="00A333F2"/>
    <w:rsid w:val="00A33E90"/>
    <w:rsid w:val="00A34497"/>
    <w:rsid w:val="00A347D4"/>
    <w:rsid w:val="00A36AF9"/>
    <w:rsid w:val="00A41027"/>
    <w:rsid w:val="00A41DBD"/>
    <w:rsid w:val="00A41DCE"/>
    <w:rsid w:val="00A41EB0"/>
    <w:rsid w:val="00A4331F"/>
    <w:rsid w:val="00A437D1"/>
    <w:rsid w:val="00A439FB"/>
    <w:rsid w:val="00A43AA3"/>
    <w:rsid w:val="00A4464C"/>
    <w:rsid w:val="00A450BE"/>
    <w:rsid w:val="00A453D9"/>
    <w:rsid w:val="00A4580D"/>
    <w:rsid w:val="00A46B3E"/>
    <w:rsid w:val="00A46B4C"/>
    <w:rsid w:val="00A46CB2"/>
    <w:rsid w:val="00A472F9"/>
    <w:rsid w:val="00A501C4"/>
    <w:rsid w:val="00A505A0"/>
    <w:rsid w:val="00A50698"/>
    <w:rsid w:val="00A50B65"/>
    <w:rsid w:val="00A50CA8"/>
    <w:rsid w:val="00A511B9"/>
    <w:rsid w:val="00A51C5E"/>
    <w:rsid w:val="00A51E93"/>
    <w:rsid w:val="00A52219"/>
    <w:rsid w:val="00A52A11"/>
    <w:rsid w:val="00A552F2"/>
    <w:rsid w:val="00A55374"/>
    <w:rsid w:val="00A555EF"/>
    <w:rsid w:val="00A562A3"/>
    <w:rsid w:val="00A6041B"/>
    <w:rsid w:val="00A60B6A"/>
    <w:rsid w:val="00A620A0"/>
    <w:rsid w:val="00A6215A"/>
    <w:rsid w:val="00A62E9B"/>
    <w:rsid w:val="00A63429"/>
    <w:rsid w:val="00A63CFB"/>
    <w:rsid w:val="00A63E9E"/>
    <w:rsid w:val="00A653E1"/>
    <w:rsid w:val="00A656EF"/>
    <w:rsid w:val="00A65C7B"/>
    <w:rsid w:val="00A66015"/>
    <w:rsid w:val="00A6640C"/>
    <w:rsid w:val="00A66B34"/>
    <w:rsid w:val="00A67155"/>
    <w:rsid w:val="00A67756"/>
    <w:rsid w:val="00A70427"/>
    <w:rsid w:val="00A70941"/>
    <w:rsid w:val="00A70C4A"/>
    <w:rsid w:val="00A70E36"/>
    <w:rsid w:val="00A713BA"/>
    <w:rsid w:val="00A719B9"/>
    <w:rsid w:val="00A72658"/>
    <w:rsid w:val="00A73B92"/>
    <w:rsid w:val="00A740F9"/>
    <w:rsid w:val="00A7563C"/>
    <w:rsid w:val="00A7628E"/>
    <w:rsid w:val="00A76511"/>
    <w:rsid w:val="00A76682"/>
    <w:rsid w:val="00A76FC5"/>
    <w:rsid w:val="00A80C86"/>
    <w:rsid w:val="00A811CD"/>
    <w:rsid w:val="00A8279D"/>
    <w:rsid w:val="00A82F3B"/>
    <w:rsid w:val="00A83848"/>
    <w:rsid w:val="00A84394"/>
    <w:rsid w:val="00A8446B"/>
    <w:rsid w:val="00A84BF5"/>
    <w:rsid w:val="00A84D07"/>
    <w:rsid w:val="00A850B3"/>
    <w:rsid w:val="00A8536B"/>
    <w:rsid w:val="00A855F1"/>
    <w:rsid w:val="00A86908"/>
    <w:rsid w:val="00A86EAD"/>
    <w:rsid w:val="00A8738D"/>
    <w:rsid w:val="00A876A0"/>
    <w:rsid w:val="00A91B1E"/>
    <w:rsid w:val="00A91E1B"/>
    <w:rsid w:val="00A92806"/>
    <w:rsid w:val="00A93353"/>
    <w:rsid w:val="00A93735"/>
    <w:rsid w:val="00A93AD0"/>
    <w:rsid w:val="00A93B71"/>
    <w:rsid w:val="00A93D0C"/>
    <w:rsid w:val="00A93E81"/>
    <w:rsid w:val="00A93F6E"/>
    <w:rsid w:val="00A944C1"/>
    <w:rsid w:val="00A948CD"/>
    <w:rsid w:val="00A94B71"/>
    <w:rsid w:val="00A95C7C"/>
    <w:rsid w:val="00A96395"/>
    <w:rsid w:val="00A96755"/>
    <w:rsid w:val="00A9689B"/>
    <w:rsid w:val="00A969A9"/>
    <w:rsid w:val="00A969EB"/>
    <w:rsid w:val="00A970C7"/>
    <w:rsid w:val="00A975D7"/>
    <w:rsid w:val="00A97895"/>
    <w:rsid w:val="00A97C27"/>
    <w:rsid w:val="00AA046C"/>
    <w:rsid w:val="00AA09C6"/>
    <w:rsid w:val="00AA10FB"/>
    <w:rsid w:val="00AA118A"/>
    <w:rsid w:val="00AA14DC"/>
    <w:rsid w:val="00AA2685"/>
    <w:rsid w:val="00AA26F3"/>
    <w:rsid w:val="00AA3231"/>
    <w:rsid w:val="00AA415C"/>
    <w:rsid w:val="00AA4CD1"/>
    <w:rsid w:val="00AA539F"/>
    <w:rsid w:val="00AA57CB"/>
    <w:rsid w:val="00AA5E88"/>
    <w:rsid w:val="00AA641C"/>
    <w:rsid w:val="00AA6C87"/>
    <w:rsid w:val="00AA769D"/>
    <w:rsid w:val="00AA7DDA"/>
    <w:rsid w:val="00AA7EAC"/>
    <w:rsid w:val="00AB0AAF"/>
    <w:rsid w:val="00AB0D03"/>
    <w:rsid w:val="00AB0D2E"/>
    <w:rsid w:val="00AB1416"/>
    <w:rsid w:val="00AB1581"/>
    <w:rsid w:val="00AB1ED3"/>
    <w:rsid w:val="00AB2DFD"/>
    <w:rsid w:val="00AB2E75"/>
    <w:rsid w:val="00AB2F01"/>
    <w:rsid w:val="00AB3A87"/>
    <w:rsid w:val="00AB40EB"/>
    <w:rsid w:val="00AB414F"/>
    <w:rsid w:val="00AB4321"/>
    <w:rsid w:val="00AB4865"/>
    <w:rsid w:val="00AB56D8"/>
    <w:rsid w:val="00AB7A16"/>
    <w:rsid w:val="00AB7C81"/>
    <w:rsid w:val="00AC04F6"/>
    <w:rsid w:val="00AC0BA6"/>
    <w:rsid w:val="00AC1204"/>
    <w:rsid w:val="00AC2558"/>
    <w:rsid w:val="00AC3049"/>
    <w:rsid w:val="00AC3E52"/>
    <w:rsid w:val="00AC421F"/>
    <w:rsid w:val="00AC43FC"/>
    <w:rsid w:val="00AC4463"/>
    <w:rsid w:val="00AC4561"/>
    <w:rsid w:val="00AC50F5"/>
    <w:rsid w:val="00AC5BEA"/>
    <w:rsid w:val="00AC5F52"/>
    <w:rsid w:val="00AC6FFC"/>
    <w:rsid w:val="00AC77EE"/>
    <w:rsid w:val="00AC7811"/>
    <w:rsid w:val="00AD00C9"/>
    <w:rsid w:val="00AD01DB"/>
    <w:rsid w:val="00AD0962"/>
    <w:rsid w:val="00AD0C6F"/>
    <w:rsid w:val="00AD3B92"/>
    <w:rsid w:val="00AD4765"/>
    <w:rsid w:val="00AD68EF"/>
    <w:rsid w:val="00AD6A1C"/>
    <w:rsid w:val="00AD74AA"/>
    <w:rsid w:val="00AD774D"/>
    <w:rsid w:val="00AD7783"/>
    <w:rsid w:val="00AD7F75"/>
    <w:rsid w:val="00AE0524"/>
    <w:rsid w:val="00AE0A00"/>
    <w:rsid w:val="00AE0F09"/>
    <w:rsid w:val="00AE0FAA"/>
    <w:rsid w:val="00AE103E"/>
    <w:rsid w:val="00AE3284"/>
    <w:rsid w:val="00AE3592"/>
    <w:rsid w:val="00AE3766"/>
    <w:rsid w:val="00AE3E42"/>
    <w:rsid w:val="00AE4369"/>
    <w:rsid w:val="00AE6126"/>
    <w:rsid w:val="00AE62F4"/>
    <w:rsid w:val="00AE640A"/>
    <w:rsid w:val="00AE79AC"/>
    <w:rsid w:val="00AE7B96"/>
    <w:rsid w:val="00AE7B9D"/>
    <w:rsid w:val="00AF0102"/>
    <w:rsid w:val="00AF0634"/>
    <w:rsid w:val="00AF06A3"/>
    <w:rsid w:val="00AF0AC9"/>
    <w:rsid w:val="00AF1004"/>
    <w:rsid w:val="00AF1A91"/>
    <w:rsid w:val="00AF2727"/>
    <w:rsid w:val="00AF296A"/>
    <w:rsid w:val="00AF4127"/>
    <w:rsid w:val="00AF49FF"/>
    <w:rsid w:val="00AF5B30"/>
    <w:rsid w:val="00AF7AFD"/>
    <w:rsid w:val="00B00C3F"/>
    <w:rsid w:val="00B0189F"/>
    <w:rsid w:val="00B021D5"/>
    <w:rsid w:val="00B028DE"/>
    <w:rsid w:val="00B02943"/>
    <w:rsid w:val="00B02B4F"/>
    <w:rsid w:val="00B03604"/>
    <w:rsid w:val="00B03B8D"/>
    <w:rsid w:val="00B03DAC"/>
    <w:rsid w:val="00B04BF9"/>
    <w:rsid w:val="00B04C59"/>
    <w:rsid w:val="00B04D55"/>
    <w:rsid w:val="00B04ED1"/>
    <w:rsid w:val="00B05A3D"/>
    <w:rsid w:val="00B05ABC"/>
    <w:rsid w:val="00B05AC6"/>
    <w:rsid w:val="00B06A47"/>
    <w:rsid w:val="00B07DB9"/>
    <w:rsid w:val="00B07E25"/>
    <w:rsid w:val="00B126DE"/>
    <w:rsid w:val="00B144FB"/>
    <w:rsid w:val="00B14519"/>
    <w:rsid w:val="00B14C65"/>
    <w:rsid w:val="00B15CA0"/>
    <w:rsid w:val="00B165A9"/>
    <w:rsid w:val="00B16810"/>
    <w:rsid w:val="00B16829"/>
    <w:rsid w:val="00B16BE5"/>
    <w:rsid w:val="00B179AB"/>
    <w:rsid w:val="00B17DD4"/>
    <w:rsid w:val="00B2097F"/>
    <w:rsid w:val="00B20BAA"/>
    <w:rsid w:val="00B21083"/>
    <w:rsid w:val="00B21AAE"/>
    <w:rsid w:val="00B22E75"/>
    <w:rsid w:val="00B25DFA"/>
    <w:rsid w:val="00B26077"/>
    <w:rsid w:val="00B262FC"/>
    <w:rsid w:val="00B27FC5"/>
    <w:rsid w:val="00B30014"/>
    <w:rsid w:val="00B3002E"/>
    <w:rsid w:val="00B308BA"/>
    <w:rsid w:val="00B31009"/>
    <w:rsid w:val="00B32377"/>
    <w:rsid w:val="00B32753"/>
    <w:rsid w:val="00B34115"/>
    <w:rsid w:val="00B3458A"/>
    <w:rsid w:val="00B35FA8"/>
    <w:rsid w:val="00B37E58"/>
    <w:rsid w:val="00B40D81"/>
    <w:rsid w:val="00B41353"/>
    <w:rsid w:val="00B41638"/>
    <w:rsid w:val="00B41F6B"/>
    <w:rsid w:val="00B42466"/>
    <w:rsid w:val="00B42F25"/>
    <w:rsid w:val="00B42F3B"/>
    <w:rsid w:val="00B43914"/>
    <w:rsid w:val="00B43FEA"/>
    <w:rsid w:val="00B44708"/>
    <w:rsid w:val="00B44DD5"/>
    <w:rsid w:val="00B4508D"/>
    <w:rsid w:val="00B459EA"/>
    <w:rsid w:val="00B46A2B"/>
    <w:rsid w:val="00B50024"/>
    <w:rsid w:val="00B509D5"/>
    <w:rsid w:val="00B50F21"/>
    <w:rsid w:val="00B5111A"/>
    <w:rsid w:val="00B51732"/>
    <w:rsid w:val="00B529E3"/>
    <w:rsid w:val="00B52B53"/>
    <w:rsid w:val="00B53171"/>
    <w:rsid w:val="00B53388"/>
    <w:rsid w:val="00B53D53"/>
    <w:rsid w:val="00B54244"/>
    <w:rsid w:val="00B54824"/>
    <w:rsid w:val="00B54C40"/>
    <w:rsid w:val="00B54CB5"/>
    <w:rsid w:val="00B555CB"/>
    <w:rsid w:val="00B5685E"/>
    <w:rsid w:val="00B56EA6"/>
    <w:rsid w:val="00B61772"/>
    <w:rsid w:val="00B61C2E"/>
    <w:rsid w:val="00B625D5"/>
    <w:rsid w:val="00B62C61"/>
    <w:rsid w:val="00B62F35"/>
    <w:rsid w:val="00B63872"/>
    <w:rsid w:val="00B63F74"/>
    <w:rsid w:val="00B644E0"/>
    <w:rsid w:val="00B648EF"/>
    <w:rsid w:val="00B658E6"/>
    <w:rsid w:val="00B65BCF"/>
    <w:rsid w:val="00B65D5D"/>
    <w:rsid w:val="00B65E06"/>
    <w:rsid w:val="00B65FC9"/>
    <w:rsid w:val="00B706E4"/>
    <w:rsid w:val="00B70909"/>
    <w:rsid w:val="00B70B1C"/>
    <w:rsid w:val="00B7115D"/>
    <w:rsid w:val="00B71D3E"/>
    <w:rsid w:val="00B72458"/>
    <w:rsid w:val="00B7306B"/>
    <w:rsid w:val="00B73532"/>
    <w:rsid w:val="00B74139"/>
    <w:rsid w:val="00B74614"/>
    <w:rsid w:val="00B770AC"/>
    <w:rsid w:val="00B77DD4"/>
    <w:rsid w:val="00B81219"/>
    <w:rsid w:val="00B81DA4"/>
    <w:rsid w:val="00B82151"/>
    <w:rsid w:val="00B825CA"/>
    <w:rsid w:val="00B8309B"/>
    <w:rsid w:val="00B83A20"/>
    <w:rsid w:val="00B86EDA"/>
    <w:rsid w:val="00B872BE"/>
    <w:rsid w:val="00B87CB2"/>
    <w:rsid w:val="00B9063E"/>
    <w:rsid w:val="00B90DCA"/>
    <w:rsid w:val="00B916D0"/>
    <w:rsid w:val="00B9266D"/>
    <w:rsid w:val="00B93179"/>
    <w:rsid w:val="00B9365F"/>
    <w:rsid w:val="00B95EA4"/>
    <w:rsid w:val="00B9624B"/>
    <w:rsid w:val="00B972D4"/>
    <w:rsid w:val="00B97827"/>
    <w:rsid w:val="00B979F4"/>
    <w:rsid w:val="00BA05F4"/>
    <w:rsid w:val="00BA0607"/>
    <w:rsid w:val="00BA0693"/>
    <w:rsid w:val="00BA0CB6"/>
    <w:rsid w:val="00BA119F"/>
    <w:rsid w:val="00BA1C70"/>
    <w:rsid w:val="00BA213C"/>
    <w:rsid w:val="00BA2EF7"/>
    <w:rsid w:val="00BA371E"/>
    <w:rsid w:val="00BA3B3E"/>
    <w:rsid w:val="00BA4D74"/>
    <w:rsid w:val="00BA53DC"/>
    <w:rsid w:val="00BA7001"/>
    <w:rsid w:val="00BA78DB"/>
    <w:rsid w:val="00BA79FB"/>
    <w:rsid w:val="00BB09A4"/>
    <w:rsid w:val="00BB27BD"/>
    <w:rsid w:val="00BB479B"/>
    <w:rsid w:val="00BB4EE6"/>
    <w:rsid w:val="00BB4FAB"/>
    <w:rsid w:val="00BB5754"/>
    <w:rsid w:val="00BB618C"/>
    <w:rsid w:val="00BB6DBA"/>
    <w:rsid w:val="00BC0E2C"/>
    <w:rsid w:val="00BC1DA0"/>
    <w:rsid w:val="00BC217D"/>
    <w:rsid w:val="00BC23DB"/>
    <w:rsid w:val="00BC2F97"/>
    <w:rsid w:val="00BC31C5"/>
    <w:rsid w:val="00BC3477"/>
    <w:rsid w:val="00BC3C76"/>
    <w:rsid w:val="00BC4857"/>
    <w:rsid w:val="00BC4B62"/>
    <w:rsid w:val="00BC63D5"/>
    <w:rsid w:val="00BC699C"/>
    <w:rsid w:val="00BC6FA4"/>
    <w:rsid w:val="00BC7E37"/>
    <w:rsid w:val="00BD0571"/>
    <w:rsid w:val="00BD096C"/>
    <w:rsid w:val="00BD202F"/>
    <w:rsid w:val="00BD23CF"/>
    <w:rsid w:val="00BD27C4"/>
    <w:rsid w:val="00BD2F29"/>
    <w:rsid w:val="00BD3BE3"/>
    <w:rsid w:val="00BD41E7"/>
    <w:rsid w:val="00BD428E"/>
    <w:rsid w:val="00BD5023"/>
    <w:rsid w:val="00BD588D"/>
    <w:rsid w:val="00BD684C"/>
    <w:rsid w:val="00BD7995"/>
    <w:rsid w:val="00BD7C27"/>
    <w:rsid w:val="00BE0AB3"/>
    <w:rsid w:val="00BE1B56"/>
    <w:rsid w:val="00BE2703"/>
    <w:rsid w:val="00BE291E"/>
    <w:rsid w:val="00BE2ADD"/>
    <w:rsid w:val="00BE357F"/>
    <w:rsid w:val="00BE3E88"/>
    <w:rsid w:val="00BE4679"/>
    <w:rsid w:val="00BE4AED"/>
    <w:rsid w:val="00BE4F79"/>
    <w:rsid w:val="00BE534B"/>
    <w:rsid w:val="00BE5438"/>
    <w:rsid w:val="00BE5932"/>
    <w:rsid w:val="00BE621E"/>
    <w:rsid w:val="00BE6232"/>
    <w:rsid w:val="00BE711B"/>
    <w:rsid w:val="00BE7738"/>
    <w:rsid w:val="00BF0108"/>
    <w:rsid w:val="00BF010F"/>
    <w:rsid w:val="00BF1516"/>
    <w:rsid w:val="00BF1840"/>
    <w:rsid w:val="00BF1B4B"/>
    <w:rsid w:val="00BF1BC7"/>
    <w:rsid w:val="00BF1DCD"/>
    <w:rsid w:val="00BF2C7A"/>
    <w:rsid w:val="00BF2FF0"/>
    <w:rsid w:val="00BF4209"/>
    <w:rsid w:val="00BF53E7"/>
    <w:rsid w:val="00BF59DC"/>
    <w:rsid w:val="00BF5A8A"/>
    <w:rsid w:val="00BF5C4B"/>
    <w:rsid w:val="00BF7501"/>
    <w:rsid w:val="00BF7930"/>
    <w:rsid w:val="00C009D3"/>
    <w:rsid w:val="00C01059"/>
    <w:rsid w:val="00C01B51"/>
    <w:rsid w:val="00C01E98"/>
    <w:rsid w:val="00C0277B"/>
    <w:rsid w:val="00C029D7"/>
    <w:rsid w:val="00C02C6E"/>
    <w:rsid w:val="00C02DA7"/>
    <w:rsid w:val="00C02EF2"/>
    <w:rsid w:val="00C03918"/>
    <w:rsid w:val="00C04622"/>
    <w:rsid w:val="00C04D13"/>
    <w:rsid w:val="00C05E18"/>
    <w:rsid w:val="00C05F9B"/>
    <w:rsid w:val="00C0718D"/>
    <w:rsid w:val="00C10381"/>
    <w:rsid w:val="00C112C3"/>
    <w:rsid w:val="00C11319"/>
    <w:rsid w:val="00C11674"/>
    <w:rsid w:val="00C124E0"/>
    <w:rsid w:val="00C12A39"/>
    <w:rsid w:val="00C130AF"/>
    <w:rsid w:val="00C13E8C"/>
    <w:rsid w:val="00C141D2"/>
    <w:rsid w:val="00C14E1E"/>
    <w:rsid w:val="00C14EEE"/>
    <w:rsid w:val="00C1509B"/>
    <w:rsid w:val="00C15A98"/>
    <w:rsid w:val="00C16FDF"/>
    <w:rsid w:val="00C177F0"/>
    <w:rsid w:val="00C17956"/>
    <w:rsid w:val="00C20541"/>
    <w:rsid w:val="00C20576"/>
    <w:rsid w:val="00C21AEF"/>
    <w:rsid w:val="00C21F78"/>
    <w:rsid w:val="00C225D9"/>
    <w:rsid w:val="00C229E5"/>
    <w:rsid w:val="00C22CD5"/>
    <w:rsid w:val="00C22F99"/>
    <w:rsid w:val="00C25B2B"/>
    <w:rsid w:val="00C25B94"/>
    <w:rsid w:val="00C268D9"/>
    <w:rsid w:val="00C277A4"/>
    <w:rsid w:val="00C30B95"/>
    <w:rsid w:val="00C315C9"/>
    <w:rsid w:val="00C32DD8"/>
    <w:rsid w:val="00C33C18"/>
    <w:rsid w:val="00C3402B"/>
    <w:rsid w:val="00C34E58"/>
    <w:rsid w:val="00C3520F"/>
    <w:rsid w:val="00C35596"/>
    <w:rsid w:val="00C35D52"/>
    <w:rsid w:val="00C36C77"/>
    <w:rsid w:val="00C37756"/>
    <w:rsid w:val="00C37E5A"/>
    <w:rsid w:val="00C401F8"/>
    <w:rsid w:val="00C40ABC"/>
    <w:rsid w:val="00C40AD0"/>
    <w:rsid w:val="00C420C6"/>
    <w:rsid w:val="00C43B63"/>
    <w:rsid w:val="00C444B4"/>
    <w:rsid w:val="00C44ACD"/>
    <w:rsid w:val="00C46497"/>
    <w:rsid w:val="00C4756D"/>
    <w:rsid w:val="00C47EC6"/>
    <w:rsid w:val="00C501DB"/>
    <w:rsid w:val="00C50984"/>
    <w:rsid w:val="00C50A8C"/>
    <w:rsid w:val="00C50D38"/>
    <w:rsid w:val="00C5196F"/>
    <w:rsid w:val="00C529FE"/>
    <w:rsid w:val="00C532B3"/>
    <w:rsid w:val="00C54526"/>
    <w:rsid w:val="00C54EF9"/>
    <w:rsid w:val="00C5501E"/>
    <w:rsid w:val="00C55050"/>
    <w:rsid w:val="00C55D5C"/>
    <w:rsid w:val="00C56234"/>
    <w:rsid w:val="00C56247"/>
    <w:rsid w:val="00C56914"/>
    <w:rsid w:val="00C6029D"/>
    <w:rsid w:val="00C60E64"/>
    <w:rsid w:val="00C61807"/>
    <w:rsid w:val="00C62246"/>
    <w:rsid w:val="00C628E2"/>
    <w:rsid w:val="00C62BCB"/>
    <w:rsid w:val="00C64049"/>
    <w:rsid w:val="00C6445C"/>
    <w:rsid w:val="00C648D0"/>
    <w:rsid w:val="00C659D6"/>
    <w:rsid w:val="00C66622"/>
    <w:rsid w:val="00C6796E"/>
    <w:rsid w:val="00C67A0D"/>
    <w:rsid w:val="00C67DFE"/>
    <w:rsid w:val="00C711BC"/>
    <w:rsid w:val="00C712AA"/>
    <w:rsid w:val="00C714BE"/>
    <w:rsid w:val="00C71703"/>
    <w:rsid w:val="00C71DE4"/>
    <w:rsid w:val="00C726EC"/>
    <w:rsid w:val="00C7452F"/>
    <w:rsid w:val="00C74FCE"/>
    <w:rsid w:val="00C7547C"/>
    <w:rsid w:val="00C7591F"/>
    <w:rsid w:val="00C75A3E"/>
    <w:rsid w:val="00C77052"/>
    <w:rsid w:val="00C776A9"/>
    <w:rsid w:val="00C77715"/>
    <w:rsid w:val="00C7782D"/>
    <w:rsid w:val="00C77BB2"/>
    <w:rsid w:val="00C8063A"/>
    <w:rsid w:val="00C80D88"/>
    <w:rsid w:val="00C80F4B"/>
    <w:rsid w:val="00C81300"/>
    <w:rsid w:val="00C82DC2"/>
    <w:rsid w:val="00C82E28"/>
    <w:rsid w:val="00C83B48"/>
    <w:rsid w:val="00C83C70"/>
    <w:rsid w:val="00C83D78"/>
    <w:rsid w:val="00C864AE"/>
    <w:rsid w:val="00C867BD"/>
    <w:rsid w:val="00C87435"/>
    <w:rsid w:val="00C87D7C"/>
    <w:rsid w:val="00C906C8"/>
    <w:rsid w:val="00C9146F"/>
    <w:rsid w:val="00C9163D"/>
    <w:rsid w:val="00C92301"/>
    <w:rsid w:val="00C92DCC"/>
    <w:rsid w:val="00C93EBB"/>
    <w:rsid w:val="00C943BA"/>
    <w:rsid w:val="00C946F4"/>
    <w:rsid w:val="00C94BFA"/>
    <w:rsid w:val="00C9578B"/>
    <w:rsid w:val="00C965F6"/>
    <w:rsid w:val="00C96B5E"/>
    <w:rsid w:val="00C96B69"/>
    <w:rsid w:val="00C97044"/>
    <w:rsid w:val="00C97ADF"/>
    <w:rsid w:val="00C97C48"/>
    <w:rsid w:val="00CA04DB"/>
    <w:rsid w:val="00CA1632"/>
    <w:rsid w:val="00CA2205"/>
    <w:rsid w:val="00CA22D4"/>
    <w:rsid w:val="00CA23F1"/>
    <w:rsid w:val="00CA2419"/>
    <w:rsid w:val="00CA242E"/>
    <w:rsid w:val="00CA2900"/>
    <w:rsid w:val="00CA3032"/>
    <w:rsid w:val="00CA3F22"/>
    <w:rsid w:val="00CA429A"/>
    <w:rsid w:val="00CA4FFF"/>
    <w:rsid w:val="00CA558D"/>
    <w:rsid w:val="00CA563F"/>
    <w:rsid w:val="00CA5768"/>
    <w:rsid w:val="00CA5AB8"/>
    <w:rsid w:val="00CA76C4"/>
    <w:rsid w:val="00CA7C50"/>
    <w:rsid w:val="00CB0B1C"/>
    <w:rsid w:val="00CB31ED"/>
    <w:rsid w:val="00CB3422"/>
    <w:rsid w:val="00CB5D11"/>
    <w:rsid w:val="00CB5FF5"/>
    <w:rsid w:val="00CB685D"/>
    <w:rsid w:val="00CB7A1F"/>
    <w:rsid w:val="00CB7A9A"/>
    <w:rsid w:val="00CC045C"/>
    <w:rsid w:val="00CC071C"/>
    <w:rsid w:val="00CC0EF6"/>
    <w:rsid w:val="00CC1BE7"/>
    <w:rsid w:val="00CC22BC"/>
    <w:rsid w:val="00CC2BB1"/>
    <w:rsid w:val="00CC2E31"/>
    <w:rsid w:val="00CC2F76"/>
    <w:rsid w:val="00CC74F7"/>
    <w:rsid w:val="00CC76AA"/>
    <w:rsid w:val="00CD09D8"/>
    <w:rsid w:val="00CD0B8C"/>
    <w:rsid w:val="00CD0B98"/>
    <w:rsid w:val="00CD0E0C"/>
    <w:rsid w:val="00CD1B41"/>
    <w:rsid w:val="00CD20D0"/>
    <w:rsid w:val="00CD237E"/>
    <w:rsid w:val="00CD237F"/>
    <w:rsid w:val="00CD25E9"/>
    <w:rsid w:val="00CD2968"/>
    <w:rsid w:val="00CD3CF8"/>
    <w:rsid w:val="00CD3E3D"/>
    <w:rsid w:val="00CD3F4A"/>
    <w:rsid w:val="00CD4307"/>
    <w:rsid w:val="00CD4413"/>
    <w:rsid w:val="00CD4952"/>
    <w:rsid w:val="00CD6006"/>
    <w:rsid w:val="00CD6096"/>
    <w:rsid w:val="00CD63FB"/>
    <w:rsid w:val="00CD65B8"/>
    <w:rsid w:val="00CD69B9"/>
    <w:rsid w:val="00CD7925"/>
    <w:rsid w:val="00CE14E5"/>
    <w:rsid w:val="00CE1C44"/>
    <w:rsid w:val="00CE2312"/>
    <w:rsid w:val="00CE23ED"/>
    <w:rsid w:val="00CE4B4D"/>
    <w:rsid w:val="00CE51EB"/>
    <w:rsid w:val="00CE6A74"/>
    <w:rsid w:val="00CE6D17"/>
    <w:rsid w:val="00CE77C9"/>
    <w:rsid w:val="00CE7B12"/>
    <w:rsid w:val="00CF010A"/>
    <w:rsid w:val="00CF0F19"/>
    <w:rsid w:val="00CF161D"/>
    <w:rsid w:val="00CF1EA5"/>
    <w:rsid w:val="00CF1F43"/>
    <w:rsid w:val="00CF28A2"/>
    <w:rsid w:val="00CF4102"/>
    <w:rsid w:val="00CF5DBD"/>
    <w:rsid w:val="00CF5DBF"/>
    <w:rsid w:val="00CF6370"/>
    <w:rsid w:val="00CF6FDF"/>
    <w:rsid w:val="00CF7053"/>
    <w:rsid w:val="00D00CBD"/>
    <w:rsid w:val="00D0130D"/>
    <w:rsid w:val="00D02666"/>
    <w:rsid w:val="00D0366E"/>
    <w:rsid w:val="00D04634"/>
    <w:rsid w:val="00D05562"/>
    <w:rsid w:val="00D05D91"/>
    <w:rsid w:val="00D05FF3"/>
    <w:rsid w:val="00D067C4"/>
    <w:rsid w:val="00D068F0"/>
    <w:rsid w:val="00D11C15"/>
    <w:rsid w:val="00D1224B"/>
    <w:rsid w:val="00D14BE9"/>
    <w:rsid w:val="00D15109"/>
    <w:rsid w:val="00D164FA"/>
    <w:rsid w:val="00D16C58"/>
    <w:rsid w:val="00D17192"/>
    <w:rsid w:val="00D174FD"/>
    <w:rsid w:val="00D17730"/>
    <w:rsid w:val="00D17F99"/>
    <w:rsid w:val="00D20C2B"/>
    <w:rsid w:val="00D20D04"/>
    <w:rsid w:val="00D212DC"/>
    <w:rsid w:val="00D21328"/>
    <w:rsid w:val="00D21611"/>
    <w:rsid w:val="00D21A7C"/>
    <w:rsid w:val="00D21B2C"/>
    <w:rsid w:val="00D21D2B"/>
    <w:rsid w:val="00D22593"/>
    <w:rsid w:val="00D22DF2"/>
    <w:rsid w:val="00D23092"/>
    <w:rsid w:val="00D2322B"/>
    <w:rsid w:val="00D25FE9"/>
    <w:rsid w:val="00D2617F"/>
    <w:rsid w:val="00D262BE"/>
    <w:rsid w:val="00D268DC"/>
    <w:rsid w:val="00D27DFE"/>
    <w:rsid w:val="00D305BC"/>
    <w:rsid w:val="00D3074C"/>
    <w:rsid w:val="00D307BB"/>
    <w:rsid w:val="00D31D91"/>
    <w:rsid w:val="00D322D9"/>
    <w:rsid w:val="00D32D54"/>
    <w:rsid w:val="00D32F16"/>
    <w:rsid w:val="00D33D72"/>
    <w:rsid w:val="00D346A4"/>
    <w:rsid w:val="00D34A2C"/>
    <w:rsid w:val="00D35231"/>
    <w:rsid w:val="00D3552F"/>
    <w:rsid w:val="00D3636E"/>
    <w:rsid w:val="00D3711C"/>
    <w:rsid w:val="00D37170"/>
    <w:rsid w:val="00D37D83"/>
    <w:rsid w:val="00D4000B"/>
    <w:rsid w:val="00D40BFC"/>
    <w:rsid w:val="00D40D86"/>
    <w:rsid w:val="00D40DFC"/>
    <w:rsid w:val="00D434F0"/>
    <w:rsid w:val="00D4391B"/>
    <w:rsid w:val="00D43C97"/>
    <w:rsid w:val="00D44FFF"/>
    <w:rsid w:val="00D455C6"/>
    <w:rsid w:val="00D4585A"/>
    <w:rsid w:val="00D45DCC"/>
    <w:rsid w:val="00D46371"/>
    <w:rsid w:val="00D466A7"/>
    <w:rsid w:val="00D467BE"/>
    <w:rsid w:val="00D46E27"/>
    <w:rsid w:val="00D46EF2"/>
    <w:rsid w:val="00D50508"/>
    <w:rsid w:val="00D50630"/>
    <w:rsid w:val="00D510BC"/>
    <w:rsid w:val="00D5378D"/>
    <w:rsid w:val="00D54249"/>
    <w:rsid w:val="00D55F93"/>
    <w:rsid w:val="00D56C65"/>
    <w:rsid w:val="00D56F36"/>
    <w:rsid w:val="00D600AE"/>
    <w:rsid w:val="00D60187"/>
    <w:rsid w:val="00D60476"/>
    <w:rsid w:val="00D60C8A"/>
    <w:rsid w:val="00D6110D"/>
    <w:rsid w:val="00D61228"/>
    <w:rsid w:val="00D61D60"/>
    <w:rsid w:val="00D62305"/>
    <w:rsid w:val="00D62871"/>
    <w:rsid w:val="00D629A0"/>
    <w:rsid w:val="00D62AEC"/>
    <w:rsid w:val="00D62D80"/>
    <w:rsid w:val="00D62F03"/>
    <w:rsid w:val="00D6353B"/>
    <w:rsid w:val="00D64672"/>
    <w:rsid w:val="00D646DA"/>
    <w:rsid w:val="00D65D8E"/>
    <w:rsid w:val="00D662C8"/>
    <w:rsid w:val="00D667CC"/>
    <w:rsid w:val="00D66A44"/>
    <w:rsid w:val="00D67ADC"/>
    <w:rsid w:val="00D67E44"/>
    <w:rsid w:val="00D704AF"/>
    <w:rsid w:val="00D707C7"/>
    <w:rsid w:val="00D70C34"/>
    <w:rsid w:val="00D70DA9"/>
    <w:rsid w:val="00D70F71"/>
    <w:rsid w:val="00D711A7"/>
    <w:rsid w:val="00D71BC6"/>
    <w:rsid w:val="00D72A03"/>
    <w:rsid w:val="00D73306"/>
    <w:rsid w:val="00D7383B"/>
    <w:rsid w:val="00D73D35"/>
    <w:rsid w:val="00D7472A"/>
    <w:rsid w:val="00D74951"/>
    <w:rsid w:val="00D74F7C"/>
    <w:rsid w:val="00D759EC"/>
    <w:rsid w:val="00D76538"/>
    <w:rsid w:val="00D76B70"/>
    <w:rsid w:val="00D76C8E"/>
    <w:rsid w:val="00D779C3"/>
    <w:rsid w:val="00D77B60"/>
    <w:rsid w:val="00D80C9D"/>
    <w:rsid w:val="00D817E0"/>
    <w:rsid w:val="00D81BCA"/>
    <w:rsid w:val="00D8211E"/>
    <w:rsid w:val="00D823AE"/>
    <w:rsid w:val="00D82664"/>
    <w:rsid w:val="00D8270E"/>
    <w:rsid w:val="00D82CC4"/>
    <w:rsid w:val="00D8319A"/>
    <w:rsid w:val="00D83252"/>
    <w:rsid w:val="00D8352D"/>
    <w:rsid w:val="00D83B76"/>
    <w:rsid w:val="00D83D92"/>
    <w:rsid w:val="00D83EF8"/>
    <w:rsid w:val="00D84E24"/>
    <w:rsid w:val="00D84F82"/>
    <w:rsid w:val="00D85185"/>
    <w:rsid w:val="00D8564A"/>
    <w:rsid w:val="00D856D3"/>
    <w:rsid w:val="00D85B54"/>
    <w:rsid w:val="00D864BD"/>
    <w:rsid w:val="00D86935"/>
    <w:rsid w:val="00D86999"/>
    <w:rsid w:val="00D87295"/>
    <w:rsid w:val="00D873B0"/>
    <w:rsid w:val="00D90388"/>
    <w:rsid w:val="00D90767"/>
    <w:rsid w:val="00D90AFE"/>
    <w:rsid w:val="00D91918"/>
    <w:rsid w:val="00D91F85"/>
    <w:rsid w:val="00D92805"/>
    <w:rsid w:val="00D93210"/>
    <w:rsid w:val="00D94575"/>
    <w:rsid w:val="00D945B0"/>
    <w:rsid w:val="00D9498F"/>
    <w:rsid w:val="00D9521B"/>
    <w:rsid w:val="00D96982"/>
    <w:rsid w:val="00D97B1C"/>
    <w:rsid w:val="00DA020E"/>
    <w:rsid w:val="00DA0BD6"/>
    <w:rsid w:val="00DA19CB"/>
    <w:rsid w:val="00DA1D47"/>
    <w:rsid w:val="00DA2150"/>
    <w:rsid w:val="00DA2CF1"/>
    <w:rsid w:val="00DA32A4"/>
    <w:rsid w:val="00DA3401"/>
    <w:rsid w:val="00DA3967"/>
    <w:rsid w:val="00DA3AEC"/>
    <w:rsid w:val="00DA3BF5"/>
    <w:rsid w:val="00DA3E9F"/>
    <w:rsid w:val="00DA3F3E"/>
    <w:rsid w:val="00DA5D7A"/>
    <w:rsid w:val="00DA6329"/>
    <w:rsid w:val="00DA669B"/>
    <w:rsid w:val="00DA69CF"/>
    <w:rsid w:val="00DB086D"/>
    <w:rsid w:val="00DB11C4"/>
    <w:rsid w:val="00DB1B1A"/>
    <w:rsid w:val="00DB209E"/>
    <w:rsid w:val="00DB276B"/>
    <w:rsid w:val="00DB2CF2"/>
    <w:rsid w:val="00DB30C0"/>
    <w:rsid w:val="00DB3602"/>
    <w:rsid w:val="00DB3745"/>
    <w:rsid w:val="00DB3826"/>
    <w:rsid w:val="00DB3A4E"/>
    <w:rsid w:val="00DB4855"/>
    <w:rsid w:val="00DB49B3"/>
    <w:rsid w:val="00DB4CAA"/>
    <w:rsid w:val="00DB5672"/>
    <w:rsid w:val="00DB5CED"/>
    <w:rsid w:val="00DB6557"/>
    <w:rsid w:val="00DB673E"/>
    <w:rsid w:val="00DB6D2C"/>
    <w:rsid w:val="00DC032E"/>
    <w:rsid w:val="00DC0694"/>
    <w:rsid w:val="00DC0C6F"/>
    <w:rsid w:val="00DC1F38"/>
    <w:rsid w:val="00DC1F81"/>
    <w:rsid w:val="00DC1FC3"/>
    <w:rsid w:val="00DC277D"/>
    <w:rsid w:val="00DC27E2"/>
    <w:rsid w:val="00DC2DEB"/>
    <w:rsid w:val="00DC3BF5"/>
    <w:rsid w:val="00DC3DF2"/>
    <w:rsid w:val="00DC4646"/>
    <w:rsid w:val="00DC5C41"/>
    <w:rsid w:val="00DC6A80"/>
    <w:rsid w:val="00DC6CE9"/>
    <w:rsid w:val="00DC7CAD"/>
    <w:rsid w:val="00DC7F85"/>
    <w:rsid w:val="00DD1539"/>
    <w:rsid w:val="00DD34D0"/>
    <w:rsid w:val="00DD54A3"/>
    <w:rsid w:val="00DD627D"/>
    <w:rsid w:val="00DD6E93"/>
    <w:rsid w:val="00DE0527"/>
    <w:rsid w:val="00DE1E21"/>
    <w:rsid w:val="00DE392C"/>
    <w:rsid w:val="00DE3DEC"/>
    <w:rsid w:val="00DE3FA8"/>
    <w:rsid w:val="00DE4610"/>
    <w:rsid w:val="00DE46A7"/>
    <w:rsid w:val="00DE4974"/>
    <w:rsid w:val="00DE62D2"/>
    <w:rsid w:val="00DE6FB7"/>
    <w:rsid w:val="00DE755C"/>
    <w:rsid w:val="00DE7C16"/>
    <w:rsid w:val="00DF01A1"/>
    <w:rsid w:val="00DF0774"/>
    <w:rsid w:val="00DF0A01"/>
    <w:rsid w:val="00DF13B0"/>
    <w:rsid w:val="00DF155D"/>
    <w:rsid w:val="00DF2349"/>
    <w:rsid w:val="00DF2DCB"/>
    <w:rsid w:val="00DF358D"/>
    <w:rsid w:val="00DF4F7E"/>
    <w:rsid w:val="00DF5290"/>
    <w:rsid w:val="00DF5A16"/>
    <w:rsid w:val="00DF5B00"/>
    <w:rsid w:val="00DF62AC"/>
    <w:rsid w:val="00DF6535"/>
    <w:rsid w:val="00DF65D9"/>
    <w:rsid w:val="00DF67EB"/>
    <w:rsid w:val="00DF7701"/>
    <w:rsid w:val="00E010A7"/>
    <w:rsid w:val="00E015C7"/>
    <w:rsid w:val="00E02FF8"/>
    <w:rsid w:val="00E0386E"/>
    <w:rsid w:val="00E052FA"/>
    <w:rsid w:val="00E05663"/>
    <w:rsid w:val="00E0707A"/>
    <w:rsid w:val="00E100A4"/>
    <w:rsid w:val="00E10DBA"/>
    <w:rsid w:val="00E11BC3"/>
    <w:rsid w:val="00E11C5A"/>
    <w:rsid w:val="00E12C25"/>
    <w:rsid w:val="00E133F7"/>
    <w:rsid w:val="00E13B38"/>
    <w:rsid w:val="00E1457F"/>
    <w:rsid w:val="00E150BF"/>
    <w:rsid w:val="00E15A9B"/>
    <w:rsid w:val="00E15B2B"/>
    <w:rsid w:val="00E15B45"/>
    <w:rsid w:val="00E16C63"/>
    <w:rsid w:val="00E16F09"/>
    <w:rsid w:val="00E174D1"/>
    <w:rsid w:val="00E17C68"/>
    <w:rsid w:val="00E20B44"/>
    <w:rsid w:val="00E2103E"/>
    <w:rsid w:val="00E21482"/>
    <w:rsid w:val="00E22857"/>
    <w:rsid w:val="00E22D76"/>
    <w:rsid w:val="00E22E17"/>
    <w:rsid w:val="00E24B6B"/>
    <w:rsid w:val="00E2749F"/>
    <w:rsid w:val="00E27C14"/>
    <w:rsid w:val="00E30C51"/>
    <w:rsid w:val="00E318EF"/>
    <w:rsid w:val="00E31E7C"/>
    <w:rsid w:val="00E324F4"/>
    <w:rsid w:val="00E32717"/>
    <w:rsid w:val="00E32F6A"/>
    <w:rsid w:val="00E34117"/>
    <w:rsid w:val="00E35A6B"/>
    <w:rsid w:val="00E36481"/>
    <w:rsid w:val="00E3653A"/>
    <w:rsid w:val="00E36DCC"/>
    <w:rsid w:val="00E37C95"/>
    <w:rsid w:val="00E410DC"/>
    <w:rsid w:val="00E41780"/>
    <w:rsid w:val="00E43101"/>
    <w:rsid w:val="00E437B7"/>
    <w:rsid w:val="00E45606"/>
    <w:rsid w:val="00E5036B"/>
    <w:rsid w:val="00E51542"/>
    <w:rsid w:val="00E5185A"/>
    <w:rsid w:val="00E520D3"/>
    <w:rsid w:val="00E52811"/>
    <w:rsid w:val="00E53A06"/>
    <w:rsid w:val="00E53EFE"/>
    <w:rsid w:val="00E551D5"/>
    <w:rsid w:val="00E57CDE"/>
    <w:rsid w:val="00E615A0"/>
    <w:rsid w:val="00E61C24"/>
    <w:rsid w:val="00E63C22"/>
    <w:rsid w:val="00E6434E"/>
    <w:rsid w:val="00E64530"/>
    <w:rsid w:val="00E668D4"/>
    <w:rsid w:val="00E67069"/>
    <w:rsid w:val="00E6770A"/>
    <w:rsid w:val="00E67939"/>
    <w:rsid w:val="00E679AD"/>
    <w:rsid w:val="00E67FC3"/>
    <w:rsid w:val="00E7016A"/>
    <w:rsid w:val="00E7071C"/>
    <w:rsid w:val="00E70EB7"/>
    <w:rsid w:val="00E70EDD"/>
    <w:rsid w:val="00E719DC"/>
    <w:rsid w:val="00E719F7"/>
    <w:rsid w:val="00E71AFA"/>
    <w:rsid w:val="00E72381"/>
    <w:rsid w:val="00E724BD"/>
    <w:rsid w:val="00E72A48"/>
    <w:rsid w:val="00E72D9B"/>
    <w:rsid w:val="00E73248"/>
    <w:rsid w:val="00E73329"/>
    <w:rsid w:val="00E73893"/>
    <w:rsid w:val="00E73C2C"/>
    <w:rsid w:val="00E73D86"/>
    <w:rsid w:val="00E741F3"/>
    <w:rsid w:val="00E75D85"/>
    <w:rsid w:val="00E7623C"/>
    <w:rsid w:val="00E7631D"/>
    <w:rsid w:val="00E763EF"/>
    <w:rsid w:val="00E766BB"/>
    <w:rsid w:val="00E7705A"/>
    <w:rsid w:val="00E771FA"/>
    <w:rsid w:val="00E8292B"/>
    <w:rsid w:val="00E82E0B"/>
    <w:rsid w:val="00E83686"/>
    <w:rsid w:val="00E83A09"/>
    <w:rsid w:val="00E84FCE"/>
    <w:rsid w:val="00E855D0"/>
    <w:rsid w:val="00E85A81"/>
    <w:rsid w:val="00E86B55"/>
    <w:rsid w:val="00E90191"/>
    <w:rsid w:val="00E90A67"/>
    <w:rsid w:val="00E915FE"/>
    <w:rsid w:val="00E9198D"/>
    <w:rsid w:val="00E92E13"/>
    <w:rsid w:val="00E93423"/>
    <w:rsid w:val="00E937E1"/>
    <w:rsid w:val="00E93DFF"/>
    <w:rsid w:val="00E9576B"/>
    <w:rsid w:val="00E96818"/>
    <w:rsid w:val="00E96D6A"/>
    <w:rsid w:val="00EA1EAE"/>
    <w:rsid w:val="00EA2171"/>
    <w:rsid w:val="00EA34F1"/>
    <w:rsid w:val="00EA357A"/>
    <w:rsid w:val="00EA3944"/>
    <w:rsid w:val="00EA3D9E"/>
    <w:rsid w:val="00EA4004"/>
    <w:rsid w:val="00EA445B"/>
    <w:rsid w:val="00EA4BE0"/>
    <w:rsid w:val="00EA4FE3"/>
    <w:rsid w:val="00EA601A"/>
    <w:rsid w:val="00EA6453"/>
    <w:rsid w:val="00EA7F1E"/>
    <w:rsid w:val="00EA7FCA"/>
    <w:rsid w:val="00EB018F"/>
    <w:rsid w:val="00EB2A8C"/>
    <w:rsid w:val="00EB3680"/>
    <w:rsid w:val="00EB486A"/>
    <w:rsid w:val="00EB4BA1"/>
    <w:rsid w:val="00EB502E"/>
    <w:rsid w:val="00EB56E7"/>
    <w:rsid w:val="00EB63F0"/>
    <w:rsid w:val="00EB647D"/>
    <w:rsid w:val="00EB7082"/>
    <w:rsid w:val="00EB7CF6"/>
    <w:rsid w:val="00EC03CD"/>
    <w:rsid w:val="00EC05B1"/>
    <w:rsid w:val="00EC068A"/>
    <w:rsid w:val="00EC12EE"/>
    <w:rsid w:val="00EC18AA"/>
    <w:rsid w:val="00EC1B2F"/>
    <w:rsid w:val="00EC26D4"/>
    <w:rsid w:val="00EC2C21"/>
    <w:rsid w:val="00EC2EB6"/>
    <w:rsid w:val="00EC36AB"/>
    <w:rsid w:val="00EC39C5"/>
    <w:rsid w:val="00EC422C"/>
    <w:rsid w:val="00EC452A"/>
    <w:rsid w:val="00EC5A97"/>
    <w:rsid w:val="00EC5C5F"/>
    <w:rsid w:val="00EC6A81"/>
    <w:rsid w:val="00EC6A99"/>
    <w:rsid w:val="00EC6BC9"/>
    <w:rsid w:val="00EC6D9D"/>
    <w:rsid w:val="00EC7446"/>
    <w:rsid w:val="00EC7A5B"/>
    <w:rsid w:val="00ED09F5"/>
    <w:rsid w:val="00ED0A33"/>
    <w:rsid w:val="00ED0AC2"/>
    <w:rsid w:val="00ED10DE"/>
    <w:rsid w:val="00ED1476"/>
    <w:rsid w:val="00ED1A85"/>
    <w:rsid w:val="00ED28A9"/>
    <w:rsid w:val="00ED2D8B"/>
    <w:rsid w:val="00ED2FE8"/>
    <w:rsid w:val="00ED3075"/>
    <w:rsid w:val="00ED47EF"/>
    <w:rsid w:val="00ED507E"/>
    <w:rsid w:val="00ED5BE9"/>
    <w:rsid w:val="00ED5D09"/>
    <w:rsid w:val="00ED66DB"/>
    <w:rsid w:val="00ED7B5F"/>
    <w:rsid w:val="00ED7D65"/>
    <w:rsid w:val="00EE0F87"/>
    <w:rsid w:val="00EE154B"/>
    <w:rsid w:val="00EE32F6"/>
    <w:rsid w:val="00EE3790"/>
    <w:rsid w:val="00EE3C49"/>
    <w:rsid w:val="00EE4077"/>
    <w:rsid w:val="00EE499C"/>
    <w:rsid w:val="00EE4C81"/>
    <w:rsid w:val="00EE5DFC"/>
    <w:rsid w:val="00EE67AE"/>
    <w:rsid w:val="00EE682F"/>
    <w:rsid w:val="00EE6FB8"/>
    <w:rsid w:val="00EF02F4"/>
    <w:rsid w:val="00EF1192"/>
    <w:rsid w:val="00EF34DB"/>
    <w:rsid w:val="00EF4447"/>
    <w:rsid w:val="00EF4944"/>
    <w:rsid w:val="00EF67A1"/>
    <w:rsid w:val="00EF78C7"/>
    <w:rsid w:val="00F0038B"/>
    <w:rsid w:val="00F00D2B"/>
    <w:rsid w:val="00F01A11"/>
    <w:rsid w:val="00F01D7D"/>
    <w:rsid w:val="00F0285F"/>
    <w:rsid w:val="00F0318F"/>
    <w:rsid w:val="00F0327C"/>
    <w:rsid w:val="00F032C2"/>
    <w:rsid w:val="00F03A89"/>
    <w:rsid w:val="00F03C0B"/>
    <w:rsid w:val="00F05629"/>
    <w:rsid w:val="00F07FC2"/>
    <w:rsid w:val="00F105DA"/>
    <w:rsid w:val="00F113D0"/>
    <w:rsid w:val="00F11954"/>
    <w:rsid w:val="00F11B6A"/>
    <w:rsid w:val="00F11D50"/>
    <w:rsid w:val="00F12488"/>
    <w:rsid w:val="00F12C65"/>
    <w:rsid w:val="00F13E18"/>
    <w:rsid w:val="00F13FB1"/>
    <w:rsid w:val="00F145CB"/>
    <w:rsid w:val="00F14F92"/>
    <w:rsid w:val="00F15210"/>
    <w:rsid w:val="00F15DC0"/>
    <w:rsid w:val="00F15EA2"/>
    <w:rsid w:val="00F17C70"/>
    <w:rsid w:val="00F20C33"/>
    <w:rsid w:val="00F20CF1"/>
    <w:rsid w:val="00F217B3"/>
    <w:rsid w:val="00F233EA"/>
    <w:rsid w:val="00F23C49"/>
    <w:rsid w:val="00F270A6"/>
    <w:rsid w:val="00F27364"/>
    <w:rsid w:val="00F274F4"/>
    <w:rsid w:val="00F27D47"/>
    <w:rsid w:val="00F30AB0"/>
    <w:rsid w:val="00F31119"/>
    <w:rsid w:val="00F31707"/>
    <w:rsid w:val="00F332CD"/>
    <w:rsid w:val="00F33537"/>
    <w:rsid w:val="00F33CE0"/>
    <w:rsid w:val="00F34B26"/>
    <w:rsid w:val="00F34B9C"/>
    <w:rsid w:val="00F34F0B"/>
    <w:rsid w:val="00F36396"/>
    <w:rsid w:val="00F36806"/>
    <w:rsid w:val="00F37644"/>
    <w:rsid w:val="00F377D7"/>
    <w:rsid w:val="00F402DF"/>
    <w:rsid w:val="00F40860"/>
    <w:rsid w:val="00F40A44"/>
    <w:rsid w:val="00F40DB7"/>
    <w:rsid w:val="00F40E17"/>
    <w:rsid w:val="00F41A8F"/>
    <w:rsid w:val="00F41AB3"/>
    <w:rsid w:val="00F42424"/>
    <w:rsid w:val="00F427A2"/>
    <w:rsid w:val="00F42D84"/>
    <w:rsid w:val="00F42DB3"/>
    <w:rsid w:val="00F434D6"/>
    <w:rsid w:val="00F4359E"/>
    <w:rsid w:val="00F44C33"/>
    <w:rsid w:val="00F44F62"/>
    <w:rsid w:val="00F461F7"/>
    <w:rsid w:val="00F46291"/>
    <w:rsid w:val="00F46EA9"/>
    <w:rsid w:val="00F475C5"/>
    <w:rsid w:val="00F50FFB"/>
    <w:rsid w:val="00F527E6"/>
    <w:rsid w:val="00F52B95"/>
    <w:rsid w:val="00F539A6"/>
    <w:rsid w:val="00F54213"/>
    <w:rsid w:val="00F543B0"/>
    <w:rsid w:val="00F54A18"/>
    <w:rsid w:val="00F54E80"/>
    <w:rsid w:val="00F5687B"/>
    <w:rsid w:val="00F56F78"/>
    <w:rsid w:val="00F5760D"/>
    <w:rsid w:val="00F60887"/>
    <w:rsid w:val="00F608D1"/>
    <w:rsid w:val="00F61F9D"/>
    <w:rsid w:val="00F62441"/>
    <w:rsid w:val="00F629A9"/>
    <w:rsid w:val="00F635B4"/>
    <w:rsid w:val="00F637A6"/>
    <w:rsid w:val="00F63BE2"/>
    <w:rsid w:val="00F655C2"/>
    <w:rsid w:val="00F656CA"/>
    <w:rsid w:val="00F661EB"/>
    <w:rsid w:val="00F666C2"/>
    <w:rsid w:val="00F66967"/>
    <w:rsid w:val="00F66DE1"/>
    <w:rsid w:val="00F72FD1"/>
    <w:rsid w:val="00F7318E"/>
    <w:rsid w:val="00F73724"/>
    <w:rsid w:val="00F73A79"/>
    <w:rsid w:val="00F73D4B"/>
    <w:rsid w:val="00F751BF"/>
    <w:rsid w:val="00F7621B"/>
    <w:rsid w:val="00F7636E"/>
    <w:rsid w:val="00F763E4"/>
    <w:rsid w:val="00F76B8A"/>
    <w:rsid w:val="00F76C5C"/>
    <w:rsid w:val="00F77CCC"/>
    <w:rsid w:val="00F77D27"/>
    <w:rsid w:val="00F80A68"/>
    <w:rsid w:val="00F81323"/>
    <w:rsid w:val="00F823E4"/>
    <w:rsid w:val="00F826C4"/>
    <w:rsid w:val="00F828BA"/>
    <w:rsid w:val="00F82DD3"/>
    <w:rsid w:val="00F832AD"/>
    <w:rsid w:val="00F8339E"/>
    <w:rsid w:val="00F83C22"/>
    <w:rsid w:val="00F84762"/>
    <w:rsid w:val="00F855C9"/>
    <w:rsid w:val="00F85620"/>
    <w:rsid w:val="00F85CA2"/>
    <w:rsid w:val="00F862D1"/>
    <w:rsid w:val="00F862D9"/>
    <w:rsid w:val="00F87176"/>
    <w:rsid w:val="00F87716"/>
    <w:rsid w:val="00F90FDC"/>
    <w:rsid w:val="00F92E83"/>
    <w:rsid w:val="00F93050"/>
    <w:rsid w:val="00F93759"/>
    <w:rsid w:val="00F9470C"/>
    <w:rsid w:val="00F95284"/>
    <w:rsid w:val="00F9562D"/>
    <w:rsid w:val="00F956F2"/>
    <w:rsid w:val="00F9580F"/>
    <w:rsid w:val="00F96DB6"/>
    <w:rsid w:val="00F97055"/>
    <w:rsid w:val="00FA03BF"/>
    <w:rsid w:val="00FA05B0"/>
    <w:rsid w:val="00FA0727"/>
    <w:rsid w:val="00FA0CBB"/>
    <w:rsid w:val="00FA1AEF"/>
    <w:rsid w:val="00FA1D26"/>
    <w:rsid w:val="00FA2FDF"/>
    <w:rsid w:val="00FA398B"/>
    <w:rsid w:val="00FA3EEC"/>
    <w:rsid w:val="00FA5216"/>
    <w:rsid w:val="00FA6498"/>
    <w:rsid w:val="00FA68CF"/>
    <w:rsid w:val="00FA6CD7"/>
    <w:rsid w:val="00FA6DB9"/>
    <w:rsid w:val="00FA7CDC"/>
    <w:rsid w:val="00FB0D87"/>
    <w:rsid w:val="00FB1C90"/>
    <w:rsid w:val="00FB1D02"/>
    <w:rsid w:val="00FB2376"/>
    <w:rsid w:val="00FB23B2"/>
    <w:rsid w:val="00FB269D"/>
    <w:rsid w:val="00FB27C8"/>
    <w:rsid w:val="00FB2DE5"/>
    <w:rsid w:val="00FB310B"/>
    <w:rsid w:val="00FB3387"/>
    <w:rsid w:val="00FB3677"/>
    <w:rsid w:val="00FB39DF"/>
    <w:rsid w:val="00FB4401"/>
    <w:rsid w:val="00FB496F"/>
    <w:rsid w:val="00FB59C7"/>
    <w:rsid w:val="00FB5F0E"/>
    <w:rsid w:val="00FB624A"/>
    <w:rsid w:val="00FB62D9"/>
    <w:rsid w:val="00FB637B"/>
    <w:rsid w:val="00FB7B85"/>
    <w:rsid w:val="00FC0749"/>
    <w:rsid w:val="00FC07B0"/>
    <w:rsid w:val="00FC1315"/>
    <w:rsid w:val="00FC14F4"/>
    <w:rsid w:val="00FC1D11"/>
    <w:rsid w:val="00FC2242"/>
    <w:rsid w:val="00FC25D1"/>
    <w:rsid w:val="00FC30A5"/>
    <w:rsid w:val="00FC3BB6"/>
    <w:rsid w:val="00FC4003"/>
    <w:rsid w:val="00FC5BB7"/>
    <w:rsid w:val="00FC5D9B"/>
    <w:rsid w:val="00FC5E2A"/>
    <w:rsid w:val="00FC7632"/>
    <w:rsid w:val="00FC7858"/>
    <w:rsid w:val="00FC7894"/>
    <w:rsid w:val="00FD0374"/>
    <w:rsid w:val="00FD0667"/>
    <w:rsid w:val="00FD0D3E"/>
    <w:rsid w:val="00FD196D"/>
    <w:rsid w:val="00FD2EB0"/>
    <w:rsid w:val="00FD34FC"/>
    <w:rsid w:val="00FD3564"/>
    <w:rsid w:val="00FD36ED"/>
    <w:rsid w:val="00FD3FAE"/>
    <w:rsid w:val="00FD4E79"/>
    <w:rsid w:val="00FD5F53"/>
    <w:rsid w:val="00FD69A8"/>
    <w:rsid w:val="00FD6BEB"/>
    <w:rsid w:val="00FD6F48"/>
    <w:rsid w:val="00FD74BB"/>
    <w:rsid w:val="00FD7711"/>
    <w:rsid w:val="00FE0088"/>
    <w:rsid w:val="00FE0BAB"/>
    <w:rsid w:val="00FE248F"/>
    <w:rsid w:val="00FE2F01"/>
    <w:rsid w:val="00FE2F4D"/>
    <w:rsid w:val="00FE3414"/>
    <w:rsid w:val="00FE360C"/>
    <w:rsid w:val="00FE3785"/>
    <w:rsid w:val="00FE37DF"/>
    <w:rsid w:val="00FE3DAF"/>
    <w:rsid w:val="00FE46BC"/>
    <w:rsid w:val="00FE66B8"/>
    <w:rsid w:val="00FE6B8F"/>
    <w:rsid w:val="00FE6C48"/>
    <w:rsid w:val="00FF0810"/>
    <w:rsid w:val="00FF1632"/>
    <w:rsid w:val="00FF1CC5"/>
    <w:rsid w:val="00FF1E84"/>
    <w:rsid w:val="00FF20DD"/>
    <w:rsid w:val="00FF25CC"/>
    <w:rsid w:val="00FF30BA"/>
    <w:rsid w:val="00FF474D"/>
    <w:rsid w:val="00FF4CF4"/>
    <w:rsid w:val="00FF54C9"/>
    <w:rsid w:val="00FF59C8"/>
    <w:rsid w:val="00FF5C46"/>
    <w:rsid w:val="00FF61C8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pogodina</dc:creator>
  <cp:keywords/>
  <dc:description/>
  <cp:lastModifiedBy>pogodina</cp:lastModifiedBy>
  <cp:revision>2</cp:revision>
  <dcterms:created xsi:type="dcterms:W3CDTF">2014-12-18T12:12:00Z</dcterms:created>
  <dcterms:modified xsi:type="dcterms:W3CDTF">2014-12-18T12:17:00Z</dcterms:modified>
</cp:coreProperties>
</file>