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1" w:rsidRPr="00D66B34" w:rsidRDefault="00A65931" w:rsidP="00A65931">
      <w:pPr>
        <w:widowControl w:val="0"/>
        <w:ind w:left="5245"/>
        <w:jc w:val="center"/>
        <w:rPr>
          <w:sz w:val="28"/>
          <w:szCs w:val="28"/>
        </w:rPr>
      </w:pPr>
      <w:r w:rsidRPr="00D66B34">
        <w:rPr>
          <w:sz w:val="28"/>
          <w:szCs w:val="28"/>
        </w:rPr>
        <w:t>УТВЕРЖДЁН</w:t>
      </w:r>
    </w:p>
    <w:p w:rsidR="00A65931" w:rsidRPr="00D66B34" w:rsidRDefault="00A65931" w:rsidP="00A65931">
      <w:pPr>
        <w:widowControl w:val="0"/>
        <w:ind w:left="5245"/>
        <w:jc w:val="center"/>
        <w:rPr>
          <w:sz w:val="28"/>
          <w:szCs w:val="28"/>
        </w:rPr>
      </w:pPr>
      <w:r w:rsidRPr="00D66B34">
        <w:rPr>
          <w:sz w:val="28"/>
          <w:szCs w:val="28"/>
        </w:rPr>
        <w:t xml:space="preserve">постановлением Правительства </w:t>
      </w:r>
    </w:p>
    <w:p w:rsidR="00A65931" w:rsidRPr="00D66B34" w:rsidRDefault="00A65931" w:rsidP="00A65931">
      <w:pPr>
        <w:widowControl w:val="0"/>
        <w:ind w:left="5245"/>
        <w:jc w:val="center"/>
        <w:rPr>
          <w:sz w:val="28"/>
          <w:szCs w:val="28"/>
        </w:rPr>
      </w:pPr>
      <w:r w:rsidRPr="00D66B34">
        <w:rPr>
          <w:sz w:val="28"/>
          <w:szCs w:val="28"/>
        </w:rPr>
        <w:t>Самарской области</w:t>
      </w:r>
    </w:p>
    <w:p w:rsidR="00A65931" w:rsidRPr="00D66B34" w:rsidRDefault="00A65931" w:rsidP="00A65931">
      <w:pPr>
        <w:widowControl w:val="0"/>
        <w:ind w:left="5245"/>
        <w:jc w:val="center"/>
        <w:rPr>
          <w:sz w:val="28"/>
          <w:szCs w:val="28"/>
        </w:rPr>
      </w:pPr>
    </w:p>
    <w:p w:rsidR="00A65931" w:rsidRPr="00D66B34" w:rsidRDefault="00A65931" w:rsidP="00A65931">
      <w:pPr>
        <w:widowControl w:val="0"/>
        <w:ind w:left="5245"/>
        <w:jc w:val="center"/>
        <w:rPr>
          <w:sz w:val="28"/>
          <w:szCs w:val="28"/>
        </w:rPr>
      </w:pPr>
      <w:r w:rsidRPr="00D66B34">
        <w:rPr>
          <w:sz w:val="28"/>
          <w:szCs w:val="28"/>
        </w:rPr>
        <w:t>от _____________ № _____</w:t>
      </w:r>
    </w:p>
    <w:p w:rsidR="00A65931" w:rsidRPr="00D66B34" w:rsidRDefault="00A65931" w:rsidP="00A65931">
      <w:pPr>
        <w:widowControl w:val="0"/>
        <w:ind w:left="5245"/>
        <w:rPr>
          <w:sz w:val="28"/>
          <w:szCs w:val="28"/>
        </w:rPr>
      </w:pPr>
    </w:p>
    <w:p w:rsidR="00A65931" w:rsidRPr="00D66B34" w:rsidRDefault="00A65931" w:rsidP="00A65931">
      <w:pPr>
        <w:widowControl w:val="0"/>
        <w:ind w:left="5245"/>
        <w:rPr>
          <w:sz w:val="28"/>
          <w:szCs w:val="28"/>
        </w:rPr>
      </w:pPr>
    </w:p>
    <w:p w:rsidR="00A65931" w:rsidRPr="00D66B34" w:rsidRDefault="00A65931" w:rsidP="00A65931">
      <w:pPr>
        <w:widowControl w:val="0"/>
        <w:jc w:val="center"/>
        <w:rPr>
          <w:bCs/>
          <w:sz w:val="28"/>
          <w:szCs w:val="28"/>
        </w:rPr>
      </w:pPr>
    </w:p>
    <w:p w:rsidR="00A65931" w:rsidRPr="006A3B82" w:rsidRDefault="00A65931" w:rsidP="00A65931">
      <w:pPr>
        <w:widowControl w:val="0"/>
        <w:jc w:val="center"/>
        <w:rPr>
          <w:bCs/>
          <w:sz w:val="28"/>
          <w:szCs w:val="28"/>
        </w:rPr>
      </w:pPr>
      <w:r w:rsidRPr="006A3B82">
        <w:rPr>
          <w:bCs/>
          <w:sz w:val="28"/>
          <w:szCs w:val="28"/>
        </w:rPr>
        <w:t>ПОРЯДОК</w:t>
      </w:r>
    </w:p>
    <w:p w:rsidR="00A65931" w:rsidRPr="006A3B82" w:rsidRDefault="00A65931" w:rsidP="00A65931">
      <w:pPr>
        <w:widowControl w:val="0"/>
        <w:jc w:val="center"/>
        <w:rPr>
          <w:bCs/>
          <w:sz w:val="28"/>
          <w:szCs w:val="28"/>
        </w:rPr>
      </w:pPr>
      <w:r w:rsidRPr="006A3B82">
        <w:rPr>
          <w:bCs/>
          <w:sz w:val="28"/>
          <w:szCs w:val="28"/>
        </w:rPr>
        <w:t xml:space="preserve">предоставления бюджетных кредитов </w:t>
      </w:r>
    </w:p>
    <w:p w:rsidR="00A65931" w:rsidRDefault="00A65931" w:rsidP="00A65931">
      <w:pPr>
        <w:widowControl w:val="0"/>
        <w:jc w:val="center"/>
        <w:rPr>
          <w:bCs/>
          <w:sz w:val="28"/>
          <w:szCs w:val="28"/>
        </w:rPr>
      </w:pPr>
      <w:r w:rsidRPr="006A3B82">
        <w:rPr>
          <w:bCs/>
          <w:sz w:val="28"/>
          <w:szCs w:val="28"/>
        </w:rPr>
        <w:t>из областного бюджета местным бюджетам в 201</w:t>
      </w:r>
      <w:r>
        <w:rPr>
          <w:bCs/>
          <w:sz w:val="28"/>
          <w:szCs w:val="28"/>
        </w:rPr>
        <w:t>5</w:t>
      </w:r>
      <w:r w:rsidRPr="006A3B82">
        <w:rPr>
          <w:bCs/>
          <w:sz w:val="28"/>
          <w:szCs w:val="28"/>
        </w:rPr>
        <w:t xml:space="preserve"> году</w:t>
      </w:r>
    </w:p>
    <w:p w:rsidR="00A65931" w:rsidRPr="006A3B82" w:rsidRDefault="00A65931" w:rsidP="00A65931">
      <w:pPr>
        <w:widowControl w:val="0"/>
        <w:ind w:firstLine="851"/>
        <w:jc w:val="both"/>
        <w:rPr>
          <w:bCs/>
          <w:sz w:val="28"/>
          <w:szCs w:val="28"/>
        </w:rPr>
      </w:pP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1. Настоящий Порядок регламентирует процедуру принятия решения о предоставлении бюджетных кредитов из областного бюджета местным бюджетам в 201</w:t>
      </w:r>
      <w:r>
        <w:rPr>
          <w:rFonts w:eastAsiaTheme="minorHAnsi"/>
          <w:sz w:val="28"/>
          <w:szCs w:val="28"/>
          <w:lang w:eastAsia="en-US"/>
        </w:rPr>
        <w:t>5</w:t>
      </w:r>
      <w:r w:rsidRPr="00A65931">
        <w:rPr>
          <w:rFonts w:eastAsiaTheme="minorHAnsi"/>
          <w:sz w:val="28"/>
          <w:szCs w:val="28"/>
          <w:lang w:eastAsia="en-US"/>
        </w:rPr>
        <w:t xml:space="preserve"> году (далее - бюджетный кредит), устанавливает методику определения размера предоставляемого бюджетного кредита.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2. В ходе анализа документов, представленных администрацией муниципального образования (далее - Заявитель), выявляется потребность бюджета муниципального образования в получении бюджетных кредитов на следующие сроки: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5931">
        <w:rPr>
          <w:rFonts w:eastAsiaTheme="minorHAnsi"/>
          <w:sz w:val="28"/>
          <w:szCs w:val="28"/>
          <w:lang w:eastAsia="en-US"/>
        </w:rPr>
        <w:t>1) на срок, не превышающий пределы текущего финансового года, при условии возврата не позднее 25 декабря - в случае, если в определенный период текущего финансового года в бюджете муниципального образования Заявителем в соответствии с бюджетным законодательством Российской Федерации прогнозируется недостаточность на едином счете бюджета денежных средств, необходимых для осуществления кассовых выплат из бюджета;</w:t>
      </w:r>
      <w:proofErr w:type="gramEnd"/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2) на срок до трех лет в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случаях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>, если: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на территории муниципального образования реализуется или будет реализоваться инвестиционный проект;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муниципальное образование имеет долговые обязательства перед областным бюджетом</w:t>
      </w:r>
      <w:r>
        <w:rPr>
          <w:rFonts w:eastAsiaTheme="minorHAnsi"/>
          <w:sz w:val="28"/>
          <w:szCs w:val="28"/>
          <w:lang w:eastAsia="en-US"/>
        </w:rPr>
        <w:t xml:space="preserve"> со сроком погашения свыше одного года</w:t>
      </w:r>
      <w:r w:rsidRPr="00A65931">
        <w:rPr>
          <w:rFonts w:eastAsiaTheme="minorHAnsi"/>
          <w:sz w:val="28"/>
          <w:szCs w:val="28"/>
          <w:lang w:eastAsia="en-US"/>
        </w:rPr>
        <w:t>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В целях реализации настоящего Порядка под инвестиционными проектами понимаются расходы муниципального образования по увеличению стоимости </w:t>
      </w:r>
      <w:r w:rsidRPr="00A65931">
        <w:rPr>
          <w:rFonts w:eastAsiaTheme="minorHAnsi"/>
          <w:sz w:val="28"/>
          <w:szCs w:val="28"/>
          <w:lang w:eastAsia="en-US"/>
        </w:rPr>
        <w:lastRenderedPageBreak/>
        <w:t xml:space="preserve">основных средств и (или) капитальному ремонту имущества, находящегося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>в оперативном управлении муниципальных учреждений.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7"/>
      <w:bookmarkEnd w:id="0"/>
      <w:r w:rsidRPr="00A65931">
        <w:rPr>
          <w:rFonts w:eastAsiaTheme="minorHAnsi"/>
          <w:sz w:val="28"/>
          <w:szCs w:val="28"/>
          <w:lang w:eastAsia="en-US"/>
        </w:rPr>
        <w:t>3. В целях получения бюджетного кредита Заявитель представляет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 xml:space="preserve">в </w:t>
      </w:r>
      <w:r w:rsidRPr="00A65931">
        <w:rPr>
          <w:rFonts w:eastAsiaTheme="minorHAnsi"/>
          <w:sz w:val="28"/>
          <w:szCs w:val="28"/>
          <w:lang w:eastAsia="en-US"/>
        </w:rPr>
        <w:t>министерство управления финансами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>(далее - Министерство) следующие документы: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письмо с просьбой о предоставлении бюджетного кредита;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информация о действующих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договорах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 о предоставлении коммерческих кредитов и графиках их погашения;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копии устава муниципального образования и муниципальных правовых актов о внесении изменений в устав муниципального образования;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копии свидетельств о постановке местной администрации и (или) финансового органа муниципального образования на учет в налоговом органе;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копии свидетельств о государственной регистрации в качестве юридического лица местной администрации и (или) финансового органа муниципального образования;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документы, подтверждающие полномочия лица, подписывающего договор о предоставлении соответствующему местному бюджету бюджетного кредита;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копию карточки образца подписи лица, заключающего от имени местной администрации договор о предоставлении бюджетного кредита;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реквизиты единого счета местного бюджета, подтвержденные органами Федерального казначейства;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график предполагаемого возврата бюджетного кредита;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копии решений представительного органа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 xml:space="preserve">об утверждении местного бюджета и о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>об утверждении местного бюджета со всеми приложениями к ним;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4" w:history="1">
        <w:proofErr w:type="gramStart"/>
        <w:r w:rsidRPr="00A65931">
          <w:rPr>
            <w:rFonts w:eastAsiaTheme="minorHAnsi"/>
            <w:sz w:val="28"/>
            <w:szCs w:val="28"/>
            <w:lang w:eastAsia="en-US"/>
          </w:rPr>
          <w:t>кассовый план</w:t>
        </w:r>
      </w:hyperlink>
      <w:r w:rsidRPr="00A65931">
        <w:rPr>
          <w:rFonts w:eastAsiaTheme="minorHAnsi"/>
          <w:sz w:val="28"/>
          <w:szCs w:val="28"/>
          <w:lang w:eastAsia="en-US"/>
        </w:rPr>
        <w:t xml:space="preserve"> распределения доходов, расходов и источников финансирования дефицита местного бюджета, составленный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 xml:space="preserve">с формой, утвержденной приказом Министерства от 18.06.2010 </w:t>
      </w:r>
      <w:r w:rsidR="005967D1">
        <w:rPr>
          <w:rFonts w:eastAsiaTheme="minorHAnsi"/>
          <w:sz w:val="28"/>
          <w:szCs w:val="28"/>
          <w:lang w:eastAsia="en-US"/>
        </w:rPr>
        <w:t>№</w:t>
      </w:r>
      <w:r w:rsidRPr="00A65931">
        <w:rPr>
          <w:rFonts w:eastAsiaTheme="minorHAnsi"/>
          <w:sz w:val="28"/>
          <w:szCs w:val="28"/>
          <w:lang w:eastAsia="en-US"/>
        </w:rPr>
        <w:t xml:space="preserve"> 01-21/61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A65931">
        <w:rPr>
          <w:rFonts w:eastAsiaTheme="minorHAnsi"/>
          <w:sz w:val="28"/>
          <w:szCs w:val="28"/>
          <w:lang w:eastAsia="en-US"/>
        </w:rPr>
        <w:t>О представлении финансовыми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 xml:space="preserve">в министерство управления финансами Самарской области информации, </w:t>
      </w:r>
      <w:r w:rsidRPr="00A65931">
        <w:rPr>
          <w:rFonts w:eastAsiaTheme="minorHAnsi"/>
          <w:sz w:val="28"/>
          <w:szCs w:val="28"/>
          <w:lang w:eastAsia="en-US"/>
        </w:rPr>
        <w:lastRenderedPageBreak/>
        <w:t xml:space="preserve">необходимой для анализа исполнения бюджетов, составления прогноза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>и исполнения консолидированного бюджета Самарской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659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>(далее - кассовый план).</w:t>
      </w:r>
      <w:proofErr w:type="gramEnd"/>
    </w:p>
    <w:p w:rsid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Документы, содержащие более одного листа, представляются в прошитом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. </w:t>
      </w:r>
    </w:p>
    <w:p w:rsid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Оригиналы документов представляются подписанными, а копии документов - заверенными главой местной администрации. 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Все документы заверяются печатью местной администрации.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 xml:space="preserve">В целях подтверждения наличия финансовой потребности муниципального образования, формирующейся в связи с необходимостью реализации инвестиционного проекта, а также актуальности реализации предлагаемого Заявителем проекта на территории Самарской области Заявитель дополнительно к предусмотренным </w:t>
      </w:r>
      <w:hyperlink w:anchor="Par7" w:history="1">
        <w:r w:rsidRPr="00A65931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A65931">
        <w:rPr>
          <w:rFonts w:eastAsiaTheme="minorHAnsi"/>
          <w:sz w:val="28"/>
          <w:szCs w:val="28"/>
          <w:lang w:eastAsia="en-US"/>
        </w:rPr>
        <w:t xml:space="preserve"> настоящего Порядка документам представляет в Министерство положительное заключение профильного органа исполнительной власти Самарской области о целесообразности реализации данного проекта.</w:t>
      </w:r>
      <w:proofErr w:type="gramEnd"/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Профильный орган исполнительной власти Самарской области подготавливает соответствующее заключение в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 своей компетенции на основании анализа информации, включающей: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наименование проекта;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цель проекта;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результат реализации проекта;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стоимость реализации проекта;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график финансирования проекта в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разрезе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 источников финансирования;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план работ по реализации инвестиционного проекта.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Соответствующее заключение подготавливается профильным органом исполнительной власти Самарской области в сроки, установленные действующими правовыми актами Самарской области.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 xml:space="preserve">В целях подтверждения наличия финансовой потребности муниципального образования, формирующейся в связи с необходимостью </w:t>
      </w:r>
      <w:r w:rsidRPr="00A65931">
        <w:rPr>
          <w:rFonts w:eastAsiaTheme="minorHAnsi"/>
          <w:sz w:val="28"/>
          <w:szCs w:val="28"/>
          <w:lang w:eastAsia="en-US"/>
        </w:rPr>
        <w:lastRenderedPageBreak/>
        <w:t xml:space="preserve">возврата имеющихся бюджетных кредитов муниципальными образованиями, Заявитель дополнительно представляет в Министерство план-график мероприятий по сокращению имеющейся долговой нагрузки на срок не менее предполагаемого срока использования привлекаемого бюджетного кредита, а также информацию о прогнозируемых Заявителем причинах невозможности погашения обязательств, предусмотренных </w:t>
      </w:r>
      <w:hyperlink w:anchor="Par33" w:history="1">
        <w:r w:rsidRPr="00A65931">
          <w:rPr>
            <w:rFonts w:eastAsiaTheme="minorHAnsi"/>
            <w:sz w:val="28"/>
            <w:szCs w:val="28"/>
            <w:lang w:eastAsia="en-US"/>
          </w:rPr>
          <w:t>подпунктом 2 пункта 7</w:t>
        </w:r>
      </w:hyperlink>
      <w:r w:rsidRPr="00A6593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6. Министерство в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течение семи рабочих дней начиная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 с даты, следующей за днем поступления документов, представленных для получения бюджетного кредита, возвращает их Заявителю без рассмотрения в случае, если документы, предусмотренные настоящим Порядком, представлены не в полном объеме и (или) у муниципального образования имеется просроченная задолженность по денежным обязательствам перед областным бюджетом.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7. Размер бюджетного кредита, предоставляемого местному бюджету, при подтвержденной финансовой потребности не может превышать: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1) трехкратной величины среднемесячных плановых годовых расходов местного бюджета текущего финансового года без учета расходов местного бюджета, финансовое обеспечение которых осуществляется за счет доходов, имеющих целевое назначение, определяемой Министерством в соответствии с представленным Заявителем кассовым планом - в случае предоставления бюджетного кредита на срок, не выходящий за пределы текущего финансового года;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3"/>
      <w:bookmarkEnd w:id="1"/>
      <w:proofErr w:type="gramStart"/>
      <w:r w:rsidRPr="00A65931">
        <w:rPr>
          <w:rFonts w:eastAsiaTheme="minorHAnsi"/>
          <w:sz w:val="28"/>
          <w:szCs w:val="28"/>
          <w:lang w:eastAsia="en-US"/>
        </w:rPr>
        <w:t>2) 99% стоимости инвестиционного проекта, финансируемой за счет средств местного бюджета в текущем финансовом году (без учета целевых средств из областного бюджета), подтвержденной заключением профильного органа исполнительной власти Самарской области - в случае предоставления бюджетного кредита на срок до 3 лет или 75% величины долговых обязательств, сложившейся по бюджетным кредитам</w:t>
      </w:r>
      <w:r w:rsidR="002C552C">
        <w:rPr>
          <w:rFonts w:eastAsiaTheme="minorHAnsi"/>
          <w:sz w:val="28"/>
          <w:szCs w:val="28"/>
          <w:lang w:eastAsia="en-US"/>
        </w:rPr>
        <w:t xml:space="preserve"> со сроком возврата свыше одного года</w:t>
      </w:r>
      <w:r w:rsidRPr="00A65931">
        <w:rPr>
          <w:rFonts w:eastAsiaTheme="minorHAnsi"/>
          <w:sz w:val="28"/>
          <w:szCs w:val="28"/>
          <w:lang w:eastAsia="en-US"/>
        </w:rPr>
        <w:t>, необходимых к исполнению в течение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 шести месяцев с момента поступления заявки на получение бюджетного кредита, в случае </w:t>
      </w:r>
      <w:r w:rsidRPr="00A65931">
        <w:rPr>
          <w:rFonts w:eastAsiaTheme="minorHAnsi"/>
          <w:sz w:val="28"/>
          <w:szCs w:val="28"/>
          <w:lang w:eastAsia="en-US"/>
        </w:rPr>
        <w:lastRenderedPageBreak/>
        <w:t xml:space="preserve">прогнозируемой Заявителем невозможности погашения этих обязательств </w:t>
      </w:r>
      <w:r w:rsidR="002C552C">
        <w:rPr>
          <w:rFonts w:eastAsiaTheme="minorHAnsi"/>
          <w:sz w:val="28"/>
          <w:szCs w:val="28"/>
          <w:lang w:eastAsia="en-US"/>
        </w:rPr>
        <w:br/>
      </w:r>
      <w:r w:rsidRPr="00A65931">
        <w:rPr>
          <w:rFonts w:eastAsiaTheme="minorHAnsi"/>
          <w:sz w:val="28"/>
          <w:szCs w:val="28"/>
          <w:lang w:eastAsia="en-US"/>
        </w:rPr>
        <w:t>в указанный период;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3) 35% от общего объема бюджетных ассигнований, предусмотренных </w:t>
      </w:r>
      <w:hyperlink r:id="rId5" w:history="1">
        <w:r w:rsidRPr="00A6593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65931">
        <w:rPr>
          <w:rFonts w:eastAsiaTheme="minorHAnsi"/>
          <w:sz w:val="28"/>
          <w:szCs w:val="28"/>
          <w:lang w:eastAsia="en-US"/>
        </w:rPr>
        <w:t xml:space="preserve"> Самарской области </w:t>
      </w:r>
      <w:r w:rsidR="00086624">
        <w:rPr>
          <w:rFonts w:eastAsiaTheme="minorHAnsi"/>
          <w:sz w:val="28"/>
          <w:szCs w:val="28"/>
          <w:lang w:eastAsia="en-US"/>
        </w:rPr>
        <w:t>«</w:t>
      </w:r>
      <w:r w:rsidRPr="00A65931">
        <w:rPr>
          <w:rFonts w:eastAsiaTheme="minorHAnsi"/>
          <w:sz w:val="28"/>
          <w:szCs w:val="28"/>
          <w:lang w:eastAsia="en-US"/>
        </w:rPr>
        <w:t>Об областном бюджете на 201</w:t>
      </w:r>
      <w:r w:rsidR="00086624">
        <w:rPr>
          <w:rFonts w:eastAsiaTheme="minorHAnsi"/>
          <w:sz w:val="28"/>
          <w:szCs w:val="28"/>
          <w:lang w:eastAsia="en-US"/>
        </w:rPr>
        <w:t>5</w:t>
      </w:r>
      <w:r w:rsidRPr="00A65931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 w:rsidR="00086624">
        <w:rPr>
          <w:rFonts w:eastAsiaTheme="minorHAnsi"/>
          <w:sz w:val="28"/>
          <w:szCs w:val="28"/>
          <w:lang w:eastAsia="en-US"/>
        </w:rPr>
        <w:t>6</w:t>
      </w:r>
      <w:r w:rsidRPr="00A65931">
        <w:rPr>
          <w:rFonts w:eastAsiaTheme="minorHAnsi"/>
          <w:sz w:val="28"/>
          <w:szCs w:val="28"/>
          <w:lang w:eastAsia="en-US"/>
        </w:rPr>
        <w:t xml:space="preserve"> и 201</w:t>
      </w:r>
      <w:r w:rsidR="00086624">
        <w:rPr>
          <w:rFonts w:eastAsiaTheme="minorHAnsi"/>
          <w:sz w:val="28"/>
          <w:szCs w:val="28"/>
          <w:lang w:eastAsia="en-US"/>
        </w:rPr>
        <w:t>7</w:t>
      </w:r>
      <w:r w:rsidRPr="00A65931">
        <w:rPr>
          <w:rFonts w:eastAsiaTheme="minorHAnsi"/>
          <w:sz w:val="28"/>
          <w:szCs w:val="28"/>
          <w:lang w:eastAsia="en-US"/>
        </w:rPr>
        <w:t xml:space="preserve"> годов</w:t>
      </w:r>
      <w:r w:rsidR="00086624">
        <w:rPr>
          <w:rFonts w:eastAsiaTheme="minorHAnsi"/>
          <w:sz w:val="28"/>
          <w:szCs w:val="28"/>
          <w:lang w:eastAsia="en-US"/>
        </w:rPr>
        <w:t>»</w:t>
      </w:r>
      <w:r w:rsidRPr="00A65931">
        <w:rPr>
          <w:rFonts w:eastAsiaTheme="minorHAnsi"/>
          <w:sz w:val="28"/>
          <w:szCs w:val="28"/>
          <w:lang w:eastAsia="en-US"/>
        </w:rPr>
        <w:t xml:space="preserve"> на предоставление бюджетных кредитов местным бюджетам в 201</w:t>
      </w:r>
      <w:r w:rsidR="00086624">
        <w:rPr>
          <w:rFonts w:eastAsiaTheme="minorHAnsi"/>
          <w:sz w:val="28"/>
          <w:szCs w:val="28"/>
          <w:lang w:eastAsia="en-US"/>
        </w:rPr>
        <w:t>5</w:t>
      </w:r>
      <w:r w:rsidRPr="00A6593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>8. При формировании графика погашения бюджетного кредита ежемесячная сумма возврата бюджетного кредита не должна превышать суммы среднемесячных расходов бюджета муниципального образования,</w:t>
      </w:r>
      <w:r w:rsidR="00086624">
        <w:rPr>
          <w:rFonts w:eastAsiaTheme="minorHAnsi"/>
          <w:sz w:val="28"/>
          <w:szCs w:val="28"/>
          <w:lang w:eastAsia="en-US"/>
        </w:rPr>
        <w:t xml:space="preserve"> </w:t>
      </w:r>
      <w:r w:rsidRPr="00A65931">
        <w:rPr>
          <w:rFonts w:eastAsiaTheme="minorHAnsi"/>
          <w:sz w:val="28"/>
          <w:szCs w:val="28"/>
          <w:lang w:eastAsia="en-US"/>
        </w:rPr>
        <w:t>рассчитанных исходя из годового плана, предусмотренного в кассовом плане на текущий год.</w:t>
      </w:r>
    </w:p>
    <w:p w:rsidR="00A65931" w:rsidRPr="00A65931" w:rsidRDefault="00A65931" w:rsidP="00A659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5931">
        <w:rPr>
          <w:rFonts w:eastAsiaTheme="minorHAnsi"/>
          <w:sz w:val="28"/>
          <w:szCs w:val="28"/>
          <w:lang w:eastAsia="en-US"/>
        </w:rPr>
        <w:t xml:space="preserve">9. Министерство по итогам рассмотрения документов на получение бюджетного кредита, а также имеющейся в </w:t>
      </w:r>
      <w:proofErr w:type="gramStart"/>
      <w:r w:rsidRPr="00A65931">
        <w:rPr>
          <w:rFonts w:eastAsiaTheme="minorHAnsi"/>
          <w:sz w:val="28"/>
          <w:szCs w:val="28"/>
          <w:lang w:eastAsia="en-US"/>
        </w:rPr>
        <w:t>распоряжении</w:t>
      </w:r>
      <w:proofErr w:type="gramEnd"/>
      <w:r w:rsidRPr="00A65931">
        <w:rPr>
          <w:rFonts w:eastAsiaTheme="minorHAnsi"/>
          <w:sz w:val="28"/>
          <w:szCs w:val="28"/>
          <w:lang w:eastAsia="en-US"/>
        </w:rPr>
        <w:t xml:space="preserve"> Министерства иной информации подготавливает, согласовывает и представляет на рассмотрение Правительства Самарской области проект распоряжения Правительства Самарской области о предоставлении бюджетного кредита местному бюджету либо информирует Заявителя о причинах отказа в предоставлении бюджетного кредита.</w:t>
      </w:r>
    </w:p>
    <w:p w:rsidR="00975BE9" w:rsidRPr="00A65931" w:rsidRDefault="00975BE9" w:rsidP="00A65931">
      <w:pPr>
        <w:spacing w:line="360" w:lineRule="auto"/>
      </w:pPr>
    </w:p>
    <w:sectPr w:rsidR="00975BE9" w:rsidRPr="00A65931" w:rsidSect="00A659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31"/>
    <w:rsid w:val="0000084E"/>
    <w:rsid w:val="00000A9C"/>
    <w:rsid w:val="000011A2"/>
    <w:rsid w:val="0000143D"/>
    <w:rsid w:val="00001FA2"/>
    <w:rsid w:val="0000275E"/>
    <w:rsid w:val="000040B8"/>
    <w:rsid w:val="00005199"/>
    <w:rsid w:val="000053E2"/>
    <w:rsid w:val="0000678D"/>
    <w:rsid w:val="00007B8E"/>
    <w:rsid w:val="00010389"/>
    <w:rsid w:val="000114BF"/>
    <w:rsid w:val="000122A9"/>
    <w:rsid w:val="0001239F"/>
    <w:rsid w:val="000127A6"/>
    <w:rsid w:val="00012AA1"/>
    <w:rsid w:val="00012E4A"/>
    <w:rsid w:val="0001400E"/>
    <w:rsid w:val="000156EC"/>
    <w:rsid w:val="000159D1"/>
    <w:rsid w:val="00015FE6"/>
    <w:rsid w:val="00016887"/>
    <w:rsid w:val="000173E4"/>
    <w:rsid w:val="000177C1"/>
    <w:rsid w:val="00021338"/>
    <w:rsid w:val="0002143E"/>
    <w:rsid w:val="00022302"/>
    <w:rsid w:val="00022D46"/>
    <w:rsid w:val="00024275"/>
    <w:rsid w:val="000261FE"/>
    <w:rsid w:val="00027363"/>
    <w:rsid w:val="00027C8F"/>
    <w:rsid w:val="00030470"/>
    <w:rsid w:val="000319BB"/>
    <w:rsid w:val="00033CE4"/>
    <w:rsid w:val="000344E4"/>
    <w:rsid w:val="00034CFA"/>
    <w:rsid w:val="000350F8"/>
    <w:rsid w:val="00035520"/>
    <w:rsid w:val="0003575B"/>
    <w:rsid w:val="00035C79"/>
    <w:rsid w:val="00036E73"/>
    <w:rsid w:val="000374E4"/>
    <w:rsid w:val="00037656"/>
    <w:rsid w:val="000377AC"/>
    <w:rsid w:val="000431AA"/>
    <w:rsid w:val="000433B1"/>
    <w:rsid w:val="00044516"/>
    <w:rsid w:val="00044690"/>
    <w:rsid w:val="000446BB"/>
    <w:rsid w:val="000448CA"/>
    <w:rsid w:val="0004603C"/>
    <w:rsid w:val="000463C3"/>
    <w:rsid w:val="00046AEC"/>
    <w:rsid w:val="00046BD4"/>
    <w:rsid w:val="00046E2C"/>
    <w:rsid w:val="000500A6"/>
    <w:rsid w:val="000500D4"/>
    <w:rsid w:val="000503F4"/>
    <w:rsid w:val="0005086C"/>
    <w:rsid w:val="000508BA"/>
    <w:rsid w:val="00050F68"/>
    <w:rsid w:val="0005340F"/>
    <w:rsid w:val="000539FF"/>
    <w:rsid w:val="0005488D"/>
    <w:rsid w:val="00054E13"/>
    <w:rsid w:val="00055085"/>
    <w:rsid w:val="000553F9"/>
    <w:rsid w:val="00055D6F"/>
    <w:rsid w:val="00055EA0"/>
    <w:rsid w:val="000568B5"/>
    <w:rsid w:val="00056A8C"/>
    <w:rsid w:val="00056F97"/>
    <w:rsid w:val="00057004"/>
    <w:rsid w:val="00057249"/>
    <w:rsid w:val="000576E3"/>
    <w:rsid w:val="000578BD"/>
    <w:rsid w:val="00057DEF"/>
    <w:rsid w:val="00060884"/>
    <w:rsid w:val="000625F5"/>
    <w:rsid w:val="00062680"/>
    <w:rsid w:val="00062B60"/>
    <w:rsid w:val="00062BA0"/>
    <w:rsid w:val="00062C62"/>
    <w:rsid w:val="00062D27"/>
    <w:rsid w:val="0006342B"/>
    <w:rsid w:val="000635F5"/>
    <w:rsid w:val="000645F3"/>
    <w:rsid w:val="00065DE1"/>
    <w:rsid w:val="00065F1F"/>
    <w:rsid w:val="00066719"/>
    <w:rsid w:val="00066B50"/>
    <w:rsid w:val="00066F61"/>
    <w:rsid w:val="0006773D"/>
    <w:rsid w:val="0007003F"/>
    <w:rsid w:val="0007091F"/>
    <w:rsid w:val="00070C00"/>
    <w:rsid w:val="00070E33"/>
    <w:rsid w:val="000713DC"/>
    <w:rsid w:val="00071C40"/>
    <w:rsid w:val="00071FDE"/>
    <w:rsid w:val="000728D8"/>
    <w:rsid w:val="00072AE0"/>
    <w:rsid w:val="00074A62"/>
    <w:rsid w:val="00074ADC"/>
    <w:rsid w:val="000763DE"/>
    <w:rsid w:val="000764CE"/>
    <w:rsid w:val="000766BB"/>
    <w:rsid w:val="000773C2"/>
    <w:rsid w:val="00081310"/>
    <w:rsid w:val="00081BAF"/>
    <w:rsid w:val="00081C1E"/>
    <w:rsid w:val="00081EF7"/>
    <w:rsid w:val="00081F10"/>
    <w:rsid w:val="00083116"/>
    <w:rsid w:val="000836AA"/>
    <w:rsid w:val="00083A46"/>
    <w:rsid w:val="00084647"/>
    <w:rsid w:val="000855CA"/>
    <w:rsid w:val="0008567C"/>
    <w:rsid w:val="00086624"/>
    <w:rsid w:val="000866B2"/>
    <w:rsid w:val="000868E1"/>
    <w:rsid w:val="00086D96"/>
    <w:rsid w:val="000902CB"/>
    <w:rsid w:val="00091352"/>
    <w:rsid w:val="00091B46"/>
    <w:rsid w:val="000920AA"/>
    <w:rsid w:val="00093099"/>
    <w:rsid w:val="00093C49"/>
    <w:rsid w:val="00093CD1"/>
    <w:rsid w:val="00093E5B"/>
    <w:rsid w:val="00093F21"/>
    <w:rsid w:val="000948A2"/>
    <w:rsid w:val="000967C9"/>
    <w:rsid w:val="000967CE"/>
    <w:rsid w:val="00096DAF"/>
    <w:rsid w:val="0009716D"/>
    <w:rsid w:val="00097778"/>
    <w:rsid w:val="00097BF5"/>
    <w:rsid w:val="000A0D28"/>
    <w:rsid w:val="000A137C"/>
    <w:rsid w:val="000A18C7"/>
    <w:rsid w:val="000A2DB2"/>
    <w:rsid w:val="000A4C10"/>
    <w:rsid w:val="000A4CEF"/>
    <w:rsid w:val="000A4F4B"/>
    <w:rsid w:val="000A5CA7"/>
    <w:rsid w:val="000A7102"/>
    <w:rsid w:val="000A789C"/>
    <w:rsid w:val="000B01CC"/>
    <w:rsid w:val="000B02B3"/>
    <w:rsid w:val="000B0962"/>
    <w:rsid w:val="000B18A6"/>
    <w:rsid w:val="000B1A32"/>
    <w:rsid w:val="000B1BD4"/>
    <w:rsid w:val="000B2202"/>
    <w:rsid w:val="000B2483"/>
    <w:rsid w:val="000B261C"/>
    <w:rsid w:val="000B26BF"/>
    <w:rsid w:val="000B276B"/>
    <w:rsid w:val="000B4033"/>
    <w:rsid w:val="000B4657"/>
    <w:rsid w:val="000B5709"/>
    <w:rsid w:val="000B6482"/>
    <w:rsid w:val="000B7222"/>
    <w:rsid w:val="000B7F93"/>
    <w:rsid w:val="000C055B"/>
    <w:rsid w:val="000C0E78"/>
    <w:rsid w:val="000C1709"/>
    <w:rsid w:val="000C1F9B"/>
    <w:rsid w:val="000C2D6B"/>
    <w:rsid w:val="000C37DF"/>
    <w:rsid w:val="000C4245"/>
    <w:rsid w:val="000C4C02"/>
    <w:rsid w:val="000C5D39"/>
    <w:rsid w:val="000C5DFA"/>
    <w:rsid w:val="000C6015"/>
    <w:rsid w:val="000C670D"/>
    <w:rsid w:val="000C7230"/>
    <w:rsid w:val="000C74FD"/>
    <w:rsid w:val="000C7BC3"/>
    <w:rsid w:val="000D0743"/>
    <w:rsid w:val="000D079F"/>
    <w:rsid w:val="000D0ACE"/>
    <w:rsid w:val="000D0F21"/>
    <w:rsid w:val="000D0F72"/>
    <w:rsid w:val="000D13A9"/>
    <w:rsid w:val="000D14FF"/>
    <w:rsid w:val="000D1899"/>
    <w:rsid w:val="000D19D9"/>
    <w:rsid w:val="000D2863"/>
    <w:rsid w:val="000D3DD3"/>
    <w:rsid w:val="000D54C9"/>
    <w:rsid w:val="000D54DA"/>
    <w:rsid w:val="000D6888"/>
    <w:rsid w:val="000D6D46"/>
    <w:rsid w:val="000D773B"/>
    <w:rsid w:val="000D7982"/>
    <w:rsid w:val="000D79ED"/>
    <w:rsid w:val="000E1128"/>
    <w:rsid w:val="000E1FBA"/>
    <w:rsid w:val="000E41E1"/>
    <w:rsid w:val="000E487C"/>
    <w:rsid w:val="000E4DC6"/>
    <w:rsid w:val="000E5C7C"/>
    <w:rsid w:val="000E5CB7"/>
    <w:rsid w:val="000E5F48"/>
    <w:rsid w:val="000E62A7"/>
    <w:rsid w:val="000E633C"/>
    <w:rsid w:val="000E7FE2"/>
    <w:rsid w:val="000F0DCE"/>
    <w:rsid w:val="000F1ADB"/>
    <w:rsid w:val="000F1C78"/>
    <w:rsid w:val="000F2433"/>
    <w:rsid w:val="000F26D0"/>
    <w:rsid w:val="000F39DE"/>
    <w:rsid w:val="000F3D9D"/>
    <w:rsid w:val="000F3F3B"/>
    <w:rsid w:val="000F51BE"/>
    <w:rsid w:val="000F5A9B"/>
    <w:rsid w:val="000F5BF5"/>
    <w:rsid w:val="000F61DF"/>
    <w:rsid w:val="001001B6"/>
    <w:rsid w:val="00101119"/>
    <w:rsid w:val="00101506"/>
    <w:rsid w:val="00101D41"/>
    <w:rsid w:val="00101FE2"/>
    <w:rsid w:val="001029CF"/>
    <w:rsid w:val="00103686"/>
    <w:rsid w:val="00103D75"/>
    <w:rsid w:val="00104546"/>
    <w:rsid w:val="00105300"/>
    <w:rsid w:val="001054A7"/>
    <w:rsid w:val="001056E9"/>
    <w:rsid w:val="00105B68"/>
    <w:rsid w:val="0010606D"/>
    <w:rsid w:val="0010608C"/>
    <w:rsid w:val="00106EB9"/>
    <w:rsid w:val="001120C2"/>
    <w:rsid w:val="00112251"/>
    <w:rsid w:val="001129AC"/>
    <w:rsid w:val="00113055"/>
    <w:rsid w:val="001132CA"/>
    <w:rsid w:val="00114217"/>
    <w:rsid w:val="00114795"/>
    <w:rsid w:val="00114CF9"/>
    <w:rsid w:val="00115CFD"/>
    <w:rsid w:val="001169DE"/>
    <w:rsid w:val="001172BF"/>
    <w:rsid w:val="00117873"/>
    <w:rsid w:val="00117EC4"/>
    <w:rsid w:val="0012062F"/>
    <w:rsid w:val="00120883"/>
    <w:rsid w:val="00120DE1"/>
    <w:rsid w:val="00120E1A"/>
    <w:rsid w:val="001219B8"/>
    <w:rsid w:val="00122257"/>
    <w:rsid w:val="0012287B"/>
    <w:rsid w:val="001228EC"/>
    <w:rsid w:val="001238F1"/>
    <w:rsid w:val="00123CC8"/>
    <w:rsid w:val="001244B4"/>
    <w:rsid w:val="0012562F"/>
    <w:rsid w:val="00125AE3"/>
    <w:rsid w:val="00127891"/>
    <w:rsid w:val="00127A11"/>
    <w:rsid w:val="001309E6"/>
    <w:rsid w:val="00130CD0"/>
    <w:rsid w:val="00130D99"/>
    <w:rsid w:val="00131982"/>
    <w:rsid w:val="0013213E"/>
    <w:rsid w:val="0013242C"/>
    <w:rsid w:val="00132675"/>
    <w:rsid w:val="00132EFB"/>
    <w:rsid w:val="00133474"/>
    <w:rsid w:val="00133575"/>
    <w:rsid w:val="0013382F"/>
    <w:rsid w:val="001340C8"/>
    <w:rsid w:val="0013564D"/>
    <w:rsid w:val="0013573F"/>
    <w:rsid w:val="00135915"/>
    <w:rsid w:val="00135B45"/>
    <w:rsid w:val="00135B7C"/>
    <w:rsid w:val="0013730A"/>
    <w:rsid w:val="00137D0F"/>
    <w:rsid w:val="00140596"/>
    <w:rsid w:val="001405BA"/>
    <w:rsid w:val="001405E7"/>
    <w:rsid w:val="00140983"/>
    <w:rsid w:val="00141151"/>
    <w:rsid w:val="001419AD"/>
    <w:rsid w:val="00142395"/>
    <w:rsid w:val="00143FCE"/>
    <w:rsid w:val="00144CA5"/>
    <w:rsid w:val="00145680"/>
    <w:rsid w:val="00146214"/>
    <w:rsid w:val="00150241"/>
    <w:rsid w:val="001502A0"/>
    <w:rsid w:val="001505CA"/>
    <w:rsid w:val="00150B17"/>
    <w:rsid w:val="00151BE3"/>
    <w:rsid w:val="00151E5D"/>
    <w:rsid w:val="00152633"/>
    <w:rsid w:val="00153124"/>
    <w:rsid w:val="00153503"/>
    <w:rsid w:val="00153CF2"/>
    <w:rsid w:val="001540B0"/>
    <w:rsid w:val="00154125"/>
    <w:rsid w:val="0015447A"/>
    <w:rsid w:val="00154562"/>
    <w:rsid w:val="00154765"/>
    <w:rsid w:val="00154857"/>
    <w:rsid w:val="00155ADC"/>
    <w:rsid w:val="00155C28"/>
    <w:rsid w:val="00155F09"/>
    <w:rsid w:val="00156D2D"/>
    <w:rsid w:val="0015777A"/>
    <w:rsid w:val="00157E3A"/>
    <w:rsid w:val="001603E9"/>
    <w:rsid w:val="00160627"/>
    <w:rsid w:val="00160852"/>
    <w:rsid w:val="00160970"/>
    <w:rsid w:val="00160FF4"/>
    <w:rsid w:val="00161D98"/>
    <w:rsid w:val="00162319"/>
    <w:rsid w:val="0016231D"/>
    <w:rsid w:val="00162505"/>
    <w:rsid w:val="00162D8D"/>
    <w:rsid w:val="00163226"/>
    <w:rsid w:val="00164374"/>
    <w:rsid w:val="00164ECD"/>
    <w:rsid w:val="00165246"/>
    <w:rsid w:val="00165CB2"/>
    <w:rsid w:val="00165F48"/>
    <w:rsid w:val="001665DC"/>
    <w:rsid w:val="00166A71"/>
    <w:rsid w:val="00167522"/>
    <w:rsid w:val="00167A6F"/>
    <w:rsid w:val="00167E6D"/>
    <w:rsid w:val="001703E5"/>
    <w:rsid w:val="00171614"/>
    <w:rsid w:val="0017176A"/>
    <w:rsid w:val="001719C8"/>
    <w:rsid w:val="00172B77"/>
    <w:rsid w:val="00173637"/>
    <w:rsid w:val="00175C2F"/>
    <w:rsid w:val="00175C37"/>
    <w:rsid w:val="00175D2A"/>
    <w:rsid w:val="00176064"/>
    <w:rsid w:val="00176C5F"/>
    <w:rsid w:val="00177452"/>
    <w:rsid w:val="001778BE"/>
    <w:rsid w:val="00180B41"/>
    <w:rsid w:val="00181229"/>
    <w:rsid w:val="00182556"/>
    <w:rsid w:val="001826C0"/>
    <w:rsid w:val="00182B8F"/>
    <w:rsid w:val="00183145"/>
    <w:rsid w:val="0018380B"/>
    <w:rsid w:val="00183822"/>
    <w:rsid w:val="0018592D"/>
    <w:rsid w:val="0018598A"/>
    <w:rsid w:val="00185C19"/>
    <w:rsid w:val="00186663"/>
    <w:rsid w:val="00186A51"/>
    <w:rsid w:val="00187701"/>
    <w:rsid w:val="00190AB4"/>
    <w:rsid w:val="00190E46"/>
    <w:rsid w:val="001930AA"/>
    <w:rsid w:val="0019313F"/>
    <w:rsid w:val="00193199"/>
    <w:rsid w:val="001935DB"/>
    <w:rsid w:val="00194166"/>
    <w:rsid w:val="001945CA"/>
    <w:rsid w:val="001950ED"/>
    <w:rsid w:val="0019560D"/>
    <w:rsid w:val="00195A5D"/>
    <w:rsid w:val="00195C26"/>
    <w:rsid w:val="0019687D"/>
    <w:rsid w:val="001972E2"/>
    <w:rsid w:val="001976B1"/>
    <w:rsid w:val="0019773A"/>
    <w:rsid w:val="00197C69"/>
    <w:rsid w:val="00197E9D"/>
    <w:rsid w:val="001A0435"/>
    <w:rsid w:val="001A114D"/>
    <w:rsid w:val="001A2296"/>
    <w:rsid w:val="001A2848"/>
    <w:rsid w:val="001A43FF"/>
    <w:rsid w:val="001A4BC0"/>
    <w:rsid w:val="001A57D0"/>
    <w:rsid w:val="001A6196"/>
    <w:rsid w:val="001A656F"/>
    <w:rsid w:val="001A68BB"/>
    <w:rsid w:val="001A6C70"/>
    <w:rsid w:val="001A7A21"/>
    <w:rsid w:val="001A7E3C"/>
    <w:rsid w:val="001B050D"/>
    <w:rsid w:val="001B0655"/>
    <w:rsid w:val="001B084F"/>
    <w:rsid w:val="001B0A9A"/>
    <w:rsid w:val="001B0B32"/>
    <w:rsid w:val="001B0CA0"/>
    <w:rsid w:val="001B1029"/>
    <w:rsid w:val="001B1100"/>
    <w:rsid w:val="001B11DF"/>
    <w:rsid w:val="001B1201"/>
    <w:rsid w:val="001B27C6"/>
    <w:rsid w:val="001B294E"/>
    <w:rsid w:val="001B2D4D"/>
    <w:rsid w:val="001B46E9"/>
    <w:rsid w:val="001B644F"/>
    <w:rsid w:val="001B64F9"/>
    <w:rsid w:val="001B6FB1"/>
    <w:rsid w:val="001B7387"/>
    <w:rsid w:val="001B7858"/>
    <w:rsid w:val="001B7CC6"/>
    <w:rsid w:val="001B7DA7"/>
    <w:rsid w:val="001C01B0"/>
    <w:rsid w:val="001C0477"/>
    <w:rsid w:val="001C0B19"/>
    <w:rsid w:val="001C16DE"/>
    <w:rsid w:val="001C177E"/>
    <w:rsid w:val="001C17C8"/>
    <w:rsid w:val="001C410E"/>
    <w:rsid w:val="001C414B"/>
    <w:rsid w:val="001C49B5"/>
    <w:rsid w:val="001C4CE4"/>
    <w:rsid w:val="001C5240"/>
    <w:rsid w:val="001C58FD"/>
    <w:rsid w:val="001C59CE"/>
    <w:rsid w:val="001C5C19"/>
    <w:rsid w:val="001C6739"/>
    <w:rsid w:val="001C72A5"/>
    <w:rsid w:val="001C78B9"/>
    <w:rsid w:val="001D0E29"/>
    <w:rsid w:val="001D16C9"/>
    <w:rsid w:val="001D16D0"/>
    <w:rsid w:val="001D2E2F"/>
    <w:rsid w:val="001D2F24"/>
    <w:rsid w:val="001D31F7"/>
    <w:rsid w:val="001D32F1"/>
    <w:rsid w:val="001D344C"/>
    <w:rsid w:val="001D356A"/>
    <w:rsid w:val="001D36A0"/>
    <w:rsid w:val="001D37A7"/>
    <w:rsid w:val="001D3ACE"/>
    <w:rsid w:val="001D4443"/>
    <w:rsid w:val="001D5B68"/>
    <w:rsid w:val="001D5CF0"/>
    <w:rsid w:val="001D6B3F"/>
    <w:rsid w:val="001D70B1"/>
    <w:rsid w:val="001D7BDE"/>
    <w:rsid w:val="001E09CA"/>
    <w:rsid w:val="001E0D1C"/>
    <w:rsid w:val="001E1B2F"/>
    <w:rsid w:val="001E1D26"/>
    <w:rsid w:val="001E2953"/>
    <w:rsid w:val="001E2BDB"/>
    <w:rsid w:val="001E30DC"/>
    <w:rsid w:val="001E3466"/>
    <w:rsid w:val="001E3800"/>
    <w:rsid w:val="001E415B"/>
    <w:rsid w:val="001E4605"/>
    <w:rsid w:val="001E4A5A"/>
    <w:rsid w:val="001E5003"/>
    <w:rsid w:val="001E50E3"/>
    <w:rsid w:val="001E64EF"/>
    <w:rsid w:val="001E6D8E"/>
    <w:rsid w:val="001E6F50"/>
    <w:rsid w:val="001E70AB"/>
    <w:rsid w:val="001E738C"/>
    <w:rsid w:val="001E7774"/>
    <w:rsid w:val="001E7910"/>
    <w:rsid w:val="001E79E6"/>
    <w:rsid w:val="001E7A0A"/>
    <w:rsid w:val="001E7F35"/>
    <w:rsid w:val="001F09E3"/>
    <w:rsid w:val="001F1E45"/>
    <w:rsid w:val="001F2719"/>
    <w:rsid w:val="001F271C"/>
    <w:rsid w:val="001F2DF5"/>
    <w:rsid w:val="001F4157"/>
    <w:rsid w:val="001F47F2"/>
    <w:rsid w:val="001F7178"/>
    <w:rsid w:val="001F7818"/>
    <w:rsid w:val="001F796A"/>
    <w:rsid w:val="001F79BD"/>
    <w:rsid w:val="001F7A3A"/>
    <w:rsid w:val="002003DB"/>
    <w:rsid w:val="002006A5"/>
    <w:rsid w:val="002008DA"/>
    <w:rsid w:val="002015DB"/>
    <w:rsid w:val="00201D55"/>
    <w:rsid w:val="00201E68"/>
    <w:rsid w:val="0020253C"/>
    <w:rsid w:val="00202721"/>
    <w:rsid w:val="0020277E"/>
    <w:rsid w:val="00203027"/>
    <w:rsid w:val="0020363A"/>
    <w:rsid w:val="002037A9"/>
    <w:rsid w:val="00203AB1"/>
    <w:rsid w:val="00203ADE"/>
    <w:rsid w:val="00203DBF"/>
    <w:rsid w:val="00203F19"/>
    <w:rsid w:val="002049AC"/>
    <w:rsid w:val="00204F37"/>
    <w:rsid w:val="00205342"/>
    <w:rsid w:val="002059CD"/>
    <w:rsid w:val="00205A06"/>
    <w:rsid w:val="00205D65"/>
    <w:rsid w:val="00206A64"/>
    <w:rsid w:val="00210020"/>
    <w:rsid w:val="002101B5"/>
    <w:rsid w:val="002110C4"/>
    <w:rsid w:val="00212087"/>
    <w:rsid w:val="00212621"/>
    <w:rsid w:val="00213EDE"/>
    <w:rsid w:val="0021487F"/>
    <w:rsid w:val="00215E99"/>
    <w:rsid w:val="002168AA"/>
    <w:rsid w:val="002170E4"/>
    <w:rsid w:val="002201A8"/>
    <w:rsid w:val="0022067B"/>
    <w:rsid w:val="00220FA9"/>
    <w:rsid w:val="00221DD9"/>
    <w:rsid w:val="002228B0"/>
    <w:rsid w:val="00222EC0"/>
    <w:rsid w:val="00223FE6"/>
    <w:rsid w:val="00224167"/>
    <w:rsid w:val="0022531D"/>
    <w:rsid w:val="00225350"/>
    <w:rsid w:val="00225680"/>
    <w:rsid w:val="00225BF9"/>
    <w:rsid w:val="00226F5F"/>
    <w:rsid w:val="00227532"/>
    <w:rsid w:val="00230A74"/>
    <w:rsid w:val="00230C0D"/>
    <w:rsid w:val="00232239"/>
    <w:rsid w:val="00232BDD"/>
    <w:rsid w:val="00233892"/>
    <w:rsid w:val="0023446E"/>
    <w:rsid w:val="002348BC"/>
    <w:rsid w:val="002354D8"/>
    <w:rsid w:val="00235728"/>
    <w:rsid w:val="00235794"/>
    <w:rsid w:val="00235E22"/>
    <w:rsid w:val="0023603E"/>
    <w:rsid w:val="002363C2"/>
    <w:rsid w:val="0023673C"/>
    <w:rsid w:val="00236E8D"/>
    <w:rsid w:val="002373CD"/>
    <w:rsid w:val="002401AD"/>
    <w:rsid w:val="00240433"/>
    <w:rsid w:val="0024090B"/>
    <w:rsid w:val="002409A2"/>
    <w:rsid w:val="002417D6"/>
    <w:rsid w:val="002422C3"/>
    <w:rsid w:val="002423AD"/>
    <w:rsid w:val="002426B4"/>
    <w:rsid w:val="0024287B"/>
    <w:rsid w:val="002433F8"/>
    <w:rsid w:val="0024378A"/>
    <w:rsid w:val="0024381E"/>
    <w:rsid w:val="00243C90"/>
    <w:rsid w:val="002445EB"/>
    <w:rsid w:val="0024465D"/>
    <w:rsid w:val="00244E50"/>
    <w:rsid w:val="0024593E"/>
    <w:rsid w:val="00245AAB"/>
    <w:rsid w:val="00246327"/>
    <w:rsid w:val="00246928"/>
    <w:rsid w:val="00247F97"/>
    <w:rsid w:val="00250414"/>
    <w:rsid w:val="00250DF4"/>
    <w:rsid w:val="0025149B"/>
    <w:rsid w:val="00251978"/>
    <w:rsid w:val="00251FBB"/>
    <w:rsid w:val="00252430"/>
    <w:rsid w:val="00252509"/>
    <w:rsid w:val="00253CB0"/>
    <w:rsid w:val="00254CF2"/>
    <w:rsid w:val="00256A6E"/>
    <w:rsid w:val="002575A7"/>
    <w:rsid w:val="002577F5"/>
    <w:rsid w:val="00257CB8"/>
    <w:rsid w:val="0026029E"/>
    <w:rsid w:val="00261118"/>
    <w:rsid w:val="0026151E"/>
    <w:rsid w:val="00263605"/>
    <w:rsid w:val="00265872"/>
    <w:rsid w:val="00265B97"/>
    <w:rsid w:val="00267282"/>
    <w:rsid w:val="00267368"/>
    <w:rsid w:val="00267EB2"/>
    <w:rsid w:val="002703B2"/>
    <w:rsid w:val="00272EC0"/>
    <w:rsid w:val="0027447F"/>
    <w:rsid w:val="0027450A"/>
    <w:rsid w:val="002773B7"/>
    <w:rsid w:val="00277747"/>
    <w:rsid w:val="00280480"/>
    <w:rsid w:val="00280B28"/>
    <w:rsid w:val="0028147B"/>
    <w:rsid w:val="002825C3"/>
    <w:rsid w:val="002826E0"/>
    <w:rsid w:val="00283017"/>
    <w:rsid w:val="002831A4"/>
    <w:rsid w:val="00284197"/>
    <w:rsid w:val="00284EAB"/>
    <w:rsid w:val="00285477"/>
    <w:rsid w:val="002854E7"/>
    <w:rsid w:val="002855FE"/>
    <w:rsid w:val="00285F07"/>
    <w:rsid w:val="002861B9"/>
    <w:rsid w:val="00286216"/>
    <w:rsid w:val="002863AE"/>
    <w:rsid w:val="002876E6"/>
    <w:rsid w:val="00287DA4"/>
    <w:rsid w:val="00287F6E"/>
    <w:rsid w:val="00290B42"/>
    <w:rsid w:val="002914D1"/>
    <w:rsid w:val="002916C4"/>
    <w:rsid w:val="00291EE2"/>
    <w:rsid w:val="00292D45"/>
    <w:rsid w:val="00292E78"/>
    <w:rsid w:val="002932F6"/>
    <w:rsid w:val="00293EC2"/>
    <w:rsid w:val="00294AFA"/>
    <w:rsid w:val="00294DBF"/>
    <w:rsid w:val="00294F31"/>
    <w:rsid w:val="00295654"/>
    <w:rsid w:val="0029593D"/>
    <w:rsid w:val="0029596D"/>
    <w:rsid w:val="00296D9E"/>
    <w:rsid w:val="00296FA1"/>
    <w:rsid w:val="002971C8"/>
    <w:rsid w:val="002A04AB"/>
    <w:rsid w:val="002A0F2D"/>
    <w:rsid w:val="002A1988"/>
    <w:rsid w:val="002A25F5"/>
    <w:rsid w:val="002A5418"/>
    <w:rsid w:val="002A60D4"/>
    <w:rsid w:val="002A6128"/>
    <w:rsid w:val="002A6691"/>
    <w:rsid w:val="002A6DC2"/>
    <w:rsid w:val="002A77E9"/>
    <w:rsid w:val="002B0B84"/>
    <w:rsid w:val="002B19EB"/>
    <w:rsid w:val="002B1BFE"/>
    <w:rsid w:val="002B2088"/>
    <w:rsid w:val="002B2123"/>
    <w:rsid w:val="002B2577"/>
    <w:rsid w:val="002B3804"/>
    <w:rsid w:val="002B3A2D"/>
    <w:rsid w:val="002B408E"/>
    <w:rsid w:val="002B4AEA"/>
    <w:rsid w:val="002B4B85"/>
    <w:rsid w:val="002B5107"/>
    <w:rsid w:val="002B550F"/>
    <w:rsid w:val="002B5922"/>
    <w:rsid w:val="002B5ED0"/>
    <w:rsid w:val="002B6018"/>
    <w:rsid w:val="002B71C6"/>
    <w:rsid w:val="002B7336"/>
    <w:rsid w:val="002B754C"/>
    <w:rsid w:val="002C0474"/>
    <w:rsid w:val="002C0C50"/>
    <w:rsid w:val="002C13E9"/>
    <w:rsid w:val="002C2910"/>
    <w:rsid w:val="002C327B"/>
    <w:rsid w:val="002C33DF"/>
    <w:rsid w:val="002C43C5"/>
    <w:rsid w:val="002C4A20"/>
    <w:rsid w:val="002C552C"/>
    <w:rsid w:val="002C560F"/>
    <w:rsid w:val="002C5917"/>
    <w:rsid w:val="002C6CAC"/>
    <w:rsid w:val="002C7ADF"/>
    <w:rsid w:val="002D1682"/>
    <w:rsid w:val="002D1F20"/>
    <w:rsid w:val="002D214F"/>
    <w:rsid w:val="002D2672"/>
    <w:rsid w:val="002D2D90"/>
    <w:rsid w:val="002D443B"/>
    <w:rsid w:val="002D5B7C"/>
    <w:rsid w:val="002D6997"/>
    <w:rsid w:val="002E0B96"/>
    <w:rsid w:val="002E0D63"/>
    <w:rsid w:val="002E1D61"/>
    <w:rsid w:val="002E2F43"/>
    <w:rsid w:val="002E330F"/>
    <w:rsid w:val="002E3525"/>
    <w:rsid w:val="002E40F5"/>
    <w:rsid w:val="002E493C"/>
    <w:rsid w:val="002E4D74"/>
    <w:rsid w:val="002E572D"/>
    <w:rsid w:val="002E5A1D"/>
    <w:rsid w:val="002E60E4"/>
    <w:rsid w:val="002E696D"/>
    <w:rsid w:val="002E6FDE"/>
    <w:rsid w:val="002F093E"/>
    <w:rsid w:val="002F0C73"/>
    <w:rsid w:val="002F0ED7"/>
    <w:rsid w:val="002F1E16"/>
    <w:rsid w:val="002F22E8"/>
    <w:rsid w:val="002F26EF"/>
    <w:rsid w:val="002F33F8"/>
    <w:rsid w:val="002F3455"/>
    <w:rsid w:val="002F3682"/>
    <w:rsid w:val="002F36FF"/>
    <w:rsid w:val="002F47C9"/>
    <w:rsid w:val="002F4F42"/>
    <w:rsid w:val="002F5C93"/>
    <w:rsid w:val="002F6041"/>
    <w:rsid w:val="002F64E2"/>
    <w:rsid w:val="002F712C"/>
    <w:rsid w:val="002F7D9F"/>
    <w:rsid w:val="00300016"/>
    <w:rsid w:val="003000A0"/>
    <w:rsid w:val="0030014D"/>
    <w:rsid w:val="00300B99"/>
    <w:rsid w:val="00300EF7"/>
    <w:rsid w:val="003020F8"/>
    <w:rsid w:val="003024E3"/>
    <w:rsid w:val="00302BF8"/>
    <w:rsid w:val="003039ED"/>
    <w:rsid w:val="00303BD6"/>
    <w:rsid w:val="00304C70"/>
    <w:rsid w:val="00305DD3"/>
    <w:rsid w:val="0030643A"/>
    <w:rsid w:val="00306531"/>
    <w:rsid w:val="00306679"/>
    <w:rsid w:val="00306C03"/>
    <w:rsid w:val="00306D87"/>
    <w:rsid w:val="00307288"/>
    <w:rsid w:val="00307C16"/>
    <w:rsid w:val="003108B5"/>
    <w:rsid w:val="00310B71"/>
    <w:rsid w:val="003113B8"/>
    <w:rsid w:val="0031174D"/>
    <w:rsid w:val="00311A9C"/>
    <w:rsid w:val="00312A7C"/>
    <w:rsid w:val="00313F0C"/>
    <w:rsid w:val="00313F90"/>
    <w:rsid w:val="00314740"/>
    <w:rsid w:val="0031569F"/>
    <w:rsid w:val="00316F5D"/>
    <w:rsid w:val="00317983"/>
    <w:rsid w:val="00320266"/>
    <w:rsid w:val="00320E7F"/>
    <w:rsid w:val="00321B5A"/>
    <w:rsid w:val="00321D56"/>
    <w:rsid w:val="0032245A"/>
    <w:rsid w:val="00322954"/>
    <w:rsid w:val="00323B5F"/>
    <w:rsid w:val="003241DB"/>
    <w:rsid w:val="003243A9"/>
    <w:rsid w:val="003247E3"/>
    <w:rsid w:val="0032512A"/>
    <w:rsid w:val="003253E6"/>
    <w:rsid w:val="0032556C"/>
    <w:rsid w:val="00325A54"/>
    <w:rsid w:val="00325D07"/>
    <w:rsid w:val="00326687"/>
    <w:rsid w:val="00326878"/>
    <w:rsid w:val="00327409"/>
    <w:rsid w:val="00327D7B"/>
    <w:rsid w:val="00330707"/>
    <w:rsid w:val="00330713"/>
    <w:rsid w:val="0033126A"/>
    <w:rsid w:val="00331322"/>
    <w:rsid w:val="00332301"/>
    <w:rsid w:val="003349E0"/>
    <w:rsid w:val="00334DF7"/>
    <w:rsid w:val="00335597"/>
    <w:rsid w:val="00335919"/>
    <w:rsid w:val="00335E08"/>
    <w:rsid w:val="0033640E"/>
    <w:rsid w:val="00336B0D"/>
    <w:rsid w:val="00336B60"/>
    <w:rsid w:val="00336CA4"/>
    <w:rsid w:val="00336CE3"/>
    <w:rsid w:val="00337108"/>
    <w:rsid w:val="00337580"/>
    <w:rsid w:val="0033765A"/>
    <w:rsid w:val="003377B4"/>
    <w:rsid w:val="00340AF9"/>
    <w:rsid w:val="00340BB0"/>
    <w:rsid w:val="00341037"/>
    <w:rsid w:val="00341C26"/>
    <w:rsid w:val="00342BED"/>
    <w:rsid w:val="00343010"/>
    <w:rsid w:val="00343123"/>
    <w:rsid w:val="003438E6"/>
    <w:rsid w:val="003438F0"/>
    <w:rsid w:val="00343B9A"/>
    <w:rsid w:val="00343BF9"/>
    <w:rsid w:val="00343F67"/>
    <w:rsid w:val="003440D4"/>
    <w:rsid w:val="003445A6"/>
    <w:rsid w:val="00344C5B"/>
    <w:rsid w:val="00345296"/>
    <w:rsid w:val="00346015"/>
    <w:rsid w:val="00346302"/>
    <w:rsid w:val="00346506"/>
    <w:rsid w:val="003465F8"/>
    <w:rsid w:val="0034678E"/>
    <w:rsid w:val="00347AAE"/>
    <w:rsid w:val="003510B4"/>
    <w:rsid w:val="00351176"/>
    <w:rsid w:val="00352791"/>
    <w:rsid w:val="003560EE"/>
    <w:rsid w:val="00356482"/>
    <w:rsid w:val="0035649C"/>
    <w:rsid w:val="00360135"/>
    <w:rsid w:val="00360261"/>
    <w:rsid w:val="00360887"/>
    <w:rsid w:val="00361221"/>
    <w:rsid w:val="00361303"/>
    <w:rsid w:val="0036155A"/>
    <w:rsid w:val="00361719"/>
    <w:rsid w:val="00362C9E"/>
    <w:rsid w:val="00362CDA"/>
    <w:rsid w:val="003639ED"/>
    <w:rsid w:val="00363BD1"/>
    <w:rsid w:val="00363EFB"/>
    <w:rsid w:val="0036435B"/>
    <w:rsid w:val="00364A69"/>
    <w:rsid w:val="0036514F"/>
    <w:rsid w:val="003666AC"/>
    <w:rsid w:val="003674BB"/>
    <w:rsid w:val="003679E9"/>
    <w:rsid w:val="00367E8F"/>
    <w:rsid w:val="0037060C"/>
    <w:rsid w:val="00370BC9"/>
    <w:rsid w:val="00370E19"/>
    <w:rsid w:val="00371498"/>
    <w:rsid w:val="00372E76"/>
    <w:rsid w:val="00373AD3"/>
    <w:rsid w:val="00374038"/>
    <w:rsid w:val="003740D1"/>
    <w:rsid w:val="00375CE0"/>
    <w:rsid w:val="00375DED"/>
    <w:rsid w:val="00375E57"/>
    <w:rsid w:val="003761B7"/>
    <w:rsid w:val="0037748F"/>
    <w:rsid w:val="00377572"/>
    <w:rsid w:val="00377D48"/>
    <w:rsid w:val="00377E45"/>
    <w:rsid w:val="00380031"/>
    <w:rsid w:val="0038191E"/>
    <w:rsid w:val="003821BD"/>
    <w:rsid w:val="003831D5"/>
    <w:rsid w:val="00383B90"/>
    <w:rsid w:val="00385BA6"/>
    <w:rsid w:val="00385DE0"/>
    <w:rsid w:val="0038651D"/>
    <w:rsid w:val="003867DB"/>
    <w:rsid w:val="00386FE7"/>
    <w:rsid w:val="003870E6"/>
    <w:rsid w:val="003875D0"/>
    <w:rsid w:val="00387B64"/>
    <w:rsid w:val="003907B3"/>
    <w:rsid w:val="003914C6"/>
    <w:rsid w:val="00391D7C"/>
    <w:rsid w:val="00392A15"/>
    <w:rsid w:val="0039386B"/>
    <w:rsid w:val="00393C31"/>
    <w:rsid w:val="0039425B"/>
    <w:rsid w:val="00395330"/>
    <w:rsid w:val="00395DBE"/>
    <w:rsid w:val="003A0253"/>
    <w:rsid w:val="003A0499"/>
    <w:rsid w:val="003A08AF"/>
    <w:rsid w:val="003A1A3A"/>
    <w:rsid w:val="003A1FD5"/>
    <w:rsid w:val="003A29D5"/>
    <w:rsid w:val="003A313C"/>
    <w:rsid w:val="003A42D1"/>
    <w:rsid w:val="003A446E"/>
    <w:rsid w:val="003A4685"/>
    <w:rsid w:val="003A5156"/>
    <w:rsid w:val="003A5B21"/>
    <w:rsid w:val="003A62A3"/>
    <w:rsid w:val="003A7804"/>
    <w:rsid w:val="003B0AFC"/>
    <w:rsid w:val="003B17F7"/>
    <w:rsid w:val="003B2457"/>
    <w:rsid w:val="003B2ADE"/>
    <w:rsid w:val="003B2CA5"/>
    <w:rsid w:val="003B31A2"/>
    <w:rsid w:val="003B3720"/>
    <w:rsid w:val="003B39BB"/>
    <w:rsid w:val="003B4687"/>
    <w:rsid w:val="003B47F2"/>
    <w:rsid w:val="003B5055"/>
    <w:rsid w:val="003B595E"/>
    <w:rsid w:val="003B5A63"/>
    <w:rsid w:val="003B5AEE"/>
    <w:rsid w:val="003B66C1"/>
    <w:rsid w:val="003B681E"/>
    <w:rsid w:val="003B722D"/>
    <w:rsid w:val="003B78C2"/>
    <w:rsid w:val="003B7952"/>
    <w:rsid w:val="003C061F"/>
    <w:rsid w:val="003C06D5"/>
    <w:rsid w:val="003C08E8"/>
    <w:rsid w:val="003C10A1"/>
    <w:rsid w:val="003C1B40"/>
    <w:rsid w:val="003C20DE"/>
    <w:rsid w:val="003C4881"/>
    <w:rsid w:val="003C4D69"/>
    <w:rsid w:val="003C5974"/>
    <w:rsid w:val="003C607A"/>
    <w:rsid w:val="003C6B9B"/>
    <w:rsid w:val="003D0720"/>
    <w:rsid w:val="003D126C"/>
    <w:rsid w:val="003D1B08"/>
    <w:rsid w:val="003D256F"/>
    <w:rsid w:val="003D2E1C"/>
    <w:rsid w:val="003D582C"/>
    <w:rsid w:val="003D58D3"/>
    <w:rsid w:val="003D5BD2"/>
    <w:rsid w:val="003D657B"/>
    <w:rsid w:val="003D6702"/>
    <w:rsid w:val="003E0060"/>
    <w:rsid w:val="003E0C61"/>
    <w:rsid w:val="003E16ED"/>
    <w:rsid w:val="003E1899"/>
    <w:rsid w:val="003E2431"/>
    <w:rsid w:val="003E2A2C"/>
    <w:rsid w:val="003E30A5"/>
    <w:rsid w:val="003E36A0"/>
    <w:rsid w:val="003E3807"/>
    <w:rsid w:val="003E4510"/>
    <w:rsid w:val="003E4C4A"/>
    <w:rsid w:val="003E578C"/>
    <w:rsid w:val="003E5AD6"/>
    <w:rsid w:val="003E6F24"/>
    <w:rsid w:val="003E7343"/>
    <w:rsid w:val="003E79BD"/>
    <w:rsid w:val="003E7D59"/>
    <w:rsid w:val="003E7FF0"/>
    <w:rsid w:val="003F0573"/>
    <w:rsid w:val="003F0826"/>
    <w:rsid w:val="003F1D00"/>
    <w:rsid w:val="003F1F08"/>
    <w:rsid w:val="003F2C8D"/>
    <w:rsid w:val="003F2F4F"/>
    <w:rsid w:val="003F342A"/>
    <w:rsid w:val="003F3CF7"/>
    <w:rsid w:val="003F3E06"/>
    <w:rsid w:val="003F494C"/>
    <w:rsid w:val="003F4BBD"/>
    <w:rsid w:val="003F69D9"/>
    <w:rsid w:val="003F6A67"/>
    <w:rsid w:val="003F6C54"/>
    <w:rsid w:val="003F6DFC"/>
    <w:rsid w:val="003F7120"/>
    <w:rsid w:val="003F7B23"/>
    <w:rsid w:val="004002F3"/>
    <w:rsid w:val="00400E29"/>
    <w:rsid w:val="00400E6B"/>
    <w:rsid w:val="004016C3"/>
    <w:rsid w:val="0040183B"/>
    <w:rsid w:val="00401A03"/>
    <w:rsid w:val="00402919"/>
    <w:rsid w:val="00403583"/>
    <w:rsid w:val="00403622"/>
    <w:rsid w:val="00403E93"/>
    <w:rsid w:val="00404182"/>
    <w:rsid w:val="004043BC"/>
    <w:rsid w:val="004046DA"/>
    <w:rsid w:val="00404C71"/>
    <w:rsid w:val="00405A38"/>
    <w:rsid w:val="00406001"/>
    <w:rsid w:val="004068F8"/>
    <w:rsid w:val="00406FFF"/>
    <w:rsid w:val="0041050B"/>
    <w:rsid w:val="00410D91"/>
    <w:rsid w:val="00410EE8"/>
    <w:rsid w:val="004116DE"/>
    <w:rsid w:val="004122ED"/>
    <w:rsid w:val="00412D20"/>
    <w:rsid w:val="00413330"/>
    <w:rsid w:val="0041346C"/>
    <w:rsid w:val="004136C4"/>
    <w:rsid w:val="00413719"/>
    <w:rsid w:val="0041382A"/>
    <w:rsid w:val="00413AAE"/>
    <w:rsid w:val="00413BE0"/>
    <w:rsid w:val="00414AF7"/>
    <w:rsid w:val="00414CB2"/>
    <w:rsid w:val="00414E65"/>
    <w:rsid w:val="00416D43"/>
    <w:rsid w:val="004173B3"/>
    <w:rsid w:val="004174FC"/>
    <w:rsid w:val="0042005D"/>
    <w:rsid w:val="00420321"/>
    <w:rsid w:val="00420727"/>
    <w:rsid w:val="00420FB9"/>
    <w:rsid w:val="0042113D"/>
    <w:rsid w:val="00421A31"/>
    <w:rsid w:val="00421A6C"/>
    <w:rsid w:val="00421AA8"/>
    <w:rsid w:val="004222E8"/>
    <w:rsid w:val="00422D5B"/>
    <w:rsid w:val="00422FC0"/>
    <w:rsid w:val="004236E3"/>
    <w:rsid w:val="0042533B"/>
    <w:rsid w:val="00425399"/>
    <w:rsid w:val="00425467"/>
    <w:rsid w:val="00425CA8"/>
    <w:rsid w:val="004266A7"/>
    <w:rsid w:val="00430343"/>
    <w:rsid w:val="0043034E"/>
    <w:rsid w:val="00430F7E"/>
    <w:rsid w:val="00431D7C"/>
    <w:rsid w:val="0043377D"/>
    <w:rsid w:val="0043398B"/>
    <w:rsid w:val="00433B5F"/>
    <w:rsid w:val="00433C8E"/>
    <w:rsid w:val="00433E36"/>
    <w:rsid w:val="004342CD"/>
    <w:rsid w:val="00434B86"/>
    <w:rsid w:val="00435266"/>
    <w:rsid w:val="0043538B"/>
    <w:rsid w:val="00435E06"/>
    <w:rsid w:val="004361B1"/>
    <w:rsid w:val="0043644A"/>
    <w:rsid w:val="0043713C"/>
    <w:rsid w:val="004372F9"/>
    <w:rsid w:val="00437F92"/>
    <w:rsid w:val="0044036A"/>
    <w:rsid w:val="00440C34"/>
    <w:rsid w:val="00440D0D"/>
    <w:rsid w:val="004413B4"/>
    <w:rsid w:val="00441961"/>
    <w:rsid w:val="00441BD6"/>
    <w:rsid w:val="00443397"/>
    <w:rsid w:val="004440C7"/>
    <w:rsid w:val="004443D6"/>
    <w:rsid w:val="00444999"/>
    <w:rsid w:val="004450D3"/>
    <w:rsid w:val="004455C2"/>
    <w:rsid w:val="00446500"/>
    <w:rsid w:val="00446E0D"/>
    <w:rsid w:val="0044776C"/>
    <w:rsid w:val="004477BF"/>
    <w:rsid w:val="00447E0E"/>
    <w:rsid w:val="00450AE9"/>
    <w:rsid w:val="00450BE8"/>
    <w:rsid w:val="00452799"/>
    <w:rsid w:val="00452992"/>
    <w:rsid w:val="0045325A"/>
    <w:rsid w:val="00453347"/>
    <w:rsid w:val="00453E59"/>
    <w:rsid w:val="00454334"/>
    <w:rsid w:val="00454487"/>
    <w:rsid w:val="00454638"/>
    <w:rsid w:val="004554D9"/>
    <w:rsid w:val="00455976"/>
    <w:rsid w:val="00456FA8"/>
    <w:rsid w:val="004575FD"/>
    <w:rsid w:val="00461DA0"/>
    <w:rsid w:val="0046344C"/>
    <w:rsid w:val="00463801"/>
    <w:rsid w:val="00464117"/>
    <w:rsid w:val="00464F49"/>
    <w:rsid w:val="00465112"/>
    <w:rsid w:val="00465457"/>
    <w:rsid w:val="0046580F"/>
    <w:rsid w:val="00465917"/>
    <w:rsid w:val="00465AE7"/>
    <w:rsid w:val="00465EAA"/>
    <w:rsid w:val="0046659A"/>
    <w:rsid w:val="004665DC"/>
    <w:rsid w:val="004667AC"/>
    <w:rsid w:val="0046685B"/>
    <w:rsid w:val="00467F97"/>
    <w:rsid w:val="00470A94"/>
    <w:rsid w:val="00470CEC"/>
    <w:rsid w:val="00471430"/>
    <w:rsid w:val="00471791"/>
    <w:rsid w:val="004721D3"/>
    <w:rsid w:val="004727D2"/>
    <w:rsid w:val="00472819"/>
    <w:rsid w:val="00472883"/>
    <w:rsid w:val="004731C3"/>
    <w:rsid w:val="00473B72"/>
    <w:rsid w:val="0047437F"/>
    <w:rsid w:val="004747F4"/>
    <w:rsid w:val="0047486A"/>
    <w:rsid w:val="00475081"/>
    <w:rsid w:val="0047634B"/>
    <w:rsid w:val="00477102"/>
    <w:rsid w:val="00480199"/>
    <w:rsid w:val="00480255"/>
    <w:rsid w:val="00480C58"/>
    <w:rsid w:val="0048133E"/>
    <w:rsid w:val="00481BA5"/>
    <w:rsid w:val="00482066"/>
    <w:rsid w:val="004821B6"/>
    <w:rsid w:val="0048232D"/>
    <w:rsid w:val="00482AC3"/>
    <w:rsid w:val="00483018"/>
    <w:rsid w:val="00483089"/>
    <w:rsid w:val="004831D6"/>
    <w:rsid w:val="0048328F"/>
    <w:rsid w:val="004836B9"/>
    <w:rsid w:val="00483F81"/>
    <w:rsid w:val="004845B6"/>
    <w:rsid w:val="00484D50"/>
    <w:rsid w:val="004859EB"/>
    <w:rsid w:val="00485F64"/>
    <w:rsid w:val="00486243"/>
    <w:rsid w:val="00486DB7"/>
    <w:rsid w:val="00490B91"/>
    <w:rsid w:val="00490E6F"/>
    <w:rsid w:val="004911D2"/>
    <w:rsid w:val="004915F8"/>
    <w:rsid w:val="00491B28"/>
    <w:rsid w:val="00491FA7"/>
    <w:rsid w:val="00493122"/>
    <w:rsid w:val="0049434C"/>
    <w:rsid w:val="004943BA"/>
    <w:rsid w:val="00494A11"/>
    <w:rsid w:val="00494F78"/>
    <w:rsid w:val="00495D40"/>
    <w:rsid w:val="00497AC3"/>
    <w:rsid w:val="00497EB1"/>
    <w:rsid w:val="004A0664"/>
    <w:rsid w:val="004A0B29"/>
    <w:rsid w:val="004A1005"/>
    <w:rsid w:val="004A17EA"/>
    <w:rsid w:val="004A25AA"/>
    <w:rsid w:val="004A27AA"/>
    <w:rsid w:val="004A2F28"/>
    <w:rsid w:val="004A3296"/>
    <w:rsid w:val="004A32E1"/>
    <w:rsid w:val="004A4E95"/>
    <w:rsid w:val="004A5872"/>
    <w:rsid w:val="004A6570"/>
    <w:rsid w:val="004B0692"/>
    <w:rsid w:val="004B0852"/>
    <w:rsid w:val="004B0993"/>
    <w:rsid w:val="004B0DB8"/>
    <w:rsid w:val="004B1A4B"/>
    <w:rsid w:val="004B1C2F"/>
    <w:rsid w:val="004B1F83"/>
    <w:rsid w:val="004B207A"/>
    <w:rsid w:val="004B2544"/>
    <w:rsid w:val="004B4CEF"/>
    <w:rsid w:val="004B61C4"/>
    <w:rsid w:val="004B647B"/>
    <w:rsid w:val="004B68DB"/>
    <w:rsid w:val="004B6ABD"/>
    <w:rsid w:val="004B74B9"/>
    <w:rsid w:val="004B75A2"/>
    <w:rsid w:val="004B7F12"/>
    <w:rsid w:val="004C0ED5"/>
    <w:rsid w:val="004C1286"/>
    <w:rsid w:val="004C1496"/>
    <w:rsid w:val="004C14EA"/>
    <w:rsid w:val="004C151F"/>
    <w:rsid w:val="004C20BB"/>
    <w:rsid w:val="004C2E07"/>
    <w:rsid w:val="004C32AF"/>
    <w:rsid w:val="004C3477"/>
    <w:rsid w:val="004C4CFF"/>
    <w:rsid w:val="004C58B2"/>
    <w:rsid w:val="004C679D"/>
    <w:rsid w:val="004C67FF"/>
    <w:rsid w:val="004C7840"/>
    <w:rsid w:val="004C7C2A"/>
    <w:rsid w:val="004C7D92"/>
    <w:rsid w:val="004D0819"/>
    <w:rsid w:val="004D1B62"/>
    <w:rsid w:val="004D1DDF"/>
    <w:rsid w:val="004D20A6"/>
    <w:rsid w:val="004D275B"/>
    <w:rsid w:val="004D2DB9"/>
    <w:rsid w:val="004D349C"/>
    <w:rsid w:val="004D3FB6"/>
    <w:rsid w:val="004D4697"/>
    <w:rsid w:val="004D46FF"/>
    <w:rsid w:val="004D48F0"/>
    <w:rsid w:val="004D53A8"/>
    <w:rsid w:val="004D5555"/>
    <w:rsid w:val="004D558C"/>
    <w:rsid w:val="004D56AD"/>
    <w:rsid w:val="004D5FAD"/>
    <w:rsid w:val="004D60AD"/>
    <w:rsid w:val="004D6387"/>
    <w:rsid w:val="004D7225"/>
    <w:rsid w:val="004E0B0C"/>
    <w:rsid w:val="004E13D9"/>
    <w:rsid w:val="004E2A49"/>
    <w:rsid w:val="004E338B"/>
    <w:rsid w:val="004E3A1E"/>
    <w:rsid w:val="004E411A"/>
    <w:rsid w:val="004E42A1"/>
    <w:rsid w:val="004E5660"/>
    <w:rsid w:val="004E5D5D"/>
    <w:rsid w:val="004E6201"/>
    <w:rsid w:val="004E68C4"/>
    <w:rsid w:val="004E696B"/>
    <w:rsid w:val="004E70E8"/>
    <w:rsid w:val="004E73EE"/>
    <w:rsid w:val="004E7D6A"/>
    <w:rsid w:val="004E7F57"/>
    <w:rsid w:val="004F09C6"/>
    <w:rsid w:val="004F12E2"/>
    <w:rsid w:val="004F22D9"/>
    <w:rsid w:val="004F32DF"/>
    <w:rsid w:val="004F3A6A"/>
    <w:rsid w:val="004F3E09"/>
    <w:rsid w:val="004F4BA4"/>
    <w:rsid w:val="004F5D11"/>
    <w:rsid w:val="004F6561"/>
    <w:rsid w:val="004F715E"/>
    <w:rsid w:val="004F7BAD"/>
    <w:rsid w:val="00500123"/>
    <w:rsid w:val="0050083C"/>
    <w:rsid w:val="00501DF7"/>
    <w:rsid w:val="00501EFA"/>
    <w:rsid w:val="005028E2"/>
    <w:rsid w:val="00502996"/>
    <w:rsid w:val="00502AC5"/>
    <w:rsid w:val="00502C53"/>
    <w:rsid w:val="00502F23"/>
    <w:rsid w:val="00503DD7"/>
    <w:rsid w:val="00504288"/>
    <w:rsid w:val="005050B9"/>
    <w:rsid w:val="005058A7"/>
    <w:rsid w:val="00505F00"/>
    <w:rsid w:val="00506322"/>
    <w:rsid w:val="00506F53"/>
    <w:rsid w:val="00506F6A"/>
    <w:rsid w:val="00510147"/>
    <w:rsid w:val="0051099A"/>
    <w:rsid w:val="00510E23"/>
    <w:rsid w:val="00511722"/>
    <w:rsid w:val="0051299E"/>
    <w:rsid w:val="00512C10"/>
    <w:rsid w:val="00514974"/>
    <w:rsid w:val="00514C0D"/>
    <w:rsid w:val="0051583E"/>
    <w:rsid w:val="00515FCE"/>
    <w:rsid w:val="005162B4"/>
    <w:rsid w:val="00516358"/>
    <w:rsid w:val="00516517"/>
    <w:rsid w:val="0051710D"/>
    <w:rsid w:val="00517207"/>
    <w:rsid w:val="005176AA"/>
    <w:rsid w:val="00521D36"/>
    <w:rsid w:val="00522155"/>
    <w:rsid w:val="005221C7"/>
    <w:rsid w:val="00523CDF"/>
    <w:rsid w:val="005245FA"/>
    <w:rsid w:val="00525798"/>
    <w:rsid w:val="005257B9"/>
    <w:rsid w:val="005259C5"/>
    <w:rsid w:val="00525DAD"/>
    <w:rsid w:val="00525E3A"/>
    <w:rsid w:val="00526665"/>
    <w:rsid w:val="00526A85"/>
    <w:rsid w:val="00526E55"/>
    <w:rsid w:val="005273F7"/>
    <w:rsid w:val="005275EC"/>
    <w:rsid w:val="005277B3"/>
    <w:rsid w:val="00527AF1"/>
    <w:rsid w:val="00527EA3"/>
    <w:rsid w:val="00530140"/>
    <w:rsid w:val="005304EE"/>
    <w:rsid w:val="00530A7F"/>
    <w:rsid w:val="00530C1F"/>
    <w:rsid w:val="00530D2F"/>
    <w:rsid w:val="00531201"/>
    <w:rsid w:val="00531D01"/>
    <w:rsid w:val="005330B3"/>
    <w:rsid w:val="0053320F"/>
    <w:rsid w:val="00534A23"/>
    <w:rsid w:val="00534E6B"/>
    <w:rsid w:val="0053534D"/>
    <w:rsid w:val="0053591E"/>
    <w:rsid w:val="00535B15"/>
    <w:rsid w:val="005366A0"/>
    <w:rsid w:val="0053674F"/>
    <w:rsid w:val="0053702F"/>
    <w:rsid w:val="005405DC"/>
    <w:rsid w:val="0054111E"/>
    <w:rsid w:val="005411C8"/>
    <w:rsid w:val="005411F9"/>
    <w:rsid w:val="00541274"/>
    <w:rsid w:val="0054190A"/>
    <w:rsid w:val="00541A74"/>
    <w:rsid w:val="00542B7F"/>
    <w:rsid w:val="00542CA1"/>
    <w:rsid w:val="00542DBA"/>
    <w:rsid w:val="00543BF9"/>
    <w:rsid w:val="00543F71"/>
    <w:rsid w:val="00543FAD"/>
    <w:rsid w:val="00544286"/>
    <w:rsid w:val="005443F0"/>
    <w:rsid w:val="00544B7F"/>
    <w:rsid w:val="005450B1"/>
    <w:rsid w:val="0054622A"/>
    <w:rsid w:val="0054662C"/>
    <w:rsid w:val="00547302"/>
    <w:rsid w:val="00550AF7"/>
    <w:rsid w:val="00550B6B"/>
    <w:rsid w:val="00551C01"/>
    <w:rsid w:val="00551F9F"/>
    <w:rsid w:val="00552BAE"/>
    <w:rsid w:val="00552F7A"/>
    <w:rsid w:val="005531F4"/>
    <w:rsid w:val="00553242"/>
    <w:rsid w:val="0055423D"/>
    <w:rsid w:val="00555FEC"/>
    <w:rsid w:val="00556496"/>
    <w:rsid w:val="00556745"/>
    <w:rsid w:val="00557AE4"/>
    <w:rsid w:val="00560D8E"/>
    <w:rsid w:val="005622F3"/>
    <w:rsid w:val="0056278D"/>
    <w:rsid w:val="00562C15"/>
    <w:rsid w:val="00563347"/>
    <w:rsid w:val="00563450"/>
    <w:rsid w:val="00563D00"/>
    <w:rsid w:val="00564470"/>
    <w:rsid w:val="00566037"/>
    <w:rsid w:val="005660BE"/>
    <w:rsid w:val="00566549"/>
    <w:rsid w:val="00566ACF"/>
    <w:rsid w:val="00566E2E"/>
    <w:rsid w:val="00566E2F"/>
    <w:rsid w:val="005674E2"/>
    <w:rsid w:val="005677C8"/>
    <w:rsid w:val="00567E54"/>
    <w:rsid w:val="00567E67"/>
    <w:rsid w:val="00570572"/>
    <w:rsid w:val="00570B90"/>
    <w:rsid w:val="00570F2D"/>
    <w:rsid w:val="00571616"/>
    <w:rsid w:val="00571754"/>
    <w:rsid w:val="00571919"/>
    <w:rsid w:val="00571AC4"/>
    <w:rsid w:val="00572377"/>
    <w:rsid w:val="0057254C"/>
    <w:rsid w:val="00572B7C"/>
    <w:rsid w:val="00572BA7"/>
    <w:rsid w:val="00574987"/>
    <w:rsid w:val="00574F9E"/>
    <w:rsid w:val="005752E5"/>
    <w:rsid w:val="005763B7"/>
    <w:rsid w:val="00576651"/>
    <w:rsid w:val="00577E06"/>
    <w:rsid w:val="005800DC"/>
    <w:rsid w:val="00581771"/>
    <w:rsid w:val="0058203B"/>
    <w:rsid w:val="00582994"/>
    <w:rsid w:val="00583324"/>
    <w:rsid w:val="005839AC"/>
    <w:rsid w:val="005845B2"/>
    <w:rsid w:val="00584749"/>
    <w:rsid w:val="00584883"/>
    <w:rsid w:val="005866F3"/>
    <w:rsid w:val="00586902"/>
    <w:rsid w:val="00586932"/>
    <w:rsid w:val="00587002"/>
    <w:rsid w:val="00587CB4"/>
    <w:rsid w:val="00587FF1"/>
    <w:rsid w:val="00591272"/>
    <w:rsid w:val="00591DAA"/>
    <w:rsid w:val="0059377C"/>
    <w:rsid w:val="00593AC9"/>
    <w:rsid w:val="00593D9F"/>
    <w:rsid w:val="00594541"/>
    <w:rsid w:val="00594B4C"/>
    <w:rsid w:val="00594E5C"/>
    <w:rsid w:val="00595FE7"/>
    <w:rsid w:val="005961CE"/>
    <w:rsid w:val="005963B5"/>
    <w:rsid w:val="005963CD"/>
    <w:rsid w:val="005967D1"/>
    <w:rsid w:val="00596C85"/>
    <w:rsid w:val="00597783"/>
    <w:rsid w:val="00597BCB"/>
    <w:rsid w:val="00597ED3"/>
    <w:rsid w:val="005A08F0"/>
    <w:rsid w:val="005A0ECA"/>
    <w:rsid w:val="005A1A9E"/>
    <w:rsid w:val="005A2AA5"/>
    <w:rsid w:val="005A2C40"/>
    <w:rsid w:val="005A38ED"/>
    <w:rsid w:val="005A3BD4"/>
    <w:rsid w:val="005A3D38"/>
    <w:rsid w:val="005A4006"/>
    <w:rsid w:val="005A4113"/>
    <w:rsid w:val="005A4A3E"/>
    <w:rsid w:val="005A5505"/>
    <w:rsid w:val="005A5642"/>
    <w:rsid w:val="005A5D4D"/>
    <w:rsid w:val="005A64F4"/>
    <w:rsid w:val="005A6677"/>
    <w:rsid w:val="005A6F1E"/>
    <w:rsid w:val="005A7151"/>
    <w:rsid w:val="005A7D4E"/>
    <w:rsid w:val="005B0170"/>
    <w:rsid w:val="005B06F7"/>
    <w:rsid w:val="005B1964"/>
    <w:rsid w:val="005B1A5D"/>
    <w:rsid w:val="005B1B6B"/>
    <w:rsid w:val="005B2200"/>
    <w:rsid w:val="005B2ACF"/>
    <w:rsid w:val="005B340B"/>
    <w:rsid w:val="005B3517"/>
    <w:rsid w:val="005B3B3D"/>
    <w:rsid w:val="005B3F5C"/>
    <w:rsid w:val="005B5EFE"/>
    <w:rsid w:val="005B6A20"/>
    <w:rsid w:val="005B6ECE"/>
    <w:rsid w:val="005B7D7C"/>
    <w:rsid w:val="005C03A6"/>
    <w:rsid w:val="005C1970"/>
    <w:rsid w:val="005C1CF4"/>
    <w:rsid w:val="005C1DE7"/>
    <w:rsid w:val="005C22B8"/>
    <w:rsid w:val="005C2B55"/>
    <w:rsid w:val="005C2BED"/>
    <w:rsid w:val="005C3785"/>
    <w:rsid w:val="005C3851"/>
    <w:rsid w:val="005C39F0"/>
    <w:rsid w:val="005C3CE9"/>
    <w:rsid w:val="005C4385"/>
    <w:rsid w:val="005C466C"/>
    <w:rsid w:val="005C49BA"/>
    <w:rsid w:val="005C4FCF"/>
    <w:rsid w:val="005C57AE"/>
    <w:rsid w:val="005C5922"/>
    <w:rsid w:val="005C61AE"/>
    <w:rsid w:val="005C63B8"/>
    <w:rsid w:val="005C672D"/>
    <w:rsid w:val="005C6A9D"/>
    <w:rsid w:val="005C6F3D"/>
    <w:rsid w:val="005C72FB"/>
    <w:rsid w:val="005C7898"/>
    <w:rsid w:val="005C78BD"/>
    <w:rsid w:val="005C7A6B"/>
    <w:rsid w:val="005D03A1"/>
    <w:rsid w:val="005D03B9"/>
    <w:rsid w:val="005D078D"/>
    <w:rsid w:val="005D0A03"/>
    <w:rsid w:val="005D0AAA"/>
    <w:rsid w:val="005D136C"/>
    <w:rsid w:val="005D1895"/>
    <w:rsid w:val="005D2918"/>
    <w:rsid w:val="005D2A06"/>
    <w:rsid w:val="005D320C"/>
    <w:rsid w:val="005D3584"/>
    <w:rsid w:val="005D4A9F"/>
    <w:rsid w:val="005D4E7E"/>
    <w:rsid w:val="005D508C"/>
    <w:rsid w:val="005D5109"/>
    <w:rsid w:val="005D5483"/>
    <w:rsid w:val="005D54E4"/>
    <w:rsid w:val="005D5A61"/>
    <w:rsid w:val="005D69F5"/>
    <w:rsid w:val="005D6B5C"/>
    <w:rsid w:val="005D6C17"/>
    <w:rsid w:val="005D767B"/>
    <w:rsid w:val="005E002C"/>
    <w:rsid w:val="005E0C72"/>
    <w:rsid w:val="005E101C"/>
    <w:rsid w:val="005E1466"/>
    <w:rsid w:val="005E1978"/>
    <w:rsid w:val="005E28DC"/>
    <w:rsid w:val="005E291C"/>
    <w:rsid w:val="005E2F59"/>
    <w:rsid w:val="005E3187"/>
    <w:rsid w:val="005E318D"/>
    <w:rsid w:val="005E3D17"/>
    <w:rsid w:val="005E4672"/>
    <w:rsid w:val="005E4884"/>
    <w:rsid w:val="005E4DEA"/>
    <w:rsid w:val="005E5AF9"/>
    <w:rsid w:val="005E5C62"/>
    <w:rsid w:val="005E62ED"/>
    <w:rsid w:val="005E6923"/>
    <w:rsid w:val="005E6E88"/>
    <w:rsid w:val="005E6EF9"/>
    <w:rsid w:val="005E7A2F"/>
    <w:rsid w:val="005E7B6B"/>
    <w:rsid w:val="005F08D1"/>
    <w:rsid w:val="005F12A3"/>
    <w:rsid w:val="005F1489"/>
    <w:rsid w:val="005F168E"/>
    <w:rsid w:val="005F17AA"/>
    <w:rsid w:val="005F1D37"/>
    <w:rsid w:val="005F1F4F"/>
    <w:rsid w:val="005F2523"/>
    <w:rsid w:val="005F2BD5"/>
    <w:rsid w:val="005F356C"/>
    <w:rsid w:val="005F44B2"/>
    <w:rsid w:val="005F4E31"/>
    <w:rsid w:val="005F5924"/>
    <w:rsid w:val="005F60A5"/>
    <w:rsid w:val="005F6162"/>
    <w:rsid w:val="005F685C"/>
    <w:rsid w:val="005F6D08"/>
    <w:rsid w:val="006007C7"/>
    <w:rsid w:val="00600A19"/>
    <w:rsid w:val="00600C3C"/>
    <w:rsid w:val="00601B44"/>
    <w:rsid w:val="00602016"/>
    <w:rsid w:val="00602800"/>
    <w:rsid w:val="00602C96"/>
    <w:rsid w:val="00603A56"/>
    <w:rsid w:val="0060413D"/>
    <w:rsid w:val="00604244"/>
    <w:rsid w:val="006046C1"/>
    <w:rsid w:val="00605D0F"/>
    <w:rsid w:val="00606765"/>
    <w:rsid w:val="0060755C"/>
    <w:rsid w:val="006078B5"/>
    <w:rsid w:val="00607EFF"/>
    <w:rsid w:val="00610091"/>
    <w:rsid w:val="006100AC"/>
    <w:rsid w:val="00610450"/>
    <w:rsid w:val="006109F1"/>
    <w:rsid w:val="00610B52"/>
    <w:rsid w:val="00610EEB"/>
    <w:rsid w:val="00611860"/>
    <w:rsid w:val="00612E26"/>
    <w:rsid w:val="00612F3C"/>
    <w:rsid w:val="00612F60"/>
    <w:rsid w:val="00612FCC"/>
    <w:rsid w:val="00613377"/>
    <w:rsid w:val="00614C37"/>
    <w:rsid w:val="006156AC"/>
    <w:rsid w:val="006158AC"/>
    <w:rsid w:val="0061591E"/>
    <w:rsid w:val="00616443"/>
    <w:rsid w:val="006173F8"/>
    <w:rsid w:val="00617696"/>
    <w:rsid w:val="00617E06"/>
    <w:rsid w:val="00620937"/>
    <w:rsid w:val="00620E63"/>
    <w:rsid w:val="00622011"/>
    <w:rsid w:val="0062209B"/>
    <w:rsid w:val="00622B5B"/>
    <w:rsid w:val="0062301D"/>
    <w:rsid w:val="0062339C"/>
    <w:rsid w:val="0062361A"/>
    <w:rsid w:val="006236B0"/>
    <w:rsid w:val="00624185"/>
    <w:rsid w:val="006253DF"/>
    <w:rsid w:val="00625AE4"/>
    <w:rsid w:val="006260A5"/>
    <w:rsid w:val="00626A2C"/>
    <w:rsid w:val="00630248"/>
    <w:rsid w:val="006305B9"/>
    <w:rsid w:val="006306E4"/>
    <w:rsid w:val="0063096D"/>
    <w:rsid w:val="00630A6A"/>
    <w:rsid w:val="00631453"/>
    <w:rsid w:val="00631CD6"/>
    <w:rsid w:val="0063229A"/>
    <w:rsid w:val="006322CD"/>
    <w:rsid w:val="00632C90"/>
    <w:rsid w:val="0063377B"/>
    <w:rsid w:val="00633FD9"/>
    <w:rsid w:val="0063499C"/>
    <w:rsid w:val="00634A25"/>
    <w:rsid w:val="00634E6B"/>
    <w:rsid w:val="00635885"/>
    <w:rsid w:val="0063621D"/>
    <w:rsid w:val="00636567"/>
    <w:rsid w:val="0063686C"/>
    <w:rsid w:val="006368B2"/>
    <w:rsid w:val="00636915"/>
    <w:rsid w:val="00636937"/>
    <w:rsid w:val="00636C8E"/>
    <w:rsid w:val="006372DE"/>
    <w:rsid w:val="006374BC"/>
    <w:rsid w:val="0063783E"/>
    <w:rsid w:val="00637B57"/>
    <w:rsid w:val="00640005"/>
    <w:rsid w:val="0064051C"/>
    <w:rsid w:val="00641CBD"/>
    <w:rsid w:val="006421CB"/>
    <w:rsid w:val="00642645"/>
    <w:rsid w:val="006437C9"/>
    <w:rsid w:val="00644581"/>
    <w:rsid w:val="00645B3C"/>
    <w:rsid w:val="00645FE6"/>
    <w:rsid w:val="006462D8"/>
    <w:rsid w:val="00646FDE"/>
    <w:rsid w:val="006475C7"/>
    <w:rsid w:val="00647ADF"/>
    <w:rsid w:val="006509E4"/>
    <w:rsid w:val="00650AA1"/>
    <w:rsid w:val="00652CD5"/>
    <w:rsid w:val="00653CA9"/>
    <w:rsid w:val="00653D03"/>
    <w:rsid w:val="0065487D"/>
    <w:rsid w:val="0065491C"/>
    <w:rsid w:val="00655251"/>
    <w:rsid w:val="00657C68"/>
    <w:rsid w:val="00657EFF"/>
    <w:rsid w:val="00660091"/>
    <w:rsid w:val="00660855"/>
    <w:rsid w:val="00660B3C"/>
    <w:rsid w:val="00660FB9"/>
    <w:rsid w:val="0066111D"/>
    <w:rsid w:val="00662C11"/>
    <w:rsid w:val="00662E53"/>
    <w:rsid w:val="00663E05"/>
    <w:rsid w:val="00664044"/>
    <w:rsid w:val="006643A9"/>
    <w:rsid w:val="00664480"/>
    <w:rsid w:val="00664560"/>
    <w:rsid w:val="00664B18"/>
    <w:rsid w:val="006651D2"/>
    <w:rsid w:val="00665601"/>
    <w:rsid w:val="00667CBF"/>
    <w:rsid w:val="006702C8"/>
    <w:rsid w:val="00671231"/>
    <w:rsid w:val="0067192F"/>
    <w:rsid w:val="00671AD3"/>
    <w:rsid w:val="0067250C"/>
    <w:rsid w:val="006739E8"/>
    <w:rsid w:val="00673C54"/>
    <w:rsid w:val="0067417D"/>
    <w:rsid w:val="006741B3"/>
    <w:rsid w:val="0067439F"/>
    <w:rsid w:val="00674CBF"/>
    <w:rsid w:val="006752F7"/>
    <w:rsid w:val="006763EF"/>
    <w:rsid w:val="00676770"/>
    <w:rsid w:val="006768A9"/>
    <w:rsid w:val="00676A40"/>
    <w:rsid w:val="00677757"/>
    <w:rsid w:val="00677832"/>
    <w:rsid w:val="00677D50"/>
    <w:rsid w:val="006805D0"/>
    <w:rsid w:val="0068088F"/>
    <w:rsid w:val="00680DA2"/>
    <w:rsid w:val="00682059"/>
    <w:rsid w:val="00682355"/>
    <w:rsid w:val="006824D8"/>
    <w:rsid w:val="006826B4"/>
    <w:rsid w:val="00682F54"/>
    <w:rsid w:val="006833DF"/>
    <w:rsid w:val="00684F01"/>
    <w:rsid w:val="00685129"/>
    <w:rsid w:val="0068529A"/>
    <w:rsid w:val="00685BD8"/>
    <w:rsid w:val="00685FC5"/>
    <w:rsid w:val="00686F04"/>
    <w:rsid w:val="00687D8E"/>
    <w:rsid w:val="0069108B"/>
    <w:rsid w:val="00691707"/>
    <w:rsid w:val="00692785"/>
    <w:rsid w:val="00692BF6"/>
    <w:rsid w:val="00693817"/>
    <w:rsid w:val="00693FF8"/>
    <w:rsid w:val="0069427F"/>
    <w:rsid w:val="00694605"/>
    <w:rsid w:val="006948D6"/>
    <w:rsid w:val="006950ED"/>
    <w:rsid w:val="00695270"/>
    <w:rsid w:val="00695515"/>
    <w:rsid w:val="00695FB7"/>
    <w:rsid w:val="00696145"/>
    <w:rsid w:val="00696633"/>
    <w:rsid w:val="006A0048"/>
    <w:rsid w:val="006A04B9"/>
    <w:rsid w:val="006A0C2C"/>
    <w:rsid w:val="006A1235"/>
    <w:rsid w:val="006A1729"/>
    <w:rsid w:val="006A1D27"/>
    <w:rsid w:val="006A2804"/>
    <w:rsid w:val="006A296D"/>
    <w:rsid w:val="006A307E"/>
    <w:rsid w:val="006A3819"/>
    <w:rsid w:val="006A5027"/>
    <w:rsid w:val="006A5A0F"/>
    <w:rsid w:val="006A5B67"/>
    <w:rsid w:val="006A60C3"/>
    <w:rsid w:val="006A6F97"/>
    <w:rsid w:val="006A7B83"/>
    <w:rsid w:val="006A7C4E"/>
    <w:rsid w:val="006A7D43"/>
    <w:rsid w:val="006A7E49"/>
    <w:rsid w:val="006B0788"/>
    <w:rsid w:val="006B1768"/>
    <w:rsid w:val="006B1AEF"/>
    <w:rsid w:val="006B1D2A"/>
    <w:rsid w:val="006B269F"/>
    <w:rsid w:val="006B2878"/>
    <w:rsid w:val="006B3959"/>
    <w:rsid w:val="006B3E8A"/>
    <w:rsid w:val="006B418C"/>
    <w:rsid w:val="006B469C"/>
    <w:rsid w:val="006B4CF8"/>
    <w:rsid w:val="006B5A38"/>
    <w:rsid w:val="006B6233"/>
    <w:rsid w:val="006B62DC"/>
    <w:rsid w:val="006B688B"/>
    <w:rsid w:val="006B72AD"/>
    <w:rsid w:val="006B7540"/>
    <w:rsid w:val="006B7C49"/>
    <w:rsid w:val="006C0720"/>
    <w:rsid w:val="006C0C9F"/>
    <w:rsid w:val="006C187C"/>
    <w:rsid w:val="006C1FDD"/>
    <w:rsid w:val="006C2217"/>
    <w:rsid w:val="006C287C"/>
    <w:rsid w:val="006C3667"/>
    <w:rsid w:val="006C47ED"/>
    <w:rsid w:val="006C4966"/>
    <w:rsid w:val="006C4F54"/>
    <w:rsid w:val="006C539F"/>
    <w:rsid w:val="006C72C7"/>
    <w:rsid w:val="006C7C59"/>
    <w:rsid w:val="006D0B1F"/>
    <w:rsid w:val="006D14E1"/>
    <w:rsid w:val="006D176C"/>
    <w:rsid w:val="006D1904"/>
    <w:rsid w:val="006D66C9"/>
    <w:rsid w:val="006D6BFD"/>
    <w:rsid w:val="006D79B5"/>
    <w:rsid w:val="006D7A1A"/>
    <w:rsid w:val="006E1976"/>
    <w:rsid w:val="006E1AE4"/>
    <w:rsid w:val="006E2584"/>
    <w:rsid w:val="006E29FF"/>
    <w:rsid w:val="006E40C6"/>
    <w:rsid w:val="006E460C"/>
    <w:rsid w:val="006E46D5"/>
    <w:rsid w:val="006E4748"/>
    <w:rsid w:val="006E4FA5"/>
    <w:rsid w:val="006E51F8"/>
    <w:rsid w:val="006E58A0"/>
    <w:rsid w:val="006E5CFD"/>
    <w:rsid w:val="006E6088"/>
    <w:rsid w:val="006E6FB1"/>
    <w:rsid w:val="006F034B"/>
    <w:rsid w:val="006F0C4B"/>
    <w:rsid w:val="006F0CB9"/>
    <w:rsid w:val="006F1081"/>
    <w:rsid w:val="006F1E0F"/>
    <w:rsid w:val="006F2002"/>
    <w:rsid w:val="006F20A1"/>
    <w:rsid w:val="006F25A9"/>
    <w:rsid w:val="006F3355"/>
    <w:rsid w:val="006F37AE"/>
    <w:rsid w:val="006F3F6D"/>
    <w:rsid w:val="006F4488"/>
    <w:rsid w:val="006F4AAF"/>
    <w:rsid w:val="006F4DF0"/>
    <w:rsid w:val="006F5119"/>
    <w:rsid w:val="006F52EF"/>
    <w:rsid w:val="006F5928"/>
    <w:rsid w:val="006F729B"/>
    <w:rsid w:val="006F78FE"/>
    <w:rsid w:val="006F7CD3"/>
    <w:rsid w:val="006F7DF8"/>
    <w:rsid w:val="00701587"/>
    <w:rsid w:val="00702117"/>
    <w:rsid w:val="007022A8"/>
    <w:rsid w:val="00702F62"/>
    <w:rsid w:val="007030E4"/>
    <w:rsid w:val="00703488"/>
    <w:rsid w:val="00704789"/>
    <w:rsid w:val="007051A7"/>
    <w:rsid w:val="00705F51"/>
    <w:rsid w:val="007105DF"/>
    <w:rsid w:val="00710930"/>
    <w:rsid w:val="007110EA"/>
    <w:rsid w:val="007114C0"/>
    <w:rsid w:val="00711E3B"/>
    <w:rsid w:val="00711F2C"/>
    <w:rsid w:val="00712261"/>
    <w:rsid w:val="0071282F"/>
    <w:rsid w:val="00712E87"/>
    <w:rsid w:val="00713313"/>
    <w:rsid w:val="0071598A"/>
    <w:rsid w:val="00715AD9"/>
    <w:rsid w:val="00716831"/>
    <w:rsid w:val="007168C2"/>
    <w:rsid w:val="00716E66"/>
    <w:rsid w:val="00716E88"/>
    <w:rsid w:val="00716EF8"/>
    <w:rsid w:val="00720199"/>
    <w:rsid w:val="00720362"/>
    <w:rsid w:val="0072128E"/>
    <w:rsid w:val="00722555"/>
    <w:rsid w:val="00722E1F"/>
    <w:rsid w:val="00723F47"/>
    <w:rsid w:val="0072430A"/>
    <w:rsid w:val="007246CA"/>
    <w:rsid w:val="00724DB0"/>
    <w:rsid w:val="007250EB"/>
    <w:rsid w:val="0072529E"/>
    <w:rsid w:val="007260D7"/>
    <w:rsid w:val="0072637B"/>
    <w:rsid w:val="00727AD5"/>
    <w:rsid w:val="00730082"/>
    <w:rsid w:val="0073033E"/>
    <w:rsid w:val="00731451"/>
    <w:rsid w:val="0073181B"/>
    <w:rsid w:val="0073264D"/>
    <w:rsid w:val="00732DC3"/>
    <w:rsid w:val="0073326A"/>
    <w:rsid w:val="00733342"/>
    <w:rsid w:val="00733DB8"/>
    <w:rsid w:val="007342CC"/>
    <w:rsid w:val="007343FD"/>
    <w:rsid w:val="00736088"/>
    <w:rsid w:val="00737449"/>
    <w:rsid w:val="00737B08"/>
    <w:rsid w:val="00740777"/>
    <w:rsid w:val="0074185E"/>
    <w:rsid w:val="0074275F"/>
    <w:rsid w:val="00743066"/>
    <w:rsid w:val="007433B4"/>
    <w:rsid w:val="007436C9"/>
    <w:rsid w:val="007438CD"/>
    <w:rsid w:val="00743A92"/>
    <w:rsid w:val="00743C95"/>
    <w:rsid w:val="00743EEF"/>
    <w:rsid w:val="00744302"/>
    <w:rsid w:val="0074478C"/>
    <w:rsid w:val="00746135"/>
    <w:rsid w:val="00746FCE"/>
    <w:rsid w:val="00747F17"/>
    <w:rsid w:val="00750789"/>
    <w:rsid w:val="00750F0A"/>
    <w:rsid w:val="00750F35"/>
    <w:rsid w:val="00751023"/>
    <w:rsid w:val="007515A2"/>
    <w:rsid w:val="007516B2"/>
    <w:rsid w:val="00751884"/>
    <w:rsid w:val="007524C4"/>
    <w:rsid w:val="007529F0"/>
    <w:rsid w:val="00753101"/>
    <w:rsid w:val="0075311E"/>
    <w:rsid w:val="007532DA"/>
    <w:rsid w:val="00753B09"/>
    <w:rsid w:val="00754195"/>
    <w:rsid w:val="00754929"/>
    <w:rsid w:val="007549B2"/>
    <w:rsid w:val="00754D39"/>
    <w:rsid w:val="00754F59"/>
    <w:rsid w:val="00755C00"/>
    <w:rsid w:val="00756D26"/>
    <w:rsid w:val="007573C3"/>
    <w:rsid w:val="0076017F"/>
    <w:rsid w:val="00760B14"/>
    <w:rsid w:val="00761B42"/>
    <w:rsid w:val="00762689"/>
    <w:rsid w:val="00763514"/>
    <w:rsid w:val="00764B3E"/>
    <w:rsid w:val="0076511F"/>
    <w:rsid w:val="00765136"/>
    <w:rsid w:val="0076597E"/>
    <w:rsid w:val="007661A9"/>
    <w:rsid w:val="00766918"/>
    <w:rsid w:val="007676AD"/>
    <w:rsid w:val="0076778C"/>
    <w:rsid w:val="007678C9"/>
    <w:rsid w:val="007700E7"/>
    <w:rsid w:val="00770144"/>
    <w:rsid w:val="007706CD"/>
    <w:rsid w:val="007707A2"/>
    <w:rsid w:val="00772BE6"/>
    <w:rsid w:val="00772CEE"/>
    <w:rsid w:val="007732FE"/>
    <w:rsid w:val="007735AE"/>
    <w:rsid w:val="00774114"/>
    <w:rsid w:val="00774D92"/>
    <w:rsid w:val="007752EF"/>
    <w:rsid w:val="007778BF"/>
    <w:rsid w:val="00777B03"/>
    <w:rsid w:val="00777E02"/>
    <w:rsid w:val="007802FF"/>
    <w:rsid w:val="007814A2"/>
    <w:rsid w:val="00781C3C"/>
    <w:rsid w:val="00782314"/>
    <w:rsid w:val="007827A7"/>
    <w:rsid w:val="00783064"/>
    <w:rsid w:val="00783443"/>
    <w:rsid w:val="007838FD"/>
    <w:rsid w:val="00784814"/>
    <w:rsid w:val="00785064"/>
    <w:rsid w:val="007859BB"/>
    <w:rsid w:val="00785DB3"/>
    <w:rsid w:val="00785F61"/>
    <w:rsid w:val="0078631A"/>
    <w:rsid w:val="00786A4D"/>
    <w:rsid w:val="007871E6"/>
    <w:rsid w:val="007877CC"/>
    <w:rsid w:val="007878D0"/>
    <w:rsid w:val="00787B97"/>
    <w:rsid w:val="00787BCC"/>
    <w:rsid w:val="00787E22"/>
    <w:rsid w:val="007902F5"/>
    <w:rsid w:val="0079090E"/>
    <w:rsid w:val="00790A14"/>
    <w:rsid w:val="00790A55"/>
    <w:rsid w:val="00791A63"/>
    <w:rsid w:val="0079290C"/>
    <w:rsid w:val="00792B81"/>
    <w:rsid w:val="00792C64"/>
    <w:rsid w:val="0079450C"/>
    <w:rsid w:val="0079456F"/>
    <w:rsid w:val="00794621"/>
    <w:rsid w:val="007949CA"/>
    <w:rsid w:val="00795857"/>
    <w:rsid w:val="00795B06"/>
    <w:rsid w:val="00795F91"/>
    <w:rsid w:val="00796EA0"/>
    <w:rsid w:val="007978E8"/>
    <w:rsid w:val="00797B20"/>
    <w:rsid w:val="00797F35"/>
    <w:rsid w:val="007A006B"/>
    <w:rsid w:val="007A0BD1"/>
    <w:rsid w:val="007A27FB"/>
    <w:rsid w:val="007A2A5D"/>
    <w:rsid w:val="007A2DF6"/>
    <w:rsid w:val="007A370D"/>
    <w:rsid w:val="007A4379"/>
    <w:rsid w:val="007A4F8C"/>
    <w:rsid w:val="007A60D9"/>
    <w:rsid w:val="007A63B0"/>
    <w:rsid w:val="007A65A6"/>
    <w:rsid w:val="007A680D"/>
    <w:rsid w:val="007A6CE1"/>
    <w:rsid w:val="007A77D5"/>
    <w:rsid w:val="007B09AF"/>
    <w:rsid w:val="007B12D2"/>
    <w:rsid w:val="007B4A23"/>
    <w:rsid w:val="007B5703"/>
    <w:rsid w:val="007B5F11"/>
    <w:rsid w:val="007B63B3"/>
    <w:rsid w:val="007B6DC1"/>
    <w:rsid w:val="007B762D"/>
    <w:rsid w:val="007C001A"/>
    <w:rsid w:val="007C0C1B"/>
    <w:rsid w:val="007C0FAA"/>
    <w:rsid w:val="007C0FC8"/>
    <w:rsid w:val="007C3242"/>
    <w:rsid w:val="007C3F78"/>
    <w:rsid w:val="007C4350"/>
    <w:rsid w:val="007C4B10"/>
    <w:rsid w:val="007C5136"/>
    <w:rsid w:val="007C659C"/>
    <w:rsid w:val="007C680F"/>
    <w:rsid w:val="007C7EA8"/>
    <w:rsid w:val="007D01C0"/>
    <w:rsid w:val="007D0309"/>
    <w:rsid w:val="007D0846"/>
    <w:rsid w:val="007D09E5"/>
    <w:rsid w:val="007D0C20"/>
    <w:rsid w:val="007D1363"/>
    <w:rsid w:val="007D2597"/>
    <w:rsid w:val="007D28C6"/>
    <w:rsid w:val="007D35E0"/>
    <w:rsid w:val="007D40F0"/>
    <w:rsid w:val="007D4398"/>
    <w:rsid w:val="007D43E6"/>
    <w:rsid w:val="007D4611"/>
    <w:rsid w:val="007D48A2"/>
    <w:rsid w:val="007D48D0"/>
    <w:rsid w:val="007D573D"/>
    <w:rsid w:val="007D67E4"/>
    <w:rsid w:val="007D7914"/>
    <w:rsid w:val="007D7B06"/>
    <w:rsid w:val="007E001C"/>
    <w:rsid w:val="007E01C7"/>
    <w:rsid w:val="007E10B2"/>
    <w:rsid w:val="007E1D51"/>
    <w:rsid w:val="007E2323"/>
    <w:rsid w:val="007E2657"/>
    <w:rsid w:val="007E2917"/>
    <w:rsid w:val="007E35BC"/>
    <w:rsid w:val="007E3DBA"/>
    <w:rsid w:val="007E4311"/>
    <w:rsid w:val="007E4C4F"/>
    <w:rsid w:val="007E51E1"/>
    <w:rsid w:val="007E6035"/>
    <w:rsid w:val="007E7374"/>
    <w:rsid w:val="007E7597"/>
    <w:rsid w:val="007E78E9"/>
    <w:rsid w:val="007F068A"/>
    <w:rsid w:val="007F0B25"/>
    <w:rsid w:val="007F13B0"/>
    <w:rsid w:val="007F1606"/>
    <w:rsid w:val="007F1727"/>
    <w:rsid w:val="007F1974"/>
    <w:rsid w:val="007F275B"/>
    <w:rsid w:val="007F3141"/>
    <w:rsid w:val="007F3CBF"/>
    <w:rsid w:val="007F49D9"/>
    <w:rsid w:val="007F4ABB"/>
    <w:rsid w:val="007F5564"/>
    <w:rsid w:val="007F5CC7"/>
    <w:rsid w:val="007F67BE"/>
    <w:rsid w:val="007F699E"/>
    <w:rsid w:val="007F6B58"/>
    <w:rsid w:val="007F71FE"/>
    <w:rsid w:val="007F778A"/>
    <w:rsid w:val="00801FAC"/>
    <w:rsid w:val="00802043"/>
    <w:rsid w:val="00802997"/>
    <w:rsid w:val="00802B7C"/>
    <w:rsid w:val="0080396C"/>
    <w:rsid w:val="00804015"/>
    <w:rsid w:val="00804917"/>
    <w:rsid w:val="00804953"/>
    <w:rsid w:val="0080595B"/>
    <w:rsid w:val="0080596C"/>
    <w:rsid w:val="00805D32"/>
    <w:rsid w:val="00805F8A"/>
    <w:rsid w:val="008061EE"/>
    <w:rsid w:val="00806E23"/>
    <w:rsid w:val="008077FE"/>
    <w:rsid w:val="00807CC1"/>
    <w:rsid w:val="0081045A"/>
    <w:rsid w:val="00810F75"/>
    <w:rsid w:val="008116A2"/>
    <w:rsid w:val="008118F0"/>
    <w:rsid w:val="00811EDF"/>
    <w:rsid w:val="008124EF"/>
    <w:rsid w:val="00812B28"/>
    <w:rsid w:val="00812C20"/>
    <w:rsid w:val="008130B4"/>
    <w:rsid w:val="00813917"/>
    <w:rsid w:val="0081492A"/>
    <w:rsid w:val="00814B2F"/>
    <w:rsid w:val="00815BA4"/>
    <w:rsid w:val="008167A8"/>
    <w:rsid w:val="00816ED9"/>
    <w:rsid w:val="00817D2A"/>
    <w:rsid w:val="00817FB2"/>
    <w:rsid w:val="00820A3B"/>
    <w:rsid w:val="00821195"/>
    <w:rsid w:val="008217AD"/>
    <w:rsid w:val="008218B8"/>
    <w:rsid w:val="00822013"/>
    <w:rsid w:val="008224AA"/>
    <w:rsid w:val="0082261F"/>
    <w:rsid w:val="00822CA6"/>
    <w:rsid w:val="00822D08"/>
    <w:rsid w:val="0082323B"/>
    <w:rsid w:val="00823782"/>
    <w:rsid w:val="0082383B"/>
    <w:rsid w:val="0082558D"/>
    <w:rsid w:val="00826025"/>
    <w:rsid w:val="0082608E"/>
    <w:rsid w:val="0082737B"/>
    <w:rsid w:val="00827397"/>
    <w:rsid w:val="0082750F"/>
    <w:rsid w:val="0082755A"/>
    <w:rsid w:val="00827DF7"/>
    <w:rsid w:val="00830B66"/>
    <w:rsid w:val="0083125B"/>
    <w:rsid w:val="00831B5F"/>
    <w:rsid w:val="00832056"/>
    <w:rsid w:val="00833244"/>
    <w:rsid w:val="00833CD9"/>
    <w:rsid w:val="00834334"/>
    <w:rsid w:val="008344B7"/>
    <w:rsid w:val="008352D0"/>
    <w:rsid w:val="008357B0"/>
    <w:rsid w:val="00835872"/>
    <w:rsid w:val="00836CB1"/>
    <w:rsid w:val="0083786E"/>
    <w:rsid w:val="0084036B"/>
    <w:rsid w:val="00840AA9"/>
    <w:rsid w:val="00840D9C"/>
    <w:rsid w:val="00841689"/>
    <w:rsid w:val="00842C65"/>
    <w:rsid w:val="00842FE8"/>
    <w:rsid w:val="0084454B"/>
    <w:rsid w:val="00846E3F"/>
    <w:rsid w:val="00846F07"/>
    <w:rsid w:val="008505D8"/>
    <w:rsid w:val="008513A3"/>
    <w:rsid w:val="00851A7F"/>
    <w:rsid w:val="00852B3A"/>
    <w:rsid w:val="00855A80"/>
    <w:rsid w:val="00855C8F"/>
    <w:rsid w:val="00857E8D"/>
    <w:rsid w:val="008601AC"/>
    <w:rsid w:val="00860BF6"/>
    <w:rsid w:val="00860E54"/>
    <w:rsid w:val="00860F0D"/>
    <w:rsid w:val="00861348"/>
    <w:rsid w:val="0086229F"/>
    <w:rsid w:val="00862547"/>
    <w:rsid w:val="008628D6"/>
    <w:rsid w:val="00862FB7"/>
    <w:rsid w:val="00863302"/>
    <w:rsid w:val="00863582"/>
    <w:rsid w:val="00863A1C"/>
    <w:rsid w:val="00864286"/>
    <w:rsid w:val="00864541"/>
    <w:rsid w:val="00865276"/>
    <w:rsid w:val="00865C11"/>
    <w:rsid w:val="008660C1"/>
    <w:rsid w:val="00866AC7"/>
    <w:rsid w:val="00866F49"/>
    <w:rsid w:val="008672D5"/>
    <w:rsid w:val="0086745A"/>
    <w:rsid w:val="00867CEF"/>
    <w:rsid w:val="00870107"/>
    <w:rsid w:val="00870491"/>
    <w:rsid w:val="00870DAC"/>
    <w:rsid w:val="00872644"/>
    <w:rsid w:val="00873570"/>
    <w:rsid w:val="008736BD"/>
    <w:rsid w:val="00874E40"/>
    <w:rsid w:val="008758A6"/>
    <w:rsid w:val="008763C9"/>
    <w:rsid w:val="008770A4"/>
    <w:rsid w:val="00877B24"/>
    <w:rsid w:val="00877C3A"/>
    <w:rsid w:val="0088044C"/>
    <w:rsid w:val="008811DA"/>
    <w:rsid w:val="00881DE4"/>
    <w:rsid w:val="00882598"/>
    <w:rsid w:val="00882B81"/>
    <w:rsid w:val="00882C9B"/>
    <w:rsid w:val="008833A5"/>
    <w:rsid w:val="00883638"/>
    <w:rsid w:val="008856CD"/>
    <w:rsid w:val="0088735F"/>
    <w:rsid w:val="0089050F"/>
    <w:rsid w:val="00891000"/>
    <w:rsid w:val="0089118B"/>
    <w:rsid w:val="0089127C"/>
    <w:rsid w:val="00892080"/>
    <w:rsid w:val="008925BB"/>
    <w:rsid w:val="008927E3"/>
    <w:rsid w:val="00892C37"/>
    <w:rsid w:val="00892E90"/>
    <w:rsid w:val="00893879"/>
    <w:rsid w:val="0089389A"/>
    <w:rsid w:val="008942FF"/>
    <w:rsid w:val="00894612"/>
    <w:rsid w:val="00894617"/>
    <w:rsid w:val="00894AB7"/>
    <w:rsid w:val="008956EE"/>
    <w:rsid w:val="0089584D"/>
    <w:rsid w:val="00895F00"/>
    <w:rsid w:val="00896D08"/>
    <w:rsid w:val="00897454"/>
    <w:rsid w:val="00897821"/>
    <w:rsid w:val="00897F45"/>
    <w:rsid w:val="008A0CCF"/>
    <w:rsid w:val="008A18F9"/>
    <w:rsid w:val="008A203D"/>
    <w:rsid w:val="008A4E48"/>
    <w:rsid w:val="008A60EC"/>
    <w:rsid w:val="008A6408"/>
    <w:rsid w:val="008A6852"/>
    <w:rsid w:val="008A7050"/>
    <w:rsid w:val="008A75F6"/>
    <w:rsid w:val="008B250F"/>
    <w:rsid w:val="008B28EB"/>
    <w:rsid w:val="008B391D"/>
    <w:rsid w:val="008B3C35"/>
    <w:rsid w:val="008B3DE9"/>
    <w:rsid w:val="008B46A3"/>
    <w:rsid w:val="008B4BB9"/>
    <w:rsid w:val="008B67A4"/>
    <w:rsid w:val="008B6813"/>
    <w:rsid w:val="008B7629"/>
    <w:rsid w:val="008C0616"/>
    <w:rsid w:val="008C0822"/>
    <w:rsid w:val="008C0B4E"/>
    <w:rsid w:val="008C13A1"/>
    <w:rsid w:val="008C1CDB"/>
    <w:rsid w:val="008C3AEB"/>
    <w:rsid w:val="008C3F8C"/>
    <w:rsid w:val="008C4B30"/>
    <w:rsid w:val="008C4D53"/>
    <w:rsid w:val="008C522D"/>
    <w:rsid w:val="008C5BEB"/>
    <w:rsid w:val="008C6170"/>
    <w:rsid w:val="008C6A68"/>
    <w:rsid w:val="008C7185"/>
    <w:rsid w:val="008C7259"/>
    <w:rsid w:val="008C7C47"/>
    <w:rsid w:val="008D0589"/>
    <w:rsid w:val="008D0D7B"/>
    <w:rsid w:val="008D1B37"/>
    <w:rsid w:val="008D21B1"/>
    <w:rsid w:val="008D3043"/>
    <w:rsid w:val="008D34C7"/>
    <w:rsid w:val="008D384D"/>
    <w:rsid w:val="008D4BC4"/>
    <w:rsid w:val="008D69CC"/>
    <w:rsid w:val="008D6EE0"/>
    <w:rsid w:val="008D7090"/>
    <w:rsid w:val="008D73EB"/>
    <w:rsid w:val="008D7692"/>
    <w:rsid w:val="008D7C83"/>
    <w:rsid w:val="008D7CD2"/>
    <w:rsid w:val="008D7ED7"/>
    <w:rsid w:val="008E010D"/>
    <w:rsid w:val="008E0125"/>
    <w:rsid w:val="008E0162"/>
    <w:rsid w:val="008E0463"/>
    <w:rsid w:val="008E05FB"/>
    <w:rsid w:val="008E12B9"/>
    <w:rsid w:val="008E241B"/>
    <w:rsid w:val="008E256F"/>
    <w:rsid w:val="008E299B"/>
    <w:rsid w:val="008E31C2"/>
    <w:rsid w:val="008E32C2"/>
    <w:rsid w:val="008E42F1"/>
    <w:rsid w:val="008E4586"/>
    <w:rsid w:val="008E4AAE"/>
    <w:rsid w:val="008E52E0"/>
    <w:rsid w:val="008E58CC"/>
    <w:rsid w:val="008E7353"/>
    <w:rsid w:val="008F0321"/>
    <w:rsid w:val="008F0D6E"/>
    <w:rsid w:val="008F11B5"/>
    <w:rsid w:val="008F2B97"/>
    <w:rsid w:val="008F2F24"/>
    <w:rsid w:val="008F4889"/>
    <w:rsid w:val="008F5A71"/>
    <w:rsid w:val="008F5DD5"/>
    <w:rsid w:val="008F6684"/>
    <w:rsid w:val="008F6FE6"/>
    <w:rsid w:val="00900335"/>
    <w:rsid w:val="00900896"/>
    <w:rsid w:val="009009B6"/>
    <w:rsid w:val="00900D52"/>
    <w:rsid w:val="00900DBE"/>
    <w:rsid w:val="00901D56"/>
    <w:rsid w:val="00902E2F"/>
    <w:rsid w:val="0090348F"/>
    <w:rsid w:val="0090573D"/>
    <w:rsid w:val="00906A15"/>
    <w:rsid w:val="00906F78"/>
    <w:rsid w:val="00907168"/>
    <w:rsid w:val="00907777"/>
    <w:rsid w:val="00910223"/>
    <w:rsid w:val="009108F1"/>
    <w:rsid w:val="009110BD"/>
    <w:rsid w:val="009113A3"/>
    <w:rsid w:val="009113C7"/>
    <w:rsid w:val="00913D86"/>
    <w:rsid w:val="00914033"/>
    <w:rsid w:val="00916235"/>
    <w:rsid w:val="0091693C"/>
    <w:rsid w:val="00916B24"/>
    <w:rsid w:val="00917331"/>
    <w:rsid w:val="009174B5"/>
    <w:rsid w:val="009174C9"/>
    <w:rsid w:val="009179D5"/>
    <w:rsid w:val="00917C09"/>
    <w:rsid w:val="00920502"/>
    <w:rsid w:val="00920AB2"/>
    <w:rsid w:val="00921771"/>
    <w:rsid w:val="009227D9"/>
    <w:rsid w:val="00923A04"/>
    <w:rsid w:val="00923D47"/>
    <w:rsid w:val="00923DFE"/>
    <w:rsid w:val="009247D6"/>
    <w:rsid w:val="00924ECE"/>
    <w:rsid w:val="009257FB"/>
    <w:rsid w:val="009260D6"/>
    <w:rsid w:val="00926D3A"/>
    <w:rsid w:val="0092754C"/>
    <w:rsid w:val="009279BE"/>
    <w:rsid w:val="00930224"/>
    <w:rsid w:val="009304AF"/>
    <w:rsid w:val="0093052F"/>
    <w:rsid w:val="009322E5"/>
    <w:rsid w:val="00933ABE"/>
    <w:rsid w:val="00933F26"/>
    <w:rsid w:val="00933F72"/>
    <w:rsid w:val="0093439E"/>
    <w:rsid w:val="00935977"/>
    <w:rsid w:val="00935D98"/>
    <w:rsid w:val="009366E1"/>
    <w:rsid w:val="00936F39"/>
    <w:rsid w:val="009370CF"/>
    <w:rsid w:val="00937519"/>
    <w:rsid w:val="00937999"/>
    <w:rsid w:val="0094081E"/>
    <w:rsid w:val="00942006"/>
    <w:rsid w:val="00942487"/>
    <w:rsid w:val="0094269A"/>
    <w:rsid w:val="0094295A"/>
    <w:rsid w:val="009449A9"/>
    <w:rsid w:val="009451E2"/>
    <w:rsid w:val="00945A51"/>
    <w:rsid w:val="00946E6B"/>
    <w:rsid w:val="00946E6C"/>
    <w:rsid w:val="009516F6"/>
    <w:rsid w:val="00952C28"/>
    <w:rsid w:val="0095353D"/>
    <w:rsid w:val="00953956"/>
    <w:rsid w:val="00953B18"/>
    <w:rsid w:val="0095428B"/>
    <w:rsid w:val="00954BC5"/>
    <w:rsid w:val="00954F78"/>
    <w:rsid w:val="009556A6"/>
    <w:rsid w:val="00955A96"/>
    <w:rsid w:val="00955DEF"/>
    <w:rsid w:val="0095652F"/>
    <w:rsid w:val="0095695F"/>
    <w:rsid w:val="0095714E"/>
    <w:rsid w:val="009576BC"/>
    <w:rsid w:val="009579E6"/>
    <w:rsid w:val="00957B50"/>
    <w:rsid w:val="00960EE5"/>
    <w:rsid w:val="00960F81"/>
    <w:rsid w:val="00961372"/>
    <w:rsid w:val="00961574"/>
    <w:rsid w:val="00961752"/>
    <w:rsid w:val="009625CB"/>
    <w:rsid w:val="00962B53"/>
    <w:rsid w:val="00962CF5"/>
    <w:rsid w:val="0096312F"/>
    <w:rsid w:val="0096345A"/>
    <w:rsid w:val="009635D1"/>
    <w:rsid w:val="00963C21"/>
    <w:rsid w:val="00964968"/>
    <w:rsid w:val="00965128"/>
    <w:rsid w:val="00965B56"/>
    <w:rsid w:val="0096674F"/>
    <w:rsid w:val="00967592"/>
    <w:rsid w:val="00967C09"/>
    <w:rsid w:val="00967D36"/>
    <w:rsid w:val="009707DA"/>
    <w:rsid w:val="00970814"/>
    <w:rsid w:val="00970882"/>
    <w:rsid w:val="00970A98"/>
    <w:rsid w:val="00970BE2"/>
    <w:rsid w:val="00971D2B"/>
    <w:rsid w:val="00972428"/>
    <w:rsid w:val="0097340B"/>
    <w:rsid w:val="0097400B"/>
    <w:rsid w:val="009756CD"/>
    <w:rsid w:val="00975BE9"/>
    <w:rsid w:val="00975F97"/>
    <w:rsid w:val="00976008"/>
    <w:rsid w:val="009812C6"/>
    <w:rsid w:val="00981B49"/>
    <w:rsid w:val="00982135"/>
    <w:rsid w:val="00982338"/>
    <w:rsid w:val="00983AF8"/>
    <w:rsid w:val="00983D5F"/>
    <w:rsid w:val="00984650"/>
    <w:rsid w:val="0098483C"/>
    <w:rsid w:val="00984B76"/>
    <w:rsid w:val="00986995"/>
    <w:rsid w:val="00987597"/>
    <w:rsid w:val="00987950"/>
    <w:rsid w:val="00991746"/>
    <w:rsid w:val="0099229D"/>
    <w:rsid w:val="009927A0"/>
    <w:rsid w:val="00992B78"/>
    <w:rsid w:val="00992CE6"/>
    <w:rsid w:val="009936E9"/>
    <w:rsid w:val="009940B2"/>
    <w:rsid w:val="0099497E"/>
    <w:rsid w:val="009952E9"/>
    <w:rsid w:val="00995DF4"/>
    <w:rsid w:val="009973C1"/>
    <w:rsid w:val="0099763F"/>
    <w:rsid w:val="009977A7"/>
    <w:rsid w:val="009977F8"/>
    <w:rsid w:val="009A196D"/>
    <w:rsid w:val="009A3166"/>
    <w:rsid w:val="009A39C0"/>
    <w:rsid w:val="009A3F4D"/>
    <w:rsid w:val="009A4890"/>
    <w:rsid w:val="009A4F54"/>
    <w:rsid w:val="009A5122"/>
    <w:rsid w:val="009A5153"/>
    <w:rsid w:val="009A53FC"/>
    <w:rsid w:val="009A552A"/>
    <w:rsid w:val="009A6A41"/>
    <w:rsid w:val="009A6D28"/>
    <w:rsid w:val="009A73DB"/>
    <w:rsid w:val="009A73E6"/>
    <w:rsid w:val="009A7D37"/>
    <w:rsid w:val="009B0A01"/>
    <w:rsid w:val="009B1D71"/>
    <w:rsid w:val="009B22D0"/>
    <w:rsid w:val="009B2F89"/>
    <w:rsid w:val="009B36F4"/>
    <w:rsid w:val="009B48D1"/>
    <w:rsid w:val="009B4F8B"/>
    <w:rsid w:val="009B6A03"/>
    <w:rsid w:val="009B7A26"/>
    <w:rsid w:val="009C05E8"/>
    <w:rsid w:val="009C1DC5"/>
    <w:rsid w:val="009C206F"/>
    <w:rsid w:val="009C29C3"/>
    <w:rsid w:val="009C2F55"/>
    <w:rsid w:val="009C37C1"/>
    <w:rsid w:val="009C5DF0"/>
    <w:rsid w:val="009C60C1"/>
    <w:rsid w:val="009C61C3"/>
    <w:rsid w:val="009C7274"/>
    <w:rsid w:val="009C72C1"/>
    <w:rsid w:val="009C7864"/>
    <w:rsid w:val="009C7B9E"/>
    <w:rsid w:val="009D005D"/>
    <w:rsid w:val="009D2181"/>
    <w:rsid w:val="009D2D3A"/>
    <w:rsid w:val="009D31E5"/>
    <w:rsid w:val="009D3964"/>
    <w:rsid w:val="009D4674"/>
    <w:rsid w:val="009D4BA5"/>
    <w:rsid w:val="009D4E63"/>
    <w:rsid w:val="009D5092"/>
    <w:rsid w:val="009D5364"/>
    <w:rsid w:val="009D57EC"/>
    <w:rsid w:val="009D5C25"/>
    <w:rsid w:val="009D7A94"/>
    <w:rsid w:val="009D7D97"/>
    <w:rsid w:val="009E03A7"/>
    <w:rsid w:val="009E1966"/>
    <w:rsid w:val="009E244A"/>
    <w:rsid w:val="009E2563"/>
    <w:rsid w:val="009E34EC"/>
    <w:rsid w:val="009E3C6F"/>
    <w:rsid w:val="009E4BF9"/>
    <w:rsid w:val="009E623A"/>
    <w:rsid w:val="009E7224"/>
    <w:rsid w:val="009E7A17"/>
    <w:rsid w:val="009E7DFD"/>
    <w:rsid w:val="009F0D61"/>
    <w:rsid w:val="009F1ED8"/>
    <w:rsid w:val="009F22B5"/>
    <w:rsid w:val="009F240B"/>
    <w:rsid w:val="009F24E8"/>
    <w:rsid w:val="009F2978"/>
    <w:rsid w:val="009F3565"/>
    <w:rsid w:val="009F364C"/>
    <w:rsid w:val="009F3B59"/>
    <w:rsid w:val="009F3E59"/>
    <w:rsid w:val="009F4D12"/>
    <w:rsid w:val="009F5142"/>
    <w:rsid w:val="009F5CE5"/>
    <w:rsid w:val="009F7874"/>
    <w:rsid w:val="00A00049"/>
    <w:rsid w:val="00A002D5"/>
    <w:rsid w:val="00A00E65"/>
    <w:rsid w:val="00A01139"/>
    <w:rsid w:val="00A011BB"/>
    <w:rsid w:val="00A01848"/>
    <w:rsid w:val="00A01AE4"/>
    <w:rsid w:val="00A0324B"/>
    <w:rsid w:val="00A035AE"/>
    <w:rsid w:val="00A039E7"/>
    <w:rsid w:val="00A03DDC"/>
    <w:rsid w:val="00A0558B"/>
    <w:rsid w:val="00A05C66"/>
    <w:rsid w:val="00A05E7E"/>
    <w:rsid w:val="00A07714"/>
    <w:rsid w:val="00A12316"/>
    <w:rsid w:val="00A12391"/>
    <w:rsid w:val="00A124FE"/>
    <w:rsid w:val="00A127D4"/>
    <w:rsid w:val="00A1342D"/>
    <w:rsid w:val="00A14201"/>
    <w:rsid w:val="00A14789"/>
    <w:rsid w:val="00A150D2"/>
    <w:rsid w:val="00A15715"/>
    <w:rsid w:val="00A15A4F"/>
    <w:rsid w:val="00A16624"/>
    <w:rsid w:val="00A166F2"/>
    <w:rsid w:val="00A17B9F"/>
    <w:rsid w:val="00A17EAE"/>
    <w:rsid w:val="00A17EBC"/>
    <w:rsid w:val="00A20EF7"/>
    <w:rsid w:val="00A21345"/>
    <w:rsid w:val="00A21841"/>
    <w:rsid w:val="00A21CE3"/>
    <w:rsid w:val="00A22617"/>
    <w:rsid w:val="00A22778"/>
    <w:rsid w:val="00A2298E"/>
    <w:rsid w:val="00A23517"/>
    <w:rsid w:val="00A23F8E"/>
    <w:rsid w:val="00A240F0"/>
    <w:rsid w:val="00A24218"/>
    <w:rsid w:val="00A245FA"/>
    <w:rsid w:val="00A2558C"/>
    <w:rsid w:val="00A25E18"/>
    <w:rsid w:val="00A25E4A"/>
    <w:rsid w:val="00A2629B"/>
    <w:rsid w:val="00A26695"/>
    <w:rsid w:val="00A267EA"/>
    <w:rsid w:val="00A2709D"/>
    <w:rsid w:val="00A27425"/>
    <w:rsid w:val="00A27436"/>
    <w:rsid w:val="00A3013F"/>
    <w:rsid w:val="00A30273"/>
    <w:rsid w:val="00A31C07"/>
    <w:rsid w:val="00A31FE5"/>
    <w:rsid w:val="00A323F2"/>
    <w:rsid w:val="00A325E2"/>
    <w:rsid w:val="00A33101"/>
    <w:rsid w:val="00A34388"/>
    <w:rsid w:val="00A3457B"/>
    <w:rsid w:val="00A34A01"/>
    <w:rsid w:val="00A34A55"/>
    <w:rsid w:val="00A34B13"/>
    <w:rsid w:val="00A34B7E"/>
    <w:rsid w:val="00A34C8E"/>
    <w:rsid w:val="00A360A4"/>
    <w:rsid w:val="00A361DD"/>
    <w:rsid w:val="00A36236"/>
    <w:rsid w:val="00A371C0"/>
    <w:rsid w:val="00A40639"/>
    <w:rsid w:val="00A40C59"/>
    <w:rsid w:val="00A413F8"/>
    <w:rsid w:val="00A419D8"/>
    <w:rsid w:val="00A426FA"/>
    <w:rsid w:val="00A42F72"/>
    <w:rsid w:val="00A43229"/>
    <w:rsid w:val="00A438D7"/>
    <w:rsid w:val="00A43A03"/>
    <w:rsid w:val="00A43E7F"/>
    <w:rsid w:val="00A452FB"/>
    <w:rsid w:val="00A45E05"/>
    <w:rsid w:val="00A47AC3"/>
    <w:rsid w:val="00A500C5"/>
    <w:rsid w:val="00A50520"/>
    <w:rsid w:val="00A50828"/>
    <w:rsid w:val="00A5109E"/>
    <w:rsid w:val="00A5203D"/>
    <w:rsid w:val="00A52422"/>
    <w:rsid w:val="00A52626"/>
    <w:rsid w:val="00A528A4"/>
    <w:rsid w:val="00A53330"/>
    <w:rsid w:val="00A5352A"/>
    <w:rsid w:val="00A550F4"/>
    <w:rsid w:val="00A55C59"/>
    <w:rsid w:val="00A576E5"/>
    <w:rsid w:val="00A57C5A"/>
    <w:rsid w:val="00A57DFC"/>
    <w:rsid w:val="00A61226"/>
    <w:rsid w:val="00A619BD"/>
    <w:rsid w:val="00A61C83"/>
    <w:rsid w:val="00A621B9"/>
    <w:rsid w:val="00A6317B"/>
    <w:rsid w:val="00A63AEC"/>
    <w:rsid w:val="00A640B2"/>
    <w:rsid w:val="00A654C7"/>
    <w:rsid w:val="00A65902"/>
    <w:rsid w:val="00A65931"/>
    <w:rsid w:val="00A66041"/>
    <w:rsid w:val="00A67B8D"/>
    <w:rsid w:val="00A71666"/>
    <w:rsid w:val="00A71952"/>
    <w:rsid w:val="00A739BD"/>
    <w:rsid w:val="00A73AE9"/>
    <w:rsid w:val="00A73B46"/>
    <w:rsid w:val="00A740CB"/>
    <w:rsid w:val="00A7444F"/>
    <w:rsid w:val="00A759D6"/>
    <w:rsid w:val="00A75F23"/>
    <w:rsid w:val="00A76FEC"/>
    <w:rsid w:val="00A7702E"/>
    <w:rsid w:val="00A7703B"/>
    <w:rsid w:val="00A77790"/>
    <w:rsid w:val="00A812BA"/>
    <w:rsid w:val="00A835A9"/>
    <w:rsid w:val="00A846D9"/>
    <w:rsid w:val="00A8593D"/>
    <w:rsid w:val="00A8598C"/>
    <w:rsid w:val="00A85A30"/>
    <w:rsid w:val="00A85F8D"/>
    <w:rsid w:val="00A86671"/>
    <w:rsid w:val="00A877D9"/>
    <w:rsid w:val="00A879D1"/>
    <w:rsid w:val="00A87A45"/>
    <w:rsid w:val="00A9007C"/>
    <w:rsid w:val="00A90836"/>
    <w:rsid w:val="00A91CEB"/>
    <w:rsid w:val="00A91D44"/>
    <w:rsid w:val="00A95207"/>
    <w:rsid w:val="00A9578D"/>
    <w:rsid w:val="00A959C4"/>
    <w:rsid w:val="00A962FC"/>
    <w:rsid w:val="00A97A0D"/>
    <w:rsid w:val="00A97D91"/>
    <w:rsid w:val="00AA0883"/>
    <w:rsid w:val="00AA0934"/>
    <w:rsid w:val="00AA1347"/>
    <w:rsid w:val="00AA2500"/>
    <w:rsid w:val="00AA2B06"/>
    <w:rsid w:val="00AA3A29"/>
    <w:rsid w:val="00AA3A5D"/>
    <w:rsid w:val="00AA46AA"/>
    <w:rsid w:val="00AA4D7A"/>
    <w:rsid w:val="00AA5152"/>
    <w:rsid w:val="00AA5A0E"/>
    <w:rsid w:val="00AA6F5D"/>
    <w:rsid w:val="00AA75C4"/>
    <w:rsid w:val="00AA7B5B"/>
    <w:rsid w:val="00AB0380"/>
    <w:rsid w:val="00AB4715"/>
    <w:rsid w:val="00AB4C21"/>
    <w:rsid w:val="00AB4E10"/>
    <w:rsid w:val="00AB51D7"/>
    <w:rsid w:val="00AB5EF7"/>
    <w:rsid w:val="00AB65E8"/>
    <w:rsid w:val="00AB6E64"/>
    <w:rsid w:val="00AB71B1"/>
    <w:rsid w:val="00AB7964"/>
    <w:rsid w:val="00AB79BB"/>
    <w:rsid w:val="00AC149A"/>
    <w:rsid w:val="00AC26DB"/>
    <w:rsid w:val="00AC2C3F"/>
    <w:rsid w:val="00AC3EE6"/>
    <w:rsid w:val="00AC4AB4"/>
    <w:rsid w:val="00AC5382"/>
    <w:rsid w:val="00AC56F6"/>
    <w:rsid w:val="00AC582F"/>
    <w:rsid w:val="00AC66AF"/>
    <w:rsid w:val="00AC7102"/>
    <w:rsid w:val="00AD0A8D"/>
    <w:rsid w:val="00AD16CF"/>
    <w:rsid w:val="00AD1DB7"/>
    <w:rsid w:val="00AD2311"/>
    <w:rsid w:val="00AD2E71"/>
    <w:rsid w:val="00AD415F"/>
    <w:rsid w:val="00AD435C"/>
    <w:rsid w:val="00AD4CB5"/>
    <w:rsid w:val="00AD5F0A"/>
    <w:rsid w:val="00AD68CE"/>
    <w:rsid w:val="00AD6FBB"/>
    <w:rsid w:val="00AD7517"/>
    <w:rsid w:val="00AE04A8"/>
    <w:rsid w:val="00AE0BFA"/>
    <w:rsid w:val="00AE2570"/>
    <w:rsid w:val="00AE2A06"/>
    <w:rsid w:val="00AE2BC1"/>
    <w:rsid w:val="00AE42FA"/>
    <w:rsid w:val="00AE45CD"/>
    <w:rsid w:val="00AE4654"/>
    <w:rsid w:val="00AE4FC8"/>
    <w:rsid w:val="00AE5BF8"/>
    <w:rsid w:val="00AE5DA9"/>
    <w:rsid w:val="00AE60CD"/>
    <w:rsid w:val="00AE7373"/>
    <w:rsid w:val="00AE7681"/>
    <w:rsid w:val="00AE7F64"/>
    <w:rsid w:val="00AF05B0"/>
    <w:rsid w:val="00AF16B2"/>
    <w:rsid w:val="00AF1E49"/>
    <w:rsid w:val="00AF261E"/>
    <w:rsid w:val="00AF2F25"/>
    <w:rsid w:val="00AF3080"/>
    <w:rsid w:val="00AF328D"/>
    <w:rsid w:val="00AF3B06"/>
    <w:rsid w:val="00AF3DCA"/>
    <w:rsid w:val="00AF3F1A"/>
    <w:rsid w:val="00AF4AF2"/>
    <w:rsid w:val="00AF4F19"/>
    <w:rsid w:val="00AF5F33"/>
    <w:rsid w:val="00B0005A"/>
    <w:rsid w:val="00B003AD"/>
    <w:rsid w:val="00B00B72"/>
    <w:rsid w:val="00B0184A"/>
    <w:rsid w:val="00B01A19"/>
    <w:rsid w:val="00B01B24"/>
    <w:rsid w:val="00B01DEA"/>
    <w:rsid w:val="00B021B3"/>
    <w:rsid w:val="00B02626"/>
    <w:rsid w:val="00B0292E"/>
    <w:rsid w:val="00B02BA4"/>
    <w:rsid w:val="00B03493"/>
    <w:rsid w:val="00B047CE"/>
    <w:rsid w:val="00B05ACB"/>
    <w:rsid w:val="00B05C2B"/>
    <w:rsid w:val="00B06746"/>
    <w:rsid w:val="00B067D6"/>
    <w:rsid w:val="00B069A1"/>
    <w:rsid w:val="00B073BA"/>
    <w:rsid w:val="00B07864"/>
    <w:rsid w:val="00B10CFD"/>
    <w:rsid w:val="00B117F7"/>
    <w:rsid w:val="00B11AE5"/>
    <w:rsid w:val="00B1214D"/>
    <w:rsid w:val="00B1233D"/>
    <w:rsid w:val="00B134A7"/>
    <w:rsid w:val="00B139C9"/>
    <w:rsid w:val="00B14C12"/>
    <w:rsid w:val="00B14C61"/>
    <w:rsid w:val="00B14C6F"/>
    <w:rsid w:val="00B150A4"/>
    <w:rsid w:val="00B150FB"/>
    <w:rsid w:val="00B1529A"/>
    <w:rsid w:val="00B15408"/>
    <w:rsid w:val="00B20458"/>
    <w:rsid w:val="00B20AE5"/>
    <w:rsid w:val="00B2151A"/>
    <w:rsid w:val="00B21C11"/>
    <w:rsid w:val="00B21FD9"/>
    <w:rsid w:val="00B229B8"/>
    <w:rsid w:val="00B22CD0"/>
    <w:rsid w:val="00B23201"/>
    <w:rsid w:val="00B238F7"/>
    <w:rsid w:val="00B2398F"/>
    <w:rsid w:val="00B23AFF"/>
    <w:rsid w:val="00B23C0A"/>
    <w:rsid w:val="00B23C3C"/>
    <w:rsid w:val="00B23C94"/>
    <w:rsid w:val="00B2449D"/>
    <w:rsid w:val="00B24899"/>
    <w:rsid w:val="00B251F5"/>
    <w:rsid w:val="00B2539B"/>
    <w:rsid w:val="00B26290"/>
    <w:rsid w:val="00B26356"/>
    <w:rsid w:val="00B27285"/>
    <w:rsid w:val="00B3012A"/>
    <w:rsid w:val="00B30215"/>
    <w:rsid w:val="00B30B56"/>
    <w:rsid w:val="00B31B99"/>
    <w:rsid w:val="00B31CB0"/>
    <w:rsid w:val="00B32728"/>
    <w:rsid w:val="00B33F4C"/>
    <w:rsid w:val="00B34E28"/>
    <w:rsid w:val="00B3544D"/>
    <w:rsid w:val="00B3652F"/>
    <w:rsid w:val="00B37E00"/>
    <w:rsid w:val="00B401DF"/>
    <w:rsid w:val="00B40488"/>
    <w:rsid w:val="00B40502"/>
    <w:rsid w:val="00B407A2"/>
    <w:rsid w:val="00B40AB7"/>
    <w:rsid w:val="00B410E0"/>
    <w:rsid w:val="00B41710"/>
    <w:rsid w:val="00B41B91"/>
    <w:rsid w:val="00B42346"/>
    <w:rsid w:val="00B42CC2"/>
    <w:rsid w:val="00B44182"/>
    <w:rsid w:val="00B44513"/>
    <w:rsid w:val="00B45131"/>
    <w:rsid w:val="00B453BC"/>
    <w:rsid w:val="00B45674"/>
    <w:rsid w:val="00B457C8"/>
    <w:rsid w:val="00B467A9"/>
    <w:rsid w:val="00B474F6"/>
    <w:rsid w:val="00B476D5"/>
    <w:rsid w:val="00B47B96"/>
    <w:rsid w:val="00B5045E"/>
    <w:rsid w:val="00B50D1F"/>
    <w:rsid w:val="00B51A8D"/>
    <w:rsid w:val="00B51F81"/>
    <w:rsid w:val="00B523C1"/>
    <w:rsid w:val="00B528F8"/>
    <w:rsid w:val="00B52CB1"/>
    <w:rsid w:val="00B531B0"/>
    <w:rsid w:val="00B54724"/>
    <w:rsid w:val="00B54DAC"/>
    <w:rsid w:val="00B54E73"/>
    <w:rsid w:val="00B55869"/>
    <w:rsid w:val="00B55A75"/>
    <w:rsid w:val="00B5604D"/>
    <w:rsid w:val="00B560DA"/>
    <w:rsid w:val="00B568B1"/>
    <w:rsid w:val="00B56D15"/>
    <w:rsid w:val="00B572EF"/>
    <w:rsid w:val="00B57877"/>
    <w:rsid w:val="00B6051C"/>
    <w:rsid w:val="00B6250D"/>
    <w:rsid w:val="00B63792"/>
    <w:rsid w:val="00B6490C"/>
    <w:rsid w:val="00B653A1"/>
    <w:rsid w:val="00B65657"/>
    <w:rsid w:val="00B658D9"/>
    <w:rsid w:val="00B65E21"/>
    <w:rsid w:val="00B66143"/>
    <w:rsid w:val="00B6656D"/>
    <w:rsid w:val="00B66931"/>
    <w:rsid w:val="00B66A4E"/>
    <w:rsid w:val="00B66D06"/>
    <w:rsid w:val="00B671BA"/>
    <w:rsid w:val="00B67A54"/>
    <w:rsid w:val="00B70273"/>
    <w:rsid w:val="00B702D1"/>
    <w:rsid w:val="00B709B9"/>
    <w:rsid w:val="00B70D58"/>
    <w:rsid w:val="00B70F92"/>
    <w:rsid w:val="00B710D6"/>
    <w:rsid w:val="00B71305"/>
    <w:rsid w:val="00B71BB1"/>
    <w:rsid w:val="00B72E5A"/>
    <w:rsid w:val="00B73B89"/>
    <w:rsid w:val="00B73CC4"/>
    <w:rsid w:val="00B75714"/>
    <w:rsid w:val="00B75823"/>
    <w:rsid w:val="00B75BE0"/>
    <w:rsid w:val="00B75D0B"/>
    <w:rsid w:val="00B7639D"/>
    <w:rsid w:val="00B76503"/>
    <w:rsid w:val="00B769BF"/>
    <w:rsid w:val="00B77F4D"/>
    <w:rsid w:val="00B77FC9"/>
    <w:rsid w:val="00B807C1"/>
    <w:rsid w:val="00B80B79"/>
    <w:rsid w:val="00B8150E"/>
    <w:rsid w:val="00B81A59"/>
    <w:rsid w:val="00B81FEC"/>
    <w:rsid w:val="00B826FE"/>
    <w:rsid w:val="00B829DF"/>
    <w:rsid w:val="00B82E36"/>
    <w:rsid w:val="00B84DC8"/>
    <w:rsid w:val="00B84E9F"/>
    <w:rsid w:val="00B8507D"/>
    <w:rsid w:val="00B8617F"/>
    <w:rsid w:val="00B91228"/>
    <w:rsid w:val="00B91287"/>
    <w:rsid w:val="00B9193E"/>
    <w:rsid w:val="00B920C6"/>
    <w:rsid w:val="00B93BCD"/>
    <w:rsid w:val="00B93E64"/>
    <w:rsid w:val="00B93EB9"/>
    <w:rsid w:val="00B949CA"/>
    <w:rsid w:val="00B957C6"/>
    <w:rsid w:val="00B95CBC"/>
    <w:rsid w:val="00B95E35"/>
    <w:rsid w:val="00BA1EE6"/>
    <w:rsid w:val="00BA235E"/>
    <w:rsid w:val="00BA2926"/>
    <w:rsid w:val="00BA2F10"/>
    <w:rsid w:val="00BA2FB6"/>
    <w:rsid w:val="00BA2FBE"/>
    <w:rsid w:val="00BA42A5"/>
    <w:rsid w:val="00BA55C9"/>
    <w:rsid w:val="00BA56CA"/>
    <w:rsid w:val="00BA5F7C"/>
    <w:rsid w:val="00BA6B71"/>
    <w:rsid w:val="00BA6B81"/>
    <w:rsid w:val="00BA7116"/>
    <w:rsid w:val="00BA728D"/>
    <w:rsid w:val="00BA7324"/>
    <w:rsid w:val="00BA78A7"/>
    <w:rsid w:val="00BA7E5A"/>
    <w:rsid w:val="00BB0285"/>
    <w:rsid w:val="00BB0554"/>
    <w:rsid w:val="00BB0A5D"/>
    <w:rsid w:val="00BB2324"/>
    <w:rsid w:val="00BB2CA6"/>
    <w:rsid w:val="00BB3F9C"/>
    <w:rsid w:val="00BB5BED"/>
    <w:rsid w:val="00BB61EB"/>
    <w:rsid w:val="00BB685E"/>
    <w:rsid w:val="00BB688C"/>
    <w:rsid w:val="00BC0661"/>
    <w:rsid w:val="00BC0EB5"/>
    <w:rsid w:val="00BC1077"/>
    <w:rsid w:val="00BC2B23"/>
    <w:rsid w:val="00BC2D96"/>
    <w:rsid w:val="00BC36BA"/>
    <w:rsid w:val="00BC377D"/>
    <w:rsid w:val="00BC3C7E"/>
    <w:rsid w:val="00BC3F11"/>
    <w:rsid w:val="00BC3F6A"/>
    <w:rsid w:val="00BC51EA"/>
    <w:rsid w:val="00BC5634"/>
    <w:rsid w:val="00BC5877"/>
    <w:rsid w:val="00BC5D40"/>
    <w:rsid w:val="00BC7BC5"/>
    <w:rsid w:val="00BC7E61"/>
    <w:rsid w:val="00BD00D4"/>
    <w:rsid w:val="00BD1134"/>
    <w:rsid w:val="00BD1539"/>
    <w:rsid w:val="00BD1BE2"/>
    <w:rsid w:val="00BD1FCE"/>
    <w:rsid w:val="00BD296E"/>
    <w:rsid w:val="00BD2BBD"/>
    <w:rsid w:val="00BD32AD"/>
    <w:rsid w:val="00BD3974"/>
    <w:rsid w:val="00BD3B51"/>
    <w:rsid w:val="00BD5977"/>
    <w:rsid w:val="00BD5F2D"/>
    <w:rsid w:val="00BD648C"/>
    <w:rsid w:val="00BD689B"/>
    <w:rsid w:val="00BD6A15"/>
    <w:rsid w:val="00BD70AD"/>
    <w:rsid w:val="00BE0311"/>
    <w:rsid w:val="00BE13B5"/>
    <w:rsid w:val="00BE1F6D"/>
    <w:rsid w:val="00BE37B3"/>
    <w:rsid w:val="00BE3EF4"/>
    <w:rsid w:val="00BE4A51"/>
    <w:rsid w:val="00BE4EE6"/>
    <w:rsid w:val="00BE5087"/>
    <w:rsid w:val="00BE5743"/>
    <w:rsid w:val="00BE5D2D"/>
    <w:rsid w:val="00BE61FB"/>
    <w:rsid w:val="00BE6458"/>
    <w:rsid w:val="00BE7036"/>
    <w:rsid w:val="00BF034A"/>
    <w:rsid w:val="00BF0ABF"/>
    <w:rsid w:val="00BF0D2F"/>
    <w:rsid w:val="00BF12D4"/>
    <w:rsid w:val="00BF1E41"/>
    <w:rsid w:val="00BF1F3F"/>
    <w:rsid w:val="00BF2399"/>
    <w:rsid w:val="00BF25EF"/>
    <w:rsid w:val="00BF2735"/>
    <w:rsid w:val="00BF2D24"/>
    <w:rsid w:val="00BF314B"/>
    <w:rsid w:val="00BF37CC"/>
    <w:rsid w:val="00BF3A86"/>
    <w:rsid w:val="00BF4996"/>
    <w:rsid w:val="00BF4B40"/>
    <w:rsid w:val="00BF4C3E"/>
    <w:rsid w:val="00BF54A0"/>
    <w:rsid w:val="00BF63FF"/>
    <w:rsid w:val="00BF753B"/>
    <w:rsid w:val="00BF7A93"/>
    <w:rsid w:val="00C00240"/>
    <w:rsid w:val="00C004C6"/>
    <w:rsid w:val="00C0079A"/>
    <w:rsid w:val="00C00F98"/>
    <w:rsid w:val="00C01870"/>
    <w:rsid w:val="00C01A8A"/>
    <w:rsid w:val="00C039BC"/>
    <w:rsid w:val="00C05761"/>
    <w:rsid w:val="00C057EF"/>
    <w:rsid w:val="00C05947"/>
    <w:rsid w:val="00C074CD"/>
    <w:rsid w:val="00C07779"/>
    <w:rsid w:val="00C07968"/>
    <w:rsid w:val="00C10875"/>
    <w:rsid w:val="00C108BC"/>
    <w:rsid w:val="00C10AD7"/>
    <w:rsid w:val="00C10E28"/>
    <w:rsid w:val="00C11389"/>
    <w:rsid w:val="00C136CC"/>
    <w:rsid w:val="00C13B70"/>
    <w:rsid w:val="00C13D40"/>
    <w:rsid w:val="00C13F83"/>
    <w:rsid w:val="00C1444A"/>
    <w:rsid w:val="00C14D33"/>
    <w:rsid w:val="00C152EC"/>
    <w:rsid w:val="00C15975"/>
    <w:rsid w:val="00C15EB9"/>
    <w:rsid w:val="00C160D0"/>
    <w:rsid w:val="00C16494"/>
    <w:rsid w:val="00C1670D"/>
    <w:rsid w:val="00C16F7C"/>
    <w:rsid w:val="00C17B1E"/>
    <w:rsid w:val="00C17E06"/>
    <w:rsid w:val="00C20CC6"/>
    <w:rsid w:val="00C20E99"/>
    <w:rsid w:val="00C20EE4"/>
    <w:rsid w:val="00C21115"/>
    <w:rsid w:val="00C216C0"/>
    <w:rsid w:val="00C219C1"/>
    <w:rsid w:val="00C21DCA"/>
    <w:rsid w:val="00C22204"/>
    <w:rsid w:val="00C22FEC"/>
    <w:rsid w:val="00C23D2C"/>
    <w:rsid w:val="00C24748"/>
    <w:rsid w:val="00C25198"/>
    <w:rsid w:val="00C2582B"/>
    <w:rsid w:val="00C26EBE"/>
    <w:rsid w:val="00C27155"/>
    <w:rsid w:val="00C273FC"/>
    <w:rsid w:val="00C3037B"/>
    <w:rsid w:val="00C30EEA"/>
    <w:rsid w:val="00C30F3F"/>
    <w:rsid w:val="00C323A3"/>
    <w:rsid w:val="00C323C6"/>
    <w:rsid w:val="00C326D7"/>
    <w:rsid w:val="00C3292F"/>
    <w:rsid w:val="00C333C6"/>
    <w:rsid w:val="00C341F6"/>
    <w:rsid w:val="00C3442E"/>
    <w:rsid w:val="00C34632"/>
    <w:rsid w:val="00C3505D"/>
    <w:rsid w:val="00C35B26"/>
    <w:rsid w:val="00C36854"/>
    <w:rsid w:val="00C36E3C"/>
    <w:rsid w:val="00C41473"/>
    <w:rsid w:val="00C4149A"/>
    <w:rsid w:val="00C41F75"/>
    <w:rsid w:val="00C4290C"/>
    <w:rsid w:val="00C42D15"/>
    <w:rsid w:val="00C42FCA"/>
    <w:rsid w:val="00C432DA"/>
    <w:rsid w:val="00C43657"/>
    <w:rsid w:val="00C43DDB"/>
    <w:rsid w:val="00C448A4"/>
    <w:rsid w:val="00C44BBD"/>
    <w:rsid w:val="00C455C7"/>
    <w:rsid w:val="00C4602A"/>
    <w:rsid w:val="00C503ED"/>
    <w:rsid w:val="00C512C0"/>
    <w:rsid w:val="00C52255"/>
    <w:rsid w:val="00C52835"/>
    <w:rsid w:val="00C528BA"/>
    <w:rsid w:val="00C529CF"/>
    <w:rsid w:val="00C52AB8"/>
    <w:rsid w:val="00C5301C"/>
    <w:rsid w:val="00C53F04"/>
    <w:rsid w:val="00C54EB2"/>
    <w:rsid w:val="00C57B2E"/>
    <w:rsid w:val="00C6026A"/>
    <w:rsid w:val="00C602ED"/>
    <w:rsid w:val="00C60D57"/>
    <w:rsid w:val="00C60DBE"/>
    <w:rsid w:val="00C61D17"/>
    <w:rsid w:val="00C61E35"/>
    <w:rsid w:val="00C63FD2"/>
    <w:rsid w:val="00C64070"/>
    <w:rsid w:val="00C6555C"/>
    <w:rsid w:val="00C667AE"/>
    <w:rsid w:val="00C66F7B"/>
    <w:rsid w:val="00C670CA"/>
    <w:rsid w:val="00C672CF"/>
    <w:rsid w:val="00C70D95"/>
    <w:rsid w:val="00C71CB2"/>
    <w:rsid w:val="00C71E11"/>
    <w:rsid w:val="00C72AE2"/>
    <w:rsid w:val="00C72BAA"/>
    <w:rsid w:val="00C73246"/>
    <w:rsid w:val="00C74087"/>
    <w:rsid w:val="00C742D5"/>
    <w:rsid w:val="00C7438A"/>
    <w:rsid w:val="00C746D6"/>
    <w:rsid w:val="00C75973"/>
    <w:rsid w:val="00C76222"/>
    <w:rsid w:val="00C7684E"/>
    <w:rsid w:val="00C76F34"/>
    <w:rsid w:val="00C77BE1"/>
    <w:rsid w:val="00C77CFD"/>
    <w:rsid w:val="00C80436"/>
    <w:rsid w:val="00C81060"/>
    <w:rsid w:val="00C8155E"/>
    <w:rsid w:val="00C8249B"/>
    <w:rsid w:val="00C825B2"/>
    <w:rsid w:val="00C826D0"/>
    <w:rsid w:val="00C82D03"/>
    <w:rsid w:val="00C82E18"/>
    <w:rsid w:val="00C835D6"/>
    <w:rsid w:val="00C835FA"/>
    <w:rsid w:val="00C838C7"/>
    <w:rsid w:val="00C83CD1"/>
    <w:rsid w:val="00C844E6"/>
    <w:rsid w:val="00C845C9"/>
    <w:rsid w:val="00C84B18"/>
    <w:rsid w:val="00C84BFC"/>
    <w:rsid w:val="00C85C83"/>
    <w:rsid w:val="00C85DAA"/>
    <w:rsid w:val="00C8671E"/>
    <w:rsid w:val="00C869D1"/>
    <w:rsid w:val="00C86CB4"/>
    <w:rsid w:val="00C9155C"/>
    <w:rsid w:val="00C92101"/>
    <w:rsid w:val="00C92354"/>
    <w:rsid w:val="00C925A4"/>
    <w:rsid w:val="00C94306"/>
    <w:rsid w:val="00C943D1"/>
    <w:rsid w:val="00C94BCE"/>
    <w:rsid w:val="00C952D9"/>
    <w:rsid w:val="00C96BB6"/>
    <w:rsid w:val="00C97FB4"/>
    <w:rsid w:val="00C97FCA"/>
    <w:rsid w:val="00CA051F"/>
    <w:rsid w:val="00CA1B55"/>
    <w:rsid w:val="00CA2312"/>
    <w:rsid w:val="00CA3B18"/>
    <w:rsid w:val="00CA4341"/>
    <w:rsid w:val="00CA6891"/>
    <w:rsid w:val="00CA6D3B"/>
    <w:rsid w:val="00CA702F"/>
    <w:rsid w:val="00CA7293"/>
    <w:rsid w:val="00CA7480"/>
    <w:rsid w:val="00CB21DE"/>
    <w:rsid w:val="00CB3117"/>
    <w:rsid w:val="00CB387F"/>
    <w:rsid w:val="00CB3ACD"/>
    <w:rsid w:val="00CB4372"/>
    <w:rsid w:val="00CB4735"/>
    <w:rsid w:val="00CB47FD"/>
    <w:rsid w:val="00CB4A1E"/>
    <w:rsid w:val="00CB4AB2"/>
    <w:rsid w:val="00CB4E29"/>
    <w:rsid w:val="00CB5781"/>
    <w:rsid w:val="00CB7222"/>
    <w:rsid w:val="00CC0963"/>
    <w:rsid w:val="00CC0FB8"/>
    <w:rsid w:val="00CC13E8"/>
    <w:rsid w:val="00CC1464"/>
    <w:rsid w:val="00CC14A2"/>
    <w:rsid w:val="00CC185F"/>
    <w:rsid w:val="00CC1D68"/>
    <w:rsid w:val="00CC25EA"/>
    <w:rsid w:val="00CC2EF8"/>
    <w:rsid w:val="00CC3773"/>
    <w:rsid w:val="00CC3CF1"/>
    <w:rsid w:val="00CC4650"/>
    <w:rsid w:val="00CC5FBA"/>
    <w:rsid w:val="00CC6371"/>
    <w:rsid w:val="00CC691D"/>
    <w:rsid w:val="00CC6C41"/>
    <w:rsid w:val="00CC6EF0"/>
    <w:rsid w:val="00CC70C4"/>
    <w:rsid w:val="00CC7114"/>
    <w:rsid w:val="00CD0479"/>
    <w:rsid w:val="00CD1047"/>
    <w:rsid w:val="00CD3006"/>
    <w:rsid w:val="00CD4C94"/>
    <w:rsid w:val="00CD4D10"/>
    <w:rsid w:val="00CD5E25"/>
    <w:rsid w:val="00CD5E36"/>
    <w:rsid w:val="00CD7E62"/>
    <w:rsid w:val="00CE000D"/>
    <w:rsid w:val="00CE05BE"/>
    <w:rsid w:val="00CE256D"/>
    <w:rsid w:val="00CE2C26"/>
    <w:rsid w:val="00CE2E40"/>
    <w:rsid w:val="00CE3919"/>
    <w:rsid w:val="00CE4092"/>
    <w:rsid w:val="00CE43ED"/>
    <w:rsid w:val="00CE5433"/>
    <w:rsid w:val="00CE5960"/>
    <w:rsid w:val="00CE5D4C"/>
    <w:rsid w:val="00CE6716"/>
    <w:rsid w:val="00CE72B5"/>
    <w:rsid w:val="00CF05C9"/>
    <w:rsid w:val="00CF0C94"/>
    <w:rsid w:val="00CF0FE2"/>
    <w:rsid w:val="00CF20D6"/>
    <w:rsid w:val="00CF2A61"/>
    <w:rsid w:val="00CF35D3"/>
    <w:rsid w:val="00CF440A"/>
    <w:rsid w:val="00CF4C6B"/>
    <w:rsid w:val="00CF51A5"/>
    <w:rsid w:val="00CF694B"/>
    <w:rsid w:val="00CF6A85"/>
    <w:rsid w:val="00CF74C9"/>
    <w:rsid w:val="00CF7A5C"/>
    <w:rsid w:val="00D00E65"/>
    <w:rsid w:val="00D01355"/>
    <w:rsid w:val="00D026E0"/>
    <w:rsid w:val="00D02DFD"/>
    <w:rsid w:val="00D030C0"/>
    <w:rsid w:val="00D0519F"/>
    <w:rsid w:val="00D06226"/>
    <w:rsid w:val="00D070E8"/>
    <w:rsid w:val="00D074C9"/>
    <w:rsid w:val="00D10086"/>
    <w:rsid w:val="00D11663"/>
    <w:rsid w:val="00D13211"/>
    <w:rsid w:val="00D13AE0"/>
    <w:rsid w:val="00D15118"/>
    <w:rsid w:val="00D15F9F"/>
    <w:rsid w:val="00D16FF7"/>
    <w:rsid w:val="00D172C9"/>
    <w:rsid w:val="00D1763E"/>
    <w:rsid w:val="00D17DC5"/>
    <w:rsid w:val="00D218BB"/>
    <w:rsid w:val="00D22758"/>
    <w:rsid w:val="00D233AD"/>
    <w:rsid w:val="00D23A1B"/>
    <w:rsid w:val="00D24190"/>
    <w:rsid w:val="00D24235"/>
    <w:rsid w:val="00D24609"/>
    <w:rsid w:val="00D24701"/>
    <w:rsid w:val="00D25C5E"/>
    <w:rsid w:val="00D25CAA"/>
    <w:rsid w:val="00D270CB"/>
    <w:rsid w:val="00D2710F"/>
    <w:rsid w:val="00D27D93"/>
    <w:rsid w:val="00D30C00"/>
    <w:rsid w:val="00D319DF"/>
    <w:rsid w:val="00D31A51"/>
    <w:rsid w:val="00D326A9"/>
    <w:rsid w:val="00D331EC"/>
    <w:rsid w:val="00D3398C"/>
    <w:rsid w:val="00D34050"/>
    <w:rsid w:val="00D3467E"/>
    <w:rsid w:val="00D35025"/>
    <w:rsid w:val="00D350B3"/>
    <w:rsid w:val="00D355EB"/>
    <w:rsid w:val="00D357C3"/>
    <w:rsid w:val="00D3639B"/>
    <w:rsid w:val="00D3690C"/>
    <w:rsid w:val="00D36E01"/>
    <w:rsid w:val="00D37BBC"/>
    <w:rsid w:val="00D40248"/>
    <w:rsid w:val="00D40924"/>
    <w:rsid w:val="00D40E29"/>
    <w:rsid w:val="00D40ED2"/>
    <w:rsid w:val="00D4109C"/>
    <w:rsid w:val="00D411B5"/>
    <w:rsid w:val="00D439BB"/>
    <w:rsid w:val="00D44013"/>
    <w:rsid w:val="00D45069"/>
    <w:rsid w:val="00D45273"/>
    <w:rsid w:val="00D452BE"/>
    <w:rsid w:val="00D45384"/>
    <w:rsid w:val="00D45498"/>
    <w:rsid w:val="00D454E1"/>
    <w:rsid w:val="00D4553D"/>
    <w:rsid w:val="00D46030"/>
    <w:rsid w:val="00D46BE6"/>
    <w:rsid w:val="00D470DB"/>
    <w:rsid w:val="00D4779D"/>
    <w:rsid w:val="00D5004A"/>
    <w:rsid w:val="00D500A7"/>
    <w:rsid w:val="00D504B3"/>
    <w:rsid w:val="00D5072D"/>
    <w:rsid w:val="00D50D6D"/>
    <w:rsid w:val="00D514FF"/>
    <w:rsid w:val="00D520AB"/>
    <w:rsid w:val="00D52548"/>
    <w:rsid w:val="00D53298"/>
    <w:rsid w:val="00D5554B"/>
    <w:rsid w:val="00D55B2D"/>
    <w:rsid w:val="00D57622"/>
    <w:rsid w:val="00D57C4C"/>
    <w:rsid w:val="00D57D30"/>
    <w:rsid w:val="00D60601"/>
    <w:rsid w:val="00D60D1D"/>
    <w:rsid w:val="00D61BEF"/>
    <w:rsid w:val="00D62B96"/>
    <w:rsid w:val="00D62C48"/>
    <w:rsid w:val="00D639DB"/>
    <w:rsid w:val="00D63A83"/>
    <w:rsid w:val="00D644F8"/>
    <w:rsid w:val="00D64C0B"/>
    <w:rsid w:val="00D65042"/>
    <w:rsid w:val="00D6538C"/>
    <w:rsid w:val="00D65D4B"/>
    <w:rsid w:val="00D67390"/>
    <w:rsid w:val="00D67BA0"/>
    <w:rsid w:val="00D7138F"/>
    <w:rsid w:val="00D734FB"/>
    <w:rsid w:val="00D73838"/>
    <w:rsid w:val="00D73938"/>
    <w:rsid w:val="00D74057"/>
    <w:rsid w:val="00D741CB"/>
    <w:rsid w:val="00D74C09"/>
    <w:rsid w:val="00D74E66"/>
    <w:rsid w:val="00D754B2"/>
    <w:rsid w:val="00D75568"/>
    <w:rsid w:val="00D75621"/>
    <w:rsid w:val="00D756CD"/>
    <w:rsid w:val="00D758C8"/>
    <w:rsid w:val="00D764C5"/>
    <w:rsid w:val="00D7694F"/>
    <w:rsid w:val="00D77252"/>
    <w:rsid w:val="00D7730C"/>
    <w:rsid w:val="00D811A5"/>
    <w:rsid w:val="00D82146"/>
    <w:rsid w:val="00D8216D"/>
    <w:rsid w:val="00D8241F"/>
    <w:rsid w:val="00D830B5"/>
    <w:rsid w:val="00D8452A"/>
    <w:rsid w:val="00D846E3"/>
    <w:rsid w:val="00D8471E"/>
    <w:rsid w:val="00D8555A"/>
    <w:rsid w:val="00D857A5"/>
    <w:rsid w:val="00D86B66"/>
    <w:rsid w:val="00D86C37"/>
    <w:rsid w:val="00D87E9B"/>
    <w:rsid w:val="00D87F48"/>
    <w:rsid w:val="00D9029D"/>
    <w:rsid w:val="00D9062B"/>
    <w:rsid w:val="00D9078A"/>
    <w:rsid w:val="00D90CB6"/>
    <w:rsid w:val="00D90F5F"/>
    <w:rsid w:val="00D91AE8"/>
    <w:rsid w:val="00D91BDF"/>
    <w:rsid w:val="00D91EA8"/>
    <w:rsid w:val="00D91F85"/>
    <w:rsid w:val="00D92122"/>
    <w:rsid w:val="00D93B7F"/>
    <w:rsid w:val="00D93D25"/>
    <w:rsid w:val="00D941F8"/>
    <w:rsid w:val="00D94E57"/>
    <w:rsid w:val="00D953ED"/>
    <w:rsid w:val="00D963FC"/>
    <w:rsid w:val="00D9649D"/>
    <w:rsid w:val="00D96606"/>
    <w:rsid w:val="00D97089"/>
    <w:rsid w:val="00D97655"/>
    <w:rsid w:val="00DA46C9"/>
    <w:rsid w:val="00DA4F8E"/>
    <w:rsid w:val="00DA5138"/>
    <w:rsid w:val="00DA5413"/>
    <w:rsid w:val="00DA5FCC"/>
    <w:rsid w:val="00DA6296"/>
    <w:rsid w:val="00DA6569"/>
    <w:rsid w:val="00DA7D44"/>
    <w:rsid w:val="00DA7E85"/>
    <w:rsid w:val="00DA7F31"/>
    <w:rsid w:val="00DB0283"/>
    <w:rsid w:val="00DB0339"/>
    <w:rsid w:val="00DB0AA1"/>
    <w:rsid w:val="00DB0F09"/>
    <w:rsid w:val="00DB179B"/>
    <w:rsid w:val="00DB1BB4"/>
    <w:rsid w:val="00DB1D46"/>
    <w:rsid w:val="00DB1D63"/>
    <w:rsid w:val="00DB1DAF"/>
    <w:rsid w:val="00DB2999"/>
    <w:rsid w:val="00DB3593"/>
    <w:rsid w:val="00DB3F7A"/>
    <w:rsid w:val="00DB44F7"/>
    <w:rsid w:val="00DB4766"/>
    <w:rsid w:val="00DB5CEA"/>
    <w:rsid w:val="00DB65C1"/>
    <w:rsid w:val="00DC0757"/>
    <w:rsid w:val="00DC0E4D"/>
    <w:rsid w:val="00DC15FF"/>
    <w:rsid w:val="00DC1C83"/>
    <w:rsid w:val="00DC263C"/>
    <w:rsid w:val="00DC2BEF"/>
    <w:rsid w:val="00DC2CD4"/>
    <w:rsid w:val="00DC4185"/>
    <w:rsid w:val="00DC4712"/>
    <w:rsid w:val="00DC48F0"/>
    <w:rsid w:val="00DC55C5"/>
    <w:rsid w:val="00DC5E15"/>
    <w:rsid w:val="00DC68C4"/>
    <w:rsid w:val="00DC6C4E"/>
    <w:rsid w:val="00DD0E99"/>
    <w:rsid w:val="00DD0FF2"/>
    <w:rsid w:val="00DD24FD"/>
    <w:rsid w:val="00DD2915"/>
    <w:rsid w:val="00DD3B8D"/>
    <w:rsid w:val="00DD48B0"/>
    <w:rsid w:val="00DD4E02"/>
    <w:rsid w:val="00DD4F31"/>
    <w:rsid w:val="00DD5159"/>
    <w:rsid w:val="00DD54AA"/>
    <w:rsid w:val="00DD5E55"/>
    <w:rsid w:val="00DD6497"/>
    <w:rsid w:val="00DD6624"/>
    <w:rsid w:val="00DD6B0B"/>
    <w:rsid w:val="00DE05BB"/>
    <w:rsid w:val="00DE11E9"/>
    <w:rsid w:val="00DE1473"/>
    <w:rsid w:val="00DE153C"/>
    <w:rsid w:val="00DE157D"/>
    <w:rsid w:val="00DE17BD"/>
    <w:rsid w:val="00DE1DF4"/>
    <w:rsid w:val="00DE2E11"/>
    <w:rsid w:val="00DE3564"/>
    <w:rsid w:val="00DE3C0C"/>
    <w:rsid w:val="00DE3E01"/>
    <w:rsid w:val="00DE4505"/>
    <w:rsid w:val="00DE51A1"/>
    <w:rsid w:val="00DE5DFD"/>
    <w:rsid w:val="00DE60A7"/>
    <w:rsid w:val="00DE7923"/>
    <w:rsid w:val="00DE7AA8"/>
    <w:rsid w:val="00DE7B64"/>
    <w:rsid w:val="00DE7B6B"/>
    <w:rsid w:val="00DE7C19"/>
    <w:rsid w:val="00DE7C79"/>
    <w:rsid w:val="00DF0664"/>
    <w:rsid w:val="00DF0A40"/>
    <w:rsid w:val="00DF0CBF"/>
    <w:rsid w:val="00DF14B0"/>
    <w:rsid w:val="00DF1870"/>
    <w:rsid w:val="00DF204D"/>
    <w:rsid w:val="00DF20DF"/>
    <w:rsid w:val="00DF2797"/>
    <w:rsid w:val="00DF30DC"/>
    <w:rsid w:val="00DF383B"/>
    <w:rsid w:val="00DF3BBF"/>
    <w:rsid w:val="00DF40E2"/>
    <w:rsid w:val="00DF437E"/>
    <w:rsid w:val="00DF5101"/>
    <w:rsid w:val="00DF51AB"/>
    <w:rsid w:val="00DF51F5"/>
    <w:rsid w:val="00DF5388"/>
    <w:rsid w:val="00DF5DC5"/>
    <w:rsid w:val="00DF5E70"/>
    <w:rsid w:val="00DF66CE"/>
    <w:rsid w:val="00DF76FE"/>
    <w:rsid w:val="00E008ED"/>
    <w:rsid w:val="00E0115B"/>
    <w:rsid w:val="00E027DB"/>
    <w:rsid w:val="00E0327F"/>
    <w:rsid w:val="00E04D90"/>
    <w:rsid w:val="00E04F5F"/>
    <w:rsid w:val="00E050E8"/>
    <w:rsid w:val="00E055E7"/>
    <w:rsid w:val="00E0568A"/>
    <w:rsid w:val="00E062AD"/>
    <w:rsid w:val="00E068FD"/>
    <w:rsid w:val="00E06904"/>
    <w:rsid w:val="00E06BE3"/>
    <w:rsid w:val="00E06E5F"/>
    <w:rsid w:val="00E07E55"/>
    <w:rsid w:val="00E1094E"/>
    <w:rsid w:val="00E10C3B"/>
    <w:rsid w:val="00E10E95"/>
    <w:rsid w:val="00E12809"/>
    <w:rsid w:val="00E12CA7"/>
    <w:rsid w:val="00E14340"/>
    <w:rsid w:val="00E14408"/>
    <w:rsid w:val="00E14992"/>
    <w:rsid w:val="00E14A6F"/>
    <w:rsid w:val="00E14FB0"/>
    <w:rsid w:val="00E157C4"/>
    <w:rsid w:val="00E15BC2"/>
    <w:rsid w:val="00E15F44"/>
    <w:rsid w:val="00E165A1"/>
    <w:rsid w:val="00E21B43"/>
    <w:rsid w:val="00E22105"/>
    <w:rsid w:val="00E23164"/>
    <w:rsid w:val="00E23EC5"/>
    <w:rsid w:val="00E24350"/>
    <w:rsid w:val="00E24BCB"/>
    <w:rsid w:val="00E2614F"/>
    <w:rsid w:val="00E27096"/>
    <w:rsid w:val="00E27189"/>
    <w:rsid w:val="00E27725"/>
    <w:rsid w:val="00E279D1"/>
    <w:rsid w:val="00E27CDF"/>
    <w:rsid w:val="00E3023E"/>
    <w:rsid w:val="00E305D6"/>
    <w:rsid w:val="00E308A8"/>
    <w:rsid w:val="00E308C9"/>
    <w:rsid w:val="00E309E5"/>
    <w:rsid w:val="00E30E53"/>
    <w:rsid w:val="00E3110F"/>
    <w:rsid w:val="00E31A32"/>
    <w:rsid w:val="00E31EC7"/>
    <w:rsid w:val="00E326A4"/>
    <w:rsid w:val="00E32BE1"/>
    <w:rsid w:val="00E32D09"/>
    <w:rsid w:val="00E3310F"/>
    <w:rsid w:val="00E333C9"/>
    <w:rsid w:val="00E335E3"/>
    <w:rsid w:val="00E3548A"/>
    <w:rsid w:val="00E35710"/>
    <w:rsid w:val="00E359B6"/>
    <w:rsid w:val="00E3620A"/>
    <w:rsid w:val="00E37570"/>
    <w:rsid w:val="00E37F62"/>
    <w:rsid w:val="00E41C81"/>
    <w:rsid w:val="00E41F5C"/>
    <w:rsid w:val="00E427D6"/>
    <w:rsid w:val="00E42CB1"/>
    <w:rsid w:val="00E43C16"/>
    <w:rsid w:val="00E43EC9"/>
    <w:rsid w:val="00E442B5"/>
    <w:rsid w:val="00E44C75"/>
    <w:rsid w:val="00E45245"/>
    <w:rsid w:val="00E45E6F"/>
    <w:rsid w:val="00E47867"/>
    <w:rsid w:val="00E50A67"/>
    <w:rsid w:val="00E51E7F"/>
    <w:rsid w:val="00E5251A"/>
    <w:rsid w:val="00E52622"/>
    <w:rsid w:val="00E52BE9"/>
    <w:rsid w:val="00E53192"/>
    <w:rsid w:val="00E53B13"/>
    <w:rsid w:val="00E54115"/>
    <w:rsid w:val="00E54A5E"/>
    <w:rsid w:val="00E553DC"/>
    <w:rsid w:val="00E55D42"/>
    <w:rsid w:val="00E60AE7"/>
    <w:rsid w:val="00E617F0"/>
    <w:rsid w:val="00E622B4"/>
    <w:rsid w:val="00E628B2"/>
    <w:rsid w:val="00E632CC"/>
    <w:rsid w:val="00E63E50"/>
    <w:rsid w:val="00E63EFE"/>
    <w:rsid w:val="00E6470F"/>
    <w:rsid w:val="00E64C26"/>
    <w:rsid w:val="00E64F71"/>
    <w:rsid w:val="00E65305"/>
    <w:rsid w:val="00E65334"/>
    <w:rsid w:val="00E664CF"/>
    <w:rsid w:val="00E677F5"/>
    <w:rsid w:val="00E67C13"/>
    <w:rsid w:val="00E71009"/>
    <w:rsid w:val="00E71DC7"/>
    <w:rsid w:val="00E71FF1"/>
    <w:rsid w:val="00E72025"/>
    <w:rsid w:val="00E72F68"/>
    <w:rsid w:val="00E73009"/>
    <w:rsid w:val="00E73D0C"/>
    <w:rsid w:val="00E74447"/>
    <w:rsid w:val="00E75B31"/>
    <w:rsid w:val="00E765A7"/>
    <w:rsid w:val="00E771BE"/>
    <w:rsid w:val="00E77E4A"/>
    <w:rsid w:val="00E80150"/>
    <w:rsid w:val="00E80508"/>
    <w:rsid w:val="00E8062E"/>
    <w:rsid w:val="00E80949"/>
    <w:rsid w:val="00E81079"/>
    <w:rsid w:val="00E81576"/>
    <w:rsid w:val="00E8221E"/>
    <w:rsid w:val="00E82FF9"/>
    <w:rsid w:val="00E83CAE"/>
    <w:rsid w:val="00E840BE"/>
    <w:rsid w:val="00E84610"/>
    <w:rsid w:val="00E85506"/>
    <w:rsid w:val="00E86D77"/>
    <w:rsid w:val="00E877AB"/>
    <w:rsid w:val="00E878AB"/>
    <w:rsid w:val="00E87A87"/>
    <w:rsid w:val="00E904C1"/>
    <w:rsid w:val="00E906BC"/>
    <w:rsid w:val="00E91342"/>
    <w:rsid w:val="00E93C99"/>
    <w:rsid w:val="00E93DEA"/>
    <w:rsid w:val="00E9435E"/>
    <w:rsid w:val="00E958E0"/>
    <w:rsid w:val="00E96E17"/>
    <w:rsid w:val="00E9791A"/>
    <w:rsid w:val="00EA01C7"/>
    <w:rsid w:val="00EA13BC"/>
    <w:rsid w:val="00EA26FC"/>
    <w:rsid w:val="00EA2DDC"/>
    <w:rsid w:val="00EA3635"/>
    <w:rsid w:val="00EA3784"/>
    <w:rsid w:val="00EA39AF"/>
    <w:rsid w:val="00EA46E7"/>
    <w:rsid w:val="00EA4948"/>
    <w:rsid w:val="00EA4A24"/>
    <w:rsid w:val="00EA4CA7"/>
    <w:rsid w:val="00EA6051"/>
    <w:rsid w:val="00EA701B"/>
    <w:rsid w:val="00EA7C6A"/>
    <w:rsid w:val="00EB0CE7"/>
    <w:rsid w:val="00EB0DD5"/>
    <w:rsid w:val="00EB0F5E"/>
    <w:rsid w:val="00EB166C"/>
    <w:rsid w:val="00EB292F"/>
    <w:rsid w:val="00EB2FE9"/>
    <w:rsid w:val="00EB3A28"/>
    <w:rsid w:val="00EB4D9D"/>
    <w:rsid w:val="00EB515E"/>
    <w:rsid w:val="00EB5647"/>
    <w:rsid w:val="00EB5AAF"/>
    <w:rsid w:val="00EB5DC3"/>
    <w:rsid w:val="00EB5F7F"/>
    <w:rsid w:val="00EB5FB5"/>
    <w:rsid w:val="00EB6624"/>
    <w:rsid w:val="00EB6C09"/>
    <w:rsid w:val="00EB738C"/>
    <w:rsid w:val="00EB7A82"/>
    <w:rsid w:val="00EC0227"/>
    <w:rsid w:val="00EC03D8"/>
    <w:rsid w:val="00EC0752"/>
    <w:rsid w:val="00EC0DFE"/>
    <w:rsid w:val="00EC189D"/>
    <w:rsid w:val="00EC3020"/>
    <w:rsid w:val="00EC3DF8"/>
    <w:rsid w:val="00EC441D"/>
    <w:rsid w:val="00EC458B"/>
    <w:rsid w:val="00EC4D62"/>
    <w:rsid w:val="00EC5AA2"/>
    <w:rsid w:val="00EC66C5"/>
    <w:rsid w:val="00EC6A0F"/>
    <w:rsid w:val="00EC7673"/>
    <w:rsid w:val="00ED086E"/>
    <w:rsid w:val="00ED0906"/>
    <w:rsid w:val="00ED0F4C"/>
    <w:rsid w:val="00ED1CBD"/>
    <w:rsid w:val="00ED29F9"/>
    <w:rsid w:val="00ED2E3C"/>
    <w:rsid w:val="00ED2E76"/>
    <w:rsid w:val="00ED3355"/>
    <w:rsid w:val="00ED4290"/>
    <w:rsid w:val="00ED504C"/>
    <w:rsid w:val="00ED5932"/>
    <w:rsid w:val="00ED6109"/>
    <w:rsid w:val="00ED7234"/>
    <w:rsid w:val="00ED7344"/>
    <w:rsid w:val="00ED743D"/>
    <w:rsid w:val="00ED765C"/>
    <w:rsid w:val="00ED7F5B"/>
    <w:rsid w:val="00EE08F9"/>
    <w:rsid w:val="00EE1381"/>
    <w:rsid w:val="00EE19D5"/>
    <w:rsid w:val="00EE1A3F"/>
    <w:rsid w:val="00EE31DB"/>
    <w:rsid w:val="00EE3B17"/>
    <w:rsid w:val="00EE3B64"/>
    <w:rsid w:val="00EE488E"/>
    <w:rsid w:val="00EE4A97"/>
    <w:rsid w:val="00EE4BD1"/>
    <w:rsid w:val="00EE4DB8"/>
    <w:rsid w:val="00EE51BD"/>
    <w:rsid w:val="00EE5670"/>
    <w:rsid w:val="00EE587E"/>
    <w:rsid w:val="00EE5C6E"/>
    <w:rsid w:val="00EE676F"/>
    <w:rsid w:val="00EE7693"/>
    <w:rsid w:val="00EE7700"/>
    <w:rsid w:val="00EF0184"/>
    <w:rsid w:val="00EF1037"/>
    <w:rsid w:val="00EF10B0"/>
    <w:rsid w:val="00EF26FC"/>
    <w:rsid w:val="00EF3DEB"/>
    <w:rsid w:val="00EF5019"/>
    <w:rsid w:val="00EF55B0"/>
    <w:rsid w:val="00EF5821"/>
    <w:rsid w:val="00EF5EEC"/>
    <w:rsid w:val="00EF60FE"/>
    <w:rsid w:val="00EF62FA"/>
    <w:rsid w:val="00EF7F6C"/>
    <w:rsid w:val="00F00A11"/>
    <w:rsid w:val="00F0113C"/>
    <w:rsid w:val="00F017D8"/>
    <w:rsid w:val="00F01899"/>
    <w:rsid w:val="00F0198F"/>
    <w:rsid w:val="00F01CA8"/>
    <w:rsid w:val="00F01FF8"/>
    <w:rsid w:val="00F027AC"/>
    <w:rsid w:val="00F02FCA"/>
    <w:rsid w:val="00F03044"/>
    <w:rsid w:val="00F03882"/>
    <w:rsid w:val="00F03A8C"/>
    <w:rsid w:val="00F03C92"/>
    <w:rsid w:val="00F03F72"/>
    <w:rsid w:val="00F047AC"/>
    <w:rsid w:val="00F07AC1"/>
    <w:rsid w:val="00F07E9A"/>
    <w:rsid w:val="00F1058E"/>
    <w:rsid w:val="00F10A21"/>
    <w:rsid w:val="00F10BC1"/>
    <w:rsid w:val="00F10E3F"/>
    <w:rsid w:val="00F10E70"/>
    <w:rsid w:val="00F113F2"/>
    <w:rsid w:val="00F11490"/>
    <w:rsid w:val="00F11DA1"/>
    <w:rsid w:val="00F11F62"/>
    <w:rsid w:val="00F1234D"/>
    <w:rsid w:val="00F13686"/>
    <w:rsid w:val="00F13BB5"/>
    <w:rsid w:val="00F13FAF"/>
    <w:rsid w:val="00F145C3"/>
    <w:rsid w:val="00F14DEA"/>
    <w:rsid w:val="00F15459"/>
    <w:rsid w:val="00F1752D"/>
    <w:rsid w:val="00F179E5"/>
    <w:rsid w:val="00F20C07"/>
    <w:rsid w:val="00F22025"/>
    <w:rsid w:val="00F22054"/>
    <w:rsid w:val="00F2235C"/>
    <w:rsid w:val="00F2496E"/>
    <w:rsid w:val="00F24C12"/>
    <w:rsid w:val="00F2571D"/>
    <w:rsid w:val="00F25B27"/>
    <w:rsid w:val="00F25D54"/>
    <w:rsid w:val="00F26713"/>
    <w:rsid w:val="00F2697E"/>
    <w:rsid w:val="00F26B40"/>
    <w:rsid w:val="00F27F03"/>
    <w:rsid w:val="00F30AD7"/>
    <w:rsid w:val="00F31B6D"/>
    <w:rsid w:val="00F3314F"/>
    <w:rsid w:val="00F336F7"/>
    <w:rsid w:val="00F34866"/>
    <w:rsid w:val="00F34F0F"/>
    <w:rsid w:val="00F367B0"/>
    <w:rsid w:val="00F36BD6"/>
    <w:rsid w:val="00F36BF5"/>
    <w:rsid w:val="00F37732"/>
    <w:rsid w:val="00F37894"/>
    <w:rsid w:val="00F379FA"/>
    <w:rsid w:val="00F37D7C"/>
    <w:rsid w:val="00F40283"/>
    <w:rsid w:val="00F40844"/>
    <w:rsid w:val="00F416C6"/>
    <w:rsid w:val="00F417C8"/>
    <w:rsid w:val="00F4203C"/>
    <w:rsid w:val="00F423BF"/>
    <w:rsid w:val="00F426CF"/>
    <w:rsid w:val="00F437EF"/>
    <w:rsid w:val="00F44018"/>
    <w:rsid w:val="00F445BE"/>
    <w:rsid w:val="00F45383"/>
    <w:rsid w:val="00F461F5"/>
    <w:rsid w:val="00F46F95"/>
    <w:rsid w:val="00F47247"/>
    <w:rsid w:val="00F477A8"/>
    <w:rsid w:val="00F506E3"/>
    <w:rsid w:val="00F51120"/>
    <w:rsid w:val="00F52691"/>
    <w:rsid w:val="00F52D51"/>
    <w:rsid w:val="00F53F1B"/>
    <w:rsid w:val="00F544EA"/>
    <w:rsid w:val="00F56428"/>
    <w:rsid w:val="00F565DD"/>
    <w:rsid w:val="00F57091"/>
    <w:rsid w:val="00F57291"/>
    <w:rsid w:val="00F60333"/>
    <w:rsid w:val="00F60953"/>
    <w:rsid w:val="00F60EFB"/>
    <w:rsid w:val="00F621D9"/>
    <w:rsid w:val="00F62A22"/>
    <w:rsid w:val="00F62F56"/>
    <w:rsid w:val="00F6358E"/>
    <w:rsid w:val="00F64139"/>
    <w:rsid w:val="00F6432C"/>
    <w:rsid w:val="00F6493B"/>
    <w:rsid w:val="00F656FA"/>
    <w:rsid w:val="00F6574D"/>
    <w:rsid w:val="00F671BD"/>
    <w:rsid w:val="00F675F7"/>
    <w:rsid w:val="00F70479"/>
    <w:rsid w:val="00F706FD"/>
    <w:rsid w:val="00F70A52"/>
    <w:rsid w:val="00F719B4"/>
    <w:rsid w:val="00F72D33"/>
    <w:rsid w:val="00F73404"/>
    <w:rsid w:val="00F73492"/>
    <w:rsid w:val="00F73B99"/>
    <w:rsid w:val="00F7451C"/>
    <w:rsid w:val="00F74D10"/>
    <w:rsid w:val="00F75D63"/>
    <w:rsid w:val="00F75EC6"/>
    <w:rsid w:val="00F76C58"/>
    <w:rsid w:val="00F77359"/>
    <w:rsid w:val="00F778B7"/>
    <w:rsid w:val="00F77E85"/>
    <w:rsid w:val="00F77F2A"/>
    <w:rsid w:val="00F80A91"/>
    <w:rsid w:val="00F80E34"/>
    <w:rsid w:val="00F810DA"/>
    <w:rsid w:val="00F815A9"/>
    <w:rsid w:val="00F82694"/>
    <w:rsid w:val="00F833E2"/>
    <w:rsid w:val="00F834CF"/>
    <w:rsid w:val="00F83E61"/>
    <w:rsid w:val="00F84078"/>
    <w:rsid w:val="00F84089"/>
    <w:rsid w:val="00F84539"/>
    <w:rsid w:val="00F84E44"/>
    <w:rsid w:val="00F85188"/>
    <w:rsid w:val="00F8525B"/>
    <w:rsid w:val="00F8693A"/>
    <w:rsid w:val="00F878AF"/>
    <w:rsid w:val="00F878E6"/>
    <w:rsid w:val="00F87D52"/>
    <w:rsid w:val="00F87E4F"/>
    <w:rsid w:val="00F87F07"/>
    <w:rsid w:val="00F9041A"/>
    <w:rsid w:val="00F909E0"/>
    <w:rsid w:val="00F91B63"/>
    <w:rsid w:val="00F91E33"/>
    <w:rsid w:val="00F92A2A"/>
    <w:rsid w:val="00F92EF1"/>
    <w:rsid w:val="00F9353F"/>
    <w:rsid w:val="00F93D3D"/>
    <w:rsid w:val="00F94672"/>
    <w:rsid w:val="00F95019"/>
    <w:rsid w:val="00F95737"/>
    <w:rsid w:val="00F96338"/>
    <w:rsid w:val="00F9658F"/>
    <w:rsid w:val="00F96634"/>
    <w:rsid w:val="00F97692"/>
    <w:rsid w:val="00FA0CE2"/>
    <w:rsid w:val="00FA171B"/>
    <w:rsid w:val="00FA18FA"/>
    <w:rsid w:val="00FA218A"/>
    <w:rsid w:val="00FA2602"/>
    <w:rsid w:val="00FA2A14"/>
    <w:rsid w:val="00FA417B"/>
    <w:rsid w:val="00FA5D9D"/>
    <w:rsid w:val="00FA73CA"/>
    <w:rsid w:val="00FB1020"/>
    <w:rsid w:val="00FB1985"/>
    <w:rsid w:val="00FB3A04"/>
    <w:rsid w:val="00FB4461"/>
    <w:rsid w:val="00FB5B23"/>
    <w:rsid w:val="00FB5F87"/>
    <w:rsid w:val="00FB647E"/>
    <w:rsid w:val="00FB6E3F"/>
    <w:rsid w:val="00FB6FC7"/>
    <w:rsid w:val="00FB799B"/>
    <w:rsid w:val="00FB7A66"/>
    <w:rsid w:val="00FC089C"/>
    <w:rsid w:val="00FC1A75"/>
    <w:rsid w:val="00FC202F"/>
    <w:rsid w:val="00FC2295"/>
    <w:rsid w:val="00FC2366"/>
    <w:rsid w:val="00FC2EFC"/>
    <w:rsid w:val="00FC339C"/>
    <w:rsid w:val="00FC4716"/>
    <w:rsid w:val="00FC60A8"/>
    <w:rsid w:val="00FC7119"/>
    <w:rsid w:val="00FC72FE"/>
    <w:rsid w:val="00FD0336"/>
    <w:rsid w:val="00FD053F"/>
    <w:rsid w:val="00FD0823"/>
    <w:rsid w:val="00FD0B4F"/>
    <w:rsid w:val="00FD1E8B"/>
    <w:rsid w:val="00FD2875"/>
    <w:rsid w:val="00FD3C7B"/>
    <w:rsid w:val="00FD3DB1"/>
    <w:rsid w:val="00FD456A"/>
    <w:rsid w:val="00FD6314"/>
    <w:rsid w:val="00FD7490"/>
    <w:rsid w:val="00FD7598"/>
    <w:rsid w:val="00FE033E"/>
    <w:rsid w:val="00FE0959"/>
    <w:rsid w:val="00FE0A77"/>
    <w:rsid w:val="00FE0CB7"/>
    <w:rsid w:val="00FE0D48"/>
    <w:rsid w:val="00FE1984"/>
    <w:rsid w:val="00FE28AA"/>
    <w:rsid w:val="00FE3C70"/>
    <w:rsid w:val="00FE4A58"/>
    <w:rsid w:val="00FE4D00"/>
    <w:rsid w:val="00FE5821"/>
    <w:rsid w:val="00FE6FA1"/>
    <w:rsid w:val="00FE7220"/>
    <w:rsid w:val="00FE79CD"/>
    <w:rsid w:val="00FF0464"/>
    <w:rsid w:val="00FF0793"/>
    <w:rsid w:val="00FF24CE"/>
    <w:rsid w:val="00FF2A15"/>
    <w:rsid w:val="00FF3AA5"/>
    <w:rsid w:val="00FF3EA5"/>
    <w:rsid w:val="00FF4084"/>
    <w:rsid w:val="00FF4A52"/>
    <w:rsid w:val="00FF5263"/>
    <w:rsid w:val="00FF61A7"/>
    <w:rsid w:val="00FF658A"/>
    <w:rsid w:val="00FF729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27203D1CDD81DC745078F0E8E39176DA479107CFD6C1A35AEE8373DB6FB43jET5H" TargetMode="External"/><Relationship Id="rId4" Type="http://schemas.openxmlformats.org/officeDocument/2006/relationships/hyperlink" Target="consultantplus://offline/ref=49127203D1CDD81DC745078F0E8E39176DA479107FF9641C36AEE8373DB6FB43E5596145FD9B616847FE68j4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dc:description/>
  <cp:lastModifiedBy>kuderovaog</cp:lastModifiedBy>
  <cp:revision>4</cp:revision>
  <dcterms:created xsi:type="dcterms:W3CDTF">2014-12-09T07:18:00Z</dcterms:created>
  <dcterms:modified xsi:type="dcterms:W3CDTF">2014-12-09T07:38:00Z</dcterms:modified>
</cp:coreProperties>
</file>