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9B2B44" w:rsidTr="00111EB7">
        <w:tc>
          <w:tcPr>
            <w:tcW w:w="4786" w:type="dxa"/>
          </w:tcPr>
          <w:p w:rsidR="009B2B44" w:rsidRDefault="009B2B44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4785" w:type="dxa"/>
          </w:tcPr>
          <w:p w:rsidR="009B2B44" w:rsidRPr="00111EB7" w:rsidRDefault="009B2B4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C07B95" w:rsidRPr="0011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F67616" w:rsidRPr="00111EB7" w:rsidRDefault="009B2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министерства управления финансами Самарской области </w:t>
            </w:r>
          </w:p>
          <w:p w:rsidR="009B2B44" w:rsidRPr="00111EB7" w:rsidRDefault="009B2B44" w:rsidP="00111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11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 20__  № ________</w:t>
            </w:r>
          </w:p>
          <w:p w:rsidR="009B2B44" w:rsidRDefault="009B2B44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E62C86" w:rsidRPr="002D0182" w:rsidRDefault="007375A6">
      <w:pPr>
        <w:rPr>
          <w:rFonts w:ascii="Times New Roman" w:hAnsi="Times New Roman" w:cs="Times New Roman"/>
          <w:sz w:val="24"/>
          <w:szCs w:val="24"/>
        </w:rPr>
      </w:pPr>
    </w:p>
    <w:p w:rsidR="00C96E77" w:rsidRDefault="00C96E77" w:rsidP="002D01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75A6">
        <w:rPr>
          <w:rFonts w:ascii="Times New Roman" w:hAnsi="Times New Roman" w:cs="Times New Roman"/>
          <w:sz w:val="24"/>
          <w:szCs w:val="24"/>
        </w:rPr>
        <w:t>ведомление об уточнении аналитических кодов</w:t>
      </w:r>
      <w:r w:rsidR="002D0182" w:rsidRPr="002D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82" w:rsidRPr="002D0182" w:rsidRDefault="007375A6" w:rsidP="002D01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произведенным кассовым выплатам</w:t>
      </w:r>
    </w:p>
    <w:p w:rsidR="002D0182" w:rsidRPr="002D0182" w:rsidRDefault="00A42238" w:rsidP="002D01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r w:rsidR="002D0182" w:rsidRPr="002D0182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2D0182" w:rsidRDefault="002D0182" w:rsidP="002D0182">
      <w:pPr>
        <w:pStyle w:val="ConsPlusNonformat"/>
        <w:jc w:val="both"/>
      </w:pPr>
    </w:p>
    <w:p w:rsidR="002D0182" w:rsidRP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182">
        <w:rPr>
          <w:rFonts w:ascii="Times New Roman" w:hAnsi="Times New Roman" w:cs="Times New Roman"/>
          <w:sz w:val="24"/>
          <w:szCs w:val="24"/>
        </w:rPr>
        <w:t>Наименование клиента ____________</w:t>
      </w:r>
      <w:r w:rsidR="00A42238">
        <w:rPr>
          <w:rFonts w:ascii="Times New Roman" w:hAnsi="Times New Roman" w:cs="Times New Roman"/>
          <w:sz w:val="24"/>
          <w:szCs w:val="24"/>
        </w:rPr>
        <w:t>_______________</w:t>
      </w:r>
      <w:r w:rsidR="00F676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0182" w:rsidRP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182">
        <w:rPr>
          <w:rFonts w:ascii="Times New Roman" w:hAnsi="Times New Roman" w:cs="Times New Roman"/>
          <w:sz w:val="24"/>
          <w:szCs w:val="24"/>
        </w:rPr>
        <w:t>Номер отдельного лицевого счета __________________</w:t>
      </w:r>
      <w:r w:rsidR="00F676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0182" w:rsidRPr="002D0182" w:rsidRDefault="007375A6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д</w:t>
      </w:r>
      <w:r w:rsidR="002D0182" w:rsidRPr="002D0182">
        <w:rPr>
          <w:rFonts w:ascii="Times New Roman" w:hAnsi="Times New Roman" w:cs="Times New Roman"/>
          <w:sz w:val="24"/>
          <w:szCs w:val="24"/>
        </w:rPr>
        <w:t>епартамент исполнения областного бюджета и  отчетности  министерства</w:t>
      </w:r>
      <w:r w:rsidR="00A42238">
        <w:rPr>
          <w:rFonts w:ascii="Times New Roman" w:hAnsi="Times New Roman" w:cs="Times New Roman"/>
          <w:sz w:val="24"/>
          <w:szCs w:val="24"/>
        </w:rPr>
        <w:t xml:space="preserve"> </w:t>
      </w:r>
      <w:r w:rsidR="002D0182" w:rsidRPr="002D0182">
        <w:rPr>
          <w:rFonts w:ascii="Times New Roman" w:hAnsi="Times New Roman" w:cs="Times New Roman"/>
          <w:sz w:val="24"/>
          <w:szCs w:val="24"/>
        </w:rPr>
        <w:t>управления финансами Самарской области</w:t>
      </w:r>
    </w:p>
    <w:p w:rsidR="002D0182" w:rsidRP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182">
        <w:rPr>
          <w:rFonts w:ascii="Times New Roman" w:hAnsi="Times New Roman" w:cs="Times New Roman"/>
          <w:sz w:val="24"/>
          <w:szCs w:val="24"/>
        </w:rPr>
        <w:t xml:space="preserve">Единица измерения: руб.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0182">
        <w:rPr>
          <w:rFonts w:ascii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2D0182" w:rsidRPr="002D0182" w:rsidRDefault="002D0182" w:rsidP="002D01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694"/>
        <w:gridCol w:w="796"/>
        <w:gridCol w:w="1701"/>
        <w:gridCol w:w="815"/>
        <w:gridCol w:w="1458"/>
        <w:gridCol w:w="1411"/>
        <w:gridCol w:w="1403"/>
      </w:tblGrid>
      <w:tr w:rsidR="002D0182" w:rsidRPr="002D0182" w:rsidTr="00A42238">
        <w:trPr>
          <w:jc w:val="center"/>
        </w:trPr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Уточняемый платежный документ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C96E77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коды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0182" w:rsidRPr="002D0182" w:rsidTr="00A42238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9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Подлежащ</w:t>
            </w:r>
            <w:r w:rsidR="00C96E7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9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Измененн</w:t>
            </w:r>
            <w:r w:rsidR="00C96E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82" w:rsidRPr="002D0182" w:rsidTr="00A42238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0182" w:rsidRPr="002D0182" w:rsidTr="00A42238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2" w:rsidRPr="002D0182" w:rsidRDefault="002D0182" w:rsidP="00C22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182" w:rsidRDefault="002D0182" w:rsidP="002D0182">
      <w:pPr>
        <w:pStyle w:val="ConsPlusNormal"/>
        <w:jc w:val="both"/>
      </w:pPr>
    </w:p>
    <w:p w:rsidR="00F67616" w:rsidRDefault="00F67616" w:rsidP="002D0182">
      <w:pPr>
        <w:pStyle w:val="ConsPlusNormal"/>
        <w:jc w:val="both"/>
      </w:pPr>
    </w:p>
    <w:p w:rsidR="002D0182" w:rsidRP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182">
        <w:rPr>
          <w:rFonts w:ascii="Times New Roman" w:hAnsi="Times New Roman" w:cs="Times New Roman"/>
          <w:sz w:val="24"/>
          <w:szCs w:val="24"/>
        </w:rPr>
        <w:t xml:space="preserve">Руководитель клиента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0182">
        <w:rPr>
          <w:rFonts w:ascii="Times New Roman" w:hAnsi="Times New Roman" w:cs="Times New Roman"/>
          <w:sz w:val="24"/>
          <w:szCs w:val="24"/>
        </w:rPr>
        <w:t xml:space="preserve"> ____________         ________________________</w:t>
      </w:r>
    </w:p>
    <w:p w:rsidR="002D0182" w:rsidRP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182">
        <w:rPr>
          <w:rFonts w:ascii="Times New Roman" w:hAnsi="Times New Roman" w:cs="Times New Roman"/>
          <w:sz w:val="24"/>
          <w:szCs w:val="24"/>
        </w:rPr>
        <w:t xml:space="preserve">(иное уполномоченное лицо)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182">
        <w:rPr>
          <w:rFonts w:ascii="Times New Roman" w:hAnsi="Times New Roman" w:cs="Times New Roman"/>
          <w:sz w:val="24"/>
          <w:szCs w:val="24"/>
        </w:rPr>
        <w:t xml:space="preserve">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018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D0182" w:rsidRP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182" w:rsidRP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182">
        <w:rPr>
          <w:rFonts w:ascii="Times New Roman" w:hAnsi="Times New Roman" w:cs="Times New Roman"/>
          <w:sz w:val="24"/>
          <w:szCs w:val="24"/>
        </w:rPr>
        <w:t xml:space="preserve">Главный бухгалтер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0182">
        <w:rPr>
          <w:rFonts w:ascii="Times New Roman" w:hAnsi="Times New Roman" w:cs="Times New Roman"/>
          <w:sz w:val="24"/>
          <w:szCs w:val="24"/>
        </w:rPr>
        <w:t xml:space="preserve">  ____________         ________________________</w:t>
      </w:r>
    </w:p>
    <w:p w:rsidR="002D0182" w:rsidRP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182">
        <w:rPr>
          <w:rFonts w:ascii="Times New Roman" w:hAnsi="Times New Roman" w:cs="Times New Roman"/>
          <w:sz w:val="24"/>
          <w:szCs w:val="24"/>
        </w:rPr>
        <w:t xml:space="preserve">(иное 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182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0182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2D0182" w:rsidRP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182" w:rsidRPr="002D0182" w:rsidRDefault="00A42238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0182" w:rsidRPr="002D018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0182" w:rsidRPr="002D0182">
        <w:rPr>
          <w:rFonts w:ascii="Times New Roman" w:hAnsi="Times New Roman" w:cs="Times New Roman"/>
          <w:sz w:val="24"/>
          <w:szCs w:val="24"/>
        </w:rPr>
        <w:t xml:space="preserve"> ______ 20__ г.</w:t>
      </w:r>
    </w:p>
    <w:p w:rsid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182">
        <w:rPr>
          <w:rFonts w:ascii="Times New Roman" w:hAnsi="Times New Roman" w:cs="Times New Roman"/>
          <w:sz w:val="24"/>
          <w:szCs w:val="24"/>
        </w:rPr>
        <w:t>М.П.</w:t>
      </w:r>
    </w:p>
    <w:p w:rsidR="002D0182" w:rsidRDefault="002D0182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616" w:rsidRDefault="00F67616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616" w:rsidRDefault="00F67616" w:rsidP="002D0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2238" w:rsidRDefault="00A42238" w:rsidP="00A4223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2238" w:rsidRDefault="00A42238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A42238" w:rsidRDefault="00A42238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A42238" w:rsidRDefault="00A42238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Платежный документ уточнен. </w:t>
      </w:r>
    </w:p>
    <w:p w:rsidR="00A42238" w:rsidRDefault="00A42238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документ не уточнен.</w:t>
      </w:r>
    </w:p>
    <w:p w:rsidR="007375A6" w:rsidRDefault="007375A6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38" w:rsidRDefault="00A42238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A42238" w:rsidRDefault="00A42238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38" w:rsidRDefault="00A42238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A42238" w:rsidRDefault="00A42238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A42238" w:rsidRDefault="00A42238" w:rsidP="00A4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6E634F" w:rsidRPr="006E634F" w:rsidRDefault="00A42238" w:rsidP="007375A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  <w:r w:rsidR="006E634F">
        <w:tab/>
      </w:r>
    </w:p>
    <w:sectPr w:rsidR="006E634F" w:rsidRPr="006E634F" w:rsidSect="00F6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182"/>
    <w:rsid w:val="00030038"/>
    <w:rsid w:val="00111593"/>
    <w:rsid w:val="00111EB7"/>
    <w:rsid w:val="00257329"/>
    <w:rsid w:val="002805B6"/>
    <w:rsid w:val="002D0182"/>
    <w:rsid w:val="003B01D6"/>
    <w:rsid w:val="003E4728"/>
    <w:rsid w:val="00424998"/>
    <w:rsid w:val="00440269"/>
    <w:rsid w:val="004650A5"/>
    <w:rsid w:val="00486695"/>
    <w:rsid w:val="00554B46"/>
    <w:rsid w:val="00634A8B"/>
    <w:rsid w:val="006E634F"/>
    <w:rsid w:val="00715F6E"/>
    <w:rsid w:val="00716974"/>
    <w:rsid w:val="007375A6"/>
    <w:rsid w:val="0078051A"/>
    <w:rsid w:val="009B2B44"/>
    <w:rsid w:val="00A42238"/>
    <w:rsid w:val="00C07B95"/>
    <w:rsid w:val="00C6047B"/>
    <w:rsid w:val="00C96E77"/>
    <w:rsid w:val="00D92589"/>
    <w:rsid w:val="00D97ED2"/>
    <w:rsid w:val="00F6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0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B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15</cp:revision>
  <dcterms:created xsi:type="dcterms:W3CDTF">2016-02-17T07:56:00Z</dcterms:created>
  <dcterms:modified xsi:type="dcterms:W3CDTF">2016-03-16T06:24:00Z</dcterms:modified>
</cp:coreProperties>
</file>