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45E02" w:rsidRPr="00957441" w:rsidTr="00274AD0">
        <w:tc>
          <w:tcPr>
            <w:tcW w:w="9606" w:type="dxa"/>
          </w:tcPr>
          <w:p w:rsidR="00E45E02" w:rsidRPr="00957441" w:rsidRDefault="00E45E02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E45E02" w:rsidRPr="00957441" w:rsidRDefault="00E45E02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  <w:p w:rsidR="00E45E02" w:rsidRPr="00957441" w:rsidRDefault="00E45E02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E45E02" w:rsidRPr="00E45E02" w:rsidRDefault="00E45E02" w:rsidP="00E4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110A0B" w:rsidRDefault="00693BA2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89"/>
      <w:bookmarkEnd w:id="0"/>
      <w:r w:rsidRPr="00E45E02">
        <w:rPr>
          <w:rFonts w:ascii="Times New Roman" w:hAnsi="Times New Roman" w:cs="Times New Roman"/>
          <w:sz w:val="22"/>
          <w:szCs w:val="22"/>
        </w:rPr>
        <w:t>Р</w:t>
      </w:r>
      <w:r w:rsidR="00110A0B">
        <w:rPr>
          <w:rFonts w:ascii="Times New Roman" w:hAnsi="Times New Roman" w:cs="Times New Roman"/>
          <w:sz w:val="22"/>
          <w:szCs w:val="22"/>
        </w:rPr>
        <w:t xml:space="preserve">асшифровка </w:t>
      </w:r>
    </w:p>
    <w:p w:rsidR="00693BA2" w:rsidRPr="00E45E02" w:rsidRDefault="00110A0B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изменениям бюджетного обязательства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Наименование и лицевой счет клиента________________________________________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Соглашение от </w:t>
      </w:r>
      <w:r w:rsidR="00E45E02" w:rsidRPr="00E45E02">
        <w:rPr>
          <w:rFonts w:ascii="Times New Roman" w:hAnsi="Times New Roman" w:cs="Times New Roman"/>
          <w:sz w:val="22"/>
          <w:szCs w:val="22"/>
        </w:rPr>
        <w:t>«</w:t>
      </w:r>
      <w:r w:rsidRPr="00E45E02">
        <w:rPr>
          <w:rFonts w:ascii="Times New Roman" w:hAnsi="Times New Roman" w:cs="Times New Roman"/>
          <w:sz w:val="22"/>
          <w:szCs w:val="22"/>
        </w:rPr>
        <w:t>___</w:t>
      </w:r>
      <w:r w:rsidR="00E45E02" w:rsidRPr="00E45E02">
        <w:rPr>
          <w:rFonts w:ascii="Times New Roman" w:hAnsi="Times New Roman" w:cs="Times New Roman"/>
          <w:sz w:val="22"/>
          <w:szCs w:val="22"/>
        </w:rPr>
        <w:t>»</w:t>
      </w:r>
      <w:r w:rsidRPr="00E45E02">
        <w:rPr>
          <w:rFonts w:ascii="Times New Roman" w:hAnsi="Times New Roman" w:cs="Times New Roman"/>
          <w:sz w:val="22"/>
          <w:szCs w:val="22"/>
        </w:rPr>
        <w:t xml:space="preserve">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</w:t>
      </w:r>
      <w:r w:rsidRPr="00E45E02">
        <w:rPr>
          <w:rFonts w:ascii="Times New Roman" w:hAnsi="Times New Roman" w:cs="Times New Roman"/>
          <w:sz w:val="22"/>
          <w:szCs w:val="22"/>
        </w:rPr>
        <w:t xml:space="preserve">________________ 20______ г.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№</w:t>
      </w:r>
      <w:r w:rsidRPr="00E45E02">
        <w:rPr>
          <w:rFonts w:ascii="Times New Roman" w:hAnsi="Times New Roman" w:cs="Times New Roman"/>
          <w:sz w:val="22"/>
          <w:szCs w:val="22"/>
        </w:rPr>
        <w:t>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</w:t>
      </w:r>
      <w:r w:rsidR="00EB382A">
        <w:rPr>
          <w:rFonts w:ascii="Times New Roman" w:hAnsi="Times New Roman" w:cs="Times New Roman"/>
          <w:sz w:val="22"/>
          <w:szCs w:val="22"/>
        </w:rPr>
        <w:t>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Дополнительное соглашение от </w:t>
      </w:r>
      <w:r w:rsidR="00E45E02" w:rsidRPr="00E45E02">
        <w:rPr>
          <w:rFonts w:ascii="Times New Roman" w:hAnsi="Times New Roman" w:cs="Times New Roman"/>
          <w:sz w:val="22"/>
          <w:szCs w:val="22"/>
        </w:rPr>
        <w:t>«</w:t>
      </w:r>
      <w:r w:rsidRPr="00E45E02">
        <w:rPr>
          <w:rFonts w:ascii="Times New Roman" w:hAnsi="Times New Roman" w:cs="Times New Roman"/>
          <w:sz w:val="22"/>
          <w:szCs w:val="22"/>
        </w:rPr>
        <w:t>___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» </w:t>
      </w:r>
      <w:r w:rsidRPr="00E45E02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EB382A">
        <w:rPr>
          <w:rFonts w:ascii="Times New Roman" w:hAnsi="Times New Roman" w:cs="Times New Roman"/>
          <w:sz w:val="22"/>
          <w:szCs w:val="22"/>
        </w:rPr>
        <w:t>_____</w:t>
      </w:r>
      <w:r w:rsidRPr="00E45E02">
        <w:rPr>
          <w:rFonts w:ascii="Times New Roman" w:hAnsi="Times New Roman" w:cs="Times New Roman"/>
          <w:sz w:val="22"/>
          <w:szCs w:val="22"/>
        </w:rPr>
        <w:t xml:space="preserve">г. </w:t>
      </w:r>
      <w:r w:rsidR="00E45E02" w:rsidRPr="00E45E02">
        <w:rPr>
          <w:rFonts w:ascii="Times New Roman" w:hAnsi="Times New Roman" w:cs="Times New Roman"/>
          <w:sz w:val="22"/>
          <w:szCs w:val="22"/>
        </w:rPr>
        <w:t>№</w:t>
      </w:r>
      <w:r w:rsidRPr="00E45E02">
        <w:rPr>
          <w:rFonts w:ascii="Times New Roman" w:hAnsi="Times New Roman" w:cs="Times New Roman"/>
          <w:sz w:val="22"/>
          <w:szCs w:val="22"/>
        </w:rPr>
        <w:t>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</w:t>
      </w:r>
      <w:r w:rsidR="00EB382A">
        <w:rPr>
          <w:rFonts w:ascii="Times New Roman" w:hAnsi="Times New Roman" w:cs="Times New Roman"/>
          <w:sz w:val="22"/>
          <w:szCs w:val="22"/>
        </w:rPr>
        <w:t>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</w:t>
      </w:r>
      <w:r w:rsidR="00EB382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Уникальный номер соглашения</w:t>
      </w:r>
      <w:r w:rsidR="00313D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Срок действия соглашения с __________________ по 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Предмет соглашения_________________________________________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ИНН, КПП, наименование и</w:t>
      </w:r>
      <w:r w:rsidR="00313DBE">
        <w:rPr>
          <w:rFonts w:ascii="Times New Roman" w:hAnsi="Times New Roman" w:cs="Times New Roman"/>
          <w:sz w:val="22"/>
          <w:szCs w:val="22"/>
        </w:rPr>
        <w:t xml:space="preserve"> номер счета получателя средств________________________________________________________________________________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Условия предоставления субсидии</w:t>
      </w:r>
      <w:r w:rsidR="00313D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693BA2" w:rsidRPr="00E45E02" w:rsidRDefault="00693BA2" w:rsidP="00630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Общая сумма по соглашению _______________________________________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E45E02">
        <w:rPr>
          <w:rFonts w:ascii="Times New Roman" w:hAnsi="Times New Roman" w:cs="Times New Roman"/>
          <w:sz w:val="22"/>
          <w:szCs w:val="22"/>
        </w:rPr>
        <w:t>,</w:t>
      </w:r>
    </w:p>
    <w:p w:rsidR="00693BA2" w:rsidRPr="00E45E02" w:rsidRDefault="00693BA2" w:rsidP="00630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45E0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45E02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693BA2" w:rsidRPr="00E45E02" w:rsidRDefault="00693BA2" w:rsidP="00DC5D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E45E02">
        <w:rPr>
          <w:rFonts w:ascii="Times New Roman" w:hAnsi="Times New Roman" w:cs="Times New Roman"/>
          <w:sz w:val="22"/>
          <w:szCs w:val="22"/>
        </w:rPr>
        <w:t xml:space="preserve">    десятичного знака)</w:t>
      </w:r>
    </w:p>
    <w:p w:rsidR="00693BA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709"/>
        <w:gridCol w:w="849"/>
        <w:gridCol w:w="711"/>
        <w:gridCol w:w="708"/>
        <w:gridCol w:w="423"/>
        <w:gridCol w:w="993"/>
        <w:gridCol w:w="426"/>
        <w:gridCol w:w="996"/>
        <w:gridCol w:w="711"/>
        <w:gridCol w:w="579"/>
        <w:gridCol w:w="391"/>
        <w:gridCol w:w="441"/>
        <w:gridCol w:w="391"/>
        <w:gridCol w:w="391"/>
        <w:gridCol w:w="1093"/>
        <w:gridCol w:w="1093"/>
        <w:gridCol w:w="1322"/>
        <w:gridCol w:w="1411"/>
      </w:tblGrid>
      <w:tr w:rsidR="00D77EB5" w:rsidRPr="003C18CD" w:rsidTr="00D77EB5">
        <w:trPr>
          <w:trHeight w:val="720"/>
        </w:trPr>
        <w:tc>
          <w:tcPr>
            <w:tcW w:w="1131" w:type="pct"/>
            <w:gridSpan w:val="4"/>
          </w:tcPr>
          <w:p w:rsidR="00D77EB5" w:rsidRPr="003C18CD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49" w:type="pct"/>
            <w:gridSpan w:val="6"/>
          </w:tcPr>
          <w:p w:rsidR="00D77EB5" w:rsidRPr="003C18CD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746" w:type="pct"/>
            <w:gridSpan w:val="5"/>
          </w:tcPr>
          <w:p w:rsidR="00D77EB5" w:rsidRPr="003C18CD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2" w:type="pct"/>
            <w:vMerge w:val="restart"/>
          </w:tcPr>
          <w:p w:rsidR="00D77EB5" w:rsidRPr="00AD6571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2" w:type="pct"/>
            <w:vMerge w:val="restart"/>
          </w:tcPr>
          <w:p w:rsidR="00D77EB5" w:rsidRPr="00AD6571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0" w:type="pct"/>
            <w:vMerge w:val="restart"/>
          </w:tcPr>
          <w:p w:rsidR="00D77EB5" w:rsidRPr="00AD6571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80" w:type="pct"/>
            <w:vMerge w:val="restart"/>
          </w:tcPr>
          <w:p w:rsidR="00D77EB5" w:rsidRPr="00AD6571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D77EB5" w:rsidRPr="00AD6571" w:rsidRDefault="00D77EB5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306626" w:rsidRPr="003C18CD" w:rsidTr="00306626">
        <w:trPr>
          <w:cantSplit/>
          <w:trHeight w:val="2547"/>
        </w:trPr>
        <w:tc>
          <w:tcPr>
            <w:tcW w:w="359" w:type="pct"/>
            <w:textDirection w:val="btLr"/>
            <w:vAlign w:val="center"/>
          </w:tcPr>
          <w:p w:rsidR="00306626" w:rsidRPr="003C18CD" w:rsidRDefault="0030662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41" w:type="pct"/>
            <w:textDirection w:val="btLr"/>
            <w:vAlign w:val="center"/>
          </w:tcPr>
          <w:p w:rsidR="00306626" w:rsidRPr="004D5649" w:rsidRDefault="00306626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9" w:type="pct"/>
            <w:textDirection w:val="btLr"/>
            <w:vAlign w:val="center"/>
          </w:tcPr>
          <w:p w:rsidR="00306626" w:rsidRPr="003C18CD" w:rsidRDefault="0030662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2" w:type="pct"/>
            <w:textDirection w:val="btLr"/>
            <w:vAlign w:val="center"/>
          </w:tcPr>
          <w:p w:rsidR="00306626" w:rsidRPr="003C18CD" w:rsidRDefault="0030662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1" w:type="pct"/>
            <w:textDirection w:val="btLr"/>
          </w:tcPr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4" w:type="pct"/>
            <w:textDirection w:val="btLr"/>
          </w:tcPr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extDirection w:val="btLr"/>
          </w:tcPr>
          <w:p w:rsidR="00306626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extDirection w:val="btLr"/>
          </w:tcPr>
          <w:p w:rsidR="00306626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  <w:textDirection w:val="btLr"/>
          </w:tcPr>
          <w:p w:rsidR="00306626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306626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extDirection w:val="btLr"/>
          </w:tcPr>
          <w:p w:rsidR="00306626" w:rsidRPr="003C18CD" w:rsidRDefault="00306626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306626" w:rsidRPr="003C18CD" w:rsidRDefault="0030662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06626" w:rsidRPr="00336870" w:rsidRDefault="0030662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306626" w:rsidRPr="003C18CD" w:rsidRDefault="0030662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0" w:type="pct"/>
            <w:textDirection w:val="btLr"/>
            <w:vAlign w:val="center"/>
          </w:tcPr>
          <w:p w:rsidR="00306626" w:rsidRPr="003C18CD" w:rsidRDefault="0030662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306626" w:rsidRPr="003C18CD" w:rsidRDefault="0030662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306626" w:rsidRPr="003C18CD" w:rsidRDefault="0030662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2" w:type="pct"/>
            <w:vMerge/>
          </w:tcPr>
          <w:p w:rsidR="00306626" w:rsidRPr="003C18CD" w:rsidRDefault="0030662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vMerge/>
          </w:tcPr>
          <w:p w:rsidR="00306626" w:rsidRPr="003C18CD" w:rsidRDefault="0030662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pct"/>
            <w:vMerge/>
          </w:tcPr>
          <w:p w:rsidR="00306626" w:rsidRPr="003C18CD" w:rsidRDefault="0030662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</w:tcPr>
          <w:p w:rsidR="00306626" w:rsidRPr="003C18CD" w:rsidRDefault="0030662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5D41" w:rsidRPr="003C18CD" w:rsidTr="00306626">
        <w:trPr>
          <w:trHeight w:val="217"/>
        </w:trPr>
        <w:tc>
          <w:tcPr>
            <w:tcW w:w="35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DC5D41" w:rsidRPr="003C18CD" w:rsidTr="00306626">
        <w:trPr>
          <w:trHeight w:val="217"/>
        </w:trPr>
        <w:tc>
          <w:tcPr>
            <w:tcW w:w="35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DC5D41" w:rsidRPr="003C18CD" w:rsidTr="00306626">
        <w:trPr>
          <w:trHeight w:val="217"/>
        </w:trPr>
        <w:tc>
          <w:tcPr>
            <w:tcW w:w="35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56047D" w:rsidRPr="003C18CD" w:rsidRDefault="0056047D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56047D" w:rsidRDefault="0056047D" w:rsidP="0069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047D" w:rsidRPr="00E45E02" w:rsidRDefault="0056047D" w:rsidP="0069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3BA2" w:rsidRDefault="00693BA2" w:rsidP="00693BA2">
      <w:pPr>
        <w:pStyle w:val="ConsPlusNormal"/>
        <w:jc w:val="both"/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E45E02" w:rsidRPr="00E45E02" w:rsidRDefault="00E45E02" w:rsidP="00E45E0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0F20BB">
        <w:rPr>
          <w:rFonts w:ascii="Times New Roman" w:hAnsi="Times New Roman" w:cs="Times New Roman"/>
          <w:szCs w:val="24"/>
        </w:rPr>
        <w:t>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2D4743" w:rsidRDefault="002D4743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0F28A9" w:rsidRPr="00D77EB5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E45E02" w:rsidRPr="00E45E02" w:rsidSect="00DC5D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A2"/>
    <w:rsid w:val="00026E8E"/>
    <w:rsid w:val="00096917"/>
    <w:rsid w:val="000F20BB"/>
    <w:rsid w:val="000F28A9"/>
    <w:rsid w:val="00110A0B"/>
    <w:rsid w:val="00135907"/>
    <w:rsid w:val="002D4743"/>
    <w:rsid w:val="00306626"/>
    <w:rsid w:val="00313DBE"/>
    <w:rsid w:val="003E4728"/>
    <w:rsid w:val="00440269"/>
    <w:rsid w:val="004866C7"/>
    <w:rsid w:val="0049711C"/>
    <w:rsid w:val="0056047D"/>
    <w:rsid w:val="006300D1"/>
    <w:rsid w:val="00667E8D"/>
    <w:rsid w:val="00693BA2"/>
    <w:rsid w:val="00721BCF"/>
    <w:rsid w:val="007D0388"/>
    <w:rsid w:val="008F15B3"/>
    <w:rsid w:val="009705A8"/>
    <w:rsid w:val="00AD6571"/>
    <w:rsid w:val="00C0232B"/>
    <w:rsid w:val="00D77EB5"/>
    <w:rsid w:val="00DC5D41"/>
    <w:rsid w:val="00E2629B"/>
    <w:rsid w:val="00E45946"/>
    <w:rsid w:val="00E45E02"/>
    <w:rsid w:val="00EA6CE7"/>
    <w:rsid w:val="00EB382A"/>
    <w:rsid w:val="00E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18</cp:revision>
  <cp:lastPrinted>2016-03-15T09:24:00Z</cp:lastPrinted>
  <dcterms:created xsi:type="dcterms:W3CDTF">2016-03-14T11:59:00Z</dcterms:created>
  <dcterms:modified xsi:type="dcterms:W3CDTF">2016-03-24T12:04:00Z</dcterms:modified>
</cp:coreProperties>
</file>