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0019E6" w:rsidRPr="00957441" w:rsidTr="00274AD0">
        <w:tc>
          <w:tcPr>
            <w:tcW w:w="9606" w:type="dxa"/>
          </w:tcPr>
          <w:p w:rsidR="000019E6" w:rsidRPr="00957441" w:rsidRDefault="000019E6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0019E6" w:rsidRPr="00957441" w:rsidRDefault="000019E6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  <w:p w:rsidR="000019E6" w:rsidRPr="00957441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0019E6" w:rsidRPr="003F40C3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D7388B" w:rsidRPr="002462D3" w:rsidRDefault="00D7388B" w:rsidP="00D7388B">
      <w:pPr>
        <w:pStyle w:val="ConsPlusNormal"/>
        <w:jc w:val="both"/>
        <w:rPr>
          <w:sz w:val="16"/>
          <w:szCs w:val="16"/>
        </w:rPr>
      </w:pPr>
    </w:p>
    <w:p w:rsidR="00C56109" w:rsidRDefault="00D7388B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2"/>
      <w:bookmarkEnd w:id="0"/>
      <w:r w:rsidRPr="000019E6">
        <w:rPr>
          <w:rFonts w:ascii="Times New Roman" w:hAnsi="Times New Roman" w:cs="Times New Roman"/>
          <w:sz w:val="24"/>
          <w:szCs w:val="24"/>
        </w:rPr>
        <w:t>Д</w:t>
      </w:r>
      <w:r w:rsidR="00C56109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</w:p>
    <w:p w:rsidR="00D7388B" w:rsidRPr="000019E6" w:rsidRDefault="00C56109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D7388B" w:rsidRPr="002462D3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0019E6">
        <w:rPr>
          <w:rFonts w:ascii="Times New Roman" w:hAnsi="Times New Roman" w:cs="Times New Roman"/>
          <w:sz w:val="24"/>
          <w:szCs w:val="24"/>
        </w:rPr>
        <w:t>«</w:t>
      </w:r>
      <w:r w:rsidRPr="000019E6">
        <w:rPr>
          <w:rFonts w:ascii="Times New Roman" w:hAnsi="Times New Roman" w:cs="Times New Roman"/>
          <w:sz w:val="24"/>
          <w:szCs w:val="24"/>
        </w:rPr>
        <w:t>___</w:t>
      </w:r>
      <w:r w:rsidR="000019E6">
        <w:rPr>
          <w:rFonts w:ascii="Times New Roman" w:hAnsi="Times New Roman" w:cs="Times New Roman"/>
          <w:sz w:val="24"/>
          <w:szCs w:val="24"/>
        </w:rPr>
        <w:t>»</w:t>
      </w:r>
      <w:r w:rsidRPr="000019E6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0019E6">
        <w:rPr>
          <w:rFonts w:ascii="Times New Roman" w:hAnsi="Times New Roman" w:cs="Times New Roman"/>
          <w:sz w:val="24"/>
          <w:szCs w:val="24"/>
        </w:rPr>
        <w:t>№</w:t>
      </w:r>
      <w:r w:rsidRPr="000019E6">
        <w:rPr>
          <w:rFonts w:ascii="Times New Roman" w:hAnsi="Times New Roman" w:cs="Times New Roman"/>
          <w:sz w:val="24"/>
          <w:szCs w:val="24"/>
        </w:rPr>
        <w:t>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Уникальный номер соглашения________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CC013D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D7388B" w:rsidRPr="000019E6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________________________________________________</w:t>
      </w:r>
      <w:r w:rsidR="00001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19E6">
        <w:rPr>
          <w:rFonts w:ascii="Times New Roman" w:hAnsi="Times New Roman" w:cs="Times New Roman"/>
          <w:sz w:val="24"/>
          <w:szCs w:val="24"/>
        </w:rPr>
        <w:t>,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019E6">
        <w:rPr>
          <w:rFonts w:ascii="Times New Roman" w:hAnsi="Times New Roman" w:cs="Times New Roman"/>
          <w:sz w:val="24"/>
          <w:szCs w:val="24"/>
        </w:rPr>
        <w:t xml:space="preserve">              (в руб., с точностью до второго</w:t>
      </w:r>
    </w:p>
    <w:p w:rsidR="00D7388B" w:rsidRPr="000019E6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19E6">
        <w:rPr>
          <w:rFonts w:ascii="Times New Roman" w:hAnsi="Times New Roman" w:cs="Times New Roman"/>
          <w:sz w:val="24"/>
          <w:szCs w:val="24"/>
        </w:rPr>
        <w:t xml:space="preserve">          десятичного знака)</w:t>
      </w:r>
    </w:p>
    <w:p w:rsidR="00D7388B" w:rsidRPr="000019E6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E6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"/>
        <w:gridCol w:w="709"/>
        <w:gridCol w:w="849"/>
        <w:gridCol w:w="708"/>
        <w:gridCol w:w="708"/>
        <w:gridCol w:w="426"/>
        <w:gridCol w:w="993"/>
        <w:gridCol w:w="423"/>
        <w:gridCol w:w="993"/>
        <w:gridCol w:w="852"/>
        <w:gridCol w:w="588"/>
        <w:gridCol w:w="391"/>
        <w:gridCol w:w="441"/>
        <w:gridCol w:w="391"/>
        <w:gridCol w:w="394"/>
        <w:gridCol w:w="1093"/>
        <w:gridCol w:w="1093"/>
        <w:gridCol w:w="1322"/>
        <w:gridCol w:w="1405"/>
      </w:tblGrid>
      <w:tr w:rsidR="008F3E8F" w:rsidRPr="003C18CD" w:rsidTr="008F3E8F">
        <w:trPr>
          <w:trHeight w:val="720"/>
        </w:trPr>
        <w:tc>
          <w:tcPr>
            <w:tcW w:w="1082" w:type="pct"/>
            <w:gridSpan w:val="4"/>
            <w:tcMar>
              <w:top w:w="57" w:type="dxa"/>
              <w:bottom w:w="57" w:type="dxa"/>
            </w:tcMar>
          </w:tcPr>
          <w:p w:rsidR="008F3E8F" w:rsidRPr="003C18CD" w:rsidRDefault="008F3E8F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96" w:type="pct"/>
            <w:gridSpan w:val="6"/>
          </w:tcPr>
          <w:p w:rsidR="008F3E8F" w:rsidRPr="003C18CD" w:rsidRDefault="008F3E8F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50" w:type="pct"/>
            <w:gridSpan w:val="5"/>
            <w:tcMar>
              <w:top w:w="57" w:type="dxa"/>
              <w:bottom w:w="57" w:type="dxa"/>
            </w:tcMar>
          </w:tcPr>
          <w:p w:rsidR="008F3E8F" w:rsidRPr="003C18CD" w:rsidRDefault="008F3E8F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2" w:type="pct"/>
            <w:vMerge w:val="restart"/>
          </w:tcPr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2" w:type="pct"/>
            <w:vMerge w:val="restart"/>
          </w:tcPr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0" w:type="pct"/>
            <w:vMerge w:val="restart"/>
          </w:tcPr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78" w:type="pct"/>
            <w:vMerge w:val="restart"/>
          </w:tcPr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8F3E8F" w:rsidRPr="00AD6571" w:rsidRDefault="008F3E8F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59634C" w:rsidRPr="003C18CD" w:rsidTr="008F3E8F">
        <w:trPr>
          <w:cantSplit/>
          <w:trHeight w:val="2547"/>
        </w:trPr>
        <w:tc>
          <w:tcPr>
            <w:tcW w:w="311" w:type="pct"/>
            <w:textDirection w:val="btLr"/>
            <w:vAlign w:val="center"/>
          </w:tcPr>
          <w:p w:rsidR="0059634C" w:rsidRPr="003C18CD" w:rsidRDefault="0059634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41" w:type="pct"/>
            <w:textDirection w:val="btLr"/>
            <w:vAlign w:val="center"/>
          </w:tcPr>
          <w:p w:rsidR="0059634C" w:rsidRPr="004D5649" w:rsidRDefault="0059634C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9" w:type="pct"/>
            <w:textDirection w:val="btLr"/>
            <w:vAlign w:val="center"/>
          </w:tcPr>
          <w:p w:rsidR="0059634C" w:rsidRPr="003C18CD" w:rsidRDefault="0059634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41" w:type="pct"/>
            <w:textDirection w:val="btLr"/>
            <w:vAlign w:val="center"/>
          </w:tcPr>
          <w:p w:rsidR="0059634C" w:rsidRPr="003C18CD" w:rsidRDefault="0059634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1" w:type="pct"/>
            <w:textDirection w:val="btLr"/>
          </w:tcPr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5" w:type="pct"/>
            <w:textDirection w:val="btLr"/>
          </w:tcPr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extDirection w:val="btLr"/>
          </w:tcPr>
          <w:p w:rsidR="0059634C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extDirection w:val="btLr"/>
          </w:tcPr>
          <w:p w:rsidR="0059634C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extDirection w:val="btLr"/>
          </w:tcPr>
          <w:p w:rsidR="0059634C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59634C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extDirection w:val="btLr"/>
          </w:tcPr>
          <w:p w:rsidR="0059634C" w:rsidRPr="003C18CD" w:rsidRDefault="0059634C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59634C" w:rsidRPr="003C18CD" w:rsidRDefault="0059634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pct"/>
            <w:textDirection w:val="btLr"/>
            <w:vAlign w:val="center"/>
          </w:tcPr>
          <w:p w:rsidR="0059634C" w:rsidRPr="00336870" w:rsidRDefault="0059634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59634C" w:rsidRPr="003C18CD" w:rsidRDefault="0059634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50" w:type="pct"/>
            <w:textDirection w:val="btLr"/>
            <w:vAlign w:val="center"/>
          </w:tcPr>
          <w:p w:rsidR="0059634C" w:rsidRPr="003C18CD" w:rsidRDefault="0059634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extDirection w:val="btLr"/>
            <w:vAlign w:val="center"/>
          </w:tcPr>
          <w:p w:rsidR="0059634C" w:rsidRPr="003C18CD" w:rsidRDefault="0059634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extDirection w:val="btLr"/>
            <w:vAlign w:val="center"/>
          </w:tcPr>
          <w:p w:rsidR="0059634C" w:rsidRPr="003C18CD" w:rsidRDefault="0059634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2" w:type="pct"/>
            <w:vMerge/>
          </w:tcPr>
          <w:p w:rsidR="0059634C" w:rsidRPr="003C18CD" w:rsidRDefault="0059634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vMerge/>
          </w:tcPr>
          <w:p w:rsidR="0059634C" w:rsidRPr="003C18CD" w:rsidRDefault="0059634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pct"/>
            <w:vMerge/>
          </w:tcPr>
          <w:p w:rsidR="0059634C" w:rsidRPr="003C18CD" w:rsidRDefault="0059634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</w:tcPr>
          <w:p w:rsidR="0059634C" w:rsidRPr="003C18CD" w:rsidRDefault="0059634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634C" w:rsidRPr="003C18CD" w:rsidTr="008F3E8F">
        <w:trPr>
          <w:trHeight w:val="219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59634C" w:rsidRPr="003C18CD" w:rsidTr="008F3E8F">
        <w:trPr>
          <w:trHeight w:val="217"/>
        </w:trPr>
        <w:tc>
          <w:tcPr>
            <w:tcW w:w="31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59634C" w:rsidRPr="003C18CD" w:rsidTr="008F3E8F">
        <w:trPr>
          <w:trHeight w:val="217"/>
        </w:trPr>
        <w:tc>
          <w:tcPr>
            <w:tcW w:w="31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57" w:type="dxa"/>
              <w:bottom w:w="57" w:type="dxa"/>
            </w:tcMar>
          </w:tcPr>
          <w:p w:rsidR="002462D3" w:rsidRPr="003C18CD" w:rsidRDefault="002462D3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2462D3" w:rsidRDefault="002462D3" w:rsidP="00D7388B">
      <w:pPr>
        <w:pStyle w:val="ConsPlusNormal"/>
        <w:jc w:val="both"/>
      </w:pPr>
    </w:p>
    <w:p w:rsidR="002462D3" w:rsidRDefault="002462D3" w:rsidP="00D7388B">
      <w:pPr>
        <w:pStyle w:val="ConsPlusNormal"/>
        <w:jc w:val="both"/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(подпись)              (расшифровка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(подпись)              (расшифровка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0019E6" w:rsidRPr="00E45E02" w:rsidRDefault="000019E6" w:rsidP="000019E6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8B0C6A">
        <w:rPr>
          <w:rFonts w:ascii="Times New Roman" w:hAnsi="Times New Roman" w:cs="Times New Roman"/>
          <w:szCs w:val="24"/>
        </w:rPr>
        <w:t>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0019E6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672D39" w:rsidRPr="00E45E02" w:rsidRDefault="00672D39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0019E6" w:rsidRPr="00E45E02" w:rsidRDefault="000019E6" w:rsidP="000019E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0019E6" w:rsidRPr="00E45E02" w:rsidRDefault="000019E6" w:rsidP="000019E6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032898" w:rsidRPr="008F3E8F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0019E6" w:rsidRPr="00E45E02" w:rsidSect="002462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8B"/>
    <w:rsid w:val="000019E6"/>
    <w:rsid w:val="00032898"/>
    <w:rsid w:val="00096917"/>
    <w:rsid w:val="000D3449"/>
    <w:rsid w:val="00163B46"/>
    <w:rsid w:val="002462D3"/>
    <w:rsid w:val="0036247F"/>
    <w:rsid w:val="003E4728"/>
    <w:rsid w:val="003E734E"/>
    <w:rsid w:val="00440269"/>
    <w:rsid w:val="00452BCA"/>
    <w:rsid w:val="004A359E"/>
    <w:rsid w:val="0059634C"/>
    <w:rsid w:val="00665EA8"/>
    <w:rsid w:val="00672D39"/>
    <w:rsid w:val="007A22A0"/>
    <w:rsid w:val="008B0C6A"/>
    <w:rsid w:val="008F3E8F"/>
    <w:rsid w:val="0094713B"/>
    <w:rsid w:val="00B04ECB"/>
    <w:rsid w:val="00B203D4"/>
    <w:rsid w:val="00C56109"/>
    <w:rsid w:val="00C71978"/>
    <w:rsid w:val="00CC013D"/>
    <w:rsid w:val="00D7388B"/>
    <w:rsid w:val="00E31A5F"/>
    <w:rsid w:val="00F713F2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3D04-6F7A-422D-8DD2-FCCF790F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17</cp:revision>
  <dcterms:created xsi:type="dcterms:W3CDTF">2016-03-14T12:00:00Z</dcterms:created>
  <dcterms:modified xsi:type="dcterms:W3CDTF">2016-03-24T12:07:00Z</dcterms:modified>
</cp:coreProperties>
</file>