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FF1F8B" w:rsidRPr="00957441" w:rsidTr="00044AB0">
        <w:tc>
          <w:tcPr>
            <w:tcW w:w="9606" w:type="dxa"/>
          </w:tcPr>
          <w:p w:rsidR="00FF1F8B" w:rsidRPr="00957441" w:rsidRDefault="00FF1F8B" w:rsidP="00044A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FF1F8B" w:rsidRPr="000B4669" w:rsidRDefault="00FF1F8B" w:rsidP="00044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FF1F8B" w:rsidRPr="00957441" w:rsidRDefault="00FF1F8B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FF1F8B" w:rsidRPr="00E45E02" w:rsidRDefault="00FF1F8B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996FA8" w:rsidRPr="00001D41" w:rsidRDefault="00996FA8" w:rsidP="00996FA8">
      <w:pPr>
        <w:pStyle w:val="ConsPlusNormal"/>
        <w:jc w:val="both"/>
        <w:rPr>
          <w:sz w:val="16"/>
          <w:szCs w:val="16"/>
        </w:rPr>
      </w:pPr>
    </w:p>
    <w:p w:rsidR="00FF1F8B" w:rsidRDefault="00996FA8" w:rsidP="00FF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4"/>
      <w:bookmarkEnd w:id="0"/>
      <w:r w:rsidRPr="00FF1F8B">
        <w:rPr>
          <w:rFonts w:ascii="Times New Roman" w:hAnsi="Times New Roman" w:cs="Times New Roman"/>
          <w:sz w:val="24"/>
          <w:szCs w:val="24"/>
        </w:rPr>
        <w:t>Д</w:t>
      </w:r>
      <w:r w:rsidR="00FF1F8B">
        <w:rPr>
          <w:rFonts w:ascii="Times New Roman" w:hAnsi="Times New Roman" w:cs="Times New Roman"/>
          <w:sz w:val="24"/>
          <w:szCs w:val="24"/>
        </w:rPr>
        <w:t>ополнительная расшифровка</w:t>
      </w:r>
    </w:p>
    <w:p w:rsidR="00FF1F8B" w:rsidRDefault="00FF1F8B" w:rsidP="00FF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996FA8" w:rsidRPr="00001D41" w:rsidRDefault="00996FA8" w:rsidP="00996F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96FA8" w:rsidRPr="00FF1F8B" w:rsidRDefault="00013AD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6FA8" w:rsidRPr="00FF1F8B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96FA8" w:rsidRPr="00FF1F8B">
        <w:rPr>
          <w:rFonts w:ascii="Times New Roman" w:hAnsi="Times New Roman" w:cs="Times New Roman"/>
          <w:sz w:val="24"/>
          <w:szCs w:val="24"/>
        </w:rPr>
        <w:t>_______________</w:t>
      </w:r>
    </w:p>
    <w:p w:rsid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 xml:space="preserve">Государственный  контракт   от </w:t>
      </w:r>
      <w:r w:rsidR="00FF1F8B">
        <w:rPr>
          <w:rFonts w:ascii="Times New Roman" w:hAnsi="Times New Roman" w:cs="Times New Roman"/>
          <w:sz w:val="24"/>
          <w:szCs w:val="24"/>
        </w:rPr>
        <w:t>«</w:t>
      </w:r>
      <w:r w:rsidRPr="00FF1F8B">
        <w:rPr>
          <w:rFonts w:ascii="Times New Roman" w:hAnsi="Times New Roman" w:cs="Times New Roman"/>
          <w:sz w:val="24"/>
          <w:szCs w:val="24"/>
        </w:rPr>
        <w:t>___</w:t>
      </w:r>
      <w:r w:rsidR="00FF1F8B">
        <w:rPr>
          <w:rFonts w:ascii="Times New Roman" w:hAnsi="Times New Roman" w:cs="Times New Roman"/>
          <w:sz w:val="24"/>
          <w:szCs w:val="24"/>
        </w:rPr>
        <w:t>»</w:t>
      </w:r>
      <w:r w:rsidRPr="00FF1F8B">
        <w:rPr>
          <w:rFonts w:ascii="Times New Roman" w:hAnsi="Times New Roman" w:cs="Times New Roman"/>
          <w:sz w:val="24"/>
          <w:szCs w:val="24"/>
        </w:rPr>
        <w:t xml:space="preserve"> _______  20__ г.  </w:t>
      </w:r>
      <w:r w:rsidR="00FF1F8B">
        <w:rPr>
          <w:rFonts w:ascii="Times New Roman" w:hAnsi="Times New Roman" w:cs="Times New Roman"/>
          <w:sz w:val="24"/>
          <w:szCs w:val="24"/>
        </w:rPr>
        <w:t>№</w:t>
      </w:r>
      <w:r w:rsidRPr="00FF1F8B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>,</w:t>
      </w:r>
    </w:p>
    <w:p w:rsidR="00996FA8" w:rsidRPr="00FF1F8B" w:rsidRDefault="00001D41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6FA8" w:rsidRPr="00FF1F8B">
        <w:rPr>
          <w:rFonts w:ascii="Times New Roman" w:hAnsi="Times New Roman" w:cs="Times New Roman"/>
          <w:sz w:val="24"/>
          <w:szCs w:val="24"/>
        </w:rPr>
        <w:t>омер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="00996FA8" w:rsidRPr="00FF1F8B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F1F8B">
        <w:rPr>
          <w:rFonts w:ascii="Times New Roman" w:hAnsi="Times New Roman" w:cs="Times New Roman"/>
          <w:sz w:val="24"/>
          <w:szCs w:val="24"/>
        </w:rPr>
        <w:t>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 форма расчета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Pr="00FF1F8B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Pr="00FF1F8B">
        <w:rPr>
          <w:rFonts w:ascii="Times New Roman" w:hAnsi="Times New Roman" w:cs="Times New Roman"/>
          <w:sz w:val="24"/>
          <w:szCs w:val="24"/>
        </w:rPr>
        <w:t xml:space="preserve">(в случае безналичного расчета) 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6FA8" w:rsidRPr="00FF1F8B" w:rsidRDefault="00996FA8" w:rsidP="00B36C8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1F8B" w:rsidRDefault="00996FA8" w:rsidP="000F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8B" w:rsidRDefault="00FF1F8B" w:rsidP="00996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="00996FA8" w:rsidRPr="00FF1F8B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FA8" w:rsidRPr="00FF1F8B">
        <w:rPr>
          <w:rFonts w:ascii="Times New Roman" w:hAnsi="Times New Roman" w:cs="Times New Roman"/>
          <w:sz w:val="24"/>
          <w:szCs w:val="24"/>
        </w:rPr>
        <w:t xml:space="preserve">до второго </w:t>
      </w:r>
      <w:proofErr w:type="gramEnd"/>
    </w:p>
    <w:p w:rsidR="00FF1F8B" w:rsidRDefault="00FF1F8B" w:rsidP="00996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96FA8" w:rsidRPr="00FF1F8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996FA8" w:rsidRPr="00FF1F8B" w:rsidRDefault="00996FA8" w:rsidP="00001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 xml:space="preserve"> 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4"/>
        <w:gridCol w:w="849"/>
        <w:gridCol w:w="711"/>
        <w:gridCol w:w="705"/>
        <w:gridCol w:w="426"/>
        <w:gridCol w:w="993"/>
        <w:gridCol w:w="426"/>
        <w:gridCol w:w="958"/>
        <w:gridCol w:w="714"/>
        <w:gridCol w:w="573"/>
        <w:gridCol w:w="391"/>
        <w:gridCol w:w="438"/>
        <w:gridCol w:w="391"/>
        <w:gridCol w:w="394"/>
        <w:gridCol w:w="1087"/>
        <w:gridCol w:w="1087"/>
        <w:gridCol w:w="1405"/>
        <w:gridCol w:w="1381"/>
      </w:tblGrid>
      <w:tr w:rsidR="00CC1308" w:rsidRPr="003C18CD" w:rsidTr="00CC1308">
        <w:trPr>
          <w:trHeight w:val="521"/>
        </w:trPr>
        <w:tc>
          <w:tcPr>
            <w:tcW w:w="1131" w:type="pct"/>
            <w:gridSpan w:val="4"/>
            <w:tcMar>
              <w:top w:w="28" w:type="dxa"/>
              <w:bottom w:w="28" w:type="dxa"/>
            </w:tcMar>
          </w:tcPr>
          <w:p w:rsidR="00CC1308" w:rsidRPr="003C18CD" w:rsidRDefault="00CC1308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37" w:type="pct"/>
            <w:gridSpan w:val="6"/>
          </w:tcPr>
          <w:p w:rsidR="00CC1308" w:rsidRPr="003C18CD" w:rsidRDefault="00CC1308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4" w:type="pct"/>
            <w:gridSpan w:val="5"/>
            <w:tcMar>
              <w:top w:w="28" w:type="dxa"/>
              <w:bottom w:w="28" w:type="dxa"/>
            </w:tcMar>
          </w:tcPr>
          <w:p w:rsidR="00CC1308" w:rsidRPr="003C18CD" w:rsidRDefault="00CC1308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</w:tcPr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</w:tcPr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78" w:type="pct"/>
            <w:vMerge w:val="restart"/>
            <w:tcMar>
              <w:top w:w="28" w:type="dxa"/>
              <w:bottom w:w="28" w:type="dxa"/>
            </w:tcMar>
          </w:tcPr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70" w:type="pct"/>
            <w:vMerge w:val="restart"/>
            <w:tcMar>
              <w:top w:w="28" w:type="dxa"/>
              <w:bottom w:w="28" w:type="dxa"/>
            </w:tcMar>
          </w:tcPr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C1308" w:rsidRPr="00AD6571" w:rsidRDefault="00CC1308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9174C8" w:rsidRPr="003C18CD" w:rsidTr="00CC1308">
        <w:trPr>
          <w:cantSplit/>
          <w:trHeight w:val="2494"/>
        </w:trPr>
        <w:tc>
          <w:tcPr>
            <w:tcW w:w="262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Default="009174C8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Default="009174C8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Default="009174C8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42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Default="009174C8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40" w:type="pct"/>
            <w:tcMar>
              <w:top w:w="28" w:type="dxa"/>
              <w:bottom w:w="28" w:type="dxa"/>
            </w:tcMar>
            <w:textDirection w:val="btLr"/>
          </w:tcPr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5" w:type="pct"/>
            <w:tcMar>
              <w:top w:w="28" w:type="dxa"/>
              <w:bottom w:w="28" w:type="dxa"/>
            </w:tcMar>
            <w:textDirection w:val="btLr"/>
          </w:tcPr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  <w:textDirection w:val="btLr"/>
          </w:tcPr>
          <w:p w:rsidR="009174C8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  <w:textDirection w:val="btLr"/>
          </w:tcPr>
          <w:p w:rsidR="009174C8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Mar>
              <w:top w:w="28" w:type="dxa"/>
              <w:bottom w:w="28" w:type="dxa"/>
            </w:tcMar>
            <w:textDirection w:val="btLr"/>
          </w:tcPr>
          <w:p w:rsidR="009174C8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9174C8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28" w:type="dxa"/>
              <w:bottom w:w="28" w:type="dxa"/>
            </w:tcMar>
            <w:textDirection w:val="btLr"/>
          </w:tcPr>
          <w:p w:rsidR="009174C8" w:rsidRPr="003C18CD" w:rsidRDefault="009174C8" w:rsidP="00044A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9174C8" w:rsidRPr="003C18CD" w:rsidRDefault="009174C8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Pr="00336870" w:rsidRDefault="009174C8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Pr="003C18CD" w:rsidRDefault="009174C8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Pr="003C18CD" w:rsidRDefault="009174C8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Pr="003C18CD" w:rsidRDefault="009174C8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9174C8" w:rsidRPr="003C18CD" w:rsidRDefault="009174C8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9174C8" w:rsidRPr="003C18CD" w:rsidRDefault="009174C8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9174C8" w:rsidRPr="003C18CD" w:rsidRDefault="009174C8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Mar>
              <w:top w:w="28" w:type="dxa"/>
              <w:bottom w:w="28" w:type="dxa"/>
            </w:tcMar>
          </w:tcPr>
          <w:p w:rsidR="009174C8" w:rsidRPr="003C18CD" w:rsidRDefault="009174C8" w:rsidP="00FF1F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" w:type="pct"/>
            <w:vMerge/>
            <w:tcMar>
              <w:top w:w="28" w:type="dxa"/>
              <w:bottom w:w="28" w:type="dxa"/>
            </w:tcMar>
          </w:tcPr>
          <w:p w:rsidR="009174C8" w:rsidRPr="003C18CD" w:rsidRDefault="009174C8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F8B" w:rsidRPr="003C18CD" w:rsidTr="00CC1308">
        <w:trPr>
          <w:trHeight w:val="80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F1F8B" w:rsidRPr="003C18CD" w:rsidTr="00CC1308">
        <w:trPr>
          <w:trHeight w:val="28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F1F8B" w:rsidRPr="003C18CD" w:rsidTr="00CC1308">
        <w:trPr>
          <w:trHeight w:val="172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FF1F8B" w:rsidRPr="003C18CD" w:rsidRDefault="00FF1F8B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CB3061" w:rsidRPr="00CB3061" w:rsidRDefault="00CB3061" w:rsidP="000569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056982" w:rsidRPr="00E45E02" w:rsidRDefault="00056982" w:rsidP="0005698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05698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013AD8" w:rsidRPr="00E45E02" w:rsidRDefault="00013AD8" w:rsidP="00013A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013AD8" w:rsidRDefault="00013AD8" w:rsidP="00013A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CB3061" w:rsidRPr="00CB3061" w:rsidRDefault="00CB3061" w:rsidP="00013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056982" w:rsidRPr="00CB3061" w:rsidRDefault="00056982" w:rsidP="000569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FF1F8B" w:rsidRDefault="00056982" w:rsidP="00056982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FF1F8B" w:rsidSect="00B36C83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A8"/>
    <w:rsid w:val="00001D41"/>
    <w:rsid w:val="00013AD8"/>
    <w:rsid w:val="000453E9"/>
    <w:rsid w:val="00056982"/>
    <w:rsid w:val="000F3EDE"/>
    <w:rsid w:val="001F56CF"/>
    <w:rsid w:val="00203DCE"/>
    <w:rsid w:val="00300452"/>
    <w:rsid w:val="003E4728"/>
    <w:rsid w:val="00440269"/>
    <w:rsid w:val="008577B4"/>
    <w:rsid w:val="009174C8"/>
    <w:rsid w:val="00923F83"/>
    <w:rsid w:val="00996FA8"/>
    <w:rsid w:val="00AF1EAF"/>
    <w:rsid w:val="00B36C83"/>
    <w:rsid w:val="00B56988"/>
    <w:rsid w:val="00CB3061"/>
    <w:rsid w:val="00CC1308"/>
    <w:rsid w:val="00D23DDD"/>
    <w:rsid w:val="00EF6099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14</cp:revision>
  <dcterms:created xsi:type="dcterms:W3CDTF">2016-03-14T12:05:00Z</dcterms:created>
  <dcterms:modified xsi:type="dcterms:W3CDTF">2016-03-24T12:28:00Z</dcterms:modified>
</cp:coreProperties>
</file>