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79" w:rsidRDefault="00AA6E79" w:rsidP="00191631">
      <w:pPr>
        <w:pStyle w:val="ConsPlusNormal"/>
        <w:jc w:val="right"/>
        <w:outlineLvl w:val="1"/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AA6E79" w:rsidTr="00AA6E79">
        <w:tc>
          <w:tcPr>
            <w:tcW w:w="7393" w:type="dxa"/>
          </w:tcPr>
          <w:p w:rsidR="00AA6E79" w:rsidRDefault="00AA6E79" w:rsidP="00191631">
            <w:pPr>
              <w:pStyle w:val="ConsPlusNormal"/>
              <w:jc w:val="right"/>
              <w:outlineLvl w:val="1"/>
              <w:rPr>
                <w:lang w:val="en-US"/>
              </w:rPr>
            </w:pPr>
          </w:p>
        </w:tc>
        <w:tc>
          <w:tcPr>
            <w:tcW w:w="7393" w:type="dxa"/>
          </w:tcPr>
          <w:p w:rsidR="00AA6E79" w:rsidRPr="00AD0401" w:rsidRDefault="00AA6E79" w:rsidP="00AA6E79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AD0401">
              <w:rPr>
                <w:sz w:val="24"/>
                <w:szCs w:val="24"/>
              </w:rPr>
              <w:t>Приложение 5</w:t>
            </w:r>
          </w:p>
          <w:p w:rsidR="00AA6E79" w:rsidRPr="00AD0401" w:rsidRDefault="00AA6E79" w:rsidP="00AA6E79">
            <w:pPr>
              <w:pStyle w:val="ConsPlusNormal"/>
              <w:jc w:val="center"/>
              <w:rPr>
                <w:sz w:val="24"/>
                <w:szCs w:val="24"/>
              </w:rPr>
            </w:pPr>
            <w:r w:rsidRPr="00AD0401">
              <w:rPr>
                <w:sz w:val="24"/>
                <w:szCs w:val="24"/>
              </w:rPr>
              <w:t xml:space="preserve">к приказу министерства управления финансами </w:t>
            </w:r>
          </w:p>
          <w:p w:rsidR="00AA6E79" w:rsidRPr="00AD0401" w:rsidRDefault="00AA6E79" w:rsidP="00AA6E79">
            <w:pPr>
              <w:pStyle w:val="ConsPlusNormal"/>
              <w:jc w:val="center"/>
              <w:rPr>
                <w:sz w:val="24"/>
                <w:szCs w:val="24"/>
              </w:rPr>
            </w:pPr>
            <w:r w:rsidRPr="00AD0401">
              <w:rPr>
                <w:sz w:val="24"/>
                <w:szCs w:val="24"/>
              </w:rPr>
              <w:t>Самарской области</w:t>
            </w:r>
          </w:p>
          <w:p w:rsidR="00AA6E79" w:rsidRPr="00AD0401" w:rsidRDefault="00AA6E79" w:rsidP="00AA6E79">
            <w:pPr>
              <w:pStyle w:val="ConsPlusNormal"/>
              <w:jc w:val="center"/>
              <w:rPr>
                <w:sz w:val="24"/>
                <w:szCs w:val="24"/>
              </w:rPr>
            </w:pPr>
            <w:r w:rsidRPr="00AD0401">
              <w:rPr>
                <w:sz w:val="24"/>
                <w:szCs w:val="24"/>
              </w:rPr>
              <w:t>от «__»  _________ 20__  № _________</w:t>
            </w:r>
          </w:p>
          <w:p w:rsidR="00AA6E79" w:rsidRDefault="00AA6E79" w:rsidP="00191631">
            <w:pPr>
              <w:pStyle w:val="ConsPlusNormal"/>
              <w:jc w:val="right"/>
              <w:outlineLvl w:val="1"/>
              <w:rPr>
                <w:lang w:val="en-US"/>
              </w:rPr>
            </w:pPr>
          </w:p>
        </w:tc>
      </w:tr>
    </w:tbl>
    <w:p w:rsidR="00AA6E79" w:rsidRDefault="00AA6E79" w:rsidP="00191631">
      <w:pPr>
        <w:pStyle w:val="ConsPlusNormal"/>
        <w:jc w:val="right"/>
        <w:outlineLvl w:val="1"/>
        <w:rPr>
          <w:lang w:val="en-US"/>
        </w:rPr>
      </w:pPr>
    </w:p>
    <w:p w:rsidR="00191631" w:rsidRPr="000A15DC" w:rsidRDefault="00191631" w:rsidP="00191631">
      <w:pPr>
        <w:pStyle w:val="ConsPlusNormal"/>
        <w:jc w:val="right"/>
      </w:pPr>
    </w:p>
    <w:p w:rsidR="00191631" w:rsidRPr="000A15DC" w:rsidRDefault="00191631" w:rsidP="00191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15DC">
        <w:rPr>
          <w:rFonts w:ascii="Times New Roman" w:hAnsi="Times New Roman" w:cs="Times New Roman"/>
          <w:sz w:val="24"/>
          <w:szCs w:val="24"/>
        </w:rPr>
        <w:t>А</w:t>
      </w:r>
      <w:r w:rsidR="003C0CD0">
        <w:rPr>
          <w:rFonts w:ascii="Times New Roman" w:hAnsi="Times New Roman" w:cs="Times New Roman"/>
          <w:sz w:val="24"/>
          <w:szCs w:val="24"/>
        </w:rPr>
        <w:t>кт</w:t>
      </w:r>
    </w:p>
    <w:p w:rsidR="00191631" w:rsidRPr="000A15DC" w:rsidRDefault="003C0CD0" w:rsidP="00191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приема-передачи поступлений и кассовых расходов</w:t>
      </w:r>
    </w:p>
    <w:p w:rsidR="00191631" w:rsidRPr="000A15DC" w:rsidRDefault="003C0CD0" w:rsidP="00191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отдельному лицевому счету бюджетного</w:t>
      </w:r>
      <w:proofErr w:type="gramEnd"/>
    </w:p>
    <w:p w:rsidR="00191631" w:rsidRPr="000A15DC" w:rsidRDefault="003C0CD0" w:rsidP="00191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(автономного</w:t>
      </w:r>
      <w:r w:rsidR="00191631" w:rsidRPr="000A15D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</w:p>
    <w:p w:rsidR="00191631" w:rsidRPr="000A15DC" w:rsidRDefault="00191631" w:rsidP="00191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15DC">
        <w:rPr>
          <w:rFonts w:ascii="Times New Roman" w:hAnsi="Times New Roman" w:cs="Times New Roman"/>
          <w:sz w:val="24"/>
          <w:szCs w:val="24"/>
        </w:rPr>
        <w:t xml:space="preserve">от </w:t>
      </w:r>
      <w:r w:rsidR="00CC65FF">
        <w:rPr>
          <w:rFonts w:ascii="Times New Roman" w:hAnsi="Times New Roman" w:cs="Times New Roman"/>
          <w:sz w:val="24"/>
          <w:szCs w:val="24"/>
        </w:rPr>
        <w:t>«</w:t>
      </w:r>
      <w:r w:rsidRPr="000A15DC">
        <w:rPr>
          <w:rFonts w:ascii="Times New Roman" w:hAnsi="Times New Roman" w:cs="Times New Roman"/>
          <w:sz w:val="24"/>
          <w:szCs w:val="24"/>
        </w:rPr>
        <w:t>____</w:t>
      </w:r>
      <w:r w:rsidR="00CC65FF">
        <w:rPr>
          <w:rFonts w:ascii="Times New Roman" w:hAnsi="Times New Roman" w:cs="Times New Roman"/>
          <w:sz w:val="24"/>
          <w:szCs w:val="24"/>
        </w:rPr>
        <w:t>»</w:t>
      </w:r>
      <w:r w:rsidRPr="000A15DC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191631" w:rsidRPr="000A15DC" w:rsidRDefault="00191631" w:rsidP="00191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65FF" w:rsidRDefault="00191631" w:rsidP="00CC65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15DC">
        <w:rPr>
          <w:rFonts w:ascii="Times New Roman" w:hAnsi="Times New Roman" w:cs="Times New Roman"/>
          <w:sz w:val="24"/>
          <w:szCs w:val="24"/>
        </w:rPr>
        <w:t>Принимающее учреждение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CC65F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91631" w:rsidRPr="000A15DC" w:rsidRDefault="00191631" w:rsidP="00CC65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C65F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A15DC">
        <w:rPr>
          <w:rFonts w:ascii="Times New Roman" w:hAnsi="Times New Roman" w:cs="Times New Roman"/>
          <w:sz w:val="24"/>
          <w:szCs w:val="24"/>
        </w:rPr>
        <w:t>(наименование учреждения, номер лицевого счета)</w:t>
      </w:r>
    </w:p>
    <w:p w:rsidR="00191631" w:rsidRPr="000A15DC" w:rsidRDefault="00191631" w:rsidP="00CC65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15DC">
        <w:rPr>
          <w:rFonts w:ascii="Times New Roman" w:hAnsi="Times New Roman" w:cs="Times New Roman"/>
          <w:sz w:val="24"/>
          <w:szCs w:val="24"/>
        </w:rPr>
        <w:t>Передающее учреждение _____________________________________________________</w:t>
      </w:r>
      <w:r w:rsidR="00CC65F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91631" w:rsidRPr="000A15DC" w:rsidRDefault="00191631" w:rsidP="00CC65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C65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A15DC">
        <w:rPr>
          <w:rFonts w:ascii="Times New Roman" w:hAnsi="Times New Roman" w:cs="Times New Roman"/>
          <w:sz w:val="24"/>
          <w:szCs w:val="24"/>
        </w:rPr>
        <w:t>(наименование учреждения, номер лицевого счета)</w:t>
      </w:r>
    </w:p>
    <w:p w:rsidR="00191631" w:rsidRPr="000A15DC" w:rsidRDefault="00191631" w:rsidP="00CC65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15DC">
        <w:rPr>
          <w:rFonts w:ascii="Times New Roman" w:hAnsi="Times New Roman" w:cs="Times New Roman"/>
          <w:sz w:val="24"/>
          <w:szCs w:val="24"/>
        </w:rPr>
        <w:t>Основание для передачи_____________________________________________________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C65F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91631" w:rsidRPr="000A15DC" w:rsidRDefault="00191631" w:rsidP="00CC65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15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C65F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91631" w:rsidRPr="000A15DC" w:rsidRDefault="00191631" w:rsidP="00191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1631" w:rsidRPr="000A15DC" w:rsidRDefault="00191631" w:rsidP="00CC65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15DC">
        <w:rPr>
          <w:rFonts w:ascii="Times New Roman" w:hAnsi="Times New Roman" w:cs="Times New Roman"/>
          <w:sz w:val="24"/>
          <w:szCs w:val="24"/>
        </w:rPr>
        <w:t>Единица измерения: руб. (с точностью до второго десятичного знака)</w:t>
      </w:r>
    </w:p>
    <w:p w:rsidR="00191631" w:rsidRPr="000A15DC" w:rsidRDefault="00191631" w:rsidP="00191631">
      <w:pPr>
        <w:pStyle w:val="ConsPlusNormal"/>
        <w:jc w:val="center"/>
        <w:rPr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2"/>
        <w:gridCol w:w="1438"/>
        <w:gridCol w:w="838"/>
        <w:gridCol w:w="1438"/>
        <w:gridCol w:w="1438"/>
        <w:gridCol w:w="1662"/>
        <w:gridCol w:w="1360"/>
        <w:gridCol w:w="1321"/>
        <w:gridCol w:w="1306"/>
        <w:gridCol w:w="1306"/>
        <w:gridCol w:w="1325"/>
      </w:tblGrid>
      <w:tr w:rsidR="00B915A4" w:rsidTr="00B915A4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0429F7">
              <w:rPr>
                <w:sz w:val="20"/>
                <w:szCs w:val="20"/>
              </w:rPr>
              <w:t>Тип средств (источник</w:t>
            </w:r>
            <w:proofErr w:type="gramEnd"/>
          </w:p>
          <w:p w:rsidR="00B915A4" w:rsidRPr="000429F7" w:rsidRDefault="00B915A4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9F7">
              <w:rPr>
                <w:sz w:val="20"/>
                <w:szCs w:val="20"/>
              </w:rPr>
              <w:t>финансового обеспечения)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9F7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475F3F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BD1626">
              <w:rPr>
                <w:sz w:val="20"/>
                <w:szCs w:val="20"/>
              </w:rPr>
              <w:t>Код целевых средств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</w:t>
            </w:r>
            <w:r w:rsidRPr="000429F7">
              <w:rPr>
                <w:sz w:val="20"/>
                <w:szCs w:val="20"/>
              </w:rPr>
              <w:t>од экономической классификации расходов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0429F7">
              <w:rPr>
                <w:sz w:val="20"/>
                <w:szCs w:val="20"/>
              </w:rPr>
              <w:t>Субкод</w:t>
            </w:r>
            <w:proofErr w:type="spellEnd"/>
            <w:r w:rsidRPr="000429F7">
              <w:rPr>
                <w:sz w:val="20"/>
                <w:szCs w:val="20"/>
              </w:rPr>
              <w:t xml:space="preserve"> экономической классификации расходов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9F7">
              <w:rPr>
                <w:sz w:val="20"/>
                <w:szCs w:val="20"/>
              </w:rPr>
              <w:t>Остаток средств текущего финансового года, передаваемый учреждением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9F7">
              <w:rPr>
                <w:sz w:val="20"/>
                <w:szCs w:val="20"/>
              </w:rPr>
              <w:t>Поступления, передаваемые учреждением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9F7">
              <w:rPr>
                <w:sz w:val="20"/>
                <w:szCs w:val="20"/>
              </w:rPr>
              <w:t>Кассовые расходы, передаваемые учреждением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9F7">
              <w:rPr>
                <w:sz w:val="20"/>
                <w:szCs w:val="20"/>
              </w:rPr>
              <w:t>Поступления, принимаемые учреждением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9F7">
              <w:rPr>
                <w:sz w:val="20"/>
                <w:szCs w:val="20"/>
              </w:rPr>
              <w:t>Кассовые расходы, принимаемые учреждением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9F7">
              <w:rPr>
                <w:sz w:val="20"/>
                <w:szCs w:val="20"/>
              </w:rPr>
              <w:t>Остаток средств текущего финансового года, принимаемый учреждением</w:t>
            </w:r>
          </w:p>
        </w:tc>
      </w:tr>
      <w:tr w:rsidR="00B915A4" w:rsidTr="00B915A4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9F7">
              <w:rPr>
                <w:sz w:val="20"/>
                <w:szCs w:val="20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9F7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9F7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915A4" w:rsidTr="00B915A4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915A4" w:rsidTr="00B915A4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915A4" w:rsidTr="00B915A4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915A4" w:rsidTr="00B915A4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915A4" w:rsidTr="00B915A4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915A4" w:rsidTr="00B915A4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  <w:r w:rsidRPr="000429F7">
              <w:rPr>
                <w:sz w:val="20"/>
                <w:szCs w:val="20"/>
              </w:rPr>
              <w:t>ИТОГО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A4" w:rsidRPr="000429F7" w:rsidRDefault="00B915A4" w:rsidP="00C22EDD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191631" w:rsidRDefault="00191631" w:rsidP="00191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1631" w:rsidRDefault="00191631" w:rsidP="00191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1631" w:rsidRDefault="00191631" w:rsidP="00191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1631" w:rsidRPr="00F25DD1" w:rsidRDefault="00191631" w:rsidP="00191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Передающая сторона:</w:t>
      </w:r>
    </w:p>
    <w:p w:rsidR="00191631" w:rsidRPr="00F25DD1" w:rsidRDefault="00191631" w:rsidP="00191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1631" w:rsidRPr="00F25DD1" w:rsidRDefault="00191631" w:rsidP="00191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Руководитель учреждения __________   ______________________</w:t>
      </w:r>
    </w:p>
    <w:p w:rsidR="00191631" w:rsidRPr="00F25DD1" w:rsidRDefault="00191631" w:rsidP="00191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25DD1">
        <w:rPr>
          <w:rFonts w:ascii="Times New Roman" w:hAnsi="Times New Roman" w:cs="Times New Roman"/>
          <w:sz w:val="24"/>
          <w:szCs w:val="24"/>
        </w:rPr>
        <w:t xml:space="preserve">  </w:t>
      </w:r>
      <w:r w:rsidR="00835E0D">
        <w:rPr>
          <w:rFonts w:ascii="Times New Roman" w:hAnsi="Times New Roman" w:cs="Times New Roman"/>
          <w:sz w:val="24"/>
          <w:szCs w:val="24"/>
        </w:rPr>
        <w:t xml:space="preserve">  </w:t>
      </w:r>
      <w:r w:rsidRPr="00F25DD1">
        <w:rPr>
          <w:rFonts w:ascii="Times New Roman" w:hAnsi="Times New Roman" w:cs="Times New Roman"/>
          <w:sz w:val="24"/>
          <w:szCs w:val="24"/>
        </w:rPr>
        <w:t xml:space="preserve">   (подпись)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E0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191631" w:rsidRPr="00F25DD1" w:rsidRDefault="00191631" w:rsidP="00191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Главный бухгалтер       __________   ______________________</w:t>
      </w:r>
    </w:p>
    <w:p w:rsidR="00191631" w:rsidRPr="00F25DD1" w:rsidRDefault="00191631" w:rsidP="00191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5E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5DD1">
        <w:rPr>
          <w:rFonts w:ascii="Times New Roman" w:hAnsi="Times New Roman" w:cs="Times New Roman"/>
          <w:sz w:val="24"/>
          <w:szCs w:val="24"/>
        </w:rPr>
        <w:t xml:space="preserve">  (подпись)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5E0D">
        <w:rPr>
          <w:rFonts w:ascii="Times New Roman" w:hAnsi="Times New Roman" w:cs="Times New Roman"/>
          <w:sz w:val="24"/>
          <w:szCs w:val="24"/>
        </w:rPr>
        <w:t xml:space="preserve">   </w:t>
      </w:r>
      <w:r w:rsidRPr="00F25DD1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191631" w:rsidRPr="00F25DD1" w:rsidRDefault="00191631" w:rsidP="00191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М.П.</w:t>
      </w:r>
    </w:p>
    <w:p w:rsidR="00191631" w:rsidRPr="00F25DD1" w:rsidRDefault="00191631" w:rsidP="00191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1631" w:rsidRPr="00F25DD1" w:rsidRDefault="00CC65FF" w:rsidP="00191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91631" w:rsidRPr="00F25DD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91631" w:rsidRPr="00F25DD1">
        <w:rPr>
          <w:rFonts w:ascii="Times New Roman" w:hAnsi="Times New Roman" w:cs="Times New Roman"/>
          <w:sz w:val="24"/>
          <w:szCs w:val="24"/>
        </w:rPr>
        <w:t xml:space="preserve">  ___________ 20__ г.</w:t>
      </w:r>
    </w:p>
    <w:p w:rsidR="00191631" w:rsidRPr="00F25DD1" w:rsidRDefault="00191631" w:rsidP="00191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1631" w:rsidRPr="00F25DD1" w:rsidRDefault="00191631" w:rsidP="00191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Принимающая сторона:</w:t>
      </w:r>
    </w:p>
    <w:p w:rsidR="00191631" w:rsidRPr="00F25DD1" w:rsidRDefault="00191631" w:rsidP="00191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1631" w:rsidRPr="00F25DD1" w:rsidRDefault="00191631" w:rsidP="00191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Руководитель учреждения __________   ______________________</w:t>
      </w:r>
    </w:p>
    <w:p w:rsidR="00191631" w:rsidRPr="00F25DD1" w:rsidRDefault="00191631" w:rsidP="00191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25DD1">
        <w:rPr>
          <w:rFonts w:ascii="Times New Roman" w:hAnsi="Times New Roman" w:cs="Times New Roman"/>
          <w:sz w:val="24"/>
          <w:szCs w:val="24"/>
        </w:rPr>
        <w:t xml:space="preserve">   </w:t>
      </w:r>
      <w:r w:rsidR="00835E0D">
        <w:rPr>
          <w:rFonts w:ascii="Times New Roman" w:hAnsi="Times New Roman" w:cs="Times New Roman"/>
          <w:sz w:val="24"/>
          <w:szCs w:val="24"/>
        </w:rPr>
        <w:t xml:space="preserve">   </w:t>
      </w:r>
      <w:r w:rsidRPr="00F25DD1">
        <w:rPr>
          <w:rFonts w:ascii="Times New Roman" w:hAnsi="Times New Roman" w:cs="Times New Roman"/>
          <w:sz w:val="24"/>
          <w:szCs w:val="24"/>
        </w:rPr>
        <w:t xml:space="preserve">      (подпись)   </w:t>
      </w:r>
      <w:r w:rsidR="00835E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5DD1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191631" w:rsidRPr="00F25DD1" w:rsidRDefault="00191631" w:rsidP="00191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Главный бухгалтер       __________   ______________________</w:t>
      </w:r>
    </w:p>
    <w:p w:rsidR="00191631" w:rsidRPr="00F25DD1" w:rsidRDefault="00191631" w:rsidP="00191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35E0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5DD1">
        <w:rPr>
          <w:rFonts w:ascii="Times New Roman" w:hAnsi="Times New Roman" w:cs="Times New Roman"/>
          <w:sz w:val="24"/>
          <w:szCs w:val="24"/>
        </w:rPr>
        <w:t xml:space="preserve">    (подпись)   </w:t>
      </w:r>
      <w:r w:rsidR="00835E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5DD1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191631" w:rsidRPr="00F25DD1" w:rsidRDefault="00191631" w:rsidP="00191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М.П.</w:t>
      </w:r>
    </w:p>
    <w:p w:rsidR="00191631" w:rsidRPr="00F25DD1" w:rsidRDefault="00191631" w:rsidP="00191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1631" w:rsidRPr="00F25DD1" w:rsidRDefault="00CC65FF" w:rsidP="00191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91631" w:rsidRPr="00F25DD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91631" w:rsidRPr="00F25DD1">
        <w:rPr>
          <w:rFonts w:ascii="Times New Roman" w:hAnsi="Times New Roman" w:cs="Times New Roman"/>
          <w:sz w:val="24"/>
          <w:szCs w:val="24"/>
        </w:rPr>
        <w:t xml:space="preserve">  ___________ 20__ г.</w:t>
      </w:r>
    </w:p>
    <w:p w:rsidR="00E62C86" w:rsidRDefault="00475F3F"/>
    <w:sectPr w:rsidR="00E62C86" w:rsidSect="00CC65F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1631"/>
    <w:rsid w:val="00056B3E"/>
    <w:rsid w:val="00111593"/>
    <w:rsid w:val="001408F7"/>
    <w:rsid w:val="00191631"/>
    <w:rsid w:val="003C0CD0"/>
    <w:rsid w:val="003E4728"/>
    <w:rsid w:val="00440269"/>
    <w:rsid w:val="004432F2"/>
    <w:rsid w:val="00475F3F"/>
    <w:rsid w:val="004C04E4"/>
    <w:rsid w:val="004F57EF"/>
    <w:rsid w:val="0066379A"/>
    <w:rsid w:val="0067487C"/>
    <w:rsid w:val="006D3FF2"/>
    <w:rsid w:val="00800F1C"/>
    <w:rsid w:val="00835E0D"/>
    <w:rsid w:val="009531BE"/>
    <w:rsid w:val="00AA6E79"/>
    <w:rsid w:val="00AD0401"/>
    <w:rsid w:val="00B915A4"/>
    <w:rsid w:val="00CC65FF"/>
    <w:rsid w:val="00CC6844"/>
    <w:rsid w:val="00D61098"/>
    <w:rsid w:val="00F0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1916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6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2027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vahrameev</cp:lastModifiedBy>
  <cp:revision>12</cp:revision>
  <dcterms:created xsi:type="dcterms:W3CDTF">2016-02-17T06:33:00Z</dcterms:created>
  <dcterms:modified xsi:type="dcterms:W3CDTF">2016-03-16T10:10:00Z</dcterms:modified>
</cp:coreProperties>
</file>