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3" w:rsidRPr="00B8498A" w:rsidRDefault="00CB1523" w:rsidP="00152BA8">
      <w:pPr>
        <w:ind w:left="5954"/>
        <w:jc w:val="right"/>
        <w:rPr>
          <w:sz w:val="28"/>
          <w:szCs w:val="28"/>
        </w:rPr>
      </w:pPr>
      <w:r w:rsidRPr="00B8498A">
        <w:rPr>
          <w:sz w:val="28"/>
          <w:szCs w:val="28"/>
        </w:rPr>
        <w:t>Проект</w:t>
      </w:r>
    </w:p>
    <w:p w:rsidR="006A57F4" w:rsidRPr="00B8498A" w:rsidRDefault="002B14C6" w:rsidP="00152BA8">
      <w:pPr>
        <w:ind w:left="5954"/>
        <w:jc w:val="right"/>
        <w:rPr>
          <w:sz w:val="28"/>
          <w:szCs w:val="28"/>
        </w:rPr>
      </w:pPr>
      <w:proofErr w:type="gramStart"/>
      <w:r w:rsidRPr="00B8498A">
        <w:rPr>
          <w:sz w:val="28"/>
          <w:szCs w:val="28"/>
        </w:rPr>
        <w:t>в</w:t>
      </w:r>
      <w:r w:rsidR="00DB2C71" w:rsidRPr="00B8498A">
        <w:rPr>
          <w:sz w:val="28"/>
          <w:szCs w:val="28"/>
        </w:rPr>
        <w:t>нес</w:t>
      </w:r>
      <w:r w:rsidR="00BF02FC" w:rsidRPr="00B8498A">
        <w:rPr>
          <w:sz w:val="28"/>
          <w:szCs w:val="28"/>
        </w:rPr>
        <w:t>ё</w:t>
      </w:r>
      <w:r w:rsidR="00DB2C71" w:rsidRPr="00B8498A">
        <w:rPr>
          <w:sz w:val="28"/>
          <w:szCs w:val="28"/>
        </w:rPr>
        <w:t>н</w:t>
      </w:r>
      <w:proofErr w:type="gramEnd"/>
      <w:r w:rsidR="00DB2C71" w:rsidRPr="00B8498A">
        <w:rPr>
          <w:sz w:val="28"/>
          <w:szCs w:val="28"/>
        </w:rPr>
        <w:t xml:space="preserve"> </w:t>
      </w:r>
      <w:r w:rsidR="00A70819" w:rsidRPr="00CD362D">
        <w:rPr>
          <w:sz w:val="28"/>
          <w:szCs w:val="28"/>
        </w:rPr>
        <w:t>Правительством</w:t>
      </w:r>
    </w:p>
    <w:p w:rsidR="006A57F4" w:rsidRPr="00B8498A" w:rsidRDefault="009E5C59" w:rsidP="00152BA8">
      <w:pPr>
        <w:ind w:left="5954"/>
        <w:jc w:val="right"/>
        <w:rPr>
          <w:sz w:val="28"/>
          <w:szCs w:val="28"/>
        </w:rPr>
      </w:pPr>
      <w:r w:rsidRPr="00B8498A">
        <w:rPr>
          <w:sz w:val="28"/>
          <w:szCs w:val="28"/>
        </w:rPr>
        <w:t>Самарской области</w:t>
      </w: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B414E4" w:rsidRPr="00B8498A" w:rsidRDefault="00B414E4">
      <w:pPr>
        <w:rPr>
          <w:b/>
          <w:sz w:val="28"/>
        </w:rPr>
      </w:pPr>
    </w:p>
    <w:p w:rsidR="00FA238C" w:rsidRPr="00B8498A" w:rsidRDefault="00FA238C">
      <w:pPr>
        <w:rPr>
          <w:b/>
          <w:sz w:val="28"/>
        </w:rPr>
      </w:pPr>
    </w:p>
    <w:p w:rsidR="00EA76C3" w:rsidRPr="00B8498A" w:rsidRDefault="00EA76C3" w:rsidP="008532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98A">
        <w:rPr>
          <w:b/>
          <w:sz w:val="28"/>
          <w:szCs w:val="28"/>
        </w:rPr>
        <w:t>О Законе Самарской области</w:t>
      </w:r>
      <w:r w:rsidR="00B40B1A" w:rsidRPr="00B8498A">
        <w:rPr>
          <w:b/>
          <w:sz w:val="28"/>
          <w:szCs w:val="28"/>
        </w:rPr>
        <w:t xml:space="preserve"> </w:t>
      </w:r>
      <w:r w:rsidR="007B0F47" w:rsidRPr="00B8498A">
        <w:rPr>
          <w:b/>
          <w:sz w:val="28"/>
          <w:szCs w:val="28"/>
        </w:rPr>
        <w:t>«</w:t>
      </w:r>
      <w:r w:rsidR="00EF31FC" w:rsidRPr="00B8498A">
        <w:rPr>
          <w:b/>
          <w:sz w:val="28"/>
          <w:szCs w:val="28"/>
        </w:rPr>
        <w:t xml:space="preserve">О внесении изменений в Закон Самарской области «О бюджетном устройстве и бюджетном процессе </w:t>
      </w:r>
      <w:r w:rsidR="00EF31FC" w:rsidRPr="00B8498A">
        <w:rPr>
          <w:b/>
          <w:sz w:val="28"/>
          <w:szCs w:val="28"/>
        </w:rPr>
        <w:br/>
        <w:t xml:space="preserve">в Самарской области» </w:t>
      </w:r>
    </w:p>
    <w:p w:rsidR="00D11CAC" w:rsidRPr="00B8498A" w:rsidRDefault="00D11CAC" w:rsidP="008532A4">
      <w:pPr>
        <w:jc w:val="center"/>
        <w:rPr>
          <w:sz w:val="28"/>
          <w:szCs w:val="28"/>
        </w:rPr>
      </w:pPr>
    </w:p>
    <w:p w:rsidR="008532A4" w:rsidRPr="00B8498A" w:rsidRDefault="008532A4" w:rsidP="008532A4">
      <w:pPr>
        <w:jc w:val="center"/>
        <w:rPr>
          <w:sz w:val="28"/>
          <w:szCs w:val="28"/>
        </w:rPr>
      </w:pPr>
    </w:p>
    <w:p w:rsidR="008532A4" w:rsidRPr="00B8498A" w:rsidRDefault="008532A4" w:rsidP="008532A4">
      <w:pPr>
        <w:jc w:val="center"/>
        <w:rPr>
          <w:sz w:val="28"/>
          <w:szCs w:val="28"/>
        </w:rPr>
      </w:pPr>
    </w:p>
    <w:p w:rsidR="005A7C1B" w:rsidRPr="00176450" w:rsidRDefault="00DB2C71" w:rsidP="00D05F11">
      <w:pPr>
        <w:spacing w:line="360" w:lineRule="auto"/>
        <w:ind w:firstLine="709"/>
        <w:jc w:val="both"/>
        <w:rPr>
          <w:sz w:val="28"/>
          <w:szCs w:val="28"/>
        </w:rPr>
      </w:pPr>
      <w:r w:rsidRPr="00B8498A">
        <w:rPr>
          <w:sz w:val="28"/>
          <w:szCs w:val="28"/>
        </w:rPr>
        <w:tab/>
        <w:t xml:space="preserve">Рассмотрев внесённый </w:t>
      </w:r>
      <w:r w:rsidR="00A70819" w:rsidRPr="00CD362D">
        <w:rPr>
          <w:sz w:val="28"/>
          <w:szCs w:val="28"/>
        </w:rPr>
        <w:t>Правительством</w:t>
      </w:r>
      <w:r w:rsidR="00C12327" w:rsidRPr="00B8498A">
        <w:rPr>
          <w:sz w:val="28"/>
          <w:szCs w:val="28"/>
        </w:rPr>
        <w:t xml:space="preserve"> </w:t>
      </w:r>
      <w:r w:rsidR="00EA76C3" w:rsidRPr="00B8498A">
        <w:rPr>
          <w:sz w:val="28"/>
          <w:szCs w:val="28"/>
        </w:rPr>
        <w:t xml:space="preserve">Самарской области проект закона Самарской области </w:t>
      </w:r>
      <w:r w:rsidR="007C0492" w:rsidRPr="00B8498A">
        <w:rPr>
          <w:sz w:val="28"/>
          <w:szCs w:val="28"/>
        </w:rPr>
        <w:t>«</w:t>
      </w:r>
      <w:r w:rsidR="00EF31FC" w:rsidRPr="00B8498A">
        <w:rPr>
          <w:sz w:val="28"/>
          <w:szCs w:val="28"/>
        </w:rPr>
        <w:t xml:space="preserve">О внесении изменений </w:t>
      </w:r>
      <w:r w:rsidR="00044E51" w:rsidRPr="00B8498A">
        <w:rPr>
          <w:sz w:val="28"/>
          <w:szCs w:val="28"/>
        </w:rPr>
        <w:t xml:space="preserve">в </w:t>
      </w:r>
      <w:r w:rsidR="00EF31FC" w:rsidRPr="00B8498A">
        <w:rPr>
          <w:sz w:val="28"/>
          <w:szCs w:val="28"/>
        </w:rPr>
        <w:t>Закон Самарской</w:t>
      </w:r>
      <w:r w:rsidR="00EF31FC" w:rsidRPr="003B6F45">
        <w:rPr>
          <w:sz w:val="28"/>
          <w:szCs w:val="28"/>
        </w:rPr>
        <w:t xml:space="preserve"> области «О бюджетном устройстве и бюджетном процессе в Самарской области»</w:t>
      </w:r>
      <w:r w:rsidR="00EA76C3" w:rsidRPr="005A7C1B">
        <w:rPr>
          <w:sz w:val="28"/>
          <w:szCs w:val="28"/>
        </w:rPr>
        <w:t>, Самарская Губернская Дума</w:t>
      </w:r>
    </w:p>
    <w:p w:rsidR="00EA76C3" w:rsidRPr="00EF31FC" w:rsidRDefault="00EA76C3" w:rsidP="004E1C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7C1B">
        <w:rPr>
          <w:b/>
          <w:sz w:val="28"/>
          <w:szCs w:val="28"/>
        </w:rPr>
        <w:t>ПОСТАНОВЛЯЕТ:</w:t>
      </w:r>
    </w:p>
    <w:p w:rsidR="00EA76C3" w:rsidRPr="00EF31FC" w:rsidRDefault="00EA76C3" w:rsidP="00D05F11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1FC">
        <w:rPr>
          <w:rFonts w:ascii="Times New Roman" w:hAnsi="Times New Roman"/>
          <w:sz w:val="28"/>
          <w:szCs w:val="28"/>
          <w:lang w:val="ru-RU"/>
        </w:rPr>
        <w:tab/>
        <w:t xml:space="preserve">1. Принять Закон Самарской области </w:t>
      </w:r>
      <w:r w:rsidR="00B55E2B" w:rsidRPr="00EF31FC">
        <w:rPr>
          <w:rFonts w:ascii="Times New Roman" w:hAnsi="Times New Roman"/>
          <w:sz w:val="28"/>
          <w:szCs w:val="28"/>
          <w:lang w:val="ru-RU"/>
        </w:rPr>
        <w:t>«</w:t>
      </w:r>
      <w:r w:rsidR="00EF31FC" w:rsidRPr="00EF31FC">
        <w:rPr>
          <w:rFonts w:ascii="Times New Roman" w:hAnsi="Times New Roman"/>
          <w:sz w:val="28"/>
          <w:szCs w:val="28"/>
          <w:lang w:val="ru-RU"/>
        </w:rPr>
        <w:t>О внесении изменений в Закон Самарской области «О бюджетном устройстве и бюджетном процессе в Самарской области»</w:t>
      </w:r>
      <w:r w:rsidRPr="00EF31FC">
        <w:rPr>
          <w:rFonts w:ascii="Times New Roman" w:hAnsi="Times New Roman"/>
          <w:sz w:val="28"/>
          <w:szCs w:val="28"/>
          <w:lang w:val="ru-RU"/>
        </w:rPr>
        <w:t>.</w:t>
      </w:r>
    </w:p>
    <w:p w:rsidR="00EA76C3" w:rsidRPr="005A7C1B" w:rsidRDefault="00EA76C3" w:rsidP="0080607A">
      <w:pPr>
        <w:pStyle w:val="20"/>
        <w:rPr>
          <w:szCs w:val="28"/>
        </w:rPr>
      </w:pPr>
      <w:r w:rsidRPr="007C0492">
        <w:rPr>
          <w:szCs w:val="28"/>
        </w:rPr>
        <w:tab/>
        <w:t>2. Направить данный Закон Губернатору</w:t>
      </w:r>
      <w:r w:rsidR="0080607A" w:rsidRPr="007C0492">
        <w:rPr>
          <w:szCs w:val="28"/>
        </w:rPr>
        <w:t xml:space="preserve"> </w:t>
      </w:r>
      <w:r w:rsidRPr="007C0492">
        <w:rPr>
          <w:szCs w:val="28"/>
        </w:rPr>
        <w:t>Самарской области</w:t>
      </w:r>
      <w:r w:rsidRPr="005A7C1B">
        <w:rPr>
          <w:szCs w:val="28"/>
        </w:rPr>
        <w:t xml:space="preserve"> для обнародования.</w:t>
      </w:r>
    </w:p>
    <w:p w:rsidR="00EA76C3" w:rsidRPr="005A7C1B" w:rsidRDefault="00EA76C3">
      <w:pPr>
        <w:jc w:val="both"/>
        <w:rPr>
          <w:sz w:val="28"/>
          <w:szCs w:val="28"/>
        </w:rPr>
      </w:pPr>
    </w:p>
    <w:p w:rsidR="0007586E" w:rsidRPr="005A7C1B" w:rsidRDefault="0007586E">
      <w:pPr>
        <w:jc w:val="both"/>
        <w:rPr>
          <w:sz w:val="28"/>
          <w:szCs w:val="28"/>
        </w:rPr>
      </w:pPr>
    </w:p>
    <w:p w:rsidR="00EA76C3" w:rsidRPr="005A7C1B" w:rsidRDefault="00EA76C3">
      <w:pPr>
        <w:jc w:val="both"/>
        <w:rPr>
          <w:sz w:val="28"/>
          <w:szCs w:val="28"/>
        </w:rPr>
      </w:pPr>
    </w:p>
    <w:p w:rsidR="00EA76C3" w:rsidRPr="005A7C1B" w:rsidRDefault="00EA76C3">
      <w:pPr>
        <w:jc w:val="both"/>
        <w:rPr>
          <w:sz w:val="28"/>
          <w:szCs w:val="28"/>
        </w:rPr>
      </w:pPr>
      <w:r w:rsidRPr="005A7C1B">
        <w:rPr>
          <w:sz w:val="28"/>
          <w:szCs w:val="28"/>
        </w:rPr>
        <w:t>Председатель Думы</w:t>
      </w:r>
      <w:r w:rsidRPr="005A7C1B">
        <w:rPr>
          <w:sz w:val="28"/>
          <w:szCs w:val="28"/>
        </w:rPr>
        <w:tab/>
      </w:r>
      <w:r w:rsidRPr="005A7C1B">
        <w:rPr>
          <w:sz w:val="28"/>
          <w:szCs w:val="28"/>
        </w:rPr>
        <w:tab/>
        <w:t xml:space="preserve"> </w:t>
      </w:r>
      <w:r w:rsidR="008532A4">
        <w:rPr>
          <w:sz w:val="28"/>
          <w:szCs w:val="28"/>
        </w:rPr>
        <w:t xml:space="preserve">   </w:t>
      </w:r>
      <w:r w:rsidRPr="005A7C1B">
        <w:rPr>
          <w:sz w:val="28"/>
          <w:szCs w:val="28"/>
        </w:rPr>
        <w:t xml:space="preserve">                </w:t>
      </w:r>
      <w:r w:rsidRPr="005A7C1B">
        <w:rPr>
          <w:sz w:val="28"/>
          <w:szCs w:val="28"/>
        </w:rPr>
        <w:tab/>
        <w:t xml:space="preserve">                   </w:t>
      </w:r>
      <w:r w:rsidR="008B0EA3" w:rsidRPr="005A7C1B">
        <w:rPr>
          <w:sz w:val="28"/>
          <w:szCs w:val="28"/>
        </w:rPr>
        <w:t xml:space="preserve">    </w:t>
      </w:r>
      <w:r w:rsidR="005A7C1B">
        <w:rPr>
          <w:sz w:val="28"/>
          <w:szCs w:val="28"/>
        </w:rPr>
        <w:t xml:space="preserve">   </w:t>
      </w:r>
      <w:r w:rsidR="008532A4">
        <w:rPr>
          <w:sz w:val="28"/>
          <w:szCs w:val="28"/>
        </w:rPr>
        <w:t xml:space="preserve">         </w:t>
      </w:r>
      <w:r w:rsidR="00FC3A19" w:rsidRPr="005A7C1B">
        <w:rPr>
          <w:sz w:val="28"/>
          <w:szCs w:val="28"/>
        </w:rPr>
        <w:t>В.Ф.Сазонов</w:t>
      </w:r>
    </w:p>
    <w:p w:rsidR="00EA76C3" w:rsidRDefault="00EA76C3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sectPr w:rsidR="00404E1B" w:rsidSect="00BE742F">
      <w:pgSz w:w="11906" w:h="16838"/>
      <w:pgMar w:top="993" w:right="1418" w:bottom="99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3A19"/>
    <w:rsid w:val="00001039"/>
    <w:rsid w:val="000338C8"/>
    <w:rsid w:val="00044E51"/>
    <w:rsid w:val="0006069C"/>
    <w:rsid w:val="0007586E"/>
    <w:rsid w:val="00076AA4"/>
    <w:rsid w:val="00084C18"/>
    <w:rsid w:val="000A5BCD"/>
    <w:rsid w:val="000C3F23"/>
    <w:rsid w:val="000E092C"/>
    <w:rsid w:val="00122B91"/>
    <w:rsid w:val="00132B89"/>
    <w:rsid w:val="00145E5F"/>
    <w:rsid w:val="00152BA8"/>
    <w:rsid w:val="00172E39"/>
    <w:rsid w:val="00176450"/>
    <w:rsid w:val="0019252D"/>
    <w:rsid w:val="001A41D7"/>
    <w:rsid w:val="001A4BBE"/>
    <w:rsid w:val="001A68B2"/>
    <w:rsid w:val="001B335E"/>
    <w:rsid w:val="001E6477"/>
    <w:rsid w:val="001F1583"/>
    <w:rsid w:val="00210CAE"/>
    <w:rsid w:val="002213AC"/>
    <w:rsid w:val="00244207"/>
    <w:rsid w:val="00252F1B"/>
    <w:rsid w:val="00274850"/>
    <w:rsid w:val="002922BF"/>
    <w:rsid w:val="002B14C6"/>
    <w:rsid w:val="002C0FFD"/>
    <w:rsid w:val="002F4C68"/>
    <w:rsid w:val="002F6924"/>
    <w:rsid w:val="003328D7"/>
    <w:rsid w:val="00336348"/>
    <w:rsid w:val="00391291"/>
    <w:rsid w:val="0039288E"/>
    <w:rsid w:val="003974C3"/>
    <w:rsid w:val="003B6062"/>
    <w:rsid w:val="003D263A"/>
    <w:rsid w:val="003D33BD"/>
    <w:rsid w:val="003F1A81"/>
    <w:rsid w:val="00404E1B"/>
    <w:rsid w:val="00422FC3"/>
    <w:rsid w:val="004321E7"/>
    <w:rsid w:val="00432F42"/>
    <w:rsid w:val="00487286"/>
    <w:rsid w:val="004E1C21"/>
    <w:rsid w:val="00542CB3"/>
    <w:rsid w:val="00554E52"/>
    <w:rsid w:val="00564508"/>
    <w:rsid w:val="005648E6"/>
    <w:rsid w:val="00575EA5"/>
    <w:rsid w:val="005A7C1B"/>
    <w:rsid w:val="005F1523"/>
    <w:rsid w:val="00644A36"/>
    <w:rsid w:val="00666FB3"/>
    <w:rsid w:val="006A57F4"/>
    <w:rsid w:val="006E0BDD"/>
    <w:rsid w:val="006F1B1C"/>
    <w:rsid w:val="007279A4"/>
    <w:rsid w:val="00792DD9"/>
    <w:rsid w:val="007B0F47"/>
    <w:rsid w:val="007C0492"/>
    <w:rsid w:val="007C37CC"/>
    <w:rsid w:val="007C5F71"/>
    <w:rsid w:val="0080607A"/>
    <w:rsid w:val="00851D9C"/>
    <w:rsid w:val="008532A4"/>
    <w:rsid w:val="00863FAF"/>
    <w:rsid w:val="00884AD4"/>
    <w:rsid w:val="008B0EA3"/>
    <w:rsid w:val="008C2024"/>
    <w:rsid w:val="0092494B"/>
    <w:rsid w:val="00927A70"/>
    <w:rsid w:val="00973D62"/>
    <w:rsid w:val="00974C84"/>
    <w:rsid w:val="00975D1A"/>
    <w:rsid w:val="009C1C94"/>
    <w:rsid w:val="009C3CDC"/>
    <w:rsid w:val="009C4E14"/>
    <w:rsid w:val="009E5C59"/>
    <w:rsid w:val="009F5118"/>
    <w:rsid w:val="00A57DE5"/>
    <w:rsid w:val="00A6223B"/>
    <w:rsid w:val="00A70819"/>
    <w:rsid w:val="00A807ED"/>
    <w:rsid w:val="00A8272B"/>
    <w:rsid w:val="00AA366E"/>
    <w:rsid w:val="00AA6B0C"/>
    <w:rsid w:val="00AC6FB5"/>
    <w:rsid w:val="00AE5786"/>
    <w:rsid w:val="00AF18B3"/>
    <w:rsid w:val="00AF1F9F"/>
    <w:rsid w:val="00B40B1A"/>
    <w:rsid w:val="00B414E4"/>
    <w:rsid w:val="00B55E2B"/>
    <w:rsid w:val="00B6378A"/>
    <w:rsid w:val="00B74476"/>
    <w:rsid w:val="00B8296A"/>
    <w:rsid w:val="00B8498A"/>
    <w:rsid w:val="00B912E1"/>
    <w:rsid w:val="00B96F33"/>
    <w:rsid w:val="00BA4643"/>
    <w:rsid w:val="00BA66AC"/>
    <w:rsid w:val="00BC2851"/>
    <w:rsid w:val="00BE42EC"/>
    <w:rsid w:val="00BE742F"/>
    <w:rsid w:val="00BF02FC"/>
    <w:rsid w:val="00BF0FF4"/>
    <w:rsid w:val="00C12327"/>
    <w:rsid w:val="00C54BD3"/>
    <w:rsid w:val="00C8270F"/>
    <w:rsid w:val="00C970EB"/>
    <w:rsid w:val="00CB1523"/>
    <w:rsid w:val="00CC32DE"/>
    <w:rsid w:val="00CD362D"/>
    <w:rsid w:val="00CF008B"/>
    <w:rsid w:val="00D05F11"/>
    <w:rsid w:val="00D11CAC"/>
    <w:rsid w:val="00D3106D"/>
    <w:rsid w:val="00D576E2"/>
    <w:rsid w:val="00D90AF1"/>
    <w:rsid w:val="00D937CC"/>
    <w:rsid w:val="00DB2C71"/>
    <w:rsid w:val="00DC07B0"/>
    <w:rsid w:val="00DE7EA3"/>
    <w:rsid w:val="00DF16F2"/>
    <w:rsid w:val="00E01AAA"/>
    <w:rsid w:val="00E26D97"/>
    <w:rsid w:val="00E44072"/>
    <w:rsid w:val="00E53692"/>
    <w:rsid w:val="00E62202"/>
    <w:rsid w:val="00E91FE4"/>
    <w:rsid w:val="00EA76C3"/>
    <w:rsid w:val="00EB6686"/>
    <w:rsid w:val="00ED6AB6"/>
    <w:rsid w:val="00EE5E76"/>
    <w:rsid w:val="00EF31FC"/>
    <w:rsid w:val="00F02A08"/>
    <w:rsid w:val="00F22E74"/>
    <w:rsid w:val="00F53FC0"/>
    <w:rsid w:val="00F81536"/>
    <w:rsid w:val="00F95ACE"/>
    <w:rsid w:val="00FA238C"/>
    <w:rsid w:val="00FA585D"/>
    <w:rsid w:val="00FC3A19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AC"/>
  </w:style>
  <w:style w:type="paragraph" w:styleId="1">
    <w:name w:val="heading 1"/>
    <w:basedOn w:val="a"/>
    <w:next w:val="a"/>
    <w:qFormat/>
    <w:rsid w:val="000606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6069C"/>
    <w:pPr>
      <w:keepNext/>
      <w:ind w:left="5103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6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069C"/>
    <w:pPr>
      <w:keepNext/>
      <w:spacing w:line="360" w:lineRule="auto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69C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styleId="a4">
    <w:name w:val="Body Text Indent"/>
    <w:basedOn w:val="a"/>
    <w:rsid w:val="0006069C"/>
    <w:pPr>
      <w:spacing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rsid w:val="0006069C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A8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Самарской</vt:lpstr>
    </vt:vector>
  </TitlesOfParts>
  <Company>Департамент финансов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Самарской</dc:title>
  <dc:subject/>
  <dc:creator>Краснопевцева Влада Сергеевна</dc:creator>
  <cp:keywords/>
  <dc:description/>
  <cp:lastModifiedBy>Your User Name</cp:lastModifiedBy>
  <cp:revision>12</cp:revision>
  <cp:lastPrinted>2012-10-01T13:26:00Z</cp:lastPrinted>
  <dcterms:created xsi:type="dcterms:W3CDTF">2012-02-09T09:33:00Z</dcterms:created>
  <dcterms:modified xsi:type="dcterms:W3CDTF">2012-10-01T13:26:00Z</dcterms:modified>
</cp:coreProperties>
</file>