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4A7FBA" w:rsidRPr="00957441" w:rsidTr="00274AD0">
        <w:tc>
          <w:tcPr>
            <w:tcW w:w="9606" w:type="dxa"/>
          </w:tcPr>
          <w:p w:rsidR="004A7FBA" w:rsidRPr="00957441" w:rsidRDefault="004A7FBA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4A7FBA" w:rsidRPr="004F062C" w:rsidRDefault="004A7FBA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4F0873" w:rsidRPr="004F062C">
              <w:rPr>
                <w:rFonts w:ascii="Times New Roman" w:hAnsi="Times New Roman" w:cs="Times New Roman"/>
                <w:sz w:val="20"/>
              </w:rPr>
              <w:t>4</w:t>
            </w:r>
          </w:p>
          <w:p w:rsidR="004F062C" w:rsidRDefault="004F062C" w:rsidP="004F06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4A7FBA" w:rsidRPr="004A7FBA" w:rsidRDefault="004A7FBA" w:rsidP="004A7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4A48" w:rsidRDefault="00F44A48" w:rsidP="00F44A48">
      <w:pPr>
        <w:pStyle w:val="ConsPlusNormal"/>
        <w:jc w:val="both"/>
      </w:pPr>
    </w:p>
    <w:p w:rsidR="00F44A48" w:rsidRDefault="000B6AF9" w:rsidP="000B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9"/>
      <w:bookmarkEnd w:id="0"/>
      <w:r>
        <w:rPr>
          <w:rFonts w:ascii="Times New Roman" w:hAnsi="Times New Roman" w:cs="Times New Roman"/>
          <w:sz w:val="24"/>
          <w:szCs w:val="24"/>
        </w:rPr>
        <w:t>Акт</w:t>
      </w:r>
    </w:p>
    <w:p w:rsidR="000B6AF9" w:rsidRDefault="000B6AF9" w:rsidP="00247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4F08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-передачи принятых на учет бюджетных обязательств </w:t>
      </w:r>
    </w:p>
    <w:p w:rsidR="000B6AF9" w:rsidRPr="004E2177" w:rsidRDefault="000B6AF9" w:rsidP="000B6A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44A48" w:rsidRPr="004A7FBA" w:rsidRDefault="00F44A48" w:rsidP="00337E3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 xml:space="preserve">от </w:t>
      </w:r>
      <w:r w:rsidR="004A7FBA">
        <w:rPr>
          <w:rFonts w:ascii="Times New Roman" w:hAnsi="Times New Roman" w:cs="Times New Roman"/>
          <w:sz w:val="24"/>
          <w:szCs w:val="24"/>
        </w:rPr>
        <w:t>«</w:t>
      </w:r>
      <w:r w:rsidRPr="004A7FBA">
        <w:rPr>
          <w:rFonts w:ascii="Times New Roman" w:hAnsi="Times New Roman" w:cs="Times New Roman"/>
          <w:sz w:val="24"/>
          <w:szCs w:val="24"/>
        </w:rPr>
        <w:t>____</w:t>
      </w:r>
      <w:r w:rsidR="004A7FBA">
        <w:rPr>
          <w:rFonts w:ascii="Times New Roman" w:hAnsi="Times New Roman" w:cs="Times New Roman"/>
          <w:sz w:val="24"/>
          <w:szCs w:val="24"/>
        </w:rPr>
        <w:t>»</w:t>
      </w:r>
      <w:r w:rsidRPr="004A7FBA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F44A48" w:rsidRPr="004E2177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Принимающ</w:t>
      </w:r>
      <w:r w:rsidR="004F0873">
        <w:rPr>
          <w:rFonts w:ascii="Times New Roman" w:hAnsi="Times New Roman" w:cs="Times New Roman"/>
          <w:sz w:val="24"/>
          <w:szCs w:val="24"/>
        </w:rPr>
        <w:t>ий клиент ____</w:t>
      </w:r>
      <w:r w:rsidRPr="004A7FB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A7FB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7F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A7FBA">
        <w:rPr>
          <w:rFonts w:ascii="Times New Roman" w:hAnsi="Times New Roman" w:cs="Times New Roman"/>
          <w:sz w:val="24"/>
          <w:szCs w:val="24"/>
        </w:rPr>
        <w:t xml:space="preserve">     </w:t>
      </w:r>
      <w:r w:rsidR="004A7F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FBA">
        <w:rPr>
          <w:rFonts w:ascii="Times New Roman" w:hAnsi="Times New Roman" w:cs="Times New Roman"/>
          <w:sz w:val="24"/>
          <w:szCs w:val="24"/>
        </w:rPr>
        <w:t xml:space="preserve">  (</w:t>
      </w:r>
      <w:r w:rsidR="004F0873">
        <w:rPr>
          <w:rFonts w:ascii="Times New Roman" w:hAnsi="Times New Roman" w:cs="Times New Roman"/>
          <w:sz w:val="24"/>
          <w:szCs w:val="24"/>
        </w:rPr>
        <w:t>н</w:t>
      </w:r>
      <w:r w:rsidR="004F0873" w:rsidRPr="00E9555D">
        <w:rPr>
          <w:rFonts w:ascii="Times New Roman" w:hAnsi="Times New Roman" w:cs="Times New Roman"/>
          <w:sz w:val="24"/>
          <w:szCs w:val="24"/>
        </w:rPr>
        <w:t>аименование и лицевой счет клиента</w:t>
      </w:r>
      <w:r w:rsidRPr="004A7FBA">
        <w:rPr>
          <w:rFonts w:ascii="Times New Roman" w:hAnsi="Times New Roman" w:cs="Times New Roman"/>
          <w:sz w:val="24"/>
          <w:szCs w:val="24"/>
        </w:rPr>
        <w:t>)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Передающ</w:t>
      </w:r>
      <w:r w:rsidR="004F0873">
        <w:rPr>
          <w:rFonts w:ascii="Times New Roman" w:hAnsi="Times New Roman" w:cs="Times New Roman"/>
          <w:sz w:val="24"/>
          <w:szCs w:val="24"/>
        </w:rPr>
        <w:t>ий клиент</w:t>
      </w:r>
      <w:r w:rsidRPr="004A7FBA">
        <w:rPr>
          <w:rFonts w:ascii="Times New Roman" w:hAnsi="Times New Roman" w:cs="Times New Roman"/>
          <w:sz w:val="24"/>
          <w:szCs w:val="24"/>
        </w:rPr>
        <w:t xml:space="preserve"> </w:t>
      </w:r>
      <w:r w:rsidR="004F0873">
        <w:rPr>
          <w:rFonts w:ascii="Times New Roman" w:hAnsi="Times New Roman" w:cs="Times New Roman"/>
          <w:sz w:val="24"/>
          <w:szCs w:val="24"/>
        </w:rPr>
        <w:t>___________</w:t>
      </w:r>
      <w:r w:rsidRPr="004A7FBA">
        <w:rPr>
          <w:rFonts w:ascii="Times New Roman" w:hAnsi="Times New Roman" w:cs="Times New Roman"/>
          <w:sz w:val="24"/>
          <w:szCs w:val="24"/>
        </w:rPr>
        <w:t>_____</w:t>
      </w:r>
      <w:r w:rsidR="004A7FB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A7FB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7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A7FBA">
        <w:rPr>
          <w:rFonts w:ascii="Times New Roman" w:hAnsi="Times New Roman" w:cs="Times New Roman"/>
          <w:sz w:val="24"/>
          <w:szCs w:val="24"/>
        </w:rPr>
        <w:t xml:space="preserve"> (</w:t>
      </w:r>
      <w:r w:rsidR="004F0873">
        <w:rPr>
          <w:rFonts w:ascii="Times New Roman" w:hAnsi="Times New Roman" w:cs="Times New Roman"/>
          <w:sz w:val="24"/>
          <w:szCs w:val="24"/>
        </w:rPr>
        <w:t>н</w:t>
      </w:r>
      <w:r w:rsidR="004F0873" w:rsidRPr="00E9555D">
        <w:rPr>
          <w:rFonts w:ascii="Times New Roman" w:hAnsi="Times New Roman" w:cs="Times New Roman"/>
          <w:sz w:val="24"/>
          <w:szCs w:val="24"/>
        </w:rPr>
        <w:t>аименование и лицевой счет клиента</w:t>
      </w:r>
      <w:r w:rsidRPr="004A7FBA">
        <w:rPr>
          <w:rFonts w:ascii="Times New Roman" w:hAnsi="Times New Roman" w:cs="Times New Roman"/>
          <w:sz w:val="24"/>
          <w:szCs w:val="24"/>
        </w:rPr>
        <w:t>)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Основание для передачи</w:t>
      </w:r>
      <w:r w:rsidR="004A7F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7FB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4A48" w:rsidRPr="004A7FBA" w:rsidRDefault="00F44A48" w:rsidP="00337E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7FB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4A48" w:rsidRDefault="00F44A48" w:rsidP="00F44A4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8"/>
        <w:gridCol w:w="500"/>
        <w:gridCol w:w="567"/>
        <w:gridCol w:w="567"/>
        <w:gridCol w:w="1843"/>
        <w:gridCol w:w="1275"/>
        <w:gridCol w:w="1417"/>
        <w:gridCol w:w="993"/>
        <w:gridCol w:w="567"/>
        <w:gridCol w:w="852"/>
        <w:gridCol w:w="708"/>
        <w:gridCol w:w="1984"/>
        <w:gridCol w:w="1275"/>
        <w:gridCol w:w="1308"/>
      </w:tblGrid>
      <w:tr w:rsidR="00CE65D9" w:rsidTr="009F1B3A">
        <w:tc>
          <w:tcPr>
            <w:tcW w:w="841" w:type="pct"/>
            <w:gridSpan w:val="4"/>
          </w:tcPr>
          <w:p w:rsidR="00CE65D9" w:rsidRPr="00763641" w:rsidRDefault="00CE65D9" w:rsidP="0028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CE65D9" w:rsidRPr="00763641" w:rsidRDefault="00CE65D9" w:rsidP="0028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27" w:type="pct"/>
          </w:tcPr>
          <w:p w:rsidR="0094491D" w:rsidRPr="00247038" w:rsidRDefault="0094491D" w:rsidP="004F0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8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916" w:type="pct"/>
            <w:gridSpan w:val="2"/>
          </w:tcPr>
          <w:p w:rsidR="00CE65D9" w:rsidRPr="00247038" w:rsidRDefault="00CE65D9" w:rsidP="004F0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8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обязательства, передаваемые клиентом</w:t>
            </w:r>
          </w:p>
        </w:tc>
        <w:tc>
          <w:tcPr>
            <w:tcW w:w="1062" w:type="pct"/>
            <w:gridSpan w:val="4"/>
          </w:tcPr>
          <w:p w:rsidR="00CE65D9" w:rsidRPr="00247038" w:rsidRDefault="00CE65D9" w:rsidP="0028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8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CE65D9" w:rsidRPr="00247038" w:rsidRDefault="00CE65D9" w:rsidP="0028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75" w:type="pct"/>
          </w:tcPr>
          <w:p w:rsidR="00CE65D9" w:rsidRPr="00247038" w:rsidRDefault="0094491D" w:rsidP="0094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8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879" w:type="pct"/>
            <w:gridSpan w:val="2"/>
          </w:tcPr>
          <w:p w:rsidR="00CE65D9" w:rsidRPr="00247038" w:rsidRDefault="00CE65D9" w:rsidP="004F0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8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обязательства, принимаемые клиентом</w:t>
            </w:r>
          </w:p>
        </w:tc>
      </w:tr>
      <w:tr w:rsidR="00CE65D9" w:rsidTr="009F1B3A">
        <w:trPr>
          <w:trHeight w:val="1818"/>
        </w:trPr>
        <w:tc>
          <w:tcPr>
            <w:tcW w:w="285" w:type="pct"/>
            <w:textDirection w:val="btLr"/>
            <w:vAlign w:val="center"/>
          </w:tcPr>
          <w:p w:rsidR="00CE65D9" w:rsidRPr="00763641" w:rsidRDefault="00CE65D9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70" w:type="pct"/>
            <w:textDirection w:val="btLr"/>
            <w:vAlign w:val="center"/>
          </w:tcPr>
          <w:p w:rsidR="00CE65D9" w:rsidRPr="00763641" w:rsidRDefault="00CE65D9" w:rsidP="00CE65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1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93" w:type="pct"/>
            <w:textDirection w:val="btLr"/>
            <w:vAlign w:val="center"/>
          </w:tcPr>
          <w:p w:rsidR="00CE65D9" w:rsidRPr="00763641" w:rsidRDefault="00CE65D9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93" w:type="pct"/>
            <w:textDirection w:val="btLr"/>
            <w:vAlign w:val="center"/>
          </w:tcPr>
          <w:p w:rsidR="00CE65D9" w:rsidRPr="00763641" w:rsidRDefault="00CE65D9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627" w:type="pct"/>
            <w:vAlign w:val="center"/>
          </w:tcPr>
          <w:p w:rsidR="00CE65D9" w:rsidRPr="00763641" w:rsidRDefault="00CE65D9" w:rsidP="00554DD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</w:tc>
        <w:tc>
          <w:tcPr>
            <w:tcW w:w="434" w:type="pct"/>
            <w:vAlign w:val="center"/>
          </w:tcPr>
          <w:p w:rsidR="00CE65D9" w:rsidRPr="00763641" w:rsidRDefault="00CE65D9" w:rsidP="00C42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82" w:type="pct"/>
            <w:vAlign w:val="center"/>
          </w:tcPr>
          <w:p w:rsidR="00CE65D9" w:rsidRPr="00763641" w:rsidRDefault="00CE65D9" w:rsidP="00C42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38" w:type="pct"/>
            <w:textDirection w:val="btLr"/>
            <w:vAlign w:val="center"/>
          </w:tcPr>
          <w:p w:rsidR="00CE65D9" w:rsidRPr="00763641" w:rsidRDefault="00CE65D9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93" w:type="pct"/>
            <w:textDirection w:val="btLr"/>
            <w:vAlign w:val="center"/>
          </w:tcPr>
          <w:p w:rsidR="00CE65D9" w:rsidRPr="00763641" w:rsidRDefault="00CE65D9" w:rsidP="00CE65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63641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90" w:type="pct"/>
            <w:textDirection w:val="btLr"/>
            <w:vAlign w:val="center"/>
          </w:tcPr>
          <w:p w:rsidR="00CE65D9" w:rsidRPr="00763641" w:rsidRDefault="00CE65D9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41" w:type="pct"/>
            <w:textDirection w:val="btLr"/>
            <w:vAlign w:val="center"/>
          </w:tcPr>
          <w:p w:rsidR="00CE65D9" w:rsidRPr="00763641" w:rsidRDefault="00CE65D9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675" w:type="pct"/>
            <w:vAlign w:val="center"/>
          </w:tcPr>
          <w:p w:rsidR="00CE65D9" w:rsidRPr="00763641" w:rsidRDefault="00CE65D9" w:rsidP="00C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</w:tc>
        <w:tc>
          <w:tcPr>
            <w:tcW w:w="434" w:type="pct"/>
            <w:vAlign w:val="center"/>
          </w:tcPr>
          <w:p w:rsidR="00CE65D9" w:rsidRPr="00763641" w:rsidRDefault="00CE65D9" w:rsidP="00C42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45" w:type="pct"/>
            <w:vAlign w:val="center"/>
          </w:tcPr>
          <w:p w:rsidR="00CE65D9" w:rsidRPr="00763641" w:rsidRDefault="00CE65D9" w:rsidP="00C42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E65D9" w:rsidTr="009F1B3A">
        <w:tc>
          <w:tcPr>
            <w:tcW w:w="28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9" w:rsidTr="009F1B3A">
        <w:trPr>
          <w:trHeight w:val="106"/>
        </w:trPr>
        <w:tc>
          <w:tcPr>
            <w:tcW w:w="28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9" w:rsidTr="009F1B3A">
        <w:tc>
          <w:tcPr>
            <w:tcW w:w="1468" w:type="pct"/>
            <w:gridSpan w:val="5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4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5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4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E65D9" w:rsidRPr="004A7FBA" w:rsidRDefault="00CE65D9" w:rsidP="0028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A48" w:rsidRDefault="00F44A48" w:rsidP="00F44A48">
      <w:pPr>
        <w:pStyle w:val="ConsPlusNormal"/>
        <w:jc w:val="both"/>
      </w:pPr>
    </w:p>
    <w:p w:rsidR="00F44A48" w:rsidRDefault="00F44A48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BA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4F0873" w:rsidRDefault="004F0873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873" w:rsidRPr="00582EDC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2EDC">
        <w:rPr>
          <w:rFonts w:ascii="Times New Roman" w:hAnsi="Times New Roman" w:cs="Times New Roman"/>
          <w:sz w:val="19"/>
          <w:szCs w:val="19"/>
        </w:rPr>
        <w:t xml:space="preserve">Руководитель клиента                     </w:t>
      </w:r>
    </w:p>
    <w:p w:rsidR="004F0873" w:rsidRPr="00582EDC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2EDC">
        <w:rPr>
          <w:rFonts w:ascii="Times New Roman" w:hAnsi="Times New Roman" w:cs="Times New Roman"/>
          <w:sz w:val="19"/>
          <w:szCs w:val="19"/>
        </w:rPr>
        <w:t xml:space="preserve">(иное лицо, имеющее право </w:t>
      </w:r>
    </w:p>
    <w:p w:rsidR="004F0873" w:rsidRPr="00582EDC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2EDC">
        <w:rPr>
          <w:rFonts w:ascii="Times New Roman" w:hAnsi="Times New Roman" w:cs="Times New Roman"/>
          <w:sz w:val="19"/>
          <w:szCs w:val="19"/>
        </w:rPr>
        <w:t>первой подписи в соответствии</w:t>
      </w:r>
    </w:p>
    <w:p w:rsidR="004F0873" w:rsidRPr="00582EDC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2EDC">
        <w:rPr>
          <w:rFonts w:ascii="Times New Roman" w:hAnsi="Times New Roman" w:cs="Times New Roman"/>
          <w:sz w:val="19"/>
          <w:szCs w:val="19"/>
        </w:rPr>
        <w:t xml:space="preserve">с карточкой с образцами </w:t>
      </w:r>
    </w:p>
    <w:p w:rsidR="004F0873" w:rsidRPr="00582EDC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2EDC">
        <w:rPr>
          <w:rFonts w:ascii="Times New Roman" w:hAnsi="Times New Roman" w:cs="Times New Roman"/>
          <w:sz w:val="19"/>
          <w:szCs w:val="19"/>
        </w:rPr>
        <w:t>подписей и оттиска печати)             __________          ______________________</w:t>
      </w:r>
    </w:p>
    <w:p w:rsidR="004F0873" w:rsidRPr="00582EDC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2ED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Главный бухгалтер клиента           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(иное лицо, имеющее право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второй подписи в соответствии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с карточкой с образцами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подписей и оттиска печати)            __________           ______________________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                   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М.П.</w:t>
      </w:r>
    </w:p>
    <w:p w:rsidR="004F0873" w:rsidRPr="00AE58A6" w:rsidRDefault="004F0873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A48" w:rsidRPr="00AE58A6" w:rsidRDefault="004A7FBA" w:rsidP="00F44A48">
      <w:pPr>
        <w:pStyle w:val="ConsPlusNonformat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>«</w:t>
      </w:r>
      <w:r w:rsidR="00F44A48"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>___</w:t>
      </w:r>
      <w:r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>»</w:t>
      </w:r>
      <w:r w:rsidR="00F44A48"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 _________________ 20__ г.</w:t>
      </w:r>
    </w:p>
    <w:p w:rsidR="004A7FBA" w:rsidRPr="00AE58A6" w:rsidRDefault="004A7FBA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A48" w:rsidRPr="00AE58A6" w:rsidRDefault="00F44A48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8A6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4F0873" w:rsidRPr="00AE58A6" w:rsidRDefault="004F0873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Руководитель клиента                    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(иное лицо, имеющее право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первой подписи в соответствии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с карточкой с образцами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подписей и оттиска печати)             __________          ______________________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Главный бухгалтер клиента           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(иное лицо, имеющее право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второй подписи в соответствии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с карточкой с образцами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подписей и оттиска печати)            __________           ______________________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                    </w:t>
      </w:r>
    </w:p>
    <w:p w:rsidR="004F0873" w:rsidRPr="00AE58A6" w:rsidRDefault="004F0873" w:rsidP="004F087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E58A6">
        <w:rPr>
          <w:rFonts w:ascii="Times New Roman" w:hAnsi="Times New Roman" w:cs="Times New Roman"/>
          <w:sz w:val="19"/>
          <w:szCs w:val="19"/>
        </w:rPr>
        <w:t>М.П.</w:t>
      </w:r>
    </w:p>
    <w:p w:rsidR="004F0873" w:rsidRPr="00AE58A6" w:rsidRDefault="004F0873" w:rsidP="00F44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86" w:rsidRPr="004F0873" w:rsidRDefault="004A7FBA" w:rsidP="004A7FBA">
      <w:pPr>
        <w:pStyle w:val="ConsPlusNonformat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>«</w:t>
      </w:r>
      <w:r w:rsidR="00F44A48"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>___</w:t>
      </w:r>
      <w:r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>»</w:t>
      </w:r>
      <w:r w:rsidR="00F44A48" w:rsidRPr="00AE58A6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 _________________</w:t>
      </w:r>
      <w:r w:rsidR="00F44A48" w:rsidRPr="004F087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20__ г.</w:t>
      </w:r>
    </w:p>
    <w:sectPr w:rsidR="00E62C86" w:rsidRPr="004F0873" w:rsidSect="00762C6F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0B" w:rsidRDefault="00D56B0B" w:rsidP="00762C6F">
      <w:pPr>
        <w:spacing w:after="0" w:line="240" w:lineRule="auto"/>
      </w:pPr>
      <w:r>
        <w:separator/>
      </w:r>
    </w:p>
  </w:endnote>
  <w:endnote w:type="continuationSeparator" w:id="0">
    <w:p w:rsidR="00D56B0B" w:rsidRDefault="00D56B0B" w:rsidP="007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0B" w:rsidRDefault="00D56B0B" w:rsidP="00762C6F">
      <w:pPr>
        <w:spacing w:after="0" w:line="240" w:lineRule="auto"/>
      </w:pPr>
      <w:r>
        <w:separator/>
      </w:r>
    </w:p>
  </w:footnote>
  <w:footnote w:type="continuationSeparator" w:id="0">
    <w:p w:rsidR="00D56B0B" w:rsidRDefault="00D56B0B" w:rsidP="0076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964"/>
      <w:docPartObj>
        <w:docPartGallery w:val="Page Numbers (Top of Page)"/>
        <w:docPartUnique/>
      </w:docPartObj>
    </w:sdtPr>
    <w:sdtContent>
      <w:p w:rsidR="00762C6F" w:rsidRDefault="006C1574">
        <w:pPr>
          <w:pStyle w:val="a4"/>
          <w:jc w:val="center"/>
        </w:pPr>
        <w:r w:rsidRPr="00762C6F">
          <w:rPr>
            <w:rFonts w:ascii="Times New Roman" w:hAnsi="Times New Roman" w:cs="Times New Roman"/>
          </w:rPr>
          <w:fldChar w:fldCharType="begin"/>
        </w:r>
        <w:r w:rsidR="00762C6F" w:rsidRPr="00762C6F">
          <w:rPr>
            <w:rFonts w:ascii="Times New Roman" w:hAnsi="Times New Roman" w:cs="Times New Roman"/>
          </w:rPr>
          <w:instrText xml:space="preserve"> PAGE   \* MERGEFORMAT </w:instrText>
        </w:r>
        <w:r w:rsidRPr="00762C6F">
          <w:rPr>
            <w:rFonts w:ascii="Times New Roman" w:hAnsi="Times New Roman" w:cs="Times New Roman"/>
          </w:rPr>
          <w:fldChar w:fldCharType="separate"/>
        </w:r>
        <w:r w:rsidR="00247038">
          <w:rPr>
            <w:rFonts w:ascii="Times New Roman" w:hAnsi="Times New Roman" w:cs="Times New Roman"/>
            <w:noProof/>
          </w:rPr>
          <w:t>2</w:t>
        </w:r>
        <w:r w:rsidRPr="00762C6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A48"/>
    <w:rsid w:val="00096917"/>
    <w:rsid w:val="000B6AF9"/>
    <w:rsid w:val="00125CF2"/>
    <w:rsid w:val="00152B2E"/>
    <w:rsid w:val="001B1D00"/>
    <w:rsid w:val="00245B65"/>
    <w:rsid w:val="00247038"/>
    <w:rsid w:val="002E7B41"/>
    <w:rsid w:val="00334A49"/>
    <w:rsid w:val="00334D12"/>
    <w:rsid w:val="00337E33"/>
    <w:rsid w:val="003E4728"/>
    <w:rsid w:val="0040713E"/>
    <w:rsid w:val="00440269"/>
    <w:rsid w:val="004A7FBA"/>
    <w:rsid w:val="004E2177"/>
    <w:rsid w:val="004F062C"/>
    <w:rsid w:val="004F0873"/>
    <w:rsid w:val="006A0529"/>
    <w:rsid w:val="006A0AB9"/>
    <w:rsid w:val="006C1574"/>
    <w:rsid w:val="006E45AB"/>
    <w:rsid w:val="00731005"/>
    <w:rsid w:val="00732126"/>
    <w:rsid w:val="00756D98"/>
    <w:rsid w:val="00762C6F"/>
    <w:rsid w:val="00763641"/>
    <w:rsid w:val="00895E79"/>
    <w:rsid w:val="008E1E0D"/>
    <w:rsid w:val="0093256D"/>
    <w:rsid w:val="0094491D"/>
    <w:rsid w:val="009F1B3A"/>
    <w:rsid w:val="00A044CA"/>
    <w:rsid w:val="00A208CB"/>
    <w:rsid w:val="00AA0C25"/>
    <w:rsid w:val="00AE58A6"/>
    <w:rsid w:val="00C120F7"/>
    <w:rsid w:val="00C42CFA"/>
    <w:rsid w:val="00CE65D9"/>
    <w:rsid w:val="00D56B0B"/>
    <w:rsid w:val="00DD3327"/>
    <w:rsid w:val="00DD5795"/>
    <w:rsid w:val="00E55A7E"/>
    <w:rsid w:val="00EE7E48"/>
    <w:rsid w:val="00F44A48"/>
    <w:rsid w:val="00FB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A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C6F"/>
  </w:style>
  <w:style w:type="paragraph" w:styleId="a6">
    <w:name w:val="footer"/>
    <w:basedOn w:val="a"/>
    <w:link w:val="a7"/>
    <w:uiPriority w:val="99"/>
    <w:semiHidden/>
    <w:unhideWhenUsed/>
    <w:rsid w:val="0076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26</cp:revision>
  <dcterms:created xsi:type="dcterms:W3CDTF">2016-03-14T12:00:00Z</dcterms:created>
  <dcterms:modified xsi:type="dcterms:W3CDTF">2020-11-26T14:55:00Z</dcterms:modified>
</cp:coreProperties>
</file>