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Pr="0075117B" w:rsidRDefault="00C54773" w:rsidP="000D5EB3">
      <w:pPr>
        <w:pStyle w:val="ConsPlusNormal"/>
        <w:jc w:val="right"/>
        <w:outlineLvl w:val="1"/>
        <w:rPr>
          <w:sz w:val="22"/>
          <w:szCs w:val="22"/>
        </w:rPr>
      </w:pPr>
      <w:r w:rsidRPr="0075117B">
        <w:rPr>
          <w:sz w:val="22"/>
          <w:szCs w:val="22"/>
        </w:rPr>
        <w:t>Приложение 1</w:t>
      </w:r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>к Порядку</w:t>
      </w:r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>учета обязательств, вытекающих из договоров</w:t>
      </w:r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 xml:space="preserve">(контрактов), заключенных </w:t>
      </w:r>
      <w:proofErr w:type="gramStart"/>
      <w:r w:rsidRPr="0075117B">
        <w:rPr>
          <w:sz w:val="22"/>
          <w:szCs w:val="22"/>
        </w:rPr>
        <w:t>государственными</w:t>
      </w:r>
      <w:proofErr w:type="gramEnd"/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>бюджетными (автономными) учреждениями</w:t>
      </w:r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 xml:space="preserve">Самарской области и </w:t>
      </w:r>
      <w:proofErr w:type="gramStart"/>
      <w:r w:rsidRPr="0075117B">
        <w:rPr>
          <w:sz w:val="22"/>
          <w:szCs w:val="22"/>
        </w:rPr>
        <w:t>государственными</w:t>
      </w:r>
      <w:proofErr w:type="gramEnd"/>
    </w:p>
    <w:p w:rsidR="00C54773" w:rsidRPr="0075117B" w:rsidRDefault="00C54773" w:rsidP="000D5EB3">
      <w:pPr>
        <w:pStyle w:val="ConsPlusNormal"/>
        <w:jc w:val="right"/>
        <w:rPr>
          <w:sz w:val="22"/>
          <w:szCs w:val="22"/>
        </w:rPr>
      </w:pPr>
      <w:r w:rsidRPr="0075117B">
        <w:rPr>
          <w:sz w:val="22"/>
          <w:szCs w:val="22"/>
        </w:rPr>
        <w:t>унитарными предприятиями Самарской области</w:t>
      </w:r>
    </w:p>
    <w:p w:rsidR="000D5EB3" w:rsidRPr="0075117B" w:rsidRDefault="000D5EB3" w:rsidP="000D5E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84"/>
      <w:bookmarkEnd w:id="0"/>
    </w:p>
    <w:p w:rsidR="00C54773" w:rsidRPr="0075117B" w:rsidRDefault="00C5477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75117B" w:rsidRDefault="00C5477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к договорному обязательству</w:t>
      </w:r>
    </w:p>
    <w:p w:rsidR="000D5EB3" w:rsidRPr="0075117B" w:rsidRDefault="000D5EB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Наименование и номер лицевого счета клиента 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Договор от "___" _______ 20___ г. </w:t>
      </w:r>
      <w:r w:rsidR="003E5C5D" w:rsidRPr="0075117B">
        <w:rPr>
          <w:rFonts w:ascii="Times New Roman" w:hAnsi="Times New Roman" w:cs="Times New Roman"/>
          <w:sz w:val="22"/>
          <w:szCs w:val="22"/>
        </w:rPr>
        <w:t>№</w:t>
      </w:r>
      <w:r w:rsidRPr="0075117B">
        <w:rPr>
          <w:rFonts w:ascii="Times New Roman" w:hAnsi="Times New Roman" w:cs="Times New Roman"/>
          <w:sz w:val="22"/>
          <w:szCs w:val="22"/>
        </w:rPr>
        <w:t xml:space="preserve">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Уникальный номер договора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Предмет</w:t>
      </w:r>
      <w:r w:rsidR="003F570D" w:rsidRPr="0075117B">
        <w:rPr>
          <w:rFonts w:ascii="Times New Roman" w:hAnsi="Times New Roman" w:cs="Times New Roman"/>
          <w:sz w:val="22"/>
          <w:szCs w:val="22"/>
        </w:rPr>
        <w:t xml:space="preserve"> договора 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75117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5117B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 по 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для перечисления средств 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______________________________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54773" w:rsidRPr="0075117B" w:rsidRDefault="00C54773" w:rsidP="000D5EB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Общая сумма по договору 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Сумма договора на текущий финансовый год, подлежащая постановке на учет 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</w:t>
      </w:r>
    </w:p>
    <w:p w:rsidR="00C54773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 в т.ч.:</w:t>
      </w: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259B" w:rsidRDefault="009A259B" w:rsidP="009A25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03C8" w:rsidRPr="0075117B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/>
      </w:tblPr>
      <w:tblGrid>
        <w:gridCol w:w="1404"/>
        <w:gridCol w:w="1044"/>
        <w:gridCol w:w="949"/>
        <w:gridCol w:w="831"/>
        <w:gridCol w:w="892"/>
        <w:gridCol w:w="1358"/>
        <w:gridCol w:w="1265"/>
        <w:gridCol w:w="1460"/>
        <w:gridCol w:w="1460"/>
        <w:gridCol w:w="1463"/>
        <w:gridCol w:w="1224"/>
        <w:gridCol w:w="1341"/>
      </w:tblGrid>
      <w:tr w:rsidR="009E5A4D" w:rsidRPr="0075117B" w:rsidTr="000D5EB3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87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3E5C5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E5A4D" w:rsidRPr="0075117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договорного обязательства</w:t>
            </w:r>
          </w:p>
        </w:tc>
      </w:tr>
      <w:tr w:rsidR="003F570D" w:rsidRPr="0075117B" w:rsidTr="000D5EB3">
        <w:trPr>
          <w:trHeight w:val="136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типа средств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Федерального казначейства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Субкод</w:t>
            </w:r>
            <w:proofErr w:type="spellEnd"/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EB3" w:rsidRPr="0075117B" w:rsidTr="000D5EB3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5EB3" w:rsidRPr="0075117B" w:rsidTr="000D5EB3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54773" w:rsidRPr="0075117B" w:rsidRDefault="00C54773" w:rsidP="000D5EB3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учреждения            ______________   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117B">
        <w:rPr>
          <w:rFonts w:ascii="Times New Roman" w:hAnsi="Times New Roman" w:cs="Times New Roman"/>
        </w:rPr>
        <w:t xml:space="preserve">                      </w:t>
      </w:r>
      <w:r w:rsidR="000D5EB3" w:rsidRPr="0075117B">
        <w:rPr>
          <w:rFonts w:ascii="Times New Roman" w:hAnsi="Times New Roman" w:cs="Times New Roman"/>
        </w:rPr>
        <w:t xml:space="preserve">                         </w:t>
      </w:r>
      <w:r w:rsidRPr="0075117B">
        <w:rPr>
          <w:rFonts w:ascii="Times New Roman" w:hAnsi="Times New Roman" w:cs="Times New Roman"/>
        </w:rPr>
        <w:t xml:space="preserve">  (подпись)     </w:t>
      </w:r>
      <w:r w:rsidR="000D5EB3" w:rsidRPr="0075117B">
        <w:rPr>
          <w:rFonts w:ascii="Times New Roman" w:hAnsi="Times New Roman" w:cs="Times New Roman"/>
        </w:rPr>
        <w:t xml:space="preserve">       </w:t>
      </w:r>
      <w:r w:rsidRPr="0075117B">
        <w:rPr>
          <w:rFonts w:ascii="Times New Roman" w:hAnsi="Times New Roman" w:cs="Times New Roman"/>
        </w:rPr>
        <w:t xml:space="preserve"> (расшифровка подписи)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учреждения            ______________   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117B">
        <w:rPr>
          <w:rFonts w:ascii="Times New Roman" w:hAnsi="Times New Roman" w:cs="Times New Roman"/>
        </w:rPr>
        <w:t xml:space="preserve">                    </w:t>
      </w:r>
      <w:r w:rsidR="000D5EB3" w:rsidRPr="0075117B">
        <w:rPr>
          <w:rFonts w:ascii="Times New Roman" w:hAnsi="Times New Roman" w:cs="Times New Roman"/>
        </w:rPr>
        <w:t xml:space="preserve">                       </w:t>
      </w:r>
      <w:r w:rsidRPr="0075117B">
        <w:rPr>
          <w:rFonts w:ascii="Times New Roman" w:hAnsi="Times New Roman" w:cs="Times New Roman"/>
        </w:rPr>
        <w:t xml:space="preserve">    (подпись)    </w:t>
      </w:r>
      <w:r w:rsidR="000D5EB3" w:rsidRPr="0075117B">
        <w:rPr>
          <w:rFonts w:ascii="Times New Roman" w:hAnsi="Times New Roman" w:cs="Times New Roman"/>
        </w:rPr>
        <w:t xml:space="preserve">         </w:t>
      </w:r>
      <w:r w:rsidRPr="0075117B">
        <w:rPr>
          <w:rFonts w:ascii="Times New Roman" w:hAnsi="Times New Roman" w:cs="Times New Roman"/>
        </w:rPr>
        <w:t xml:space="preserve">  (расшифровка подписи)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Договор не принят на учет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75117B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75117B">
        <w:rPr>
          <w:rFonts w:ascii="Times New Roman" w:hAnsi="Times New Roman" w:cs="Times New Roman"/>
          <w:sz w:val="22"/>
          <w:szCs w:val="22"/>
        </w:rPr>
        <w:t xml:space="preserve"> на ______ год.</w:t>
      </w:r>
    </w:p>
    <w:p w:rsidR="000D5EB3" w:rsidRPr="0075117B" w:rsidRDefault="000D5EB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Ответственный исполнитель управления </w:t>
      </w:r>
      <w:proofErr w:type="spellStart"/>
      <w:r w:rsidRPr="0075117B">
        <w:rPr>
          <w:rFonts w:ascii="Times New Roman" w:hAnsi="Times New Roman" w:cs="Times New Roman"/>
          <w:sz w:val="22"/>
          <w:szCs w:val="22"/>
        </w:rPr>
        <w:t>предконтроля</w:t>
      </w:r>
      <w:proofErr w:type="spellEnd"/>
      <w:r w:rsidRPr="0075117B">
        <w:rPr>
          <w:rFonts w:ascii="Times New Roman" w:hAnsi="Times New Roman" w:cs="Times New Roman"/>
          <w:sz w:val="22"/>
          <w:szCs w:val="22"/>
        </w:rPr>
        <w:t xml:space="preserve"> (территориального отдела)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C4F7E" w:rsidRPr="0075117B" w:rsidRDefault="002C4F7E" w:rsidP="002C4F7E">
      <w:pPr>
        <w:pStyle w:val="ConsPlusNormal"/>
        <w:jc w:val="both"/>
      </w:pPr>
    </w:p>
    <w:p w:rsidR="00C54773" w:rsidRPr="0075117B" w:rsidRDefault="002C4F7E" w:rsidP="004838D1">
      <w:pPr>
        <w:pStyle w:val="ConsPlusNormal"/>
        <w:jc w:val="both"/>
      </w:pPr>
      <w:r w:rsidRPr="0075117B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54773" w:rsidRPr="0075117B" w:rsidSect="00A11305">
      <w:headerReference w:type="default" r:id="rId6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15" w:rsidRDefault="007E6F15" w:rsidP="001E189C">
      <w:pPr>
        <w:spacing w:after="0" w:line="240" w:lineRule="auto"/>
      </w:pPr>
      <w:r>
        <w:separator/>
      </w:r>
    </w:p>
  </w:endnote>
  <w:endnote w:type="continuationSeparator" w:id="0">
    <w:p w:rsidR="007E6F15" w:rsidRDefault="007E6F15" w:rsidP="001E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15" w:rsidRDefault="007E6F15" w:rsidP="001E189C">
      <w:pPr>
        <w:spacing w:after="0" w:line="240" w:lineRule="auto"/>
      </w:pPr>
      <w:r>
        <w:separator/>
      </w:r>
    </w:p>
  </w:footnote>
  <w:footnote w:type="continuationSeparator" w:id="0">
    <w:p w:rsidR="007E6F15" w:rsidRDefault="007E6F15" w:rsidP="001E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09" w:rsidRDefault="007E6F15">
    <w:pPr>
      <w:pStyle w:val="a3"/>
      <w:jc w:val="center"/>
    </w:pPr>
  </w:p>
  <w:p w:rsidR="00417D09" w:rsidRDefault="007E6F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0D5EB3"/>
    <w:rsid w:val="00180B79"/>
    <w:rsid w:val="0018762F"/>
    <w:rsid w:val="001E189C"/>
    <w:rsid w:val="002A2A65"/>
    <w:rsid w:val="002C4F7E"/>
    <w:rsid w:val="003E5C5D"/>
    <w:rsid w:val="003F570D"/>
    <w:rsid w:val="004838D1"/>
    <w:rsid w:val="004D35AF"/>
    <w:rsid w:val="00635419"/>
    <w:rsid w:val="00643963"/>
    <w:rsid w:val="00646643"/>
    <w:rsid w:val="00696F11"/>
    <w:rsid w:val="0075117B"/>
    <w:rsid w:val="007E6F15"/>
    <w:rsid w:val="00880162"/>
    <w:rsid w:val="009403C8"/>
    <w:rsid w:val="009A259B"/>
    <w:rsid w:val="009E5A4D"/>
    <w:rsid w:val="00A11305"/>
    <w:rsid w:val="00A44E06"/>
    <w:rsid w:val="00B8348D"/>
    <w:rsid w:val="00C471DF"/>
    <w:rsid w:val="00C54773"/>
    <w:rsid w:val="00CA4C29"/>
    <w:rsid w:val="00CE6FA7"/>
    <w:rsid w:val="00EA76B5"/>
    <w:rsid w:val="00ED6A6F"/>
    <w:rsid w:val="00F5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14</cp:revision>
  <cp:lastPrinted>2020-12-09T06:58:00Z</cp:lastPrinted>
  <dcterms:created xsi:type="dcterms:W3CDTF">2020-12-09T06:56:00Z</dcterms:created>
  <dcterms:modified xsi:type="dcterms:W3CDTF">2020-12-15T10:57:00Z</dcterms:modified>
</cp:coreProperties>
</file>