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Default="00C54773" w:rsidP="001D78C6">
      <w:pPr>
        <w:pStyle w:val="ConsPlusNormal"/>
        <w:jc w:val="right"/>
        <w:outlineLvl w:val="1"/>
        <w:rPr>
          <w:sz w:val="22"/>
          <w:szCs w:val="22"/>
        </w:rPr>
      </w:pPr>
      <w:r w:rsidRPr="009B524B">
        <w:rPr>
          <w:sz w:val="22"/>
          <w:szCs w:val="22"/>
        </w:rPr>
        <w:t xml:space="preserve">Приложение </w:t>
      </w:r>
      <w:r w:rsidR="00BF248A">
        <w:rPr>
          <w:sz w:val="22"/>
          <w:szCs w:val="22"/>
        </w:rPr>
        <w:t>4</w:t>
      </w:r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>к Порядку</w:t>
      </w:r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>учета обязательств, вытекающих из договоров</w:t>
      </w:r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 xml:space="preserve">(контрактов), заключенных </w:t>
      </w:r>
      <w:proofErr w:type="gramStart"/>
      <w:r w:rsidRPr="009B524B">
        <w:rPr>
          <w:sz w:val="22"/>
          <w:szCs w:val="22"/>
        </w:rPr>
        <w:t>государственными</w:t>
      </w:r>
      <w:proofErr w:type="gramEnd"/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>бюджетными (автономными) учреждениями</w:t>
      </w:r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 xml:space="preserve">Самарской области и </w:t>
      </w:r>
      <w:proofErr w:type="gramStart"/>
      <w:r w:rsidRPr="009B524B">
        <w:rPr>
          <w:sz w:val="22"/>
          <w:szCs w:val="22"/>
        </w:rPr>
        <w:t>государственными</w:t>
      </w:r>
      <w:proofErr w:type="gramEnd"/>
    </w:p>
    <w:p w:rsidR="00C54773" w:rsidRPr="009B524B" w:rsidRDefault="00C54773" w:rsidP="001D78C6">
      <w:pPr>
        <w:pStyle w:val="ConsPlusNormal"/>
        <w:jc w:val="right"/>
        <w:rPr>
          <w:sz w:val="22"/>
          <w:szCs w:val="22"/>
        </w:rPr>
      </w:pPr>
      <w:r w:rsidRPr="009B524B">
        <w:rPr>
          <w:sz w:val="22"/>
          <w:szCs w:val="22"/>
        </w:rPr>
        <w:t>унитарными предприятиями Самарской области</w:t>
      </w:r>
    </w:p>
    <w:p w:rsidR="00C54773" w:rsidRPr="009B524B" w:rsidRDefault="00C54773" w:rsidP="001D78C6">
      <w:pPr>
        <w:spacing w:after="1" w:line="240" w:lineRule="auto"/>
        <w:rPr>
          <w:rFonts w:ascii="Times New Roman" w:hAnsi="Times New Roman" w:cs="Times New Roman"/>
        </w:rPr>
      </w:pPr>
    </w:p>
    <w:p w:rsidR="00C54773" w:rsidRPr="009B524B" w:rsidRDefault="00C54773" w:rsidP="001D78C6">
      <w:pPr>
        <w:pStyle w:val="ConsPlusNormal"/>
        <w:jc w:val="both"/>
        <w:rPr>
          <w:sz w:val="22"/>
          <w:szCs w:val="22"/>
        </w:rPr>
      </w:pP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97"/>
      <w:bookmarkEnd w:id="0"/>
      <w:r w:rsidRPr="009B524B">
        <w:rPr>
          <w:rFonts w:ascii="Times New Roman" w:hAnsi="Times New Roman" w:cs="Times New Roman"/>
          <w:sz w:val="22"/>
          <w:szCs w:val="22"/>
        </w:rPr>
        <w:t>Акт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приемки-передачи принятых на учет договорных обязательств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 реорганизации, изменении подведомственности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или </w:t>
      </w:r>
      <w:proofErr w:type="gramStart"/>
      <w:r w:rsidRPr="009B524B">
        <w:rPr>
          <w:rFonts w:ascii="Times New Roman" w:hAnsi="Times New Roman" w:cs="Times New Roman"/>
          <w:sz w:val="22"/>
          <w:szCs w:val="22"/>
        </w:rPr>
        <w:t>изменении</w:t>
      </w:r>
      <w:proofErr w:type="gramEnd"/>
      <w:r w:rsidRPr="009B524B">
        <w:rPr>
          <w:rFonts w:ascii="Times New Roman" w:hAnsi="Times New Roman" w:cs="Times New Roman"/>
          <w:sz w:val="22"/>
          <w:szCs w:val="22"/>
        </w:rPr>
        <w:t xml:space="preserve"> номера лицевого счета клиента</w:t>
      </w:r>
    </w:p>
    <w:p w:rsidR="004C4817" w:rsidRPr="009B524B" w:rsidRDefault="004C4817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от "____" ____________ 20___ г.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Передающий клиент 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78C6" w:rsidRPr="009B5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B524B">
        <w:rPr>
          <w:rFonts w:ascii="Times New Roman" w:hAnsi="Times New Roman" w:cs="Times New Roman"/>
          <w:sz w:val="22"/>
          <w:szCs w:val="22"/>
        </w:rPr>
        <w:t xml:space="preserve">       (наименование клиента, номер лицевого счета)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Принимающий клиент _______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</w:t>
      </w:r>
      <w:r w:rsidR="001D78C6" w:rsidRPr="009B5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(наименование клиента, номер лицевого счета)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Основание для передачи _______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6F5C" w:rsidRDefault="00866F5C" w:rsidP="00866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E247F0" w:rsidRDefault="00E247F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597"/>
        <w:gridCol w:w="598"/>
        <w:gridCol w:w="598"/>
        <w:gridCol w:w="459"/>
        <w:gridCol w:w="459"/>
        <w:gridCol w:w="459"/>
        <w:gridCol w:w="459"/>
        <w:gridCol w:w="497"/>
        <w:gridCol w:w="567"/>
        <w:gridCol w:w="567"/>
        <w:gridCol w:w="917"/>
        <w:gridCol w:w="1171"/>
        <w:gridCol w:w="598"/>
        <w:gridCol w:w="598"/>
        <w:gridCol w:w="598"/>
        <w:gridCol w:w="459"/>
        <w:gridCol w:w="459"/>
        <w:gridCol w:w="459"/>
        <w:gridCol w:w="459"/>
        <w:gridCol w:w="519"/>
        <w:gridCol w:w="567"/>
        <w:gridCol w:w="567"/>
        <w:gridCol w:w="893"/>
        <w:gridCol w:w="1169"/>
      </w:tblGrid>
      <w:tr w:rsidR="001D78C6" w:rsidRPr="009B524B" w:rsidTr="004C4817">
        <w:trPr>
          <w:trHeight w:val="255"/>
        </w:trPr>
        <w:tc>
          <w:tcPr>
            <w:tcW w:w="7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передающему клиенту</w:t>
            </w:r>
          </w:p>
        </w:tc>
        <w:tc>
          <w:tcPr>
            <w:tcW w:w="73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принимающему клиенту</w:t>
            </w:r>
          </w:p>
        </w:tc>
      </w:tr>
      <w:tr w:rsidR="001D78C6" w:rsidRPr="009B524B" w:rsidTr="004C4817">
        <w:trPr>
          <w:trHeight w:val="1425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на учет договорные обязательства, передаваемые клиентом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на учет договорные обязательства, принимаемые клиентом</w:t>
            </w:r>
          </w:p>
        </w:tc>
      </w:tr>
      <w:tr w:rsidR="001D78C6" w:rsidRPr="009B524B" w:rsidTr="004C4817">
        <w:trPr>
          <w:trHeight w:val="1185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8C6" w:rsidRPr="009B524B" w:rsidRDefault="001D78C6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D78C6" w:rsidRPr="009B524B" w:rsidTr="004C4817">
        <w:trPr>
          <w:trHeight w:val="1065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C6" w:rsidRPr="009B524B" w:rsidTr="004C4817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78C6" w:rsidRPr="009B524B" w:rsidTr="004C4817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78C6" w:rsidRPr="009B524B" w:rsidTr="004C4817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78C6" w:rsidRPr="009B524B" w:rsidTr="004C4817">
        <w:trPr>
          <w:trHeight w:val="255"/>
        </w:trPr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Передающая сторона: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Руководитель клиента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Главный бухгалтер         _________ 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клиента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"___" _________ 20__ г.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Принимающая сторона: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Руководитель клиента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Главный бухгалтер   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клиента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"____" _________ 20__ г.</w:t>
      </w:r>
    </w:p>
    <w:p w:rsidR="007C1D19" w:rsidRPr="009B524B" w:rsidRDefault="007C1D19" w:rsidP="007C1D19">
      <w:pPr>
        <w:pStyle w:val="ConsPlusNormal"/>
        <w:jc w:val="both"/>
        <w:rPr>
          <w:sz w:val="22"/>
          <w:szCs w:val="22"/>
        </w:rPr>
      </w:pPr>
      <w:r w:rsidRPr="009B524B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7C1D19" w:rsidRPr="009B524B" w:rsidSect="002059A5">
      <w:headerReference w:type="default" r:id="rId6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A3" w:rsidRDefault="002A7FA3" w:rsidP="002C5B64">
      <w:pPr>
        <w:spacing w:after="0" w:line="240" w:lineRule="auto"/>
      </w:pPr>
      <w:r>
        <w:separator/>
      </w:r>
    </w:p>
  </w:endnote>
  <w:endnote w:type="continuationSeparator" w:id="0">
    <w:p w:rsidR="002A7FA3" w:rsidRDefault="002A7FA3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A3" w:rsidRDefault="002A7FA3" w:rsidP="002C5B64">
      <w:pPr>
        <w:spacing w:after="0" w:line="240" w:lineRule="auto"/>
      </w:pPr>
      <w:r>
        <w:separator/>
      </w:r>
    </w:p>
  </w:footnote>
  <w:footnote w:type="continuationSeparator" w:id="0">
    <w:p w:rsidR="002A7FA3" w:rsidRDefault="002A7FA3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15568D"/>
    <w:rsid w:val="00190FAF"/>
    <w:rsid w:val="001B0843"/>
    <w:rsid w:val="001D78C6"/>
    <w:rsid w:val="001E4B74"/>
    <w:rsid w:val="002059A5"/>
    <w:rsid w:val="002A7FA3"/>
    <w:rsid w:val="002B1D28"/>
    <w:rsid w:val="002C5B64"/>
    <w:rsid w:val="0031216F"/>
    <w:rsid w:val="003737FF"/>
    <w:rsid w:val="003C5A40"/>
    <w:rsid w:val="004B652E"/>
    <w:rsid w:val="004C4817"/>
    <w:rsid w:val="00567D0C"/>
    <w:rsid w:val="00596480"/>
    <w:rsid w:val="005D406E"/>
    <w:rsid w:val="00643963"/>
    <w:rsid w:val="00666FE5"/>
    <w:rsid w:val="006B107A"/>
    <w:rsid w:val="006B10B3"/>
    <w:rsid w:val="006F6724"/>
    <w:rsid w:val="0076563B"/>
    <w:rsid w:val="007B54DF"/>
    <w:rsid w:val="007C1D19"/>
    <w:rsid w:val="00866F5C"/>
    <w:rsid w:val="008F503C"/>
    <w:rsid w:val="00926B8C"/>
    <w:rsid w:val="00971643"/>
    <w:rsid w:val="009B524B"/>
    <w:rsid w:val="009E6E76"/>
    <w:rsid w:val="00BB6114"/>
    <w:rsid w:val="00BF248A"/>
    <w:rsid w:val="00C54773"/>
    <w:rsid w:val="00C62E28"/>
    <w:rsid w:val="00CA3913"/>
    <w:rsid w:val="00D47B8A"/>
    <w:rsid w:val="00E247F0"/>
    <w:rsid w:val="00E61176"/>
    <w:rsid w:val="00F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14</cp:revision>
  <cp:lastPrinted>2020-12-17T12:46:00Z</cp:lastPrinted>
  <dcterms:created xsi:type="dcterms:W3CDTF">2020-12-09T06:56:00Z</dcterms:created>
  <dcterms:modified xsi:type="dcterms:W3CDTF">2020-12-17T12:46:00Z</dcterms:modified>
</cp:coreProperties>
</file>