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73" w:rsidRPr="00644872" w:rsidRDefault="00C54773" w:rsidP="00567D0C">
      <w:pPr>
        <w:pStyle w:val="ConsPlusNormal"/>
        <w:jc w:val="right"/>
        <w:outlineLvl w:val="1"/>
        <w:rPr>
          <w:sz w:val="22"/>
          <w:szCs w:val="22"/>
        </w:rPr>
      </w:pPr>
      <w:r w:rsidRPr="00644872">
        <w:rPr>
          <w:sz w:val="22"/>
          <w:szCs w:val="22"/>
        </w:rPr>
        <w:t xml:space="preserve">Приложение </w:t>
      </w:r>
      <w:r w:rsidR="004618FC">
        <w:rPr>
          <w:sz w:val="22"/>
          <w:szCs w:val="22"/>
        </w:rPr>
        <w:t>7</w:t>
      </w:r>
    </w:p>
    <w:p w:rsidR="00C54773" w:rsidRPr="00644872" w:rsidRDefault="00C54773" w:rsidP="00567D0C">
      <w:pPr>
        <w:pStyle w:val="ConsPlusNormal"/>
        <w:jc w:val="right"/>
        <w:rPr>
          <w:sz w:val="22"/>
          <w:szCs w:val="22"/>
        </w:rPr>
      </w:pPr>
      <w:r w:rsidRPr="00644872">
        <w:rPr>
          <w:sz w:val="22"/>
          <w:szCs w:val="22"/>
        </w:rPr>
        <w:t>к Порядку</w:t>
      </w:r>
    </w:p>
    <w:p w:rsidR="00C54773" w:rsidRPr="00644872" w:rsidRDefault="00C54773" w:rsidP="00567D0C">
      <w:pPr>
        <w:pStyle w:val="ConsPlusNormal"/>
        <w:jc w:val="right"/>
        <w:rPr>
          <w:sz w:val="22"/>
          <w:szCs w:val="22"/>
        </w:rPr>
      </w:pPr>
      <w:r w:rsidRPr="00644872">
        <w:rPr>
          <w:sz w:val="22"/>
          <w:szCs w:val="22"/>
        </w:rPr>
        <w:t>учета обязательств, вытекающих из договоров</w:t>
      </w:r>
    </w:p>
    <w:p w:rsidR="00C54773" w:rsidRPr="00644872" w:rsidRDefault="00C54773" w:rsidP="00567D0C">
      <w:pPr>
        <w:pStyle w:val="ConsPlusNormal"/>
        <w:jc w:val="right"/>
        <w:rPr>
          <w:sz w:val="22"/>
          <w:szCs w:val="22"/>
        </w:rPr>
      </w:pPr>
      <w:r w:rsidRPr="00644872">
        <w:rPr>
          <w:sz w:val="22"/>
          <w:szCs w:val="22"/>
        </w:rPr>
        <w:t xml:space="preserve">(контрактов), заключенных </w:t>
      </w:r>
      <w:proofErr w:type="gramStart"/>
      <w:r w:rsidRPr="00644872">
        <w:rPr>
          <w:sz w:val="22"/>
          <w:szCs w:val="22"/>
        </w:rPr>
        <w:t>государственными</w:t>
      </w:r>
      <w:proofErr w:type="gramEnd"/>
    </w:p>
    <w:p w:rsidR="00C54773" w:rsidRPr="00644872" w:rsidRDefault="00C54773" w:rsidP="00567D0C">
      <w:pPr>
        <w:pStyle w:val="ConsPlusNormal"/>
        <w:jc w:val="right"/>
        <w:rPr>
          <w:sz w:val="22"/>
          <w:szCs w:val="22"/>
        </w:rPr>
      </w:pPr>
      <w:r w:rsidRPr="00644872">
        <w:rPr>
          <w:sz w:val="22"/>
          <w:szCs w:val="22"/>
        </w:rPr>
        <w:t>бюджетными (автономными) учреждениями</w:t>
      </w:r>
    </w:p>
    <w:p w:rsidR="00C54773" w:rsidRPr="00644872" w:rsidRDefault="00C54773" w:rsidP="00567D0C">
      <w:pPr>
        <w:pStyle w:val="ConsPlusNormal"/>
        <w:jc w:val="right"/>
        <w:rPr>
          <w:sz w:val="22"/>
          <w:szCs w:val="22"/>
        </w:rPr>
      </w:pPr>
      <w:r w:rsidRPr="00644872">
        <w:rPr>
          <w:sz w:val="22"/>
          <w:szCs w:val="22"/>
        </w:rPr>
        <w:t xml:space="preserve">Самарской области и </w:t>
      </w:r>
      <w:proofErr w:type="gramStart"/>
      <w:r w:rsidRPr="00644872">
        <w:rPr>
          <w:sz w:val="22"/>
          <w:szCs w:val="22"/>
        </w:rPr>
        <w:t>государственными</w:t>
      </w:r>
      <w:proofErr w:type="gramEnd"/>
    </w:p>
    <w:p w:rsidR="00C54773" w:rsidRPr="00644872" w:rsidRDefault="00C54773" w:rsidP="00567D0C">
      <w:pPr>
        <w:pStyle w:val="ConsPlusNormal"/>
        <w:jc w:val="right"/>
        <w:rPr>
          <w:sz w:val="22"/>
          <w:szCs w:val="22"/>
        </w:rPr>
      </w:pPr>
      <w:r w:rsidRPr="00644872">
        <w:rPr>
          <w:sz w:val="22"/>
          <w:szCs w:val="22"/>
        </w:rPr>
        <w:t>унитарными предприятиями Самарской области</w:t>
      </w:r>
    </w:p>
    <w:p w:rsidR="00C54773" w:rsidRPr="00644872" w:rsidRDefault="00C54773" w:rsidP="00567D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786"/>
      <w:bookmarkEnd w:id="0"/>
      <w:r w:rsidRPr="00644872">
        <w:rPr>
          <w:rFonts w:ascii="Times New Roman" w:hAnsi="Times New Roman" w:cs="Times New Roman"/>
          <w:sz w:val="22"/>
          <w:szCs w:val="22"/>
        </w:rPr>
        <w:t>Дополнительная расшифровка</w:t>
      </w:r>
    </w:p>
    <w:p w:rsidR="00C54773" w:rsidRPr="00644872" w:rsidRDefault="00C54773" w:rsidP="00567D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к измененному договорному обязательству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Наименование и номер лицевого счета клиента ___________________________________________________________________________________________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Договор от "___" _______ 20___ г. № ____________________________________________________________________________________________________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Уникальный номер договора ___________________________________________________________________________________________________________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 xml:space="preserve">Основание изменения информации об обязательстве </w:t>
      </w:r>
      <w:proofErr w:type="gramStart"/>
      <w:r w:rsidRPr="00644872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44872">
        <w:rPr>
          <w:rFonts w:ascii="Times New Roman" w:hAnsi="Times New Roman" w:cs="Times New Roman"/>
          <w:sz w:val="22"/>
          <w:szCs w:val="22"/>
        </w:rPr>
        <w:t xml:space="preserve"> _____________________ № ____________________________________________________________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Изменившаяся информация об обязательстве _____________________________________________________________________________________________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Предмет договора ____________________________________________________________________________________________________________________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 xml:space="preserve">Срок действия договора </w:t>
      </w:r>
      <w:proofErr w:type="gramStart"/>
      <w:r w:rsidRPr="00644872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64487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 по 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ИНН, КПП, наименование поставщика (подрядчика,  исполнителя),  номер  счета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для перечисления средств _____________________________________________________________________________________________________________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Условия оплаты (размер аванса, оплата по факту) _________________________________________________________________________________________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Способ определения поставщика (подрядчика, исполнителя)/Способ закупки ____________________________________________________________________________________________________________________________________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Общая сумма по договору ____________________________________________________________________________________________________________________________________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 xml:space="preserve">                         (в руб., с точностью до второго десятичного знака)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Сумма договора на текущий финансовый год, подлежащая постановке на учет ________________________________________________________________</w:t>
      </w:r>
    </w:p>
    <w:p w:rsidR="00567D0C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 в т.ч.:</w:t>
      </w:r>
    </w:p>
    <w:p w:rsidR="00D64E05" w:rsidRDefault="00D64E05" w:rsidP="00D64E0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Единица измерения: руб. (с точностью до второго десятичного знака)</w:t>
      </w:r>
    </w:p>
    <w:p w:rsidR="00E5206D" w:rsidRDefault="00E5206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64E05" w:rsidRPr="00644872" w:rsidRDefault="00D64E05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691" w:type="dxa"/>
        <w:tblInd w:w="95" w:type="dxa"/>
        <w:tblLook w:val="04A0"/>
      </w:tblPr>
      <w:tblGrid>
        <w:gridCol w:w="1284"/>
        <w:gridCol w:w="959"/>
        <w:gridCol w:w="874"/>
        <w:gridCol w:w="769"/>
        <w:gridCol w:w="823"/>
        <w:gridCol w:w="1243"/>
        <w:gridCol w:w="1159"/>
        <w:gridCol w:w="1334"/>
        <w:gridCol w:w="1334"/>
        <w:gridCol w:w="1336"/>
        <w:gridCol w:w="1122"/>
        <w:gridCol w:w="1227"/>
        <w:gridCol w:w="1227"/>
      </w:tblGrid>
      <w:tr w:rsidR="00567D0C" w:rsidRPr="00644872" w:rsidTr="00D3154F">
        <w:trPr>
          <w:trHeight w:val="315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9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коды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договорного обязательства в отчетном году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договорного обязательства</w:t>
            </w:r>
          </w:p>
        </w:tc>
      </w:tr>
      <w:tr w:rsidR="00567D0C" w:rsidRPr="00644872" w:rsidTr="00D3154F">
        <w:trPr>
          <w:trHeight w:val="18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средств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 расходов*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типа средств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Федерального казначейства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Субкод</w:t>
            </w:r>
            <w:proofErr w:type="spellEnd"/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экономической классификации расходов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D0C" w:rsidRPr="00644872" w:rsidTr="00D3154F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7D0C" w:rsidRPr="00644872" w:rsidTr="00D3154F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67D0C" w:rsidRPr="00644872" w:rsidRDefault="00567D0C" w:rsidP="00CA3913">
      <w:pPr>
        <w:pStyle w:val="ConsPlusNormal"/>
        <w:spacing w:line="276" w:lineRule="auto"/>
        <w:jc w:val="both"/>
        <w:rPr>
          <w:sz w:val="22"/>
          <w:szCs w:val="22"/>
        </w:rPr>
      </w:pPr>
    </w:p>
    <w:p w:rsidR="00C54773" w:rsidRPr="0064487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C54773" w:rsidRPr="0064487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клиента           ______________       _____________________</w:t>
      </w:r>
    </w:p>
    <w:p w:rsidR="00C54773" w:rsidRPr="0064487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 xml:space="preserve">                     (подпись)         (расшифровка подписи)</w:t>
      </w:r>
    </w:p>
    <w:p w:rsidR="00C54773" w:rsidRPr="0064487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Гл. бухгалтер</w:t>
      </w:r>
    </w:p>
    <w:p w:rsidR="00C54773" w:rsidRPr="0064487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клиента           ______________       _____________________</w:t>
      </w:r>
    </w:p>
    <w:p w:rsidR="00C54773" w:rsidRPr="0064487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 xml:space="preserve">                     (подпись)         (расшифровка подписи)</w:t>
      </w:r>
    </w:p>
    <w:p w:rsidR="00C54773" w:rsidRPr="0064487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М.П.</w:t>
      </w:r>
    </w:p>
    <w:p w:rsidR="00C54773" w:rsidRPr="0064487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64487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4773" w:rsidRPr="0064487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Служебные отметки департамента исполнения областного бюджета и отчетности</w:t>
      </w:r>
    </w:p>
    <w:p w:rsidR="00C54773" w:rsidRPr="0064487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Дата представления "___" _________ 20___ г.</w:t>
      </w:r>
    </w:p>
    <w:p w:rsidR="00C54773" w:rsidRPr="0064487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Договор не принят на учет.</w:t>
      </w:r>
    </w:p>
    <w:p w:rsidR="00C54773" w:rsidRPr="0064487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 xml:space="preserve">Договор принят на </w:t>
      </w:r>
      <w:proofErr w:type="gramStart"/>
      <w:r w:rsidRPr="00644872">
        <w:rPr>
          <w:rFonts w:ascii="Times New Roman" w:hAnsi="Times New Roman" w:cs="Times New Roman"/>
          <w:sz w:val="22"/>
          <w:szCs w:val="22"/>
        </w:rPr>
        <w:t>учет</w:t>
      </w:r>
      <w:proofErr w:type="gramEnd"/>
      <w:r w:rsidRPr="00644872">
        <w:rPr>
          <w:rFonts w:ascii="Times New Roman" w:hAnsi="Times New Roman" w:cs="Times New Roman"/>
          <w:sz w:val="22"/>
          <w:szCs w:val="22"/>
        </w:rPr>
        <w:t xml:space="preserve"> на _____ год.</w:t>
      </w:r>
    </w:p>
    <w:p w:rsidR="00C54773" w:rsidRPr="0064487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64487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 xml:space="preserve">Ответственный исполнитель управления </w:t>
      </w:r>
      <w:proofErr w:type="spellStart"/>
      <w:r w:rsidRPr="00644872">
        <w:rPr>
          <w:rFonts w:ascii="Times New Roman" w:hAnsi="Times New Roman" w:cs="Times New Roman"/>
          <w:sz w:val="22"/>
          <w:szCs w:val="22"/>
        </w:rPr>
        <w:t>предконтроля</w:t>
      </w:r>
      <w:proofErr w:type="spellEnd"/>
      <w:r w:rsidRPr="00644872">
        <w:rPr>
          <w:rFonts w:ascii="Times New Roman" w:hAnsi="Times New Roman" w:cs="Times New Roman"/>
          <w:sz w:val="22"/>
          <w:szCs w:val="22"/>
        </w:rPr>
        <w:t xml:space="preserve"> (территориального отдела)</w:t>
      </w:r>
    </w:p>
    <w:p w:rsidR="00C54773" w:rsidRPr="0064487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департамента</w:t>
      </w:r>
    </w:p>
    <w:p w:rsidR="00C54773" w:rsidRPr="0064487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___________   _____________   _____________________</w:t>
      </w:r>
    </w:p>
    <w:p w:rsidR="00C54773" w:rsidRPr="0064487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(должность)     (подпись)     (расшифровка подписи)</w:t>
      </w:r>
    </w:p>
    <w:p w:rsidR="00C54773" w:rsidRPr="00644872" w:rsidRDefault="00C54773" w:rsidP="006B107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Дата "___" _________ 20____ г.</w:t>
      </w:r>
    </w:p>
    <w:p w:rsidR="00643963" w:rsidRPr="00644872" w:rsidRDefault="00FD0B95" w:rsidP="00E5206D">
      <w:pPr>
        <w:pStyle w:val="ConsPlusNormal"/>
        <w:jc w:val="both"/>
      </w:pPr>
      <w:r w:rsidRPr="00644872">
        <w:t>*указывается в случае,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</w:t>
      </w:r>
    </w:p>
    <w:sectPr w:rsidR="00643963" w:rsidRPr="00644872" w:rsidSect="009E6E76">
      <w:headerReference w:type="default" r:id="rId6"/>
      <w:pgSz w:w="16838" w:h="11906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A3" w:rsidRDefault="009460A3" w:rsidP="002C5B64">
      <w:pPr>
        <w:spacing w:after="0" w:line="240" w:lineRule="auto"/>
      </w:pPr>
      <w:r>
        <w:separator/>
      </w:r>
    </w:p>
  </w:endnote>
  <w:endnote w:type="continuationSeparator" w:id="0">
    <w:p w:rsidR="009460A3" w:rsidRDefault="009460A3" w:rsidP="002C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A3" w:rsidRDefault="009460A3" w:rsidP="002C5B64">
      <w:pPr>
        <w:spacing w:after="0" w:line="240" w:lineRule="auto"/>
      </w:pPr>
      <w:r>
        <w:separator/>
      </w:r>
    </w:p>
  </w:footnote>
  <w:footnote w:type="continuationSeparator" w:id="0">
    <w:p w:rsidR="009460A3" w:rsidRDefault="009460A3" w:rsidP="002C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76" w:rsidRDefault="009E6E76">
    <w:pPr>
      <w:pStyle w:val="a3"/>
      <w:jc w:val="center"/>
    </w:pPr>
  </w:p>
  <w:p w:rsidR="009E6E76" w:rsidRDefault="009E6E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773"/>
    <w:rsid w:val="0002393C"/>
    <w:rsid w:val="00053F8E"/>
    <w:rsid w:val="001164AD"/>
    <w:rsid w:val="001D54A2"/>
    <w:rsid w:val="001D78C6"/>
    <w:rsid w:val="001E4B74"/>
    <w:rsid w:val="002C5B64"/>
    <w:rsid w:val="00394A94"/>
    <w:rsid w:val="0045242A"/>
    <w:rsid w:val="004618FC"/>
    <w:rsid w:val="004C4817"/>
    <w:rsid w:val="00567D0C"/>
    <w:rsid w:val="005D406E"/>
    <w:rsid w:val="005F68C1"/>
    <w:rsid w:val="00643963"/>
    <w:rsid w:val="00644872"/>
    <w:rsid w:val="006B107A"/>
    <w:rsid w:val="008F503C"/>
    <w:rsid w:val="009460A3"/>
    <w:rsid w:val="009A245B"/>
    <w:rsid w:val="009E6E76"/>
    <w:rsid w:val="00B2769C"/>
    <w:rsid w:val="00C54773"/>
    <w:rsid w:val="00CA3913"/>
    <w:rsid w:val="00CC7E47"/>
    <w:rsid w:val="00CE5D4A"/>
    <w:rsid w:val="00D64E05"/>
    <w:rsid w:val="00E300C1"/>
    <w:rsid w:val="00E5206D"/>
    <w:rsid w:val="00ED176F"/>
    <w:rsid w:val="00F475E7"/>
    <w:rsid w:val="00F773FA"/>
    <w:rsid w:val="00FD0B95"/>
    <w:rsid w:val="00FD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4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773"/>
  </w:style>
  <w:style w:type="paragraph" w:styleId="a5">
    <w:name w:val="footer"/>
    <w:basedOn w:val="a"/>
    <w:link w:val="a6"/>
    <w:uiPriority w:val="99"/>
    <w:semiHidden/>
    <w:unhideWhenUsed/>
    <w:rsid w:val="009E6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</dc:creator>
  <cp:lastModifiedBy>Панарина</cp:lastModifiedBy>
  <cp:revision>12</cp:revision>
  <cp:lastPrinted>2020-12-17T12:58:00Z</cp:lastPrinted>
  <dcterms:created xsi:type="dcterms:W3CDTF">2020-12-09T06:56:00Z</dcterms:created>
  <dcterms:modified xsi:type="dcterms:W3CDTF">2020-12-17T13:02:00Z</dcterms:modified>
</cp:coreProperties>
</file>