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89" w:rsidRPr="00CD2C30" w:rsidRDefault="00A112A1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8618B" w:rsidRPr="00CD2C30">
        <w:rPr>
          <w:rFonts w:ascii="Times New Roman" w:hAnsi="Times New Roman"/>
          <w:sz w:val="28"/>
          <w:szCs w:val="28"/>
        </w:rPr>
        <w:t xml:space="preserve">) </w:t>
      </w:r>
      <w:r w:rsidR="00F6224B" w:rsidRPr="00CD2C30">
        <w:rPr>
          <w:rFonts w:ascii="Times New Roman" w:hAnsi="Times New Roman"/>
          <w:sz w:val="28"/>
          <w:szCs w:val="28"/>
        </w:rPr>
        <w:t xml:space="preserve">в </w:t>
      </w:r>
      <w:r w:rsidR="0048618B" w:rsidRPr="00CD2C30">
        <w:rPr>
          <w:rFonts w:ascii="Times New Roman" w:hAnsi="Times New Roman"/>
          <w:sz w:val="28"/>
          <w:szCs w:val="28"/>
        </w:rPr>
        <w:t>приложени</w:t>
      </w:r>
      <w:r w:rsidR="00F6224B" w:rsidRPr="00CD2C30">
        <w:rPr>
          <w:rFonts w:ascii="Times New Roman" w:hAnsi="Times New Roman"/>
          <w:sz w:val="28"/>
          <w:szCs w:val="28"/>
        </w:rPr>
        <w:t>и 12</w:t>
      </w:r>
      <w:r w:rsidR="004E0C82" w:rsidRPr="00CD2C30">
        <w:rPr>
          <w:rFonts w:ascii="Times New Roman" w:hAnsi="Times New Roman"/>
          <w:sz w:val="28"/>
          <w:szCs w:val="28"/>
        </w:rPr>
        <w:t>.1</w:t>
      </w:r>
      <w:r w:rsidR="00F6224B" w:rsidRPr="00CD2C30">
        <w:rPr>
          <w:rFonts w:ascii="Times New Roman" w:hAnsi="Times New Roman"/>
          <w:sz w:val="28"/>
          <w:szCs w:val="28"/>
        </w:rPr>
        <w:t>:</w:t>
      </w:r>
    </w:p>
    <w:p w:rsidR="00411925" w:rsidRPr="00CD2C30" w:rsidRDefault="008F29A4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</w:t>
      </w:r>
      <w:r w:rsidR="00A53699">
        <w:rPr>
          <w:rFonts w:ascii="Times New Roman" w:hAnsi="Times New Roman"/>
          <w:sz w:val="28"/>
          <w:szCs w:val="28"/>
        </w:rPr>
        <w:t>ы</w:t>
      </w:r>
      <w:r w:rsidR="00411925" w:rsidRPr="00CD2C30">
        <w:rPr>
          <w:rFonts w:ascii="Times New Roman" w:hAnsi="Times New Roman"/>
          <w:sz w:val="28"/>
          <w:szCs w:val="28"/>
        </w:rPr>
        <w:t xml:space="preserve"> П3</w:t>
      </w:r>
      <w:r w:rsidR="000C16AA">
        <w:rPr>
          <w:rFonts w:ascii="Times New Roman" w:hAnsi="Times New Roman"/>
          <w:sz w:val="28"/>
          <w:szCs w:val="28"/>
        </w:rPr>
        <w:t xml:space="preserve"> и</w:t>
      </w:r>
      <w:r w:rsidR="00A53699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="00A53699">
        <w:rPr>
          <w:rFonts w:ascii="Times New Roman" w:hAnsi="Times New Roman"/>
          <w:sz w:val="28"/>
          <w:szCs w:val="28"/>
        </w:rPr>
        <w:t>4</w:t>
      </w:r>
      <w:proofErr w:type="gramEnd"/>
      <w:r w:rsidR="00A53699">
        <w:rPr>
          <w:rFonts w:ascii="Times New Roman" w:hAnsi="Times New Roman"/>
          <w:sz w:val="28"/>
          <w:szCs w:val="28"/>
        </w:rPr>
        <w:t xml:space="preserve"> </w:t>
      </w:r>
      <w:r w:rsidR="00411925" w:rsidRPr="00CD2C3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F29A4" w:rsidRPr="00925533" w:rsidRDefault="00411925" w:rsidP="008F2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C30">
        <w:rPr>
          <w:rFonts w:ascii="Times New Roman" w:hAnsi="Times New Roman"/>
          <w:sz w:val="28"/>
          <w:szCs w:val="28"/>
        </w:rPr>
        <w:t>«</w:t>
      </w:r>
      <w:r w:rsidR="008F29A4" w:rsidRPr="00925533">
        <w:rPr>
          <w:rFonts w:ascii="Times New Roman" w:eastAsia="Times New Roman" w:hAnsi="Times New Roman"/>
          <w:sz w:val="28"/>
          <w:szCs w:val="28"/>
          <w:lang w:eastAsia="ru-RU"/>
        </w:rPr>
        <w:t>Таблица П3</w:t>
      </w:r>
    </w:p>
    <w:p w:rsidR="008F29A4" w:rsidRPr="00A53699" w:rsidRDefault="008F29A4" w:rsidP="008F2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53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субсидий </w:t>
      </w:r>
      <w:r w:rsidRPr="00A536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областного бюджета местным бюджетам </w:t>
      </w:r>
      <w:r w:rsidRPr="00A5369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на осуществление дорожной деятельности в отношении автомобильных дорог общего пользования местного значения Самарской области, в том числе в рамках реализации национального проекта «Безопасные и качественные автомобильные дороги»,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Pr="00A5369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53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 – 2023 годы</w:t>
      </w:r>
      <w:proofErr w:type="gramEnd"/>
    </w:p>
    <w:p w:rsidR="008F29A4" w:rsidRPr="00925533" w:rsidRDefault="008F29A4" w:rsidP="008F2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418"/>
        <w:gridCol w:w="1780"/>
        <w:gridCol w:w="1740"/>
        <w:gridCol w:w="142"/>
        <w:gridCol w:w="1701"/>
      </w:tblGrid>
      <w:tr w:rsidR="008F29A4" w:rsidRPr="00F72147" w:rsidTr="00F13E8E">
        <w:trPr>
          <w:trHeight w:val="720"/>
          <w:tblHeader/>
        </w:trPr>
        <w:tc>
          <w:tcPr>
            <w:tcW w:w="4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9A4" w:rsidRPr="00F72147" w:rsidRDefault="008F29A4" w:rsidP="00F1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2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9A4" w:rsidRPr="00F72147" w:rsidRDefault="008F29A4" w:rsidP="00F1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2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Объем средств </w:t>
            </w:r>
            <w:r w:rsidRPr="00F72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на 2021 год,</w:t>
            </w:r>
            <w:r w:rsidRPr="00F72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тыс. рублей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9A4" w:rsidRPr="00F72147" w:rsidRDefault="008F29A4" w:rsidP="00F1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2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Объем средств </w:t>
            </w:r>
            <w:r w:rsidRPr="00F72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на 2022 год,</w:t>
            </w:r>
            <w:r w:rsidRPr="00F72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тыс. рублей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9A4" w:rsidRPr="00F72147" w:rsidRDefault="008F29A4" w:rsidP="00F1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2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средств</w:t>
            </w:r>
            <w:r w:rsidRPr="00F72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на 2023 год,</w:t>
            </w:r>
            <w:r w:rsidRPr="00F72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тыс. рублей</w:t>
            </w:r>
          </w:p>
        </w:tc>
      </w:tr>
      <w:tr w:rsidR="008F29A4" w:rsidRPr="00925533" w:rsidTr="00F13E8E">
        <w:trPr>
          <w:trHeight w:val="390"/>
          <w:tblHeader/>
        </w:trPr>
        <w:tc>
          <w:tcPr>
            <w:tcW w:w="4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9A4" w:rsidRPr="00925533" w:rsidRDefault="008F29A4" w:rsidP="00F13E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9A4" w:rsidRPr="00925533" w:rsidRDefault="008F29A4" w:rsidP="00F13E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9A4" w:rsidRPr="00925533" w:rsidRDefault="008F29A4" w:rsidP="00F13E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9A4" w:rsidRPr="00925533" w:rsidRDefault="008F29A4" w:rsidP="00F13E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22"/>
          <w:tblHeader/>
        </w:trPr>
        <w:tc>
          <w:tcPr>
            <w:tcW w:w="4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9A4" w:rsidRPr="00925533" w:rsidRDefault="008F29A4" w:rsidP="00F13E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9A4" w:rsidRPr="00925533" w:rsidRDefault="008F29A4" w:rsidP="00F13E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9A4" w:rsidRPr="00925533" w:rsidRDefault="008F29A4" w:rsidP="00F13E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9A4" w:rsidRPr="00925533" w:rsidRDefault="008F29A4" w:rsidP="00F13E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420"/>
        </w:trPr>
        <w:tc>
          <w:tcPr>
            <w:tcW w:w="978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before="240"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ГОРОДСКИЕ ОКРУГА С ВНУТРИГОРОДСКИМ ДЕЛЕНИЕМ</w:t>
            </w:r>
          </w:p>
        </w:tc>
      </w:tr>
      <w:tr w:rsidR="008F29A4" w:rsidRPr="00925533" w:rsidTr="00F13E8E">
        <w:trPr>
          <w:trHeight w:val="52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Самара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1 846 530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000</w:t>
            </w:r>
            <w:proofErr w:type="spellEnd"/>
          </w:p>
        </w:tc>
      </w:tr>
      <w:tr w:rsidR="008F29A4" w:rsidRPr="00925533" w:rsidTr="00F13E8E">
        <w:trPr>
          <w:trHeight w:val="53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ВНУТРИГОРОДСКИЕ РАЙОНЫ ГОРОДСКОГО ОКРУГА САМАРА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Железнодорожный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33 795 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Кировский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83 384 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Красноглинский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32 073 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Куйбышевский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34 440 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34 454 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42 207 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Промышленный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90 600 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Самарский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24 626 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55 421 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600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ГОРОДСКИЕ ОКРУГА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Тольятти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201 800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700 000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Сызрань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286 038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Жигулевск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07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230 500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Новокуйбышевск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120 200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Чапаевск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Отрадный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61 500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59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Похвистнево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31 000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690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48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Алексеевский</w:t>
            </w:r>
            <w:proofErr w:type="gramEnd"/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Алексеевка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51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Безенчукский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Безенчук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18 168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Осинки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2 121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28 710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51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Богатовский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Арзамасцевка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Богатое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5 705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Виловатое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Максимовка</w:t>
            </w:r>
            <w:proofErr w:type="spellEnd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Печинено</w:t>
            </w:r>
            <w:proofErr w:type="spellEnd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53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Большеглушицкий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Большая Глушица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407C46" w:rsidP="00F13E8E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07C4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20 500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509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Большечерниговский 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Большая Черниговка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46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Борский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1 637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Усманка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2 084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Кутулук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3 827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Новоборское</w:t>
            </w:r>
            <w:proofErr w:type="spellEnd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Петровка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1 378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Подсолнечное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1 511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Гвардейцы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2 035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Таволжанка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2 114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48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Волжский</w:t>
            </w:r>
            <w:proofErr w:type="gramEnd"/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Петра Дубрава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14 823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Смышляевка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74 273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Верхняя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Подстепновка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6 655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Дубовый Умет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Курумоч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13 697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Лопатино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127 151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16 653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10 226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2 448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Черноречье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1 299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Елховский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Елховка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6 979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Сухие </w:t>
            </w: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Аврали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Красное Поселение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Исаклинский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870708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70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Исаклы</w:t>
            </w:r>
            <w:r w:rsidRPr="0087070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8F29A4" w:rsidRPr="00870708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7070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Большое </w:t>
            </w:r>
            <w:proofErr w:type="spellStart"/>
            <w:r w:rsidRPr="0087070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Микушкино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870708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07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14 364</w:t>
            </w:r>
          </w:p>
          <w:p w:rsidR="008F29A4" w:rsidRPr="00870708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07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Кинельский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Георгиевка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11 533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Домашка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3 764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6 119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Комсомольский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6 169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Новый </w:t>
            </w: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Сарбай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6 570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Красносамарское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6 845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5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Кинель-Черкасский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Березняки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Кинель-Черкассы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Садгород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Кротовка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Тимашево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Подгорное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45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Клявлинский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49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Кошкинский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Надеждино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Большое Ермаково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 Константиновка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 Романовка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13 903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Шпановка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2 662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Новая </w:t>
            </w: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Кармала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1 321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Степная Шентала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Старое Максимкино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1 368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Четыровка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Нижняя Быковка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Красноармейский</w:t>
            </w:r>
            <w:proofErr w:type="gramEnd"/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Красноармейское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84 870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Колывань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Волчанка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Чапаевский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5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Красноярский</w:t>
            </w:r>
            <w:proofErr w:type="gramEnd"/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Волжский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826DE3" w:rsidRDefault="008F29A4" w:rsidP="00F13E8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6D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Мирный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826DE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6D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12 886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826DE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826DE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Новосемейкино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4 546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Красный Яр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0 990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Буян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Светлое Поле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42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Камышлинский</w:t>
            </w:r>
          </w:p>
        </w:tc>
      </w:tr>
      <w:tr w:rsidR="008F29A4" w:rsidRPr="00925533" w:rsidTr="00F13E8E">
        <w:trPr>
          <w:trHeight w:val="390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Камышла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7 839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90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Байтуган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2 161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46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Нефтегорский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Нефтегорск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83 565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Зуевка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5 982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Утевка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2 453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49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Пестравский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Пестравка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Красная Поляна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1 762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5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Поселения муниципального района Похвистневский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Алькино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Большой</w:t>
            </w:r>
            <w:proofErr w:type="gram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олкай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Красные Ключи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Кротково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</w:t>
            </w:r>
            <w:proofErr w:type="gram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олкай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Малое </w:t>
            </w: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Ибряйкино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Мочалеевка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Новое </w:t>
            </w: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Мансуркино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Рысайкино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Савруха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Среднее </w:t>
            </w: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Аверкино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Старый </w:t>
            </w: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Аманак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Староганькино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46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Приволжский</w:t>
            </w:r>
            <w:proofErr w:type="gramEnd"/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Давыдовка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Заволжье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Ильмень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1 992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Новоспасский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3 074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Обшаровка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3 444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Приволжье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12 519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Спасское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1 484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46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Сергиевский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Суходол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16 902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Кутузовский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6 524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Серноводск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10 686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Сургут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13 519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Красносельское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4 369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Сергиевск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46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Ставропольский</w:t>
            </w:r>
            <w:proofErr w:type="gramEnd"/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Верхние</w:t>
            </w:r>
            <w:proofErr w:type="gramEnd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Белозерки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6 385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Ташелка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1 731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Луначарский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9 854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Пискалы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11 218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Хрящевка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4 212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Подстепки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39 288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Сосновый Солонец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1 653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Ягодное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24 788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Мусорка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5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Сызранский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Балашейка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Волжское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Жемковка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Ивашевка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Междуреченск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16 675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Варламово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1 268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Заборовка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Новая Рачейка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Новозаборовский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Печерское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Усинское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Чекалино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Старая Рачейка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Троицкое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49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Хворостянский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Абашево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Новокуровка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2 368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Прогресс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1 553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Хворостянка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5 580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5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Челно-Вершинский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Челно-Вершины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20 310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Краснояриха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1 021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Эштебенькино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51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Шенталинский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Шентала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49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Шигонский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55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Береговой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Бичевная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Муранка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29A4" w:rsidRPr="00925533" w:rsidTr="00F13E8E">
        <w:trPr>
          <w:trHeight w:val="37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Шигоны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9A4" w:rsidRPr="00925533" w:rsidTr="00F13E8E">
        <w:trPr>
          <w:trHeight w:val="112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3E13B8" w:rsidRDefault="008F29A4" w:rsidP="00F13E8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E13B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ИТОГО РАСПРЕДЕЛЕНО МЕЖДУ МУНИЦИПАЛЬНЫМИ ОБРАЗОВАНИЯМИ</w:t>
            </w:r>
            <w:r w:rsidRPr="003E1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3E13B8" w:rsidRDefault="003E13B8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1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5 614 675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1 716 653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925533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5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1 700 000</w:t>
            </w:r>
          </w:p>
        </w:tc>
      </w:tr>
      <w:tr w:rsidR="008F29A4" w:rsidRPr="00925533" w:rsidTr="00F13E8E">
        <w:trPr>
          <w:trHeight w:val="540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FB6914" w:rsidRDefault="008F29A4" w:rsidP="00F13E8E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B691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3E13B8" w:rsidRDefault="003E13B8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13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5 614 675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FB6914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9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1 716 653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29A4" w:rsidRPr="00FB6914" w:rsidRDefault="008F29A4" w:rsidP="00F13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9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1 700 000</w:t>
            </w:r>
          </w:p>
        </w:tc>
      </w:tr>
    </w:tbl>
    <w:p w:rsidR="008F29A4" w:rsidRDefault="008F29A4" w:rsidP="00E955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F4A" w:rsidRDefault="00273F4A" w:rsidP="00273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Таблица П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</w:p>
    <w:p w:rsidR="00273F4A" w:rsidRPr="005B6823" w:rsidRDefault="00273F4A" w:rsidP="00273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6E8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</w:t>
      </w:r>
      <w:r w:rsidRPr="000656E8">
        <w:rPr>
          <w:rFonts w:ascii="Times New Roman" w:hAnsi="Times New Roman"/>
          <w:b/>
          <w:sz w:val="28"/>
          <w:szCs w:val="28"/>
        </w:rPr>
        <w:t xml:space="preserve">бюджетам городских округов </w:t>
      </w: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Pr="000656E8">
        <w:rPr>
          <w:rFonts w:ascii="Times New Roman" w:hAnsi="Times New Roman"/>
          <w:b/>
          <w:sz w:val="28"/>
          <w:szCs w:val="28"/>
        </w:rPr>
        <w:t xml:space="preserve">в целях софинансирования расходных обязательств по </w:t>
      </w:r>
      <w:r>
        <w:rPr>
          <w:rFonts w:ascii="Times New Roman" w:hAnsi="Times New Roman"/>
          <w:b/>
          <w:sz w:val="28"/>
          <w:szCs w:val="28"/>
        </w:rPr>
        <w:t>п</w:t>
      </w:r>
      <w:r w:rsidRPr="000656E8">
        <w:rPr>
          <w:rFonts w:ascii="Times New Roman" w:hAnsi="Times New Roman"/>
          <w:b/>
          <w:sz w:val="28"/>
          <w:szCs w:val="28"/>
        </w:rPr>
        <w:t>роведению капитального ремонта и приобретению вагонов метро</w:t>
      </w:r>
      <w:r w:rsidRPr="005B68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2021 – 2022 годы</w:t>
      </w:r>
    </w:p>
    <w:p w:rsidR="00273F4A" w:rsidRPr="003D3490" w:rsidRDefault="00273F4A" w:rsidP="00273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3" w:type="dxa"/>
        <w:tblInd w:w="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"/>
        <w:gridCol w:w="5387"/>
        <w:gridCol w:w="2268"/>
        <w:gridCol w:w="2126"/>
      </w:tblGrid>
      <w:tr w:rsidR="00273F4A" w:rsidRPr="003D3490" w:rsidTr="00F13E8E">
        <w:trPr>
          <w:gridBefore w:val="1"/>
          <w:wBefore w:w="12" w:type="dxa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3F4A" w:rsidRPr="003D3490" w:rsidRDefault="00273F4A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3F4A" w:rsidRPr="003D3490" w:rsidRDefault="00273F4A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273F4A" w:rsidRPr="003D3490" w:rsidRDefault="00273F4A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273F4A" w:rsidRPr="003D3490" w:rsidRDefault="00273F4A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4A" w:rsidRPr="003D3490" w:rsidRDefault="00273F4A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273F4A" w:rsidRPr="003D3490" w:rsidRDefault="00273F4A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273F4A" w:rsidRPr="003D3490" w:rsidRDefault="00273F4A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273F4A" w:rsidRPr="003D349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9"/>
        </w:trPr>
        <w:tc>
          <w:tcPr>
            <w:tcW w:w="9793" w:type="dxa"/>
            <w:gridSpan w:val="4"/>
            <w:shd w:val="clear" w:color="auto" w:fill="auto"/>
            <w:noWrap/>
            <w:vAlign w:val="bottom"/>
          </w:tcPr>
          <w:p w:rsidR="00273F4A" w:rsidRPr="003D3490" w:rsidRDefault="00273F4A" w:rsidP="00F13E8E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3490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273F4A" w:rsidRPr="003D349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5399" w:type="dxa"/>
            <w:gridSpan w:val="2"/>
            <w:shd w:val="clear" w:color="auto" w:fill="auto"/>
            <w:noWrap/>
          </w:tcPr>
          <w:p w:rsidR="00273F4A" w:rsidRPr="003D3490" w:rsidRDefault="00273F4A" w:rsidP="00F13E8E">
            <w:pPr>
              <w:spacing w:before="120" w:after="120" w:line="24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3490"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Самара </w:t>
            </w:r>
          </w:p>
        </w:tc>
        <w:tc>
          <w:tcPr>
            <w:tcW w:w="2268" w:type="dxa"/>
            <w:shd w:val="clear" w:color="auto" w:fill="auto"/>
          </w:tcPr>
          <w:p w:rsidR="00273F4A" w:rsidRPr="00A53699" w:rsidRDefault="00273F4A" w:rsidP="00F13E8E">
            <w:pPr>
              <w:spacing w:before="120" w:after="120" w:line="24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699">
              <w:rPr>
                <w:rFonts w:ascii="Times New Roman CYR" w:hAnsi="Times New Roman CYR" w:cs="Times New Roman CYR"/>
                <w:sz w:val="28"/>
                <w:szCs w:val="28"/>
              </w:rPr>
              <w:t>315 872</w:t>
            </w:r>
          </w:p>
        </w:tc>
        <w:tc>
          <w:tcPr>
            <w:tcW w:w="2126" w:type="dxa"/>
          </w:tcPr>
          <w:p w:rsidR="00273F4A" w:rsidRPr="00B761C8" w:rsidRDefault="00273F4A" w:rsidP="00F13E8E">
            <w:pPr>
              <w:spacing w:before="120" w:after="120" w:line="24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330CB">
              <w:rPr>
                <w:rFonts w:ascii="Times New Roman CYR" w:hAnsi="Times New Roman CYR" w:cs="Times New Roman CYR"/>
                <w:sz w:val="28"/>
                <w:szCs w:val="28"/>
              </w:rPr>
              <w:t>229 680</w:t>
            </w:r>
          </w:p>
        </w:tc>
      </w:tr>
      <w:tr w:rsidR="00273F4A" w:rsidRPr="003D349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399" w:type="dxa"/>
            <w:gridSpan w:val="2"/>
            <w:shd w:val="clear" w:color="auto" w:fill="auto"/>
            <w:noWrap/>
            <w:hideMark/>
          </w:tcPr>
          <w:p w:rsidR="00273F4A" w:rsidRPr="003D3490" w:rsidRDefault="00273F4A" w:rsidP="00F13E8E">
            <w:pPr>
              <w:spacing w:before="120" w:after="12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349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273F4A" w:rsidRPr="00A53699" w:rsidRDefault="00273F4A" w:rsidP="00F13E8E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699">
              <w:rPr>
                <w:rFonts w:ascii="Times New Roman CYR" w:hAnsi="Times New Roman CYR" w:cs="Times New Roman CYR"/>
                <w:sz w:val="28"/>
                <w:szCs w:val="28"/>
              </w:rPr>
              <w:t>315 872</w:t>
            </w:r>
          </w:p>
        </w:tc>
        <w:tc>
          <w:tcPr>
            <w:tcW w:w="2126" w:type="dxa"/>
          </w:tcPr>
          <w:p w:rsidR="00273F4A" w:rsidRPr="005E68D0" w:rsidRDefault="00273F4A" w:rsidP="00F13E8E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330CB">
              <w:rPr>
                <w:rFonts w:ascii="Times New Roman CYR" w:hAnsi="Times New Roman CYR" w:cs="Times New Roman CYR"/>
                <w:sz w:val="28"/>
                <w:szCs w:val="28"/>
              </w:rPr>
              <w:t>229 680</w:t>
            </w:r>
          </w:p>
        </w:tc>
      </w:tr>
      <w:tr w:rsidR="00273F4A" w:rsidRPr="003D3490" w:rsidTr="00FB69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1"/>
        </w:trPr>
        <w:tc>
          <w:tcPr>
            <w:tcW w:w="5399" w:type="dxa"/>
            <w:gridSpan w:val="2"/>
            <w:shd w:val="clear" w:color="auto" w:fill="auto"/>
            <w:noWrap/>
            <w:hideMark/>
          </w:tcPr>
          <w:p w:rsidR="00273F4A" w:rsidRPr="003D3490" w:rsidRDefault="00273F4A" w:rsidP="00F13E8E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D349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  <w:hideMark/>
          </w:tcPr>
          <w:p w:rsidR="00273F4A" w:rsidRPr="00A53699" w:rsidRDefault="00273F4A" w:rsidP="00F13E8E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53699">
              <w:rPr>
                <w:rFonts w:ascii="Times New Roman CYR" w:hAnsi="Times New Roman CYR" w:cs="Times New Roman CYR"/>
                <w:b/>
                <w:sz w:val="28"/>
                <w:szCs w:val="28"/>
              </w:rPr>
              <w:t>315 872</w:t>
            </w:r>
          </w:p>
        </w:tc>
        <w:tc>
          <w:tcPr>
            <w:tcW w:w="2126" w:type="dxa"/>
          </w:tcPr>
          <w:p w:rsidR="00273F4A" w:rsidRPr="005D7B81" w:rsidRDefault="00273F4A" w:rsidP="00E27F9B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D7B81">
              <w:rPr>
                <w:rFonts w:ascii="Times New Roman CYR" w:hAnsi="Times New Roman CYR" w:cs="Times New Roman CYR"/>
                <w:b/>
                <w:sz w:val="28"/>
                <w:szCs w:val="28"/>
              </w:rPr>
              <w:t>229</w:t>
            </w:r>
            <w:r w:rsidR="00A53699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5D7B81">
              <w:rPr>
                <w:rFonts w:ascii="Times New Roman CYR" w:hAnsi="Times New Roman CYR" w:cs="Times New Roman CYR"/>
                <w:b/>
                <w:sz w:val="28"/>
                <w:szCs w:val="28"/>
              </w:rPr>
              <w:t>680</w:t>
            </w:r>
            <w:r w:rsidR="00A53699" w:rsidRPr="00A53699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E27F9B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</w:tr>
    </w:tbl>
    <w:p w:rsidR="00FB6914" w:rsidRDefault="00FB6914" w:rsidP="00E27F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7F9B" w:rsidRPr="00CD2C30" w:rsidRDefault="00E27F9B" w:rsidP="00E27F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</w:t>
      </w:r>
      <w:r w:rsidRPr="00CD2C3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12</w:t>
      </w:r>
      <w:r w:rsidRPr="00CD2C3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53767" w:rsidRPr="002417D3" w:rsidRDefault="00E27F9B" w:rsidP="00953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17D3">
        <w:rPr>
          <w:rFonts w:ascii="Times New Roman" w:hAnsi="Times New Roman"/>
          <w:sz w:val="28"/>
          <w:szCs w:val="28"/>
        </w:rPr>
        <w:t>«</w:t>
      </w:r>
      <w:r w:rsidR="00953767" w:rsidRPr="002417D3">
        <w:rPr>
          <w:rFonts w:ascii="Times New Roman" w:hAnsi="Times New Roman"/>
          <w:sz w:val="28"/>
          <w:szCs w:val="28"/>
        </w:rPr>
        <w:t>Таблица П12</w:t>
      </w:r>
    </w:p>
    <w:p w:rsidR="00953767" w:rsidRPr="002417D3" w:rsidRDefault="00953767" w:rsidP="0095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17D3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местным бюджетам </w:t>
      </w:r>
      <w:r w:rsidRPr="002417D3">
        <w:rPr>
          <w:rFonts w:ascii="Times New Roman" w:hAnsi="Times New Roman"/>
          <w:b/>
          <w:bCs/>
          <w:sz w:val="28"/>
          <w:szCs w:val="28"/>
          <w:lang w:eastAsia="ru-RU"/>
        </w:rPr>
        <w:t>в целях софинансирования расходных обязательств муниципальных образований Самарской области</w:t>
      </w:r>
    </w:p>
    <w:p w:rsidR="00953767" w:rsidRPr="002417D3" w:rsidRDefault="00953767" w:rsidP="00953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7D3">
        <w:rPr>
          <w:rFonts w:ascii="Times New Roman" w:hAnsi="Times New Roman"/>
          <w:b/>
          <w:bCs/>
          <w:sz w:val="28"/>
          <w:szCs w:val="28"/>
        </w:rPr>
        <w:t xml:space="preserve">по предоставлению социальных выплат на строительство (приобретение) жилья гражданам, проживающим на сельских территориях </w:t>
      </w:r>
      <w:r w:rsidRPr="002417D3">
        <w:rPr>
          <w:rFonts w:ascii="Times New Roman" w:hAnsi="Times New Roman"/>
          <w:b/>
          <w:bCs/>
          <w:sz w:val="28"/>
          <w:szCs w:val="28"/>
        </w:rPr>
        <w:br/>
        <w:t>на 2021 – 2023 годы</w:t>
      </w:r>
    </w:p>
    <w:p w:rsidR="00953767" w:rsidRPr="002417D3" w:rsidRDefault="00953767" w:rsidP="00953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701"/>
        <w:gridCol w:w="1701"/>
        <w:gridCol w:w="1701"/>
      </w:tblGrid>
      <w:tr w:rsidR="00953767" w:rsidRPr="002417D3" w:rsidTr="00F13E8E">
        <w:trPr>
          <w:tblHeader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953767" w:rsidRPr="002417D3" w:rsidRDefault="0095376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3767" w:rsidRPr="002417D3" w:rsidRDefault="0095376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2417D3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953767" w:rsidRPr="002417D3" w:rsidRDefault="0095376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3767" w:rsidRPr="002417D3" w:rsidRDefault="0095376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2417D3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953767" w:rsidRPr="002417D3" w:rsidRDefault="0095376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3767" w:rsidRPr="002417D3" w:rsidRDefault="0095376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2417D3">
              <w:rPr>
                <w:rFonts w:ascii="Times New Roman" w:hAnsi="Times New Roman"/>
                <w:b/>
                <w:sz w:val="28"/>
                <w:szCs w:val="28"/>
              </w:rPr>
              <w:br/>
              <w:t>на 2023 год,</w:t>
            </w:r>
          </w:p>
          <w:p w:rsidR="00953767" w:rsidRPr="002417D3" w:rsidRDefault="0095376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953767" w:rsidRPr="002417D3" w:rsidTr="00F13E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767" w:rsidRPr="002417D3" w:rsidTr="00F13E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Большечерниговский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1 769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767" w:rsidRPr="002417D3" w:rsidTr="00F13E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lastRenderedPageBreak/>
              <w:t>Волжский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2 807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767" w:rsidRPr="002417D3" w:rsidTr="00F13E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Елховский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11 202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767" w:rsidRPr="002417D3" w:rsidTr="00F13E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Исаклинский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5 039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1 367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147</w:t>
            </w:r>
          </w:p>
        </w:tc>
      </w:tr>
      <w:tr w:rsidR="00953767" w:rsidRPr="002417D3" w:rsidTr="00F13E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Камышлинский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1 850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2 277</w:t>
            </w:r>
          </w:p>
        </w:tc>
      </w:tr>
      <w:tr w:rsidR="00953767" w:rsidRPr="002417D3" w:rsidTr="00F13E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Кинельский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1 799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767" w:rsidRPr="002417D3" w:rsidTr="00F13E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2 193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540</w:t>
            </w:r>
          </w:p>
        </w:tc>
      </w:tr>
      <w:tr w:rsidR="00953767" w:rsidRPr="002417D3" w:rsidTr="00F13E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Кошкинский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3 742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767" w:rsidRPr="002417D3" w:rsidTr="00F13E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Приволжский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1 075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767" w:rsidRPr="002417D3" w:rsidTr="00F13E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3 679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767" w:rsidRPr="002417D3" w:rsidTr="00F13E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1 189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767" w:rsidRPr="002417D3" w:rsidTr="00F13E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Шигонский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 xml:space="preserve">1 683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767" w:rsidRPr="002417D3" w:rsidTr="00F13E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before="120" w:after="12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34 760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4 635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2 964</w:t>
            </w:r>
          </w:p>
        </w:tc>
      </w:tr>
      <w:tr w:rsidR="00953767" w:rsidRPr="00F9177E" w:rsidTr="00F13E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b/>
                <w:sz w:val="28"/>
                <w:szCs w:val="28"/>
              </w:rPr>
              <w:t>34 760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b/>
                <w:sz w:val="28"/>
                <w:szCs w:val="28"/>
              </w:rPr>
              <w:t>4 635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767" w:rsidRPr="00F9177E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E27F9B" w:rsidRPr="002417D3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2417D3">
              <w:rPr>
                <w:rFonts w:ascii="Times New Roman CYR" w:hAnsi="Times New Roman CYR" w:cs="Times New Roman CYR"/>
                <w:b/>
                <w:sz w:val="28"/>
                <w:szCs w:val="28"/>
              </w:rPr>
              <w:t>964</w:t>
            </w:r>
            <w:r w:rsidR="00E27F9B" w:rsidRPr="002417D3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953767" w:rsidRDefault="00953767" w:rsidP="00953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7F9B" w:rsidRPr="002417D3" w:rsidRDefault="00E27F9B" w:rsidP="00E27F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17D3">
        <w:rPr>
          <w:rFonts w:ascii="Times New Roman" w:hAnsi="Times New Roman"/>
          <w:sz w:val="28"/>
          <w:szCs w:val="28"/>
        </w:rPr>
        <w:t>таблицу П15 изложить в следующей редакции:</w:t>
      </w:r>
    </w:p>
    <w:p w:rsidR="00953767" w:rsidRPr="002417D3" w:rsidRDefault="00E27F9B" w:rsidP="00953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17D3">
        <w:rPr>
          <w:rFonts w:ascii="Times New Roman" w:hAnsi="Times New Roman"/>
          <w:sz w:val="28"/>
          <w:szCs w:val="28"/>
        </w:rPr>
        <w:t>«</w:t>
      </w:r>
      <w:r w:rsidR="00953767" w:rsidRPr="002417D3">
        <w:rPr>
          <w:rFonts w:ascii="Times New Roman" w:hAnsi="Times New Roman"/>
          <w:sz w:val="28"/>
          <w:szCs w:val="28"/>
        </w:rPr>
        <w:t>Таблица П15</w:t>
      </w:r>
    </w:p>
    <w:p w:rsidR="00953767" w:rsidRPr="002417D3" w:rsidRDefault="00953767" w:rsidP="0095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17D3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местным бюджетам </w:t>
      </w:r>
      <w:r w:rsidRPr="002417D3">
        <w:rPr>
          <w:rFonts w:ascii="Times New Roman" w:hAnsi="Times New Roman"/>
          <w:b/>
          <w:bCs/>
          <w:sz w:val="28"/>
          <w:szCs w:val="28"/>
          <w:lang w:eastAsia="ru-RU"/>
        </w:rPr>
        <w:t>в целях софинансирования расходных обязательств муниципальных образований Самарской области</w:t>
      </w:r>
    </w:p>
    <w:p w:rsidR="00953767" w:rsidRPr="002417D3" w:rsidRDefault="00953767" w:rsidP="00953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7D3">
        <w:rPr>
          <w:rFonts w:ascii="Times New Roman" w:hAnsi="Times New Roman"/>
          <w:b/>
          <w:bCs/>
          <w:sz w:val="28"/>
          <w:szCs w:val="28"/>
        </w:rPr>
        <w:t>на реализацию мероприятий по развитию водоснабжения на сельских территориях на 2021 год</w:t>
      </w:r>
    </w:p>
    <w:p w:rsidR="00953767" w:rsidRPr="002417D3" w:rsidRDefault="00953767" w:rsidP="00953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30"/>
        <w:gridCol w:w="2551"/>
      </w:tblGrid>
      <w:tr w:rsidR="00953767" w:rsidRPr="002417D3" w:rsidTr="00F13E8E">
        <w:trPr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767" w:rsidRPr="002417D3" w:rsidRDefault="0095376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767" w:rsidRPr="002417D3" w:rsidRDefault="0095376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953767" w:rsidRPr="002417D3" w:rsidRDefault="0095376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953767" w:rsidRPr="002417D3" w:rsidRDefault="0095376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953767" w:rsidRPr="002417D3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53767" w:rsidRPr="002417D3" w:rsidRDefault="00953767" w:rsidP="00F13E8E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sz w:val="28"/>
                <w:szCs w:val="28"/>
              </w:rPr>
              <w:t>ПОСЕЛЕНИЯ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53767" w:rsidRPr="002417D3" w:rsidRDefault="00953767" w:rsidP="00F13E8E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767" w:rsidRPr="002417D3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781" w:type="dxa"/>
            <w:gridSpan w:val="2"/>
            <w:shd w:val="clear" w:color="auto" w:fill="auto"/>
            <w:noWrap/>
            <w:hideMark/>
          </w:tcPr>
          <w:p w:rsidR="00953767" w:rsidRPr="002417D3" w:rsidRDefault="00953767" w:rsidP="00F13E8E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Богатовский </w:t>
            </w:r>
          </w:p>
        </w:tc>
      </w:tr>
      <w:tr w:rsidR="00953767" w:rsidRPr="002417D3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30" w:type="dxa"/>
            <w:shd w:val="clear" w:color="auto" w:fill="auto"/>
            <w:noWrap/>
            <w:hideMark/>
          </w:tcPr>
          <w:p w:rsidR="00953767" w:rsidRPr="002417D3" w:rsidRDefault="00953767" w:rsidP="00F13E8E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Богатое</w:t>
            </w:r>
          </w:p>
        </w:tc>
        <w:tc>
          <w:tcPr>
            <w:tcW w:w="2551" w:type="dxa"/>
            <w:shd w:val="clear" w:color="auto" w:fill="auto"/>
            <w:hideMark/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15 737</w:t>
            </w:r>
          </w:p>
        </w:tc>
      </w:tr>
      <w:tr w:rsidR="00953767" w:rsidRPr="002417D3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781" w:type="dxa"/>
            <w:gridSpan w:val="2"/>
            <w:shd w:val="clear" w:color="auto" w:fill="auto"/>
            <w:noWrap/>
            <w:hideMark/>
          </w:tcPr>
          <w:p w:rsidR="00953767" w:rsidRPr="002417D3" w:rsidRDefault="00953767" w:rsidP="00F13E8E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Сергиевский </w:t>
            </w:r>
          </w:p>
        </w:tc>
      </w:tr>
      <w:tr w:rsidR="00953767" w:rsidRPr="002417D3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30" w:type="dxa"/>
            <w:shd w:val="clear" w:color="auto" w:fill="auto"/>
            <w:noWrap/>
            <w:hideMark/>
          </w:tcPr>
          <w:p w:rsidR="00953767" w:rsidRPr="002417D3" w:rsidRDefault="00953767" w:rsidP="00F13E8E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Кутузовский</w:t>
            </w:r>
          </w:p>
        </w:tc>
        <w:tc>
          <w:tcPr>
            <w:tcW w:w="2551" w:type="dxa"/>
            <w:shd w:val="clear" w:color="auto" w:fill="auto"/>
            <w:hideMark/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45 752</w:t>
            </w:r>
          </w:p>
        </w:tc>
      </w:tr>
      <w:tr w:rsidR="00953767" w:rsidRPr="002417D3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hRule="exact" w:val="683"/>
        </w:trPr>
        <w:tc>
          <w:tcPr>
            <w:tcW w:w="7230" w:type="dxa"/>
            <w:shd w:val="clear" w:color="auto" w:fill="auto"/>
            <w:noWrap/>
            <w:hideMark/>
          </w:tcPr>
          <w:p w:rsidR="00953767" w:rsidRPr="002417D3" w:rsidRDefault="00953767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1" w:type="dxa"/>
            <w:shd w:val="clear" w:color="auto" w:fill="auto"/>
            <w:hideMark/>
          </w:tcPr>
          <w:p w:rsidR="00953767" w:rsidRPr="002417D3" w:rsidRDefault="00953767" w:rsidP="00F13E8E">
            <w:pPr>
              <w:spacing w:after="0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61 489</w:t>
            </w:r>
          </w:p>
        </w:tc>
      </w:tr>
      <w:tr w:rsidR="00953767" w:rsidRPr="00F9177E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30" w:type="dxa"/>
            <w:shd w:val="clear" w:color="auto" w:fill="auto"/>
            <w:noWrap/>
          </w:tcPr>
          <w:p w:rsidR="00953767" w:rsidRPr="002417D3" w:rsidRDefault="00953767" w:rsidP="00F13E8E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17D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51" w:type="dxa"/>
            <w:shd w:val="clear" w:color="auto" w:fill="auto"/>
          </w:tcPr>
          <w:p w:rsidR="00953767" w:rsidRPr="00F9177E" w:rsidRDefault="00953767" w:rsidP="00F13E8E">
            <w:pPr>
              <w:spacing w:after="0"/>
              <w:ind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  <w:r w:rsidR="00E27F9B" w:rsidRPr="002417D3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417D3">
              <w:rPr>
                <w:rFonts w:ascii="Times New Roman" w:hAnsi="Times New Roman"/>
                <w:b/>
                <w:sz w:val="28"/>
                <w:szCs w:val="28"/>
              </w:rPr>
              <w:t>489</w:t>
            </w:r>
            <w:r w:rsidR="00E27F9B" w:rsidRPr="002417D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B6914" w:rsidRDefault="00FB6914" w:rsidP="002417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17D3" w:rsidRPr="00CD2C30" w:rsidRDefault="002417D3" w:rsidP="002417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таблицу</w:t>
      </w:r>
      <w:r w:rsidRPr="00CD2C3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27</w:t>
      </w:r>
      <w:r w:rsidRPr="00CD2C3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C221C" w:rsidRDefault="004765FD" w:rsidP="004C2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221C" w:rsidRPr="00CD2C30">
        <w:rPr>
          <w:rFonts w:ascii="Times New Roman" w:hAnsi="Times New Roman"/>
          <w:sz w:val="28"/>
          <w:szCs w:val="28"/>
        </w:rPr>
        <w:t>Таблица П27</w:t>
      </w:r>
    </w:p>
    <w:p w:rsidR="004C221C" w:rsidRPr="00CD2C30" w:rsidRDefault="004C221C" w:rsidP="004C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  <w:lang w:eastAsia="ru-RU"/>
        </w:rPr>
        <w:t>Распределение с</w:t>
      </w:r>
      <w:r w:rsidRPr="00CD2C30">
        <w:rPr>
          <w:rFonts w:ascii="Times New Roman" w:hAnsi="Times New Roman"/>
          <w:b/>
          <w:sz w:val="28"/>
          <w:szCs w:val="28"/>
        </w:rPr>
        <w:t>убсидий бюджетам муниципальных образований Самарской области на софинансирование расходных обязательств по проведению капитального ремонта находящихся в муниципальной собственности зданий, занимаемых государственными и муниципальными образовательными учреждениями, а также по благоустройству прилегающей территории</w:t>
      </w:r>
    </w:p>
    <w:p w:rsidR="004C221C" w:rsidRPr="00CD2C30" w:rsidRDefault="004C221C" w:rsidP="004C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95" w:type="dxa"/>
        <w:tblInd w:w="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"/>
        <w:gridCol w:w="7158"/>
        <w:gridCol w:w="2765"/>
      </w:tblGrid>
      <w:tr w:rsidR="004C221C" w:rsidRPr="00CD2C30" w:rsidTr="00156030">
        <w:trPr>
          <w:tblHeader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C221C" w:rsidRPr="00CD2C30" w:rsidRDefault="004C221C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1C" w:rsidRPr="00CD2C30" w:rsidRDefault="004C221C" w:rsidP="001560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4C221C" w:rsidRPr="00CD2C30" w:rsidRDefault="004C221C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4C221C" w:rsidRPr="002417D3" w:rsidRDefault="004C221C" w:rsidP="00156030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25 121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Сызрань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4 259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Чапаевск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Отрадный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5 700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Жигулевск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11 658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Октябрьск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Похвистнево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9 500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Алексеевский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10 350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Безенчукский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7 043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Большеглушицкий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5 893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Большечерниговский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15</w:t>
            </w: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 000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Борский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11 483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Волжский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42 690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Елховский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4 415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Исаклинский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10 400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Камышлинский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10 000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Кинельский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12 123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 xml:space="preserve">Кинель-Черкасский 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12 000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Кошкинский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8 319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34 167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Пестравский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8 500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12 400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Приволжский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5 000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lastRenderedPageBreak/>
              <w:t>Сергиевский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12 353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6 462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Сызранский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14 500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32 625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Шенталинский</w:t>
            </w:r>
          </w:p>
        </w:tc>
        <w:tc>
          <w:tcPr>
            <w:tcW w:w="2765" w:type="dxa"/>
            <w:shd w:val="clear" w:color="auto" w:fill="auto"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Cs/>
                <w:sz w:val="28"/>
                <w:szCs w:val="28"/>
              </w:rPr>
              <w:t>3 000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775"/>
        </w:trPr>
        <w:tc>
          <w:tcPr>
            <w:tcW w:w="7158" w:type="dxa"/>
            <w:shd w:val="clear" w:color="auto" w:fill="auto"/>
            <w:noWrap/>
            <w:hideMark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765" w:type="dxa"/>
            <w:shd w:val="clear" w:color="auto" w:fill="auto"/>
            <w:hideMark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sz w:val="28"/>
                <w:szCs w:val="28"/>
              </w:rPr>
              <w:t>359 962</w:t>
            </w:r>
          </w:p>
        </w:tc>
      </w:tr>
      <w:tr w:rsidR="004C221C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  <w:hideMark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65" w:type="dxa"/>
            <w:shd w:val="clear" w:color="auto" w:fill="auto"/>
            <w:hideMark/>
          </w:tcPr>
          <w:p w:rsidR="004C221C" w:rsidRPr="002417D3" w:rsidRDefault="004C221C" w:rsidP="0015603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7D3">
              <w:rPr>
                <w:rFonts w:ascii="Times New Roman" w:hAnsi="Times New Roman"/>
                <w:b/>
                <w:sz w:val="28"/>
                <w:szCs w:val="28"/>
              </w:rPr>
              <w:t>359</w:t>
            </w:r>
            <w:r w:rsidR="002417D3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417D3">
              <w:rPr>
                <w:rFonts w:ascii="Times New Roman" w:hAnsi="Times New Roman"/>
                <w:b/>
                <w:sz w:val="28"/>
                <w:szCs w:val="28"/>
              </w:rPr>
              <w:t>962</w:t>
            </w:r>
            <w:r w:rsidR="002417D3" w:rsidRPr="002417D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A4663" w:rsidRPr="00CD2C30" w:rsidRDefault="001A4663" w:rsidP="001A46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</w:t>
      </w:r>
      <w:r w:rsidRPr="00CD2C3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29</w:t>
      </w:r>
      <w:r w:rsidRPr="00CD2C3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14875" w:rsidRDefault="006620ED" w:rsidP="00714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4875" w:rsidRPr="003D3490">
        <w:rPr>
          <w:rFonts w:ascii="Times New Roman" w:hAnsi="Times New Roman"/>
          <w:sz w:val="28"/>
          <w:szCs w:val="28"/>
        </w:rPr>
        <w:t>Таблица П</w:t>
      </w:r>
      <w:r w:rsidR="00714875">
        <w:rPr>
          <w:rFonts w:ascii="Times New Roman" w:hAnsi="Times New Roman"/>
          <w:sz w:val="28"/>
          <w:szCs w:val="28"/>
        </w:rPr>
        <w:t>29</w:t>
      </w:r>
    </w:p>
    <w:p w:rsidR="00714875" w:rsidRPr="00514DB5" w:rsidRDefault="00714875" w:rsidP="0071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4DB5">
        <w:rPr>
          <w:rFonts w:ascii="Times New Roman" w:hAnsi="Times New Roman"/>
          <w:b/>
          <w:sz w:val="28"/>
          <w:szCs w:val="28"/>
        </w:rPr>
        <w:t>Распределение субсидий бюджетам городских округов и муниципальных районов Самарской области на софинансирование расходных обязательств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а также по проведению капитального ремонта зданий государственных и муниципальных общеобразовательных организаций с наибольшей степенью физического износа</w:t>
      </w:r>
    </w:p>
    <w:p w:rsidR="00714875" w:rsidRPr="00514DB5" w:rsidRDefault="00714875" w:rsidP="0071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95" w:type="dxa"/>
        <w:tblInd w:w="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"/>
        <w:gridCol w:w="7158"/>
        <w:gridCol w:w="2765"/>
      </w:tblGrid>
      <w:tr w:rsidR="00714875" w:rsidRPr="003D3490" w:rsidTr="00F13E8E">
        <w:trPr>
          <w:tblHeader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4875" w:rsidRPr="003D3490" w:rsidRDefault="00714875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4875" w:rsidRPr="003D3490" w:rsidRDefault="00714875" w:rsidP="00F13E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br/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714875" w:rsidRPr="003D3490" w:rsidRDefault="00714875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4875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714875" w:rsidRPr="00CD2C30" w:rsidRDefault="00714875" w:rsidP="00F13E8E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</w:tr>
      <w:tr w:rsidR="00714875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2765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3 465</w:t>
            </w:r>
          </w:p>
        </w:tc>
      </w:tr>
      <w:tr w:rsidR="00714875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</w:p>
        </w:tc>
        <w:tc>
          <w:tcPr>
            <w:tcW w:w="2765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714875" w:rsidRPr="00BE355B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714875" w:rsidRPr="00BE355B" w:rsidRDefault="00714875" w:rsidP="00F13E8E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E355B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</w:tr>
      <w:tr w:rsidR="00714875" w:rsidRPr="00BE355B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Волжский</w:t>
            </w:r>
          </w:p>
        </w:tc>
        <w:tc>
          <w:tcPr>
            <w:tcW w:w="2765" w:type="dxa"/>
            <w:shd w:val="clear" w:color="auto" w:fill="auto"/>
          </w:tcPr>
          <w:p w:rsidR="00714875" w:rsidRPr="00293A5D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10 335</w:t>
            </w:r>
          </w:p>
        </w:tc>
      </w:tr>
      <w:tr w:rsidR="00714875" w:rsidRPr="00BE355B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714875" w:rsidRPr="00BE355B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Pr="00293A5D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11 000</w:t>
            </w:r>
          </w:p>
        </w:tc>
      </w:tr>
      <w:tr w:rsidR="00714875" w:rsidRPr="00BE355B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6 000</w:t>
            </w:r>
          </w:p>
        </w:tc>
      </w:tr>
      <w:tr w:rsidR="00714875" w:rsidRPr="00BE355B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Нефтегорский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13 500</w:t>
            </w:r>
          </w:p>
        </w:tc>
      </w:tr>
      <w:tr w:rsidR="00714875" w:rsidRPr="00BE355B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6 718</w:t>
            </w:r>
          </w:p>
        </w:tc>
      </w:tr>
      <w:tr w:rsidR="00714875" w:rsidRPr="00BE355B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577"/>
        </w:trPr>
        <w:tc>
          <w:tcPr>
            <w:tcW w:w="7158" w:type="dxa"/>
            <w:shd w:val="clear" w:color="auto" w:fill="auto"/>
            <w:noWrap/>
          </w:tcPr>
          <w:p w:rsidR="00714875" w:rsidRPr="00BE355B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Шигонский</w:t>
            </w:r>
          </w:p>
        </w:tc>
        <w:tc>
          <w:tcPr>
            <w:tcW w:w="2765" w:type="dxa"/>
            <w:shd w:val="clear" w:color="auto" w:fill="auto"/>
          </w:tcPr>
          <w:p w:rsidR="00714875" w:rsidRPr="00293A5D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3 700</w:t>
            </w:r>
          </w:p>
        </w:tc>
      </w:tr>
      <w:tr w:rsidR="00714875" w:rsidRPr="00BE355B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726"/>
        </w:trPr>
        <w:tc>
          <w:tcPr>
            <w:tcW w:w="7158" w:type="dxa"/>
            <w:shd w:val="clear" w:color="auto" w:fill="auto"/>
            <w:noWrap/>
            <w:hideMark/>
          </w:tcPr>
          <w:p w:rsidR="00714875" w:rsidRPr="00BE355B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E355B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Pr="00293A5D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718</w:t>
            </w:r>
          </w:p>
        </w:tc>
      </w:tr>
      <w:tr w:rsidR="00714875" w:rsidRPr="007E1D53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  <w:hideMark/>
          </w:tcPr>
          <w:p w:rsidR="00714875" w:rsidRPr="00BE355B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E355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Pr="007E1D53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D5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620E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718</w:t>
            </w:r>
            <w:r w:rsidR="006620ED" w:rsidRPr="006620ED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</w:tbl>
    <w:p w:rsidR="00714875" w:rsidRDefault="00714875" w:rsidP="007B7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20ED" w:rsidRPr="00CD2C30" w:rsidRDefault="006620ED" w:rsidP="006620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</w:t>
      </w:r>
      <w:r w:rsidRPr="00CD2C3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37 – П39</w:t>
      </w:r>
      <w:r w:rsidRPr="00CD2C3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F1CE3" w:rsidRPr="00CD2C30" w:rsidRDefault="00CF1CE3" w:rsidP="00CF1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2C30">
        <w:rPr>
          <w:rFonts w:ascii="Times New Roman" w:hAnsi="Times New Roman"/>
          <w:sz w:val="28"/>
          <w:szCs w:val="28"/>
        </w:rPr>
        <w:t>Таблица П37</w:t>
      </w:r>
    </w:p>
    <w:p w:rsidR="00CF1CE3" w:rsidRPr="00CD2C30" w:rsidRDefault="00CF1CE3" w:rsidP="00CF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муниципальных образований Самарской области на 2021 </w:t>
      </w:r>
      <w:r w:rsidRPr="00CD2C30">
        <w:rPr>
          <w:rFonts w:ascii="Times New Roman" w:hAnsi="Times New Roman"/>
          <w:b/>
          <w:bCs/>
          <w:sz w:val="28"/>
          <w:szCs w:val="28"/>
        </w:rPr>
        <w:t>–</w:t>
      </w:r>
      <w:r w:rsidRPr="00CD2C30">
        <w:rPr>
          <w:rFonts w:ascii="Times New Roman" w:hAnsi="Times New Roman"/>
          <w:b/>
          <w:sz w:val="28"/>
          <w:szCs w:val="28"/>
        </w:rPr>
        <w:t xml:space="preserve"> 2023 годы на строительство объектов транспортной инфраструктуры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2C30">
        <w:rPr>
          <w:rFonts w:ascii="Times New Roman" w:hAnsi="Times New Roman"/>
          <w:b/>
          <w:sz w:val="28"/>
          <w:szCs w:val="28"/>
        </w:rPr>
        <w:t xml:space="preserve">в рамках реализации проектов </w:t>
      </w:r>
      <w:r>
        <w:rPr>
          <w:rFonts w:ascii="Times New Roman" w:hAnsi="Times New Roman"/>
          <w:b/>
          <w:sz w:val="28"/>
          <w:szCs w:val="28"/>
        </w:rPr>
        <w:br/>
      </w:r>
      <w:r w:rsidRPr="00CD2C30">
        <w:rPr>
          <w:rFonts w:ascii="Times New Roman" w:hAnsi="Times New Roman"/>
          <w:b/>
          <w:sz w:val="28"/>
          <w:szCs w:val="28"/>
        </w:rPr>
        <w:t>по развитию территорий</w:t>
      </w:r>
    </w:p>
    <w:p w:rsidR="00CF1CE3" w:rsidRPr="00CD2C30" w:rsidRDefault="00CF1CE3" w:rsidP="00CF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7"/>
        <w:gridCol w:w="1843"/>
        <w:gridCol w:w="1701"/>
        <w:gridCol w:w="1843"/>
      </w:tblGrid>
      <w:tr w:rsidR="00CF1CE3" w:rsidRPr="00CD2C30" w:rsidTr="00266BB0">
        <w:trPr>
          <w:tblHeader/>
        </w:trPr>
        <w:tc>
          <w:tcPr>
            <w:tcW w:w="453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1CE3" w:rsidRPr="00CD2C30" w:rsidRDefault="00CF1CE3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CE3" w:rsidRPr="00CD2C30" w:rsidRDefault="00CF1CE3" w:rsidP="00266BB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CF1CE3" w:rsidRPr="00CD2C30" w:rsidRDefault="00CF1CE3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CE3" w:rsidRPr="00CD2C30" w:rsidRDefault="00CF1CE3" w:rsidP="00266BB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CF1CE3" w:rsidRPr="00CD2C30" w:rsidRDefault="00CF1CE3" w:rsidP="00266BB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1CE3" w:rsidRPr="00CD2C30" w:rsidRDefault="00CF1CE3" w:rsidP="00266BB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2023 год,</w:t>
            </w:r>
          </w:p>
          <w:p w:rsidR="00CF1CE3" w:rsidRPr="00CD2C30" w:rsidRDefault="00CF1CE3" w:rsidP="00266BB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CF1CE3" w:rsidRPr="00CD2C30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1CE3" w:rsidRPr="00CD2C30" w:rsidRDefault="00CF1CE3" w:rsidP="00266BB0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CF1CE3" w:rsidRPr="00CD2C30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1CE3" w:rsidRPr="00CD2C30" w:rsidRDefault="00CF1CE3" w:rsidP="00266BB0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CE3" w:rsidRPr="00CD2C30" w:rsidRDefault="00CF1CE3" w:rsidP="00266BB0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CE3" w:rsidRPr="00CD2C30" w:rsidRDefault="00CF1CE3" w:rsidP="00266BB0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380 890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1CE3" w:rsidRPr="00CD2C30" w:rsidRDefault="00CF1CE3" w:rsidP="00266BB0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281 947</w:t>
            </w:r>
          </w:p>
        </w:tc>
      </w:tr>
      <w:tr w:rsidR="00CF1CE3" w:rsidRPr="00CD2C30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1CE3" w:rsidRPr="00CD2C30" w:rsidRDefault="00CF1CE3" w:rsidP="00266BB0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CE3" w:rsidRPr="00CD2C30" w:rsidRDefault="00CF1CE3" w:rsidP="00266BB0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CE3" w:rsidRPr="00CD2C30" w:rsidRDefault="00CF1CE3" w:rsidP="00266BB0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1CE3" w:rsidRPr="00CD2C30" w:rsidRDefault="00CF1CE3" w:rsidP="00266BB0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CE3" w:rsidRPr="00CD2C30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1CE3" w:rsidRPr="00CD2C30" w:rsidRDefault="00CF1CE3" w:rsidP="00266BB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CE3" w:rsidRPr="00FB6914" w:rsidRDefault="00CF1CE3" w:rsidP="00266BB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237 440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CE3" w:rsidRPr="00CD2C30" w:rsidRDefault="00CF1CE3" w:rsidP="00266BB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52 661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1CE3" w:rsidRPr="00CD2C30" w:rsidRDefault="00CF1CE3" w:rsidP="00266BB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CE3" w:rsidRPr="00CD2C30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3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1CE3" w:rsidRPr="00FB6914" w:rsidRDefault="00CF1CE3" w:rsidP="00266BB0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CE3" w:rsidRPr="00CD2C30" w:rsidRDefault="00CF1CE3" w:rsidP="00266BB0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1CE3" w:rsidRPr="00CD2C30" w:rsidRDefault="00CF1CE3" w:rsidP="00266BB0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CE3" w:rsidRPr="00CD2C30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1CE3" w:rsidRPr="00CD2C30" w:rsidRDefault="00CF1CE3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CD2C30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CE3" w:rsidRPr="00FB6914" w:rsidRDefault="00CF1CE3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CE3" w:rsidRPr="00CD2C30" w:rsidRDefault="00CF1CE3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1CE3" w:rsidRPr="00CD2C30" w:rsidRDefault="00CF1CE3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CE3" w:rsidRPr="00CD2C30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1CE3" w:rsidRPr="00CD2C30" w:rsidRDefault="00CF1CE3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Лопатино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CE3" w:rsidRPr="00FB6914" w:rsidRDefault="00CF1CE3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412 041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CE3" w:rsidRPr="00CD2C30" w:rsidRDefault="00CF1CE3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579 753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1CE3" w:rsidRPr="00CD2C30" w:rsidRDefault="00CF1CE3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431 520</w:t>
            </w:r>
          </w:p>
        </w:tc>
      </w:tr>
      <w:tr w:rsidR="00CF1CE3" w:rsidRPr="00CD2C30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1CE3" w:rsidRPr="00CD2C30" w:rsidRDefault="00CF1CE3" w:rsidP="00266BB0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CE3" w:rsidRPr="00FB6914" w:rsidRDefault="00CF1CE3" w:rsidP="00CF1CE3">
            <w:pPr>
              <w:tabs>
                <w:tab w:val="left" w:pos="258"/>
                <w:tab w:val="center" w:pos="793"/>
              </w:tabs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649 481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CE3" w:rsidRPr="00CD2C30" w:rsidRDefault="00CF1CE3" w:rsidP="00266BB0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1 013 304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1CE3" w:rsidRPr="00CD2C30" w:rsidRDefault="00CF1CE3" w:rsidP="00266BB0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713 467</w:t>
            </w:r>
          </w:p>
        </w:tc>
      </w:tr>
      <w:tr w:rsidR="00CF1CE3" w:rsidRPr="00CD2C30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1CE3" w:rsidRPr="00CD2C30" w:rsidRDefault="00CF1CE3" w:rsidP="00266BB0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CE3" w:rsidRPr="00FB6914" w:rsidRDefault="00CF1CE3" w:rsidP="00266B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914">
              <w:rPr>
                <w:rFonts w:ascii="Times New Roman" w:hAnsi="Times New Roman"/>
                <w:b/>
                <w:bCs/>
                <w:sz w:val="28"/>
                <w:szCs w:val="28"/>
              </w:rPr>
              <w:t>649 481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CE3" w:rsidRPr="00CD2C30" w:rsidRDefault="00CF1CE3" w:rsidP="00266B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1 013 304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1CE3" w:rsidRPr="00CD2C30" w:rsidRDefault="00CF1CE3" w:rsidP="00266B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713 467</w:t>
            </w:r>
          </w:p>
        </w:tc>
      </w:tr>
    </w:tbl>
    <w:p w:rsidR="007B7C31" w:rsidRDefault="007B7C31" w:rsidP="00E955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1E58" w:rsidRPr="00CD2C30" w:rsidRDefault="00BE1E58" w:rsidP="00BE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2C30">
        <w:rPr>
          <w:rFonts w:ascii="Times New Roman" w:hAnsi="Times New Roman"/>
          <w:bCs/>
          <w:sz w:val="28"/>
          <w:szCs w:val="28"/>
        </w:rPr>
        <w:t>Таблица П38</w:t>
      </w:r>
    </w:p>
    <w:p w:rsidR="00BE1E58" w:rsidRPr="00CD2C30" w:rsidRDefault="00BE1E58" w:rsidP="00BE1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Распределение субсидий бюджетам муниципальных образований в Самарской области в целях софинансирования расходных обязательств</w:t>
      </w:r>
    </w:p>
    <w:p w:rsidR="00BE1E58" w:rsidRPr="00CD2C30" w:rsidRDefault="00BE1E58" w:rsidP="00BE1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по переселению граждан из аварийного жилищного фонда</w:t>
      </w:r>
    </w:p>
    <w:p w:rsidR="00BE1E58" w:rsidRPr="00CD2C30" w:rsidRDefault="00BE1E58" w:rsidP="00BE1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на территории Самарской области на 2021 – 2023 годы</w:t>
      </w:r>
    </w:p>
    <w:p w:rsidR="00BE1E58" w:rsidRPr="00CD2C30" w:rsidRDefault="00BE1E58" w:rsidP="00BE1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843"/>
        <w:gridCol w:w="1701"/>
        <w:gridCol w:w="1843"/>
      </w:tblGrid>
      <w:tr w:rsidR="00BE1E58" w:rsidRPr="00CD2C30" w:rsidTr="00266BB0">
        <w:trPr>
          <w:tblHeader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E58" w:rsidRPr="00CD2C30" w:rsidRDefault="00BE1E58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E1E58" w:rsidRPr="00CD2C30" w:rsidRDefault="00BE1E58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BE1E58" w:rsidRPr="00CD2C30" w:rsidRDefault="00BE1E58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1E58" w:rsidRPr="00CD2C30" w:rsidRDefault="00BE1E58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BE1E58" w:rsidRPr="00CD2C30" w:rsidRDefault="00BE1E58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1E58" w:rsidRPr="00CD2C30" w:rsidRDefault="00BE1E58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2023 год,</w:t>
            </w:r>
          </w:p>
          <w:p w:rsidR="00BE1E58" w:rsidRPr="00CD2C30" w:rsidRDefault="00BE1E58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BE1E58" w:rsidRPr="00CD2C30" w:rsidTr="00266BB0"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BE1E58" w:rsidRPr="00CD2C30" w:rsidTr="00266B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2 024 018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893 302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773 339</w:t>
            </w:r>
          </w:p>
        </w:tc>
      </w:tr>
      <w:tr w:rsidR="00BE1E58" w:rsidRPr="00CD2C30" w:rsidTr="00FB6914">
        <w:trPr>
          <w:trHeight w:val="520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ГОРОДСКИЕ ОКРУГА</w:t>
            </w:r>
          </w:p>
        </w:tc>
      </w:tr>
      <w:tr w:rsidR="00BE1E58" w:rsidRPr="00CD2C30" w:rsidTr="00266B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Сызрань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991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771 604</w:t>
            </w:r>
          </w:p>
        </w:tc>
      </w:tr>
      <w:tr w:rsidR="00BE1E58" w:rsidRPr="00CD2C30" w:rsidTr="00266B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Чапаевск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138 366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33 520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31 778</w:t>
            </w:r>
          </w:p>
        </w:tc>
      </w:tr>
      <w:tr w:rsidR="00BE1E58" w:rsidRPr="00CD2C30" w:rsidTr="00266B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Кинель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27 730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38 803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38 803</w:t>
            </w:r>
          </w:p>
        </w:tc>
      </w:tr>
      <w:tr w:rsidR="00BE1E58" w:rsidRPr="00CD2C30" w:rsidTr="00266B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Отрадный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267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15 223</w:t>
            </w:r>
          </w:p>
        </w:tc>
      </w:tr>
      <w:tr w:rsidR="00BE1E58" w:rsidRPr="00CD2C30" w:rsidTr="00266B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Октябрьск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94 958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13 098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13 104</w:t>
            </w:r>
          </w:p>
        </w:tc>
      </w:tr>
      <w:tr w:rsidR="00BE1E58" w:rsidRPr="00CD2C30" w:rsidTr="00266BB0">
        <w:trPr>
          <w:trHeight w:val="47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Похвистнево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186 694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1E58" w:rsidRPr="00CD2C30" w:rsidTr="00266BB0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</w:tr>
      <w:tr w:rsidR="00BE1E58" w:rsidRPr="00CD2C30" w:rsidTr="00266B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Безенчукский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217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1E58" w:rsidRPr="00CD2C30" w:rsidTr="00266B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Большеглушицкий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52 734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1E58" w:rsidRPr="00CD2C30" w:rsidTr="00266B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405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22 238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37 323</w:t>
            </w:r>
          </w:p>
        </w:tc>
      </w:tr>
      <w:tr w:rsidR="00BE1E58" w:rsidRPr="00CD2C30" w:rsidTr="00266B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Кинельский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17 011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1E58" w:rsidRPr="00CD2C30" w:rsidTr="00266B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Кинель-Черкасский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1 166</w:t>
            </w:r>
          </w:p>
        </w:tc>
      </w:tr>
      <w:tr w:rsidR="00BE1E58" w:rsidRPr="00CD2C30" w:rsidTr="00266B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Красноармейский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475</w:t>
            </w:r>
          </w:p>
        </w:tc>
      </w:tr>
      <w:tr w:rsidR="00BE1E58" w:rsidRPr="00CD2C30" w:rsidTr="00266B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Нефтегорский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13 571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1E58" w:rsidRPr="00CD2C30" w:rsidTr="00266B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Сергиевский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174 550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6 589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6 112</w:t>
            </w:r>
          </w:p>
        </w:tc>
      </w:tr>
      <w:tr w:rsidR="00BE1E58" w:rsidRPr="00CD2C30" w:rsidTr="00266B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Хворостянский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5 766</w:t>
            </w:r>
          </w:p>
        </w:tc>
      </w:tr>
      <w:tr w:rsidR="00BE1E58" w:rsidRPr="00CD2C30" w:rsidTr="00266B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756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1 5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 342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1 694 692</w:t>
            </w:r>
          </w:p>
        </w:tc>
      </w:tr>
      <w:tr w:rsidR="00BE1E58" w:rsidRPr="00CD2C30" w:rsidTr="00266BB0">
        <w:trPr>
          <w:trHeight w:val="4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756</w:t>
            </w: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1 5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46</w:t>
            </w: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342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E58" w:rsidRPr="00CD2C30" w:rsidRDefault="00BE1E58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1 694 692</w:t>
            </w:r>
          </w:p>
        </w:tc>
      </w:tr>
    </w:tbl>
    <w:p w:rsidR="008F29A4" w:rsidRDefault="008F29A4" w:rsidP="00E955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0DA3" w:rsidRPr="00CD2C30" w:rsidRDefault="00850DA3" w:rsidP="00850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Таблица П39</w:t>
      </w:r>
    </w:p>
    <w:p w:rsidR="00850DA3" w:rsidRPr="00CD2C30" w:rsidRDefault="00850DA3" w:rsidP="00850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Распределение субсидий бюджетам муниципальных образований Самарской области на 2021 – 2023 годы на проектирование и строительство (реконструкцию) объектов капитального строительства в сфере культуры</w:t>
      </w:r>
    </w:p>
    <w:p w:rsidR="00850DA3" w:rsidRPr="00CD2C30" w:rsidRDefault="00850DA3" w:rsidP="00850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1843"/>
        <w:gridCol w:w="1701"/>
        <w:gridCol w:w="1843"/>
      </w:tblGrid>
      <w:tr w:rsidR="00850DA3" w:rsidRPr="00CD2C30" w:rsidTr="00266BB0">
        <w:trPr>
          <w:tblHeader/>
        </w:trPr>
        <w:tc>
          <w:tcPr>
            <w:tcW w:w="453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DA3" w:rsidRPr="00CD2C30" w:rsidRDefault="00850DA3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DA3" w:rsidRPr="00CD2C30" w:rsidRDefault="00850DA3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850DA3" w:rsidRPr="00CD2C30" w:rsidRDefault="00850DA3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850DA3" w:rsidRPr="00CD2C30" w:rsidRDefault="00850DA3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0DA3" w:rsidRPr="00CD2C30" w:rsidRDefault="00850DA3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850DA3" w:rsidRPr="00CD2C30" w:rsidRDefault="00850DA3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2022 год, </w:t>
            </w:r>
          </w:p>
          <w:p w:rsidR="00850DA3" w:rsidRPr="00CD2C30" w:rsidRDefault="00850DA3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0DA3" w:rsidRPr="00CD2C30" w:rsidRDefault="00850DA3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850DA3" w:rsidRPr="00CD2C30" w:rsidRDefault="00850DA3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2023 год, </w:t>
            </w:r>
          </w:p>
          <w:p w:rsidR="00850DA3" w:rsidRPr="00CD2C30" w:rsidRDefault="00850DA3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850DA3" w:rsidRPr="00CD2C30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50DA3" w:rsidRPr="00CD2C30" w:rsidRDefault="00850DA3" w:rsidP="00266BB0">
            <w:pPr>
              <w:spacing w:before="120" w:after="12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</w:tr>
      <w:tr w:rsidR="00850DA3" w:rsidRPr="00CD2C30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0DA3" w:rsidRPr="00CD2C30" w:rsidRDefault="00850DA3" w:rsidP="00266BB0">
            <w:pPr>
              <w:spacing w:before="120" w:after="12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A3" w:rsidRPr="00FB6914" w:rsidRDefault="00850DA3" w:rsidP="00266BB0">
            <w:pPr>
              <w:spacing w:after="0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26 283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A3" w:rsidRPr="00FB6914" w:rsidRDefault="00850DA3" w:rsidP="00266BB0">
            <w:pPr>
              <w:spacing w:after="0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A3" w:rsidRPr="00FB6914" w:rsidRDefault="00850DA3" w:rsidP="00266BB0">
            <w:pPr>
              <w:spacing w:after="0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DA3" w:rsidRPr="00CD2C30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9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DA3" w:rsidRPr="00FB6914" w:rsidRDefault="00850DA3" w:rsidP="00266BB0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РАЙОНЫ</w:t>
            </w:r>
          </w:p>
        </w:tc>
      </w:tr>
      <w:tr w:rsidR="00850DA3" w:rsidRPr="00CD2C30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0DA3" w:rsidRPr="00CD2C30" w:rsidRDefault="00850DA3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Большечерниговский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A3" w:rsidRPr="00FB6914" w:rsidRDefault="00850DA3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B6914">
              <w:rPr>
                <w:rFonts w:ascii="Times New Roman CYR" w:hAnsi="Times New Roman CYR" w:cs="Times New Roman CYR"/>
                <w:sz w:val="28"/>
                <w:szCs w:val="28"/>
              </w:rPr>
              <w:t>97 500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0DA3" w:rsidRPr="00FB6914" w:rsidRDefault="00850DA3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B6914">
              <w:rPr>
                <w:rFonts w:ascii="Times New Roman CYR" w:hAnsi="Times New Roman CYR" w:cs="Times New Roman CYR"/>
                <w:sz w:val="28"/>
                <w:szCs w:val="28"/>
              </w:rPr>
              <w:t>55 575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50DA3" w:rsidRPr="00FB6914" w:rsidRDefault="00850DA3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B6914">
              <w:rPr>
                <w:rFonts w:ascii="Times New Roman CYR" w:hAnsi="Times New Roman CYR" w:cs="Times New Roman CYR"/>
                <w:sz w:val="28"/>
                <w:szCs w:val="28"/>
              </w:rPr>
              <w:t>55 575</w:t>
            </w:r>
          </w:p>
        </w:tc>
      </w:tr>
      <w:tr w:rsidR="00850DA3" w:rsidRPr="00CD2C30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0DA3" w:rsidRPr="00CD2C30" w:rsidRDefault="00850DA3" w:rsidP="00266BB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Кинель-Черкасский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A3" w:rsidRPr="00FB6914" w:rsidRDefault="00850DA3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B6914">
              <w:rPr>
                <w:rFonts w:ascii="Times New Roman CYR" w:hAnsi="Times New Roman CYR" w:cs="Times New Roman CYR"/>
                <w:sz w:val="28"/>
                <w:szCs w:val="28"/>
              </w:rPr>
              <w:t>99 668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0DA3" w:rsidRPr="00FB6914" w:rsidRDefault="00850DA3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50DA3" w:rsidRPr="00FB6914" w:rsidRDefault="00850DA3" w:rsidP="00266BB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50DA3" w:rsidRPr="00CD2C30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DA3" w:rsidRPr="00CD2C30" w:rsidRDefault="00850DA3" w:rsidP="00266BB0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A3" w:rsidRPr="00FB6914" w:rsidRDefault="00850DA3" w:rsidP="00266BB0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B6914">
              <w:rPr>
                <w:rFonts w:ascii="Times New Roman CYR" w:hAnsi="Times New Roman CYR" w:cs="Times New Roman CYR"/>
                <w:sz w:val="28"/>
                <w:szCs w:val="28"/>
              </w:rPr>
              <w:t>223 451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0DA3" w:rsidRPr="00FB6914" w:rsidRDefault="00850DA3" w:rsidP="00266BB0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B6914">
              <w:rPr>
                <w:rFonts w:ascii="Times New Roman CYR" w:hAnsi="Times New Roman CYR" w:cs="Times New Roman CYR"/>
                <w:sz w:val="28"/>
                <w:szCs w:val="28"/>
              </w:rPr>
              <w:t>55 575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50DA3" w:rsidRPr="00FB6914" w:rsidRDefault="00850DA3" w:rsidP="00266BB0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B6914">
              <w:rPr>
                <w:rFonts w:ascii="Times New Roman CYR" w:hAnsi="Times New Roman CYR" w:cs="Times New Roman CYR"/>
                <w:sz w:val="28"/>
                <w:szCs w:val="28"/>
              </w:rPr>
              <w:t>55 575</w:t>
            </w:r>
          </w:p>
        </w:tc>
      </w:tr>
      <w:tr w:rsidR="00850DA3" w:rsidRPr="00CD2C30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DA3" w:rsidRPr="00AD0E10" w:rsidRDefault="00850DA3" w:rsidP="00266BB0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  <w:highlight w:val="yellow"/>
              </w:rPr>
            </w:pPr>
            <w:r w:rsidRPr="00FB6914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A3" w:rsidRPr="00FB6914" w:rsidRDefault="00850DA3" w:rsidP="00266BB0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B6914">
              <w:rPr>
                <w:rFonts w:ascii="Times New Roman CYR" w:hAnsi="Times New Roman CYR" w:cs="Times New Roman CYR"/>
                <w:b/>
                <w:sz w:val="28"/>
                <w:szCs w:val="28"/>
              </w:rPr>
              <w:t>223 451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0DA3" w:rsidRPr="00FB6914" w:rsidRDefault="00850DA3" w:rsidP="00266BB0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B6914">
              <w:rPr>
                <w:rFonts w:ascii="Times New Roman CYR" w:hAnsi="Times New Roman CYR" w:cs="Times New Roman CYR"/>
                <w:b/>
                <w:sz w:val="28"/>
                <w:szCs w:val="28"/>
              </w:rPr>
              <w:t>55 575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50DA3" w:rsidRPr="00FB6914" w:rsidRDefault="00850DA3" w:rsidP="00266BB0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B6914">
              <w:rPr>
                <w:rFonts w:ascii="Times New Roman CYR" w:hAnsi="Times New Roman CYR" w:cs="Times New Roman CYR"/>
                <w:b/>
                <w:sz w:val="28"/>
                <w:szCs w:val="28"/>
              </w:rPr>
              <w:t>55 575</w:t>
            </w:r>
            <w:r w:rsidRPr="00FB6914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850DA3" w:rsidRDefault="00850DA3" w:rsidP="00E955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7D8F" w:rsidRPr="00CD2C30" w:rsidRDefault="002F7D8F" w:rsidP="002F7D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</w:t>
      </w:r>
      <w:r w:rsidRPr="00CD2C3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41 </w:t>
      </w:r>
      <w:r w:rsidR="000C16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П42</w:t>
      </w:r>
      <w:r w:rsidRPr="00CD2C3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765FD" w:rsidRDefault="002F7D8F" w:rsidP="004765F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2F7D8F">
        <w:rPr>
          <w:rFonts w:ascii="Times New Roman" w:hAnsi="Times New Roman"/>
          <w:sz w:val="28"/>
          <w:szCs w:val="28"/>
        </w:rPr>
        <w:t>«</w:t>
      </w:r>
      <w:r w:rsidR="002676A7" w:rsidRPr="002F7D8F">
        <w:rPr>
          <w:rFonts w:ascii="Times New Roman" w:hAnsi="Times New Roman"/>
          <w:sz w:val="28"/>
          <w:szCs w:val="28"/>
        </w:rPr>
        <w:t>Таблица П41</w:t>
      </w:r>
    </w:p>
    <w:p w:rsidR="002676A7" w:rsidRPr="002F7D8F" w:rsidRDefault="002676A7" w:rsidP="00F7214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7D8F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субсидий </w:t>
      </w:r>
      <w:r w:rsidRPr="002F7D8F">
        <w:rPr>
          <w:rFonts w:ascii="Times New Roman" w:hAnsi="Times New Roman"/>
          <w:b/>
          <w:sz w:val="28"/>
          <w:szCs w:val="28"/>
        </w:rPr>
        <w:t>бюджетам муниципальных образований Самарской области на проектирование, реконструкцию и строительство объектов общего образования на 2021 – 2023 годы</w:t>
      </w:r>
    </w:p>
    <w:p w:rsidR="002676A7" w:rsidRPr="002F7D8F" w:rsidRDefault="002676A7" w:rsidP="0026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890"/>
        <w:gridCol w:w="1725"/>
        <w:gridCol w:w="1725"/>
        <w:gridCol w:w="1725"/>
      </w:tblGrid>
      <w:tr w:rsidR="002676A7" w:rsidRPr="002F7D8F" w:rsidTr="00A30CAA">
        <w:trPr>
          <w:trHeight w:val="1420"/>
          <w:tblHeader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2F7D8F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2F7D8F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</w:p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sz w:val="28"/>
                <w:szCs w:val="28"/>
              </w:rPr>
              <w:t>на 2023 год,</w:t>
            </w:r>
          </w:p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2676A7" w:rsidRPr="002F7D8F" w:rsidTr="00A30CAA">
        <w:trPr>
          <w:trHeight w:val="438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A30CAA" w:rsidRPr="002F7D8F" w:rsidTr="00A30CAA">
        <w:trPr>
          <w:trHeight w:val="375"/>
        </w:trPr>
        <w:tc>
          <w:tcPr>
            <w:tcW w:w="4890" w:type="dxa"/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>Самара</w:t>
            </w:r>
          </w:p>
        </w:tc>
        <w:tc>
          <w:tcPr>
            <w:tcW w:w="1725" w:type="dxa"/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>859 172</w:t>
            </w:r>
          </w:p>
        </w:tc>
        <w:tc>
          <w:tcPr>
            <w:tcW w:w="1725" w:type="dxa"/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>233 276</w:t>
            </w:r>
          </w:p>
        </w:tc>
        <w:tc>
          <w:tcPr>
            <w:tcW w:w="1725" w:type="dxa"/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0CAA" w:rsidRPr="002F7D8F" w:rsidTr="00A30CAA">
        <w:trPr>
          <w:trHeight w:val="375"/>
        </w:trPr>
        <w:tc>
          <w:tcPr>
            <w:tcW w:w="4890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>ГОРОДСКИЕ ОКРУГА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0CAA" w:rsidRPr="002F7D8F" w:rsidTr="00A30CAA">
        <w:trPr>
          <w:trHeight w:val="375"/>
        </w:trPr>
        <w:tc>
          <w:tcPr>
            <w:tcW w:w="4890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 xml:space="preserve">Тольятти 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>523 032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>431 090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>120 148</w:t>
            </w:r>
          </w:p>
        </w:tc>
      </w:tr>
      <w:tr w:rsidR="00A30CAA" w:rsidRPr="002F7D8F" w:rsidTr="00A30CAA">
        <w:trPr>
          <w:trHeight w:val="375"/>
        </w:trPr>
        <w:tc>
          <w:tcPr>
            <w:tcW w:w="4890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>МУНИЦИПАЛЬНЫЕ РАЙОНЫ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0CAA" w:rsidRPr="002F7D8F" w:rsidTr="00A30CAA">
        <w:trPr>
          <w:trHeight w:val="557"/>
        </w:trPr>
        <w:tc>
          <w:tcPr>
            <w:tcW w:w="4890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>Волжский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>51 003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>107 065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>151 802</w:t>
            </w:r>
          </w:p>
        </w:tc>
      </w:tr>
      <w:tr w:rsidR="00A30CAA" w:rsidRPr="002F7D8F" w:rsidTr="00A30CAA">
        <w:trPr>
          <w:trHeight w:val="1118"/>
        </w:trPr>
        <w:tc>
          <w:tcPr>
            <w:tcW w:w="4890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 xml:space="preserve">ИТОГО РАСПРЕДЕЛЕНО МЕЖДУ МУНИЦИПАЛЬНЫМИ ОБРАЗОВАНИЯМИ 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>1 433 207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>771 432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Cs/>
                <w:sz w:val="28"/>
                <w:szCs w:val="28"/>
              </w:rPr>
              <w:t>271 950</w:t>
            </w:r>
          </w:p>
        </w:tc>
      </w:tr>
      <w:tr w:rsidR="00A30CAA" w:rsidRPr="002F7D8F" w:rsidTr="00A30CAA">
        <w:trPr>
          <w:trHeight w:val="375"/>
        </w:trPr>
        <w:tc>
          <w:tcPr>
            <w:tcW w:w="4890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/>
                <w:bCs/>
                <w:sz w:val="28"/>
                <w:szCs w:val="28"/>
              </w:rPr>
              <w:t>1 433 207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/>
                <w:bCs/>
                <w:sz w:val="28"/>
                <w:szCs w:val="28"/>
              </w:rPr>
              <w:t>771 432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A30CAA" w:rsidRPr="00A30CAA" w:rsidRDefault="00A30CAA" w:rsidP="003D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CAA">
              <w:rPr>
                <w:rFonts w:ascii="Times New Roman" w:hAnsi="Times New Roman"/>
                <w:b/>
                <w:bCs/>
                <w:sz w:val="28"/>
                <w:szCs w:val="28"/>
              </w:rPr>
              <w:t>271 950</w:t>
            </w:r>
          </w:p>
        </w:tc>
      </w:tr>
      <w:tr w:rsidR="002676A7" w:rsidRPr="002F7D8F" w:rsidTr="00A30CAA">
        <w:trPr>
          <w:trHeight w:val="375"/>
        </w:trPr>
        <w:tc>
          <w:tcPr>
            <w:tcW w:w="4890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B6914" w:rsidRDefault="00FB6914" w:rsidP="00267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6914" w:rsidRDefault="00FB6914" w:rsidP="00267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6914" w:rsidRDefault="00FB6914" w:rsidP="00267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6914" w:rsidRDefault="00FB6914" w:rsidP="00267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6914" w:rsidRDefault="00FB6914" w:rsidP="00267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6A7" w:rsidRPr="002F7D8F" w:rsidRDefault="002676A7" w:rsidP="00267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7D8F">
        <w:rPr>
          <w:rFonts w:ascii="Times New Roman" w:hAnsi="Times New Roman"/>
          <w:sz w:val="28"/>
          <w:szCs w:val="28"/>
        </w:rPr>
        <w:lastRenderedPageBreak/>
        <w:t>Таблица П42</w:t>
      </w:r>
    </w:p>
    <w:p w:rsidR="002676A7" w:rsidRPr="002F7D8F" w:rsidRDefault="002676A7" w:rsidP="0026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D8F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</w:t>
      </w:r>
      <w:r w:rsidRPr="002F7D8F">
        <w:rPr>
          <w:rFonts w:ascii="Times New Roman" w:hAnsi="Times New Roman"/>
          <w:b/>
          <w:sz w:val="28"/>
          <w:szCs w:val="28"/>
        </w:rPr>
        <w:t>бюджетам муниципальных образований Самарской области на проектирование, реконструкцию и строительство объектов дошкольного образования на 2021 – 2023 годы</w:t>
      </w:r>
    </w:p>
    <w:p w:rsidR="002676A7" w:rsidRPr="002F7D8F" w:rsidRDefault="002676A7" w:rsidP="002676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592"/>
        <w:gridCol w:w="1777"/>
        <w:gridCol w:w="1777"/>
        <w:gridCol w:w="1777"/>
      </w:tblGrid>
      <w:tr w:rsidR="002676A7" w:rsidRPr="002F7D8F" w:rsidTr="005D3BDF">
        <w:trPr>
          <w:trHeight w:val="142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2F7D8F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2F7D8F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</w:p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sz w:val="28"/>
                <w:szCs w:val="28"/>
              </w:rPr>
              <w:t>на 2023 год,</w:t>
            </w:r>
          </w:p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2676A7" w:rsidRPr="002F7D8F" w:rsidTr="005D3BDF">
        <w:trPr>
          <w:trHeight w:val="438"/>
        </w:trPr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2676A7" w:rsidRPr="002F7D8F" w:rsidTr="005D3BDF">
        <w:trPr>
          <w:trHeight w:val="375"/>
        </w:trPr>
        <w:tc>
          <w:tcPr>
            <w:tcW w:w="4394" w:type="dxa"/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Самара</w:t>
            </w:r>
          </w:p>
        </w:tc>
        <w:tc>
          <w:tcPr>
            <w:tcW w:w="1701" w:type="dxa"/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345 006</w:t>
            </w:r>
          </w:p>
        </w:tc>
        <w:tc>
          <w:tcPr>
            <w:tcW w:w="1701" w:type="dxa"/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123 432</w:t>
            </w:r>
          </w:p>
        </w:tc>
        <w:tc>
          <w:tcPr>
            <w:tcW w:w="1701" w:type="dxa"/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116 547</w:t>
            </w:r>
          </w:p>
        </w:tc>
      </w:tr>
      <w:tr w:rsidR="002676A7" w:rsidRPr="002F7D8F" w:rsidTr="005D3BDF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ГОРОДСКИЕ ОКРУГА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76A7" w:rsidRPr="002F7D8F" w:rsidTr="005D3BDF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 xml:space="preserve">Тольятти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174 493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76A7" w:rsidRPr="002F7D8F" w:rsidTr="005D3BDF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Чапаевск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65 204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76A7" w:rsidRPr="002F7D8F" w:rsidTr="005D3BDF">
        <w:trPr>
          <w:trHeight w:val="403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Жигулевск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168 595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76A7" w:rsidRPr="002F7D8F" w:rsidTr="005D3BDF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МУНИЦИПАЛЬНЫЕ РАЙОНЫ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76A7" w:rsidRPr="002F7D8F" w:rsidTr="005D3BDF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Волжский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345 377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76A7" w:rsidRPr="002F7D8F" w:rsidTr="005D3BDF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Красноярский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262 183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76A7" w:rsidRPr="002F7D8F" w:rsidTr="005D3BDF">
        <w:trPr>
          <w:trHeight w:val="487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Ставропольский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105 015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76A7" w:rsidRPr="00CD2C30" w:rsidTr="005D3BDF">
        <w:trPr>
          <w:trHeight w:val="1117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 xml:space="preserve">ИТОГО РАСПРЕДЕЛЕНО МЕЖДУ МУНИЦИПАЛЬНЫМИ ОБРАЗОВАНИЯМИ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1 465 873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123 432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CD2C30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Cs/>
                <w:sz w:val="28"/>
                <w:szCs w:val="28"/>
              </w:rPr>
              <w:t>116 547</w:t>
            </w:r>
          </w:p>
        </w:tc>
      </w:tr>
      <w:tr w:rsidR="002676A7" w:rsidRPr="00CD2C30" w:rsidTr="005D3BDF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2676A7" w:rsidRPr="00CD2C30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bCs/>
                <w:sz w:val="28"/>
                <w:szCs w:val="28"/>
              </w:rPr>
              <w:t>1 465 873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2F7D8F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D8F">
              <w:rPr>
                <w:rFonts w:ascii="Times New Roman" w:hAnsi="Times New Roman"/>
                <w:b/>
                <w:bCs/>
                <w:sz w:val="28"/>
                <w:szCs w:val="28"/>
              </w:rPr>
              <w:t>123 432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76A7" w:rsidRPr="00CD2C30" w:rsidRDefault="002676A7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116</w:t>
            </w:r>
            <w:r w:rsidR="002F7D8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547</w:t>
            </w:r>
            <w:r w:rsidR="002F7D8F" w:rsidRPr="002F7D8F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</w:tbl>
    <w:p w:rsidR="00FB6914" w:rsidRDefault="00FB6914" w:rsidP="002F7D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F7D8F" w:rsidRDefault="002F7D8F" w:rsidP="002F7D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17D3">
        <w:rPr>
          <w:rFonts w:ascii="Times New Roman" w:hAnsi="Times New Roman"/>
          <w:sz w:val="28"/>
          <w:szCs w:val="28"/>
        </w:rPr>
        <w:t>таблицу П</w:t>
      </w:r>
      <w:r>
        <w:rPr>
          <w:rFonts w:ascii="Times New Roman" w:hAnsi="Times New Roman"/>
          <w:sz w:val="28"/>
          <w:szCs w:val="28"/>
        </w:rPr>
        <w:t>44</w:t>
      </w:r>
      <w:r w:rsidRPr="002417D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77F19" w:rsidRDefault="00FB6914" w:rsidP="00077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77F19" w:rsidRPr="00CA7A5D">
        <w:rPr>
          <w:rFonts w:ascii="Times New Roman" w:hAnsi="Times New Roman"/>
          <w:bCs/>
          <w:sz w:val="28"/>
          <w:szCs w:val="28"/>
        </w:rPr>
        <w:t>Таблица П44</w:t>
      </w:r>
    </w:p>
    <w:p w:rsidR="00077F19" w:rsidRPr="00F47453" w:rsidRDefault="00077F19" w:rsidP="00077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453">
        <w:rPr>
          <w:rFonts w:ascii="Times New Roman" w:hAnsi="Times New Roman"/>
          <w:b/>
          <w:bCs/>
          <w:sz w:val="28"/>
          <w:szCs w:val="28"/>
        </w:rPr>
        <w:t xml:space="preserve">Распределение на </w:t>
      </w:r>
      <w:r>
        <w:rPr>
          <w:rFonts w:ascii="Times New Roman" w:hAnsi="Times New Roman"/>
          <w:b/>
          <w:bCs/>
          <w:sz w:val="28"/>
          <w:szCs w:val="28"/>
        </w:rPr>
        <w:t>2021 – 2023 годы</w:t>
      </w:r>
      <w:r w:rsidRPr="00F47453">
        <w:rPr>
          <w:rFonts w:ascii="Times New Roman" w:hAnsi="Times New Roman"/>
          <w:b/>
          <w:bCs/>
          <w:sz w:val="28"/>
          <w:szCs w:val="28"/>
        </w:rPr>
        <w:t xml:space="preserve"> субсидий бюджетам поселений и городских округов Самарской области в целях софинансирования расходов на подготовку изменений в правила землепользования и застройки поселений и городских округов Самарской области</w:t>
      </w:r>
    </w:p>
    <w:p w:rsidR="00077F19" w:rsidRPr="00F47453" w:rsidRDefault="00077F19" w:rsidP="00077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4"/>
        <w:gridCol w:w="1843"/>
        <w:gridCol w:w="1843"/>
        <w:gridCol w:w="1843"/>
      </w:tblGrid>
      <w:tr w:rsidR="00077F19" w:rsidRPr="00210FEB" w:rsidTr="00266BB0">
        <w:trPr>
          <w:tblHeader/>
        </w:trPr>
        <w:tc>
          <w:tcPr>
            <w:tcW w:w="439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7F19" w:rsidRPr="00210FEB" w:rsidRDefault="00077F19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FEB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19" w:rsidRPr="00210FEB" w:rsidRDefault="00077F19" w:rsidP="00266BB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FEB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210F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0FEB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077F19" w:rsidRPr="00210FEB" w:rsidRDefault="00077F19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FEB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F19" w:rsidRPr="00210FEB" w:rsidRDefault="00077F19" w:rsidP="00266BB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FEB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210F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0FEB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077F19" w:rsidRPr="00210FEB" w:rsidRDefault="00077F19" w:rsidP="00266BB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FEB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F19" w:rsidRPr="00210FEB" w:rsidRDefault="00077F19" w:rsidP="00266BB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FEB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210FEB">
              <w:rPr>
                <w:rFonts w:ascii="Times New Roman" w:hAnsi="Times New Roman"/>
                <w:b/>
                <w:sz w:val="28"/>
                <w:szCs w:val="28"/>
              </w:rPr>
              <w:br/>
              <w:t>на 2023 год,</w:t>
            </w:r>
          </w:p>
          <w:p w:rsidR="00077F19" w:rsidRPr="00210FEB" w:rsidRDefault="00077F19" w:rsidP="00266BB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FEB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F19" w:rsidRPr="00210FEB" w:rsidRDefault="00077F19" w:rsidP="00266BB0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Безенчукский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Безенчук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2 636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lastRenderedPageBreak/>
              <w:t>Васильевка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1 796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Екатериновка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3 308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Звезда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1 783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Купино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Натальино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2 087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Ольгино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Осинки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2 083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Переволоки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Песочное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Преполовенка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Прибой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4 037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Богатовский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Арзамасцевка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Богатое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2 221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Виловатое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Максимовка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Печинено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210FEB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Верхняя </w:t>
            </w: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Подстепновка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1 041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Воскресенка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2 425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Дубовый Умет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1 916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Курумоч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1 771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Подъем-Михайловка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2 076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Просвет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1 696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Рождествено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3 374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Рощинский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1 606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Спиридоновка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1 408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Сухая Вязовка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1 736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Елховский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Березовка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Елховка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2 525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Красные Дома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Красное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lastRenderedPageBreak/>
              <w:t>Никитинка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2 585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Сухие </w:t>
            </w: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Аврали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1 963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Теплый Стан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Кинельский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Алакаевка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1 544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Бобровка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2 173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Богдановка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Георгиевка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2 047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2 443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Кинельский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Комсомольский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2 329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Красносамарское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2 415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Малая Малышевка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2 839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Новый </w:t>
            </w: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Чубовка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2 045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Кинель-Черкасский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Александровка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2 060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Березняки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1 967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Ерзовка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2 355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Кабановка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2 347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Кинель-Черкассы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4 794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Красная Горка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2 152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Кротовка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1 681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Муханово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1 873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Новые Ключи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2 195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Подгорное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1 735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Садгород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2 313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Тимашево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1 967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Черновка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2 053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Кошкинский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Большое Ермаково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1 417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Большая Константиновка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1 463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lastRenderedPageBreak/>
              <w:t>Большая Романовка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1 914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Кошки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2 568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Надеждино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1 913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Нижняя Быковка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2 041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Новая </w:t>
            </w: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Кармала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2 460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Орловка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1 962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Русская Васильевка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2 051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Старое Максимкино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1 267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Степная Шентала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1 578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Четыровка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1 845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Шпановка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2 180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210FEB">
              <w:rPr>
                <w:rFonts w:ascii="Times New Roman" w:hAnsi="Times New Roman"/>
                <w:sz w:val="28"/>
                <w:szCs w:val="28"/>
              </w:rPr>
              <w:t>Красноармейский</w:t>
            </w:r>
            <w:proofErr w:type="gramEnd"/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Алексеевский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2 331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Андросовка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1 724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Волчанка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2 396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Гражданский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1 846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Кировский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2 509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Колывань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2 599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Красноармейское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2 613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Криволучье-Ивановка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2 164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Куйбышевский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2 196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2 621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Павловка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1 866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Чапаевский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2 265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210FEB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Большая Каменка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999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Большая </w:t>
            </w: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Раковка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1 917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1 732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Коммунарский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2 188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Красный Яр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3 230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Мирный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1 687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Новосемейкино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2 446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Новый Буян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2 369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lastRenderedPageBreak/>
              <w:t>Светлое Поле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2 830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1 922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Хилково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2 240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Хорошенькое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2 141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Шилан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1 646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Пестравский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Высокое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2 260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Красная Поляна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2 381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Майское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3 410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Марьевка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2 784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Михайло-Овсянка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1 994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Мосты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2 736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Падовка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2 470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Пестравка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3 336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Похвистневский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Алькино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1 197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Большой</w:t>
            </w:r>
            <w:proofErr w:type="gramStart"/>
            <w:r w:rsidRPr="00210FEB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210FEB">
              <w:rPr>
                <w:rFonts w:ascii="Times New Roman" w:hAnsi="Times New Roman"/>
                <w:sz w:val="28"/>
                <w:szCs w:val="28"/>
              </w:rPr>
              <w:t>олкай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Красные Ключи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1 507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Кротково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Малый</w:t>
            </w:r>
            <w:proofErr w:type="gramStart"/>
            <w:r w:rsidRPr="00210FEB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210FEB">
              <w:rPr>
                <w:rFonts w:ascii="Times New Roman" w:hAnsi="Times New Roman"/>
                <w:sz w:val="28"/>
                <w:szCs w:val="28"/>
              </w:rPr>
              <w:t>олкай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1 329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Малое </w:t>
            </w: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Ибряйкино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1 478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Мочалеевка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1 695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Новое </w:t>
            </w: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Мансуркино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1 971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Подбельск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1 344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Рысайкино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1 622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Савруха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2 269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Аверкино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Старый </w:t>
            </w: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Староганькино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1 666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Старопохвистнево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210FEB">
              <w:rPr>
                <w:rFonts w:ascii="Times New Roman" w:hAnsi="Times New Roman"/>
                <w:sz w:val="28"/>
                <w:szCs w:val="28"/>
              </w:rPr>
              <w:t>Приволжский</w:t>
            </w:r>
            <w:proofErr w:type="gramEnd"/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Давыдовка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Заволжье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lastRenderedPageBreak/>
              <w:t>Ильмень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2 056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Новоспасский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3 070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Обшаровка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2 911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Приволжье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2 538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Спасское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210FEB">
              <w:rPr>
                <w:rFonts w:ascii="Times New Roman" w:hAnsi="Times New Roman"/>
                <w:sz w:val="28"/>
                <w:szCs w:val="28"/>
              </w:rPr>
              <w:t>Ставропольский</w:t>
            </w:r>
            <w:proofErr w:type="gramEnd"/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Александровка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1 206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Бахилово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2 914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Большая Рязань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2 095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Васильевка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2 744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0FEB">
              <w:rPr>
                <w:rFonts w:ascii="Times New Roman" w:hAnsi="Times New Roman"/>
                <w:sz w:val="28"/>
                <w:szCs w:val="28"/>
              </w:rPr>
              <w:t>Верхние</w:t>
            </w:r>
            <w:proofErr w:type="gramEnd"/>
            <w:r w:rsidRPr="00210FEB">
              <w:rPr>
                <w:rFonts w:ascii="Times New Roman" w:hAnsi="Times New Roman"/>
                <w:sz w:val="28"/>
                <w:szCs w:val="28"/>
              </w:rPr>
              <w:t xml:space="preserve"> Белозерки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1 712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Верхнее Санчелеево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Выселки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1 902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Жигули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2 228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Кирилловка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1 316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Луначарский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1 786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Нижнее Санчелеево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Новая </w:t>
            </w: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1 504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Пискалы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1 902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Подстепки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2 705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Приморский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861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Севрюкаево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1 978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Сосновый Солонец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2 487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Ташелка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Тимофеевка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1 148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Узюково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2 203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Хрящевка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2 515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Сызранский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Балашейка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1 686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Варламово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Волжское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1 594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Жемковка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Заборовка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1 480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lastRenderedPageBreak/>
              <w:t>Ивашевка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1 438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Междуреченск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1 729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Новая Рачейка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2 242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Новозаборовский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1 577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Печерское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1 698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Рамено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1 944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Старая Рачейка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2 281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Троицкое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2 154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Усинское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2 027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Чекалино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1 636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Хворостянский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Абашево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1 956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Владимировка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2 331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1 947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Масленниково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2 376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Новокуровка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2 473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Новотулка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2 141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Прогресс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2 202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Романовка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1 806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Соловьево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1 539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Студенцы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1 893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Хворостянка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2 802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Челно-Вершинский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Челно-Вершины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1 760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1 597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Каменный Брод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1 754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Краснояриха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1 788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Красный Строитель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1 801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Новое </w:t>
            </w: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Аделяково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1 201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Озерки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2 214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Сиделькино</w:t>
            </w:r>
            <w:proofErr w:type="spellEnd"/>
            <w:r w:rsidRPr="00210FE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1 688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Токмакла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2 047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 xml:space="preserve">Чувашское </w:t>
            </w: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1 624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lastRenderedPageBreak/>
              <w:t>Эштебенькино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1 436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Шенталинский</w:t>
            </w: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Артюшкино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1 581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Васильевка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2 214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Денискино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1 407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Каменка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2 006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Канаш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1 856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Салейкино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1 858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Старая Шентала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2 424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Туарма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1 770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FEB">
              <w:rPr>
                <w:rFonts w:ascii="Times New Roman" w:hAnsi="Times New Roman"/>
                <w:sz w:val="28"/>
                <w:szCs w:val="28"/>
              </w:rPr>
              <w:t>Четырла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1 689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6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Шентала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DA3B0E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2 065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19" w:rsidRPr="00210FEB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F19" w:rsidRPr="00210FEB" w:rsidRDefault="00077F19" w:rsidP="00266BB0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0FEB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FB6914" w:rsidRDefault="00077F19" w:rsidP="00266BB0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87 663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14">
              <w:rPr>
                <w:rFonts w:ascii="Times New Roman" w:hAnsi="Times New Roman"/>
                <w:sz w:val="28"/>
                <w:szCs w:val="28"/>
              </w:rPr>
              <w:t>182 337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130 000</w:t>
            </w:r>
          </w:p>
        </w:tc>
      </w:tr>
      <w:tr w:rsidR="00077F19" w:rsidRPr="00F47453" w:rsidTr="00266B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F19" w:rsidRPr="00210FEB" w:rsidRDefault="00077F19" w:rsidP="00266BB0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0FE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19" w:rsidRPr="00FB6914" w:rsidRDefault="00077F19" w:rsidP="00266B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914">
              <w:rPr>
                <w:rFonts w:ascii="Times New Roman" w:hAnsi="Times New Roman"/>
                <w:b/>
                <w:bCs/>
                <w:sz w:val="28"/>
                <w:szCs w:val="28"/>
              </w:rPr>
              <w:t>87 663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FB6914" w:rsidRDefault="00077F19" w:rsidP="00266B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914">
              <w:rPr>
                <w:rFonts w:ascii="Times New Roman" w:hAnsi="Times New Roman"/>
                <w:b/>
                <w:bCs/>
                <w:sz w:val="28"/>
                <w:szCs w:val="28"/>
              </w:rPr>
              <w:t>182 337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F19" w:rsidRPr="00210FEB" w:rsidRDefault="00077F19" w:rsidP="00266B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130 000</w:t>
            </w:r>
            <w:r w:rsidRPr="00077F19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</w:tbl>
    <w:p w:rsidR="003C5B39" w:rsidRPr="002417D3" w:rsidRDefault="003C5B39" w:rsidP="003C5B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17D3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ы</w:t>
      </w:r>
      <w:r w:rsidRPr="002417D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48 </w:t>
      </w:r>
      <w:r w:rsidR="000C16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П49</w:t>
      </w:r>
      <w:r w:rsidRPr="002417D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372B5" w:rsidRPr="000058AE" w:rsidRDefault="003C5B39" w:rsidP="0023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72B5" w:rsidRPr="000058AE">
        <w:rPr>
          <w:rFonts w:ascii="Times New Roman" w:hAnsi="Times New Roman"/>
          <w:sz w:val="28"/>
          <w:szCs w:val="28"/>
        </w:rPr>
        <w:t xml:space="preserve">Таблица </w:t>
      </w:r>
      <w:r w:rsidR="002372B5">
        <w:rPr>
          <w:rFonts w:ascii="Times New Roman" w:hAnsi="Times New Roman"/>
          <w:sz w:val="28"/>
          <w:szCs w:val="28"/>
        </w:rPr>
        <w:t>П48</w:t>
      </w:r>
    </w:p>
    <w:p w:rsidR="002372B5" w:rsidRPr="000058AE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8AE">
        <w:rPr>
          <w:rFonts w:ascii="Times New Roman" w:hAnsi="Times New Roman"/>
          <w:b/>
          <w:bCs/>
          <w:sz w:val="28"/>
          <w:szCs w:val="28"/>
        </w:rPr>
        <w:t>Распределение субсидий бюджетам муниципальных образований Самарской области на строительство и реконструкцию (модернизацию) объектов питьевого водоснабжения в рамках федерального проекта «Чистая вода»</w:t>
      </w:r>
    </w:p>
    <w:p w:rsidR="002372B5" w:rsidRPr="000058AE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842"/>
        <w:gridCol w:w="1843"/>
        <w:gridCol w:w="1843"/>
      </w:tblGrid>
      <w:tr w:rsidR="002372B5" w:rsidRPr="000058AE" w:rsidTr="00156030">
        <w:trPr>
          <w:trHeight w:val="1242"/>
          <w:tblHeader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2B5" w:rsidRPr="000058AE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8AE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5" w:rsidRPr="000058AE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8AE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2372B5" w:rsidRPr="000058AE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8AE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2372B5" w:rsidRPr="000058AE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8AE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5" w:rsidRPr="000058AE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8AE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2372B5" w:rsidRPr="000058AE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8AE">
              <w:rPr>
                <w:rFonts w:ascii="Times New Roman" w:hAnsi="Times New Roman"/>
                <w:b/>
                <w:sz w:val="28"/>
                <w:szCs w:val="28"/>
              </w:rPr>
              <w:t xml:space="preserve">на 2022 год, </w:t>
            </w:r>
          </w:p>
          <w:p w:rsidR="002372B5" w:rsidRPr="000058AE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8AE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372B5" w:rsidRPr="000058AE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8AE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2372B5" w:rsidRPr="000058AE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8AE">
              <w:rPr>
                <w:rFonts w:ascii="Times New Roman" w:hAnsi="Times New Roman"/>
                <w:b/>
                <w:sz w:val="28"/>
                <w:szCs w:val="28"/>
              </w:rPr>
              <w:t xml:space="preserve">на 2023 год, </w:t>
            </w:r>
          </w:p>
          <w:p w:rsidR="002372B5" w:rsidRPr="000058AE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8AE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2372B5" w:rsidRPr="004765FD" w:rsidTr="00156030">
        <w:trPr>
          <w:trHeight w:val="357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372B5" w:rsidRPr="004765FD" w:rsidRDefault="002372B5" w:rsidP="00156030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2372B5" w:rsidRPr="004765FD" w:rsidTr="00156030">
        <w:trPr>
          <w:trHeight w:val="3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2B5" w:rsidRPr="004765FD" w:rsidRDefault="002372B5" w:rsidP="00156030">
            <w:pPr>
              <w:spacing w:after="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419 993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439 763</w:t>
            </w:r>
          </w:p>
        </w:tc>
      </w:tr>
      <w:tr w:rsidR="002372B5" w:rsidRPr="004765FD" w:rsidTr="00156030">
        <w:trPr>
          <w:trHeight w:val="3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2B5" w:rsidRPr="004765FD" w:rsidRDefault="002372B5" w:rsidP="00156030">
            <w:pPr>
              <w:spacing w:after="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4765FD" w:rsidTr="00156030">
        <w:trPr>
          <w:trHeight w:val="3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2B5" w:rsidRPr="004765FD" w:rsidRDefault="002372B5" w:rsidP="00156030">
            <w:pPr>
              <w:spacing w:after="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Новокуйбышевск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tabs>
                <w:tab w:val="left" w:pos="522"/>
              </w:tabs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tabs>
                <w:tab w:val="left" w:pos="522"/>
              </w:tabs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315 458</w:t>
            </w:r>
          </w:p>
        </w:tc>
      </w:tr>
      <w:tr w:rsidR="002372B5" w:rsidRPr="004765FD" w:rsidTr="00156030">
        <w:trPr>
          <w:trHeight w:val="3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4765FD" w:rsidRDefault="002372B5" w:rsidP="00156030">
            <w:pPr>
              <w:spacing w:after="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Отрадный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246 076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tabs>
                <w:tab w:val="left" w:pos="522"/>
              </w:tabs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98 142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tabs>
                <w:tab w:val="left" w:pos="522"/>
              </w:tabs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48 349</w:t>
            </w:r>
          </w:p>
        </w:tc>
      </w:tr>
      <w:tr w:rsidR="002372B5" w:rsidRPr="004765FD" w:rsidTr="00156030">
        <w:trPr>
          <w:trHeight w:val="3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4765FD" w:rsidRDefault="002372B5" w:rsidP="00156030">
            <w:pPr>
              <w:spacing w:after="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tabs>
                <w:tab w:val="left" w:pos="522"/>
              </w:tabs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tabs>
                <w:tab w:val="left" w:pos="522"/>
              </w:tabs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4765FD" w:rsidTr="00156030">
        <w:trPr>
          <w:trHeight w:val="28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4765FD" w:rsidRDefault="002372B5" w:rsidP="00156030">
            <w:pPr>
              <w:tabs>
                <w:tab w:val="left" w:pos="6714"/>
              </w:tabs>
              <w:spacing w:after="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lastRenderedPageBreak/>
              <w:t>Безенчукский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tabs>
                <w:tab w:val="left" w:pos="522"/>
              </w:tabs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74 153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tabs>
                <w:tab w:val="left" w:pos="522"/>
              </w:tabs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67 692</w:t>
            </w:r>
          </w:p>
        </w:tc>
      </w:tr>
      <w:tr w:rsidR="002372B5" w:rsidRPr="004765FD" w:rsidTr="00156030">
        <w:trPr>
          <w:trHeight w:val="28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4765FD" w:rsidRDefault="002372B5" w:rsidP="00156030">
            <w:pPr>
              <w:tabs>
                <w:tab w:val="left" w:pos="6022"/>
              </w:tabs>
              <w:spacing w:after="0" w:line="36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Большеглушицкий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tabs>
                <w:tab w:val="left" w:pos="6022"/>
              </w:tabs>
              <w:spacing w:after="0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65 295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tabs>
                <w:tab w:val="left" w:pos="522"/>
              </w:tabs>
              <w:spacing w:after="0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74 398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tabs>
                <w:tab w:val="left" w:pos="522"/>
              </w:tabs>
              <w:spacing w:after="0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4765FD" w:rsidTr="00156030">
        <w:trPr>
          <w:trHeight w:val="28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4765FD" w:rsidRDefault="002372B5" w:rsidP="00156030">
            <w:pPr>
              <w:tabs>
                <w:tab w:val="left" w:pos="6000"/>
              </w:tabs>
              <w:spacing w:after="0" w:line="36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Большечерниговский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tabs>
                <w:tab w:val="left" w:pos="6000"/>
              </w:tabs>
              <w:spacing w:after="0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121 671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tabs>
                <w:tab w:val="left" w:pos="522"/>
              </w:tabs>
              <w:spacing w:after="0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57 458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tabs>
                <w:tab w:val="left" w:pos="522"/>
              </w:tabs>
              <w:spacing w:after="0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4765FD" w:rsidTr="00156030">
        <w:trPr>
          <w:trHeight w:val="28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4765FD" w:rsidRDefault="002372B5" w:rsidP="00156030">
            <w:pPr>
              <w:spacing w:after="0" w:line="36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Елховский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49 793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49 793</w:t>
            </w:r>
          </w:p>
        </w:tc>
      </w:tr>
      <w:tr w:rsidR="002372B5" w:rsidRPr="004765FD" w:rsidTr="00156030">
        <w:trPr>
          <w:trHeight w:val="28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4765FD" w:rsidRDefault="002372B5" w:rsidP="00156030">
            <w:pPr>
              <w:tabs>
                <w:tab w:val="left" w:pos="6284"/>
              </w:tabs>
              <w:spacing w:after="0" w:line="36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Камышлинский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tabs>
                <w:tab w:val="left" w:pos="6284"/>
              </w:tabs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53 881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53 881</w:t>
            </w:r>
          </w:p>
        </w:tc>
      </w:tr>
      <w:tr w:rsidR="002372B5" w:rsidRPr="004765FD" w:rsidTr="00156030">
        <w:trPr>
          <w:trHeight w:val="28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4765FD" w:rsidRDefault="002372B5" w:rsidP="00156030">
            <w:pPr>
              <w:tabs>
                <w:tab w:val="left" w:pos="6284"/>
              </w:tabs>
              <w:spacing w:after="0" w:line="36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Кошкинский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30 837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4765FD" w:rsidTr="00156030">
        <w:trPr>
          <w:trHeight w:val="28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4765FD" w:rsidRDefault="002372B5" w:rsidP="00156030">
            <w:pPr>
              <w:spacing w:after="0" w:line="36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Красноярский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36 307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36 307</w:t>
            </w:r>
          </w:p>
        </w:tc>
      </w:tr>
      <w:tr w:rsidR="002372B5" w:rsidRPr="004765FD" w:rsidTr="00156030">
        <w:trPr>
          <w:trHeight w:val="28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4765FD" w:rsidRDefault="002372B5" w:rsidP="00156030">
            <w:pPr>
              <w:tabs>
                <w:tab w:val="left" w:pos="6658"/>
              </w:tabs>
              <w:spacing w:after="0" w:line="36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Нефтегорский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237 275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tabs>
                <w:tab w:val="left" w:pos="6658"/>
              </w:tabs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101 652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tabs>
                <w:tab w:val="left" w:pos="6658"/>
              </w:tabs>
              <w:spacing w:after="0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37 562</w:t>
            </w:r>
          </w:p>
        </w:tc>
      </w:tr>
      <w:tr w:rsidR="002372B5" w:rsidRPr="004765FD" w:rsidTr="00156030">
        <w:trPr>
          <w:trHeight w:val="28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4765FD" w:rsidRDefault="002372B5" w:rsidP="00156030">
            <w:pPr>
              <w:spacing w:after="0" w:line="36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 xml:space="preserve">Пестравский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13 793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57 188</w:t>
            </w:r>
          </w:p>
        </w:tc>
      </w:tr>
      <w:tr w:rsidR="002372B5" w:rsidRPr="004765FD" w:rsidTr="00156030">
        <w:trPr>
          <w:trHeight w:val="25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4765FD" w:rsidRDefault="002372B5" w:rsidP="00156030">
            <w:pPr>
              <w:spacing w:after="0" w:line="36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46 255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4765FD" w:rsidRDefault="002372B5" w:rsidP="00156030">
            <w:pPr>
              <w:spacing w:after="0"/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sz w:val="28"/>
                <w:szCs w:val="28"/>
              </w:rPr>
              <w:t>67 323</w:t>
            </w:r>
          </w:p>
        </w:tc>
      </w:tr>
      <w:tr w:rsidR="002372B5" w:rsidRPr="004765FD" w:rsidTr="00156030">
        <w:trPr>
          <w:trHeight w:val="108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4765FD" w:rsidRDefault="002372B5" w:rsidP="00156030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714 948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1 012 030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1 173 315</w:t>
            </w:r>
          </w:p>
        </w:tc>
      </w:tr>
      <w:tr w:rsidR="002372B5" w:rsidRPr="004765FD" w:rsidTr="00156030">
        <w:trPr>
          <w:trHeight w:val="38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4765FD" w:rsidRDefault="002372B5" w:rsidP="00156030">
            <w:pPr>
              <w:spacing w:after="0" w:line="48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b/>
                <w:sz w:val="28"/>
                <w:szCs w:val="28"/>
              </w:rPr>
              <w:t>714 948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b/>
                <w:sz w:val="28"/>
                <w:szCs w:val="28"/>
              </w:rPr>
              <w:t>1 012 030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3C5B39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b/>
                <w:sz w:val="28"/>
                <w:szCs w:val="28"/>
              </w:rPr>
              <w:t>1 173</w:t>
            </w:r>
            <w:r w:rsidR="003C5B39" w:rsidRPr="004765FD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4765FD">
              <w:rPr>
                <w:rFonts w:ascii="Times New Roman CYR" w:hAnsi="Times New Roman CYR" w:cs="Times New Roman CYR"/>
                <w:b/>
                <w:sz w:val="28"/>
                <w:szCs w:val="28"/>
              </w:rPr>
              <w:t>315</w:t>
            </w:r>
          </w:p>
        </w:tc>
      </w:tr>
    </w:tbl>
    <w:p w:rsidR="002372B5" w:rsidRPr="00CD2C30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Таблица П49</w:t>
      </w:r>
    </w:p>
    <w:p w:rsidR="002372B5" w:rsidRPr="00CD2C30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Распределение субсидий бюджетам муниципальных образований Самарской области на мероприятия по сокращению доли загрязненных сточных вод в рамках федерального проекта «Оздоровление Волги» (за исключением стоимости выполнения проектно-изыскательских работ)</w:t>
      </w:r>
    </w:p>
    <w:p w:rsidR="002372B5" w:rsidRPr="00CD2C30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842"/>
        <w:gridCol w:w="1843"/>
        <w:gridCol w:w="1843"/>
      </w:tblGrid>
      <w:tr w:rsidR="002372B5" w:rsidRPr="00CD2C30" w:rsidTr="00156030">
        <w:trPr>
          <w:trHeight w:val="1242"/>
          <w:tblHeader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2B5" w:rsidRPr="00CD2C30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5" w:rsidRPr="00CD2C30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2372B5" w:rsidRPr="00CD2C30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2372B5" w:rsidRPr="00CD2C30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5" w:rsidRPr="00CD2C30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2372B5" w:rsidRPr="00CD2C30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2022 год, </w:t>
            </w:r>
          </w:p>
          <w:p w:rsidR="002372B5" w:rsidRPr="00CD2C30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372B5" w:rsidRPr="00CD2C30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2372B5" w:rsidRPr="00CD2C30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2023 год, </w:t>
            </w:r>
          </w:p>
          <w:p w:rsidR="002372B5" w:rsidRPr="00CD2C30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2372B5" w:rsidRPr="00CD2C30" w:rsidTr="00156030">
        <w:trPr>
          <w:trHeight w:val="357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372B5" w:rsidRPr="00CD2C30" w:rsidRDefault="002372B5" w:rsidP="00156030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2372B5" w:rsidRPr="00CD2C30" w:rsidTr="00156030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2B5" w:rsidRPr="00CD2C30" w:rsidRDefault="002372B5" w:rsidP="00156030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37">
              <w:rPr>
                <w:rFonts w:ascii="Times New Roman" w:hAnsi="Times New Roman"/>
                <w:sz w:val="28"/>
                <w:szCs w:val="28"/>
              </w:rPr>
              <w:t>91 027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37">
              <w:rPr>
                <w:rFonts w:ascii="Times New Roman" w:hAnsi="Times New Roman"/>
                <w:sz w:val="28"/>
                <w:szCs w:val="28"/>
              </w:rPr>
              <w:t>1 513 330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37">
              <w:rPr>
                <w:rFonts w:ascii="Times New Roman" w:hAnsi="Times New Roman"/>
                <w:sz w:val="28"/>
                <w:szCs w:val="28"/>
              </w:rPr>
              <w:t>1 181 557</w:t>
            </w:r>
          </w:p>
        </w:tc>
      </w:tr>
      <w:tr w:rsidR="002372B5" w:rsidRPr="00CD2C30" w:rsidTr="00156030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2B5" w:rsidRPr="00CD2C30" w:rsidRDefault="002372B5" w:rsidP="00156030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156030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2B5" w:rsidRPr="00CD2C30" w:rsidRDefault="002372B5" w:rsidP="00156030">
            <w:pPr>
              <w:tabs>
                <w:tab w:val="center" w:pos="2123"/>
              </w:tabs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Жигулевск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52 398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156030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CD2C30" w:rsidRDefault="002372B5" w:rsidP="00156030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Кинель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1 120 716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tabs>
                <w:tab w:val="center" w:pos="2123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283 453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tabs>
                <w:tab w:val="center" w:pos="2123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156030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CD2C30" w:rsidRDefault="002372B5" w:rsidP="00156030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ind w:left="-10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37">
              <w:rPr>
                <w:rFonts w:ascii="Times New Roman" w:hAnsi="Times New Roman"/>
                <w:sz w:val="28"/>
                <w:szCs w:val="28"/>
              </w:rPr>
              <w:t>297 900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37">
              <w:rPr>
                <w:rFonts w:ascii="Times New Roman" w:hAnsi="Times New Roman"/>
                <w:sz w:val="28"/>
                <w:szCs w:val="28"/>
              </w:rPr>
              <w:t>43 455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372B5" w:rsidRPr="00CD2C30" w:rsidTr="00156030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CD2C30" w:rsidRDefault="002372B5" w:rsidP="00156030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 xml:space="preserve">Отрадный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ind w:left="-10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37">
              <w:rPr>
                <w:rFonts w:ascii="Times New Roman" w:hAnsi="Times New Roman"/>
                <w:sz w:val="28"/>
                <w:szCs w:val="28"/>
              </w:rPr>
              <w:t>461 745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37">
              <w:rPr>
                <w:rFonts w:ascii="Times New Roman" w:hAnsi="Times New Roman"/>
                <w:sz w:val="28"/>
                <w:szCs w:val="28"/>
              </w:rPr>
              <w:t>353 928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2B5" w:rsidRPr="00CD2C30" w:rsidTr="00156030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CD2C30" w:rsidRDefault="002372B5" w:rsidP="00156030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lastRenderedPageBreak/>
              <w:t>Похвистнево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ind w:left="-10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37">
              <w:rPr>
                <w:rFonts w:ascii="Times New Roman" w:hAnsi="Times New Roman"/>
                <w:sz w:val="28"/>
                <w:szCs w:val="28"/>
              </w:rPr>
              <w:t>297 900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37">
              <w:rPr>
                <w:rFonts w:ascii="Times New Roman" w:hAnsi="Times New Roman"/>
                <w:sz w:val="28"/>
                <w:szCs w:val="28"/>
              </w:rPr>
              <w:t>151 439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372B5" w:rsidRPr="00CD2C30" w:rsidTr="00156030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CD2C30" w:rsidRDefault="002372B5" w:rsidP="00156030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Сызрань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ind w:left="-10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37">
              <w:rPr>
                <w:rFonts w:ascii="Times New Roman" w:hAnsi="Times New Roman"/>
                <w:sz w:val="28"/>
                <w:szCs w:val="28"/>
              </w:rPr>
              <w:t>148 950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37">
              <w:rPr>
                <w:rFonts w:ascii="Times New Roman" w:hAnsi="Times New Roman"/>
                <w:sz w:val="28"/>
                <w:szCs w:val="28"/>
              </w:rPr>
              <w:t>233 373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372B5" w:rsidRPr="00CD2C30" w:rsidTr="00156030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CD2C30" w:rsidRDefault="002372B5" w:rsidP="00156030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ind w:left="-10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37">
              <w:rPr>
                <w:rFonts w:ascii="Times New Roman" w:hAnsi="Times New Roman"/>
                <w:sz w:val="28"/>
                <w:szCs w:val="28"/>
              </w:rPr>
              <w:t>868 107</w:t>
            </w:r>
          </w:p>
        </w:tc>
      </w:tr>
      <w:tr w:rsidR="002372B5" w:rsidRPr="00CD2C30" w:rsidTr="00156030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CD2C30" w:rsidRDefault="002372B5" w:rsidP="00156030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Чапаевск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71 982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355 344</w:t>
            </w:r>
          </w:p>
        </w:tc>
      </w:tr>
      <w:tr w:rsidR="002372B5" w:rsidRPr="00CD2C30" w:rsidTr="00156030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CD2C30" w:rsidRDefault="002372B5" w:rsidP="00156030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156030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CD2C30" w:rsidRDefault="002372B5" w:rsidP="00156030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Безенчукский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198 600</w:t>
            </w:r>
          </w:p>
        </w:tc>
      </w:tr>
      <w:tr w:rsidR="002372B5" w:rsidRPr="00CD2C30" w:rsidTr="00156030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2B5" w:rsidRPr="00CD2C30" w:rsidRDefault="002372B5" w:rsidP="00156030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Елховский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37">
              <w:rPr>
                <w:rFonts w:ascii="Times New Roman" w:hAnsi="Times New Roman"/>
                <w:sz w:val="28"/>
                <w:szCs w:val="28"/>
              </w:rPr>
              <w:t>139 633</w:t>
            </w:r>
          </w:p>
        </w:tc>
      </w:tr>
      <w:tr w:rsidR="002372B5" w:rsidRPr="00CD2C30" w:rsidTr="00156030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CD2C30" w:rsidRDefault="002372B5" w:rsidP="00156030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Нефтегорский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253 330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404 646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372B5" w:rsidRPr="00CD2C30" w:rsidTr="00156030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CD2C30" w:rsidRDefault="002372B5" w:rsidP="00156030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Приволжский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37">
              <w:rPr>
                <w:rFonts w:ascii="Times New Roman" w:hAnsi="Times New Roman"/>
                <w:sz w:val="28"/>
                <w:szCs w:val="28"/>
              </w:rPr>
              <w:t>200 298</w:t>
            </w:r>
          </w:p>
        </w:tc>
      </w:tr>
      <w:tr w:rsidR="002372B5" w:rsidRPr="00CD2C30" w:rsidTr="00156030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2B5" w:rsidRPr="00CD2C30" w:rsidRDefault="002372B5" w:rsidP="00156030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B5" w:rsidRPr="00E01837" w:rsidRDefault="002372B5" w:rsidP="00156030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37">
              <w:rPr>
                <w:rFonts w:ascii="Times New Roman" w:hAnsi="Times New Roman"/>
                <w:sz w:val="28"/>
                <w:szCs w:val="28"/>
              </w:rPr>
              <w:t>96 857</w:t>
            </w:r>
          </w:p>
        </w:tc>
      </w:tr>
      <w:tr w:rsidR="002372B5" w:rsidRPr="00CD2C30" w:rsidTr="00156030">
        <w:trPr>
          <w:trHeight w:val="103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CD2C30" w:rsidRDefault="002372B5" w:rsidP="00156030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2B5" w:rsidRPr="00E01837" w:rsidRDefault="002372B5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2 723 966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3 055 606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3 040 396</w:t>
            </w:r>
          </w:p>
        </w:tc>
      </w:tr>
      <w:tr w:rsidR="002372B5" w:rsidRPr="00CD2C30" w:rsidTr="00156030">
        <w:trPr>
          <w:trHeight w:val="3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72B5" w:rsidRPr="00CD2C30" w:rsidRDefault="002372B5" w:rsidP="00156030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b/>
                <w:sz w:val="28"/>
                <w:szCs w:val="28"/>
              </w:rPr>
              <w:t>2 723 966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b/>
                <w:sz w:val="28"/>
                <w:szCs w:val="28"/>
              </w:rPr>
              <w:t>3 055 606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b/>
                <w:sz w:val="28"/>
                <w:szCs w:val="28"/>
              </w:rPr>
              <w:t>3 040</w:t>
            </w:r>
            <w:r w:rsidR="003C5B39" w:rsidRPr="00E01837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E01837">
              <w:rPr>
                <w:rFonts w:ascii="Times New Roman CYR" w:hAnsi="Times New Roman CYR" w:cs="Times New Roman CYR"/>
                <w:b/>
                <w:sz w:val="28"/>
                <w:szCs w:val="28"/>
              </w:rPr>
              <w:t>396</w:t>
            </w:r>
            <w:r w:rsidR="003C5B39" w:rsidRPr="00E01837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E01837" w:rsidRPr="002417D3" w:rsidRDefault="00E01837" w:rsidP="00E018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17D3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ы</w:t>
      </w:r>
      <w:r w:rsidRPr="002417D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53 –</w:t>
      </w:r>
      <w:r w:rsidR="00066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П55</w:t>
      </w:r>
      <w:r w:rsidRPr="002417D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372B5" w:rsidRPr="00CD2C30" w:rsidRDefault="00E01837" w:rsidP="002372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72B5" w:rsidRPr="00CD2C30">
        <w:rPr>
          <w:rFonts w:ascii="Times New Roman" w:hAnsi="Times New Roman"/>
          <w:sz w:val="28"/>
          <w:szCs w:val="28"/>
        </w:rPr>
        <w:t>Таблица П53</w:t>
      </w:r>
    </w:p>
    <w:p w:rsidR="002372B5" w:rsidRPr="00CD2C30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бюджетам муниципальных образований Самарской области на энергосбережение и повышение энергетической эффективности систем коммунального теплоснабжения </w:t>
      </w:r>
    </w:p>
    <w:p w:rsidR="002372B5" w:rsidRPr="00CD2C30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в Самарской области</w:t>
      </w:r>
    </w:p>
    <w:p w:rsidR="002372B5" w:rsidRPr="000058AE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7"/>
        <w:gridCol w:w="2083"/>
        <w:gridCol w:w="2119"/>
      </w:tblGrid>
      <w:tr w:rsidR="002372B5" w:rsidRPr="00CF61EE" w:rsidTr="00156030">
        <w:trPr>
          <w:tblHeader/>
          <w:jc w:val="center"/>
        </w:trPr>
        <w:tc>
          <w:tcPr>
            <w:tcW w:w="5687" w:type="dxa"/>
            <w:tcBorders>
              <w:bottom w:val="single" w:sz="4" w:space="0" w:color="auto"/>
            </w:tcBorders>
            <w:vAlign w:val="center"/>
          </w:tcPr>
          <w:p w:rsidR="002372B5" w:rsidRPr="00E01837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837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2372B5" w:rsidRPr="00E01837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837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E01837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2372B5" w:rsidRPr="00E01837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837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2372B5" w:rsidRPr="00E01837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837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E01837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2372B5" w:rsidRPr="00E01837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837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2372B5" w:rsidRPr="00CF61EE" w:rsidTr="00156030">
        <w:trPr>
          <w:trHeight w:val="400"/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F61EE" w:rsidTr="00156030">
        <w:trPr>
          <w:trHeight w:val="400"/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Богатовский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84 684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F61EE" w:rsidTr="00156030">
        <w:trPr>
          <w:trHeight w:val="400"/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Кинель-Черкасский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5 000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F61EE" w:rsidTr="00156030">
        <w:trPr>
          <w:trHeight w:val="400"/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Нефтегорский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12 489</w:t>
            </w:r>
          </w:p>
        </w:tc>
      </w:tr>
      <w:tr w:rsidR="002372B5" w:rsidRPr="00CF61EE" w:rsidTr="00156030">
        <w:trPr>
          <w:trHeight w:val="400"/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Сергиевский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32 491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F61EE" w:rsidTr="00156030">
        <w:trPr>
          <w:trHeight w:val="400"/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Сызранский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14 666</w:t>
            </w:r>
          </w:p>
        </w:tc>
      </w:tr>
      <w:tr w:rsidR="002372B5" w:rsidRPr="00CF61EE" w:rsidTr="00156030">
        <w:trPr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МУНИЦИПАЛЬНЫМИ ОБРАЗОВАНИЯМИ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/>
              <w:ind w:left="963" w:right="-62" w:hanging="963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122 174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/>
              <w:ind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sz w:val="28"/>
                <w:szCs w:val="28"/>
              </w:rPr>
              <w:t>27 154</w:t>
            </w:r>
          </w:p>
        </w:tc>
      </w:tr>
      <w:tr w:rsidR="002372B5" w:rsidRPr="000058AE" w:rsidTr="00156030">
        <w:trPr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156030">
            <w:pPr>
              <w:spacing w:after="0"/>
              <w:ind w:left="963" w:right="-62" w:hanging="963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b/>
                <w:sz w:val="28"/>
                <w:szCs w:val="28"/>
              </w:rPr>
              <w:t>122 174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E01837" w:rsidRDefault="002372B5" w:rsidP="00E01837">
            <w:pPr>
              <w:spacing w:after="0"/>
              <w:ind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01837">
              <w:rPr>
                <w:rFonts w:ascii="Times New Roman CYR" w:hAnsi="Times New Roman CYR" w:cs="Times New Roman CYR"/>
                <w:b/>
                <w:sz w:val="28"/>
                <w:szCs w:val="28"/>
              </w:rPr>
              <w:t>27</w:t>
            </w:r>
            <w:r w:rsidR="00E01837" w:rsidRPr="00E01837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E01837">
              <w:rPr>
                <w:rFonts w:ascii="Times New Roman CYR" w:hAnsi="Times New Roman CYR" w:cs="Times New Roman CYR"/>
                <w:b/>
                <w:sz w:val="28"/>
                <w:szCs w:val="28"/>
              </w:rPr>
              <w:t>154</w:t>
            </w:r>
          </w:p>
        </w:tc>
      </w:tr>
    </w:tbl>
    <w:p w:rsidR="002372B5" w:rsidRPr="006A21F2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21F2">
        <w:rPr>
          <w:rFonts w:ascii="Times New Roman" w:hAnsi="Times New Roman"/>
          <w:sz w:val="28"/>
          <w:szCs w:val="28"/>
        </w:rPr>
        <w:t>Таблица П54</w:t>
      </w:r>
    </w:p>
    <w:p w:rsidR="002372B5" w:rsidRPr="006A21F2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1F2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бюджетам муниципальных образований Самарской области на обеспечение мероприятий </w:t>
      </w:r>
    </w:p>
    <w:p w:rsidR="002372B5" w:rsidRPr="006A21F2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1F2">
        <w:rPr>
          <w:rFonts w:ascii="Times New Roman" w:hAnsi="Times New Roman"/>
          <w:b/>
          <w:bCs/>
          <w:sz w:val="28"/>
          <w:szCs w:val="28"/>
        </w:rPr>
        <w:t>по модернизации систем коммунальной инфраструктуры</w:t>
      </w:r>
    </w:p>
    <w:p w:rsidR="002372B5" w:rsidRPr="006A21F2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7"/>
        <w:gridCol w:w="2083"/>
        <w:gridCol w:w="2119"/>
      </w:tblGrid>
      <w:tr w:rsidR="002372B5" w:rsidRPr="006A21F2" w:rsidTr="00156030">
        <w:trPr>
          <w:tblHeader/>
          <w:jc w:val="center"/>
        </w:trPr>
        <w:tc>
          <w:tcPr>
            <w:tcW w:w="5687" w:type="dxa"/>
            <w:tcBorders>
              <w:bottom w:val="single" w:sz="4" w:space="0" w:color="auto"/>
            </w:tcBorders>
            <w:vAlign w:val="center"/>
          </w:tcPr>
          <w:p w:rsidR="002372B5" w:rsidRPr="006A21F2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F2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2372B5" w:rsidRPr="006A21F2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F2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6A21F2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2372B5" w:rsidRPr="006A21F2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F2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2372B5" w:rsidRPr="006A21F2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F2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6A21F2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2372B5" w:rsidRPr="006A21F2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F2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2372B5" w:rsidRPr="006A21F2" w:rsidTr="00156030">
        <w:trPr>
          <w:trHeight w:val="400"/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6A21F2" w:rsidRDefault="002372B5" w:rsidP="00156030">
            <w:pPr>
              <w:spacing w:after="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6A21F2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6A21F2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6A21F2" w:rsidTr="00156030">
        <w:trPr>
          <w:trHeight w:val="400"/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6A21F2" w:rsidRDefault="002372B5" w:rsidP="00156030">
            <w:pPr>
              <w:spacing w:after="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 xml:space="preserve">Жигулевск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6A21F2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172 855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6A21F2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132 138</w:t>
            </w:r>
          </w:p>
        </w:tc>
      </w:tr>
      <w:tr w:rsidR="002372B5" w:rsidRPr="006A21F2" w:rsidTr="00156030">
        <w:trPr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6A21F2" w:rsidRDefault="002372B5" w:rsidP="00156030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6A21F2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172 855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6A21F2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132 138</w:t>
            </w:r>
          </w:p>
        </w:tc>
      </w:tr>
      <w:tr w:rsidR="002372B5" w:rsidRPr="006A21F2" w:rsidTr="00156030">
        <w:trPr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6A21F2" w:rsidRDefault="002372B5" w:rsidP="00156030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6A21F2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b/>
                <w:sz w:val="28"/>
                <w:szCs w:val="28"/>
              </w:rPr>
              <w:t>172 855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6A21F2" w:rsidRDefault="002372B5" w:rsidP="00156030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b/>
                <w:sz w:val="28"/>
                <w:szCs w:val="28"/>
              </w:rPr>
              <w:t>132 138</w:t>
            </w:r>
          </w:p>
        </w:tc>
      </w:tr>
    </w:tbl>
    <w:p w:rsidR="002372B5" w:rsidRPr="006A21F2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21F2">
        <w:rPr>
          <w:rFonts w:ascii="Times New Roman" w:hAnsi="Times New Roman"/>
          <w:sz w:val="28"/>
          <w:szCs w:val="28"/>
        </w:rPr>
        <w:t>Таблица П55</w:t>
      </w:r>
    </w:p>
    <w:p w:rsidR="002372B5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1F2">
        <w:rPr>
          <w:rFonts w:ascii="Times New Roman" w:hAnsi="Times New Roman"/>
          <w:b/>
          <w:bCs/>
          <w:sz w:val="28"/>
          <w:szCs w:val="28"/>
        </w:rPr>
        <w:t>Распределение субсидий местным бюджетам в целях софинансирования расходных обязательств муниципальных образований Самарской области по увеличению срока службы и развитию централизованных систем водоснабжения</w:t>
      </w:r>
    </w:p>
    <w:p w:rsidR="008B1A4E" w:rsidRDefault="008B1A4E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9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"/>
        <w:gridCol w:w="7230"/>
        <w:gridCol w:w="2693"/>
      </w:tblGrid>
      <w:tr w:rsidR="008B1A4E" w:rsidRPr="00CD2C30" w:rsidTr="00156030">
        <w:trPr>
          <w:tblHeader/>
        </w:trPr>
        <w:tc>
          <w:tcPr>
            <w:tcW w:w="730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1A4E" w:rsidRPr="00CD2C30" w:rsidRDefault="008B1A4E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1A4E" w:rsidRPr="00CD2C30" w:rsidRDefault="008B1A4E" w:rsidP="001560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8B1A4E" w:rsidRPr="00CD2C30" w:rsidRDefault="008B1A4E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8B1A4E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4E" w:rsidRPr="006A21F2" w:rsidRDefault="008B1A4E" w:rsidP="0015603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</w:tr>
      <w:tr w:rsidR="008B1A4E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4E" w:rsidRPr="006A21F2" w:rsidRDefault="008B1A4E" w:rsidP="0015603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Большечерниговский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A4E" w:rsidRPr="006A21F2" w:rsidRDefault="008B1A4E" w:rsidP="0015603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11 240</w:t>
            </w:r>
          </w:p>
        </w:tc>
      </w:tr>
      <w:tr w:rsidR="008B1A4E" w:rsidRPr="00CD2C30" w:rsidTr="001560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4E" w:rsidRPr="006A21F2" w:rsidRDefault="008B1A4E" w:rsidP="0015603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Камышлинский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A4E" w:rsidRPr="006A21F2" w:rsidRDefault="008B1A4E" w:rsidP="0015603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10 164</w:t>
            </w:r>
          </w:p>
        </w:tc>
      </w:tr>
      <w:tr w:rsidR="008B1A4E" w:rsidRPr="00CD2C30" w:rsidTr="00DF21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4E" w:rsidRPr="006A21F2" w:rsidRDefault="008B1A4E" w:rsidP="0015603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Кошкинский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A4E" w:rsidRPr="006A21F2" w:rsidRDefault="008B1A4E" w:rsidP="0015603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5 220</w:t>
            </w:r>
          </w:p>
        </w:tc>
      </w:tr>
      <w:tr w:rsidR="008B1A4E" w:rsidRPr="00CD2C30" w:rsidTr="00DF21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4E" w:rsidRPr="006A21F2" w:rsidRDefault="008B1A4E" w:rsidP="0015603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Красноярский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A4E" w:rsidRPr="006A21F2" w:rsidRDefault="008B1A4E" w:rsidP="0015603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11 250</w:t>
            </w:r>
          </w:p>
        </w:tc>
      </w:tr>
      <w:tr w:rsidR="008B1A4E" w:rsidRPr="00CD2C30" w:rsidTr="00DF21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4E" w:rsidRPr="006A21F2" w:rsidRDefault="008B1A4E" w:rsidP="0015603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Пестравский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A4E" w:rsidRPr="006A21F2" w:rsidRDefault="008B1A4E" w:rsidP="0015603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26 312</w:t>
            </w:r>
          </w:p>
        </w:tc>
      </w:tr>
      <w:tr w:rsidR="00DF21A6" w:rsidRPr="00CD2C30" w:rsidTr="00DF21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1A6" w:rsidRPr="006A21F2" w:rsidRDefault="00DF21A6" w:rsidP="0015603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1A6" w:rsidRPr="006A21F2" w:rsidRDefault="00DF21A6" w:rsidP="0015603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64 186</w:t>
            </w:r>
          </w:p>
        </w:tc>
      </w:tr>
      <w:tr w:rsidR="008B1A4E" w:rsidRPr="00CD2C30" w:rsidTr="00DF21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4E" w:rsidRPr="006A21F2" w:rsidRDefault="008B1A4E" w:rsidP="0015603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A4E" w:rsidRPr="006A21F2" w:rsidRDefault="008B1A4E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A21F2">
              <w:rPr>
                <w:rFonts w:ascii="Times New Roman CYR" w:hAnsi="Times New Roman CYR" w:cs="Times New Roman CYR"/>
                <w:b/>
                <w:sz w:val="28"/>
                <w:szCs w:val="28"/>
              </w:rPr>
              <w:t>64 186</w:t>
            </w:r>
            <w:r w:rsidRPr="006A21F2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2372B5" w:rsidRPr="006A21F2" w:rsidRDefault="002372B5" w:rsidP="00781EB0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287210" w:rsidRDefault="00287210" w:rsidP="006A21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7210" w:rsidRDefault="00287210" w:rsidP="006A21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7210" w:rsidRDefault="00287210" w:rsidP="006A21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21F2" w:rsidRPr="006A21F2" w:rsidRDefault="006A21F2" w:rsidP="006A21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A21F2">
        <w:rPr>
          <w:rFonts w:ascii="Times New Roman" w:hAnsi="Times New Roman"/>
          <w:sz w:val="28"/>
          <w:szCs w:val="28"/>
        </w:rPr>
        <w:lastRenderedPageBreak/>
        <w:t>таблиц</w:t>
      </w:r>
      <w:r w:rsidR="00997BFA">
        <w:rPr>
          <w:rFonts w:ascii="Times New Roman" w:hAnsi="Times New Roman"/>
          <w:sz w:val="28"/>
          <w:szCs w:val="28"/>
        </w:rPr>
        <w:t>ы</w:t>
      </w:r>
      <w:r w:rsidRPr="006A21F2">
        <w:rPr>
          <w:rFonts w:ascii="Times New Roman" w:hAnsi="Times New Roman"/>
          <w:sz w:val="28"/>
          <w:szCs w:val="28"/>
        </w:rPr>
        <w:t xml:space="preserve"> П57</w:t>
      </w:r>
      <w:r w:rsidR="00997BFA">
        <w:rPr>
          <w:rFonts w:ascii="Times New Roman" w:hAnsi="Times New Roman"/>
          <w:sz w:val="28"/>
          <w:szCs w:val="28"/>
        </w:rPr>
        <w:t xml:space="preserve"> </w:t>
      </w:r>
      <w:r w:rsidR="000C16AA">
        <w:rPr>
          <w:rFonts w:ascii="Times New Roman" w:hAnsi="Times New Roman"/>
          <w:sz w:val="28"/>
          <w:szCs w:val="28"/>
        </w:rPr>
        <w:t>и</w:t>
      </w:r>
      <w:r w:rsidR="00997BFA">
        <w:rPr>
          <w:rFonts w:ascii="Times New Roman" w:hAnsi="Times New Roman"/>
          <w:sz w:val="28"/>
          <w:szCs w:val="28"/>
        </w:rPr>
        <w:t xml:space="preserve"> П58</w:t>
      </w:r>
      <w:r w:rsidRPr="006A21F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97BFA" w:rsidRPr="003D3490" w:rsidRDefault="006A21F2" w:rsidP="0099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21F2">
        <w:rPr>
          <w:rFonts w:ascii="Times New Roman" w:hAnsi="Times New Roman"/>
          <w:sz w:val="28"/>
          <w:szCs w:val="28"/>
        </w:rPr>
        <w:t>«</w:t>
      </w:r>
      <w:r w:rsidR="00997BFA" w:rsidRPr="003D3490">
        <w:rPr>
          <w:rFonts w:ascii="Times New Roman" w:hAnsi="Times New Roman"/>
          <w:sz w:val="28"/>
          <w:szCs w:val="28"/>
        </w:rPr>
        <w:t>Таблица П</w:t>
      </w:r>
      <w:r w:rsidR="00997BFA">
        <w:rPr>
          <w:rFonts w:ascii="Times New Roman" w:hAnsi="Times New Roman"/>
          <w:sz w:val="28"/>
          <w:szCs w:val="28"/>
        </w:rPr>
        <w:t>57</w:t>
      </w:r>
    </w:p>
    <w:p w:rsidR="00997BFA" w:rsidRPr="00F86FAE" w:rsidRDefault="00997BFA" w:rsidP="0099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с</w:t>
      </w:r>
      <w:r w:rsidRPr="00F86FAE">
        <w:rPr>
          <w:rFonts w:ascii="Times New Roman" w:hAnsi="Times New Roman"/>
          <w:b/>
          <w:sz w:val="28"/>
          <w:szCs w:val="28"/>
        </w:rPr>
        <w:t>убсиди</w:t>
      </w:r>
      <w:r>
        <w:rPr>
          <w:rFonts w:ascii="Times New Roman" w:hAnsi="Times New Roman"/>
          <w:b/>
          <w:sz w:val="28"/>
          <w:szCs w:val="28"/>
        </w:rPr>
        <w:t>й</w:t>
      </w:r>
      <w:r w:rsidRPr="00F86FAE">
        <w:rPr>
          <w:rFonts w:ascii="Times New Roman" w:hAnsi="Times New Roman"/>
          <w:b/>
          <w:sz w:val="28"/>
          <w:szCs w:val="28"/>
        </w:rPr>
        <w:t xml:space="preserve"> местным бюджетам в целях софинансирования расходных обязательств муниципальных образований Самарской области по обеспечению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</w:p>
    <w:p w:rsidR="00997BFA" w:rsidRPr="003D3490" w:rsidRDefault="00997BFA" w:rsidP="0099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394"/>
        <w:gridCol w:w="1843"/>
        <w:gridCol w:w="1843"/>
        <w:gridCol w:w="142"/>
        <w:gridCol w:w="1701"/>
      </w:tblGrid>
      <w:tr w:rsidR="00997BFA" w:rsidRPr="003D3490" w:rsidTr="00266BB0">
        <w:trPr>
          <w:trHeight w:val="142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на 2021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br/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</w:p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997BFA" w:rsidRPr="003D3490" w:rsidTr="00266BB0">
        <w:trPr>
          <w:trHeight w:val="438"/>
        </w:trPr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997BFA" w:rsidRPr="003D3490" w:rsidTr="00266BB0">
        <w:trPr>
          <w:trHeight w:hRule="exact" w:val="454"/>
        </w:trPr>
        <w:tc>
          <w:tcPr>
            <w:tcW w:w="4394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2 444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1 222</w:t>
            </w:r>
          </w:p>
        </w:tc>
        <w:tc>
          <w:tcPr>
            <w:tcW w:w="1701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1 222</w:t>
            </w:r>
          </w:p>
        </w:tc>
      </w:tr>
      <w:tr w:rsidR="00997BFA" w:rsidRPr="003D3490" w:rsidTr="00266BB0">
        <w:trPr>
          <w:trHeight w:hRule="exact" w:val="454"/>
        </w:trPr>
        <w:tc>
          <w:tcPr>
            <w:tcW w:w="9923" w:type="dxa"/>
            <w:gridSpan w:val="5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ГОРОДСКИЕ ОКРУГА </w:t>
            </w:r>
          </w:p>
        </w:tc>
      </w:tr>
      <w:tr w:rsidR="00997BFA" w:rsidRPr="003D3490" w:rsidTr="00266BB0">
        <w:trPr>
          <w:trHeight w:hRule="exact" w:val="454"/>
        </w:trPr>
        <w:tc>
          <w:tcPr>
            <w:tcW w:w="4394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Жигулевск</w:t>
            </w:r>
          </w:p>
        </w:tc>
        <w:tc>
          <w:tcPr>
            <w:tcW w:w="1843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166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</w:tr>
      <w:tr w:rsidR="00997BFA" w:rsidRPr="003D3490" w:rsidTr="00266BB0">
        <w:trPr>
          <w:trHeight w:hRule="exact" w:val="454"/>
        </w:trPr>
        <w:tc>
          <w:tcPr>
            <w:tcW w:w="4394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Кинель</w:t>
            </w:r>
          </w:p>
        </w:tc>
        <w:tc>
          <w:tcPr>
            <w:tcW w:w="1843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286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143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143</w:t>
            </w:r>
          </w:p>
        </w:tc>
      </w:tr>
      <w:tr w:rsidR="00997BFA" w:rsidRPr="003D3490" w:rsidTr="00266BB0">
        <w:trPr>
          <w:trHeight w:hRule="exact" w:val="454"/>
        </w:trPr>
        <w:tc>
          <w:tcPr>
            <w:tcW w:w="4394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Новокуйбышевск</w:t>
            </w:r>
          </w:p>
        </w:tc>
        <w:tc>
          <w:tcPr>
            <w:tcW w:w="1843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649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324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324</w:t>
            </w:r>
          </w:p>
        </w:tc>
      </w:tr>
      <w:tr w:rsidR="00997BFA" w:rsidRPr="003D3490" w:rsidTr="00266BB0">
        <w:trPr>
          <w:trHeight w:hRule="exact" w:val="454"/>
        </w:trPr>
        <w:tc>
          <w:tcPr>
            <w:tcW w:w="4394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Отрадный</w:t>
            </w:r>
          </w:p>
        </w:tc>
        <w:tc>
          <w:tcPr>
            <w:tcW w:w="1843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</w:tr>
      <w:tr w:rsidR="00997BFA" w:rsidRPr="003D3490" w:rsidTr="00266BB0">
        <w:trPr>
          <w:trHeight w:hRule="exact" w:val="454"/>
        </w:trPr>
        <w:tc>
          <w:tcPr>
            <w:tcW w:w="4394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Октябрьск</w:t>
            </w:r>
          </w:p>
        </w:tc>
        <w:tc>
          <w:tcPr>
            <w:tcW w:w="1843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</w:tr>
      <w:tr w:rsidR="00997BFA" w:rsidRPr="003D3490" w:rsidTr="00266BB0">
        <w:trPr>
          <w:trHeight w:hRule="exact" w:val="454"/>
        </w:trPr>
        <w:tc>
          <w:tcPr>
            <w:tcW w:w="4394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Похвистнево</w:t>
            </w:r>
          </w:p>
        </w:tc>
        <w:tc>
          <w:tcPr>
            <w:tcW w:w="1843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192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</w:p>
        </w:tc>
      </w:tr>
      <w:tr w:rsidR="00997BFA" w:rsidRPr="003D3490" w:rsidTr="00266BB0">
        <w:trPr>
          <w:trHeight w:hRule="exact" w:val="454"/>
        </w:trPr>
        <w:tc>
          <w:tcPr>
            <w:tcW w:w="4394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Сызрань</w:t>
            </w:r>
          </w:p>
        </w:tc>
        <w:tc>
          <w:tcPr>
            <w:tcW w:w="1843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264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997BFA" w:rsidRPr="003D3490" w:rsidTr="00266BB0">
        <w:trPr>
          <w:trHeight w:hRule="exact" w:val="454"/>
        </w:trPr>
        <w:tc>
          <w:tcPr>
            <w:tcW w:w="4394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Тольятти</w:t>
            </w:r>
          </w:p>
        </w:tc>
        <w:tc>
          <w:tcPr>
            <w:tcW w:w="1843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1 324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662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662</w:t>
            </w:r>
          </w:p>
        </w:tc>
      </w:tr>
      <w:tr w:rsidR="00997BFA" w:rsidRPr="003D3490" w:rsidTr="00266BB0">
        <w:trPr>
          <w:trHeight w:hRule="exact" w:val="454"/>
        </w:trPr>
        <w:tc>
          <w:tcPr>
            <w:tcW w:w="4394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Чапаевск</w:t>
            </w:r>
          </w:p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839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419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419</w:t>
            </w:r>
          </w:p>
        </w:tc>
      </w:tr>
      <w:tr w:rsidR="00997BFA" w:rsidRPr="003D3490" w:rsidTr="00266BB0">
        <w:trPr>
          <w:trHeight w:val="1138"/>
        </w:trPr>
        <w:tc>
          <w:tcPr>
            <w:tcW w:w="4394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 xml:space="preserve">ИТОГО РАСПРЕДЕЛЕНО МЕЖДУ МУНИЦИПАЛЬНЫМИ ОБРАЗОВАНИЯМИ </w:t>
            </w:r>
          </w:p>
        </w:tc>
        <w:tc>
          <w:tcPr>
            <w:tcW w:w="1843" w:type="dxa"/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6 375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3 187</w:t>
            </w:r>
          </w:p>
        </w:tc>
        <w:tc>
          <w:tcPr>
            <w:tcW w:w="1701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3 187</w:t>
            </w:r>
          </w:p>
        </w:tc>
      </w:tr>
      <w:tr w:rsidR="00997BFA" w:rsidRPr="003D3490" w:rsidTr="00266BB0">
        <w:trPr>
          <w:trHeight w:val="403"/>
        </w:trPr>
        <w:tc>
          <w:tcPr>
            <w:tcW w:w="4394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70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997BFA" w:rsidRPr="00CB5AEE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>6 375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3 187</w:t>
            </w:r>
          </w:p>
        </w:tc>
        <w:tc>
          <w:tcPr>
            <w:tcW w:w="1701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3 187</w:t>
            </w:r>
          </w:p>
        </w:tc>
      </w:tr>
    </w:tbl>
    <w:p w:rsidR="00913848" w:rsidRDefault="00913848" w:rsidP="0099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87210" w:rsidRDefault="00287210" w:rsidP="0099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7210" w:rsidRDefault="00287210" w:rsidP="0099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7210" w:rsidRDefault="00287210" w:rsidP="0099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7210" w:rsidRDefault="00287210" w:rsidP="0099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7210" w:rsidRDefault="00287210" w:rsidP="0099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7210" w:rsidRDefault="00287210" w:rsidP="0099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7210" w:rsidRDefault="00287210" w:rsidP="0099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7BFA" w:rsidRDefault="00997BFA" w:rsidP="0099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П58</w:t>
      </w:r>
    </w:p>
    <w:p w:rsidR="00997BFA" w:rsidRDefault="00997BFA" w:rsidP="0099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с</w:t>
      </w:r>
      <w:r w:rsidRPr="00543F7D">
        <w:rPr>
          <w:rFonts w:ascii="Times New Roman" w:hAnsi="Times New Roman"/>
          <w:b/>
          <w:sz w:val="28"/>
          <w:szCs w:val="28"/>
        </w:rPr>
        <w:t>убсиди</w:t>
      </w:r>
      <w:r>
        <w:rPr>
          <w:rFonts w:ascii="Times New Roman" w:hAnsi="Times New Roman"/>
          <w:b/>
          <w:sz w:val="28"/>
          <w:szCs w:val="28"/>
        </w:rPr>
        <w:t>й</w:t>
      </w:r>
      <w:r w:rsidRPr="00543F7D">
        <w:rPr>
          <w:rFonts w:ascii="Times New Roman" w:hAnsi="Times New Roman"/>
          <w:b/>
          <w:sz w:val="28"/>
          <w:szCs w:val="28"/>
        </w:rPr>
        <w:t xml:space="preserve"> местным бюджетам в целях софинансирования расходных обязательств муниципальных образований Самарской области по восстановлению воинских захоронений, установлению мемориальных знаков и нанесению имен погибших при защите Отечества на воинских захоронениях, возникающих при выполнении полномочий органов местного самоуправления по вопросам местного значения</w:t>
      </w:r>
    </w:p>
    <w:p w:rsidR="00997BFA" w:rsidRPr="00543F7D" w:rsidRDefault="00997BFA" w:rsidP="0099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394"/>
        <w:gridCol w:w="1843"/>
        <w:gridCol w:w="1843"/>
        <w:gridCol w:w="142"/>
        <w:gridCol w:w="1701"/>
      </w:tblGrid>
      <w:tr w:rsidR="00997BFA" w:rsidRPr="003D3490" w:rsidTr="00266BB0">
        <w:trPr>
          <w:trHeight w:val="142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на 2021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br/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997BFA" w:rsidRPr="003D3490" w:rsidTr="00266BB0">
        <w:trPr>
          <w:trHeight w:val="438"/>
        </w:trPr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97BFA" w:rsidRPr="0028721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210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ГОРОДСКИЕ ОКРУГА </w:t>
            </w:r>
          </w:p>
        </w:tc>
      </w:tr>
      <w:tr w:rsidR="00997BFA" w:rsidRPr="003D3490" w:rsidTr="00266BB0">
        <w:trPr>
          <w:trHeight w:val="375"/>
        </w:trPr>
        <w:tc>
          <w:tcPr>
            <w:tcW w:w="4394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Кинель</w:t>
            </w:r>
          </w:p>
        </w:tc>
        <w:tc>
          <w:tcPr>
            <w:tcW w:w="1843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</w:p>
        </w:tc>
        <w:tc>
          <w:tcPr>
            <w:tcW w:w="1701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7BFA" w:rsidRPr="003D3490" w:rsidTr="00266BB0">
        <w:trPr>
          <w:trHeight w:val="375"/>
        </w:trPr>
        <w:tc>
          <w:tcPr>
            <w:tcW w:w="4394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55B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3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3 824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3 799</w:t>
            </w:r>
          </w:p>
        </w:tc>
      </w:tr>
      <w:tr w:rsidR="00997BFA" w:rsidRPr="003D3490" w:rsidTr="00266BB0">
        <w:trPr>
          <w:trHeight w:val="375"/>
        </w:trPr>
        <w:tc>
          <w:tcPr>
            <w:tcW w:w="4394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Сызрань</w:t>
            </w:r>
          </w:p>
        </w:tc>
        <w:tc>
          <w:tcPr>
            <w:tcW w:w="1843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6 175</w:t>
            </w:r>
          </w:p>
        </w:tc>
      </w:tr>
      <w:tr w:rsidR="00997BFA" w:rsidRPr="003D3490" w:rsidTr="00266BB0">
        <w:trPr>
          <w:trHeight w:val="375"/>
        </w:trPr>
        <w:tc>
          <w:tcPr>
            <w:tcW w:w="4394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Чапаевск</w:t>
            </w:r>
          </w:p>
        </w:tc>
        <w:tc>
          <w:tcPr>
            <w:tcW w:w="1843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7BFA" w:rsidRPr="003D3490" w:rsidTr="00266BB0">
        <w:trPr>
          <w:trHeight w:val="375"/>
        </w:trPr>
        <w:tc>
          <w:tcPr>
            <w:tcW w:w="4394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Cs/>
                <w:sz w:val="28"/>
                <w:szCs w:val="28"/>
              </w:rPr>
              <w:t>МУНИЦИПАЛЬНЫЕ РАЙОНЫ</w:t>
            </w:r>
          </w:p>
        </w:tc>
        <w:tc>
          <w:tcPr>
            <w:tcW w:w="1843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7BFA" w:rsidRPr="003D3490" w:rsidTr="00266BB0">
        <w:trPr>
          <w:trHeight w:val="375"/>
        </w:trPr>
        <w:tc>
          <w:tcPr>
            <w:tcW w:w="4394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Безенчукский</w:t>
            </w:r>
          </w:p>
        </w:tc>
        <w:tc>
          <w:tcPr>
            <w:tcW w:w="1843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</w:tr>
      <w:tr w:rsidR="00997BFA" w:rsidRPr="003D3490" w:rsidTr="00266BB0">
        <w:trPr>
          <w:trHeight w:val="375"/>
        </w:trPr>
        <w:tc>
          <w:tcPr>
            <w:tcW w:w="4394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Большечерниговский</w:t>
            </w:r>
          </w:p>
        </w:tc>
        <w:tc>
          <w:tcPr>
            <w:tcW w:w="1843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</w:t>
            </w:r>
          </w:p>
        </w:tc>
      </w:tr>
      <w:tr w:rsidR="00997BFA" w:rsidRPr="003D3490" w:rsidTr="00266BB0">
        <w:trPr>
          <w:trHeight w:val="375"/>
        </w:trPr>
        <w:tc>
          <w:tcPr>
            <w:tcW w:w="4394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Борский</w:t>
            </w:r>
          </w:p>
        </w:tc>
        <w:tc>
          <w:tcPr>
            <w:tcW w:w="1843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7BFA" w:rsidRPr="003D3490" w:rsidTr="00266BB0">
        <w:trPr>
          <w:trHeight w:val="375"/>
        </w:trPr>
        <w:tc>
          <w:tcPr>
            <w:tcW w:w="4394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Камышлинский</w:t>
            </w:r>
          </w:p>
        </w:tc>
        <w:tc>
          <w:tcPr>
            <w:tcW w:w="1843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997BFA" w:rsidRPr="003D3490" w:rsidTr="00266BB0">
        <w:trPr>
          <w:trHeight w:val="375"/>
        </w:trPr>
        <w:tc>
          <w:tcPr>
            <w:tcW w:w="4394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Cs/>
                <w:sz w:val="28"/>
                <w:szCs w:val="28"/>
              </w:rPr>
              <w:t>Кинель-Черкасский</w:t>
            </w:r>
          </w:p>
        </w:tc>
        <w:tc>
          <w:tcPr>
            <w:tcW w:w="1843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164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7BFA" w:rsidRPr="003D3490" w:rsidTr="00266BB0">
        <w:trPr>
          <w:trHeight w:val="375"/>
        </w:trPr>
        <w:tc>
          <w:tcPr>
            <w:tcW w:w="4394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Красноармейский</w:t>
            </w:r>
          </w:p>
        </w:tc>
        <w:tc>
          <w:tcPr>
            <w:tcW w:w="1843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</w:tr>
      <w:tr w:rsidR="00997BFA" w:rsidRPr="003D3490" w:rsidTr="00266BB0">
        <w:trPr>
          <w:trHeight w:val="395"/>
        </w:trPr>
        <w:tc>
          <w:tcPr>
            <w:tcW w:w="4394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Cs/>
                <w:sz w:val="28"/>
                <w:szCs w:val="28"/>
              </w:rPr>
              <w:t>Красноярский</w:t>
            </w:r>
          </w:p>
        </w:tc>
        <w:tc>
          <w:tcPr>
            <w:tcW w:w="1843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7BFA" w:rsidRPr="003D3490" w:rsidTr="00266BB0">
        <w:trPr>
          <w:trHeight w:val="416"/>
        </w:trPr>
        <w:tc>
          <w:tcPr>
            <w:tcW w:w="4394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Нефтегорский</w:t>
            </w:r>
          </w:p>
        </w:tc>
        <w:tc>
          <w:tcPr>
            <w:tcW w:w="1843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123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280</w:t>
            </w:r>
          </w:p>
        </w:tc>
      </w:tr>
      <w:tr w:rsidR="00997BFA" w:rsidRPr="003D3490" w:rsidTr="00266BB0">
        <w:trPr>
          <w:trHeight w:val="295"/>
        </w:trPr>
        <w:tc>
          <w:tcPr>
            <w:tcW w:w="4394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Похвистневский</w:t>
            </w:r>
          </w:p>
        </w:tc>
        <w:tc>
          <w:tcPr>
            <w:tcW w:w="1843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7BFA" w:rsidRPr="003D3490" w:rsidTr="00266BB0">
        <w:trPr>
          <w:trHeight w:val="295"/>
        </w:trPr>
        <w:tc>
          <w:tcPr>
            <w:tcW w:w="4394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Сергиевский</w:t>
            </w:r>
          </w:p>
        </w:tc>
        <w:tc>
          <w:tcPr>
            <w:tcW w:w="1843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143</w:t>
            </w:r>
          </w:p>
        </w:tc>
      </w:tr>
      <w:tr w:rsidR="00997BFA" w:rsidRPr="003D3490" w:rsidTr="00266BB0">
        <w:trPr>
          <w:trHeight w:val="295"/>
        </w:trPr>
        <w:tc>
          <w:tcPr>
            <w:tcW w:w="4394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Челно-Вершинский</w:t>
            </w:r>
          </w:p>
        </w:tc>
        <w:tc>
          <w:tcPr>
            <w:tcW w:w="1843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</w:tr>
      <w:tr w:rsidR="00997BFA" w:rsidRPr="003D3490" w:rsidTr="00266BB0">
        <w:trPr>
          <w:trHeight w:val="525"/>
        </w:trPr>
        <w:tc>
          <w:tcPr>
            <w:tcW w:w="4394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Шигонский</w:t>
            </w:r>
          </w:p>
        </w:tc>
        <w:tc>
          <w:tcPr>
            <w:tcW w:w="1843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183</w:t>
            </w:r>
          </w:p>
        </w:tc>
        <w:tc>
          <w:tcPr>
            <w:tcW w:w="1701" w:type="dxa"/>
            <w:shd w:val="clear" w:color="auto" w:fill="auto"/>
          </w:tcPr>
          <w:p w:rsid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190</w:t>
            </w:r>
          </w:p>
        </w:tc>
      </w:tr>
      <w:tr w:rsidR="00997BFA" w:rsidRPr="003D3490" w:rsidTr="00266BB0">
        <w:trPr>
          <w:trHeight w:val="1000"/>
        </w:trPr>
        <w:tc>
          <w:tcPr>
            <w:tcW w:w="4394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700">
              <w:rPr>
                <w:rFonts w:ascii="Times New Roman" w:hAnsi="Times New Roman"/>
                <w:bCs/>
                <w:sz w:val="28"/>
                <w:szCs w:val="28"/>
              </w:rPr>
              <w:t xml:space="preserve">ИТОГО РАСПРЕДЕЛЕНО МЕЖДУ МУНИЦИПАЛЬНЫМИ ОБРАЗОВАНИЯМИ </w:t>
            </w:r>
          </w:p>
        </w:tc>
        <w:tc>
          <w:tcPr>
            <w:tcW w:w="1843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4 897</w:t>
            </w:r>
          </w:p>
        </w:tc>
        <w:tc>
          <w:tcPr>
            <w:tcW w:w="1701" w:type="dxa"/>
            <w:shd w:val="clear" w:color="auto" w:fill="auto"/>
          </w:tcPr>
          <w:p w:rsidR="00997BFA" w:rsidRPr="003D3490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11 036</w:t>
            </w:r>
          </w:p>
        </w:tc>
      </w:tr>
      <w:tr w:rsidR="00997BFA" w:rsidRPr="00997BFA" w:rsidTr="00266BB0">
        <w:trPr>
          <w:trHeight w:val="375"/>
        </w:trPr>
        <w:tc>
          <w:tcPr>
            <w:tcW w:w="4394" w:type="dxa"/>
            <w:shd w:val="clear" w:color="auto" w:fill="auto"/>
          </w:tcPr>
          <w:p w:rsidR="00997BFA" w:rsidRP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BFA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997BFA" w:rsidRP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BFA">
              <w:rPr>
                <w:rFonts w:ascii="Times New Roman" w:hAnsi="Times New Roman"/>
                <w:b/>
                <w:bCs/>
                <w:sz w:val="28"/>
                <w:szCs w:val="28"/>
              </w:rPr>
              <w:t>626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7BFA" w:rsidRP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BFA">
              <w:rPr>
                <w:rFonts w:ascii="Times New Roman" w:hAnsi="Times New Roman"/>
                <w:b/>
                <w:bCs/>
                <w:sz w:val="28"/>
                <w:szCs w:val="28"/>
              </w:rPr>
              <w:t>4 897</w:t>
            </w:r>
          </w:p>
        </w:tc>
        <w:tc>
          <w:tcPr>
            <w:tcW w:w="1701" w:type="dxa"/>
            <w:shd w:val="clear" w:color="auto" w:fill="auto"/>
          </w:tcPr>
          <w:p w:rsidR="00997BFA" w:rsidRPr="00997BFA" w:rsidRDefault="00997BFA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BFA">
              <w:rPr>
                <w:rFonts w:ascii="Times New Roman" w:hAnsi="Times New Roman"/>
                <w:b/>
                <w:bCs/>
                <w:sz w:val="28"/>
                <w:szCs w:val="28"/>
              </w:rPr>
              <w:t>11 036</w:t>
            </w:r>
            <w:r w:rsidRPr="00997BFA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</w:tbl>
    <w:p w:rsidR="00997BFA" w:rsidRDefault="00997BFA" w:rsidP="00DF4E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87210" w:rsidRDefault="00287210" w:rsidP="00DF4E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87210" w:rsidRDefault="00287210" w:rsidP="00DF4E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87210" w:rsidRDefault="00287210" w:rsidP="00DF4E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87210" w:rsidRPr="00997BFA" w:rsidRDefault="00287210" w:rsidP="00DF4E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F4E38" w:rsidRPr="002417D3" w:rsidRDefault="00DF4E38" w:rsidP="00DF4E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17D3">
        <w:rPr>
          <w:rFonts w:ascii="Times New Roman" w:hAnsi="Times New Roman"/>
          <w:sz w:val="28"/>
          <w:szCs w:val="28"/>
        </w:rPr>
        <w:lastRenderedPageBreak/>
        <w:t>таблицу П</w:t>
      </w:r>
      <w:r>
        <w:rPr>
          <w:rFonts w:ascii="Times New Roman" w:hAnsi="Times New Roman"/>
          <w:sz w:val="28"/>
          <w:szCs w:val="28"/>
        </w:rPr>
        <w:t>63</w:t>
      </w:r>
      <w:r w:rsidRPr="002417D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81EB0" w:rsidRPr="004765FD" w:rsidRDefault="00AA1A07" w:rsidP="00781EB0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sz w:val="28"/>
          <w:szCs w:val="28"/>
        </w:rPr>
      </w:pPr>
      <w:r w:rsidRPr="004765FD">
        <w:rPr>
          <w:rFonts w:ascii="Times New Roman" w:hAnsi="Times New Roman"/>
          <w:bCs/>
          <w:sz w:val="28"/>
          <w:szCs w:val="28"/>
        </w:rPr>
        <w:t>«</w:t>
      </w:r>
      <w:r w:rsidR="00781EB0" w:rsidRPr="004765FD">
        <w:rPr>
          <w:rFonts w:ascii="Times New Roman" w:hAnsi="Times New Roman"/>
          <w:bCs/>
          <w:sz w:val="28"/>
          <w:szCs w:val="28"/>
        </w:rPr>
        <w:t>Таблица П63</w:t>
      </w:r>
    </w:p>
    <w:p w:rsidR="00781EB0" w:rsidRPr="004765FD" w:rsidRDefault="00781EB0" w:rsidP="0078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FD">
        <w:rPr>
          <w:rFonts w:ascii="Times New Roman" w:hAnsi="Times New Roman"/>
          <w:b/>
          <w:sz w:val="28"/>
          <w:szCs w:val="28"/>
        </w:rPr>
        <w:t xml:space="preserve">Распределение на 2021 </w:t>
      </w:r>
      <w:r w:rsidRPr="004765FD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765FD">
        <w:rPr>
          <w:rFonts w:ascii="Times New Roman" w:hAnsi="Times New Roman"/>
          <w:b/>
          <w:sz w:val="28"/>
          <w:szCs w:val="28"/>
        </w:rPr>
        <w:t>2022 годы субсидий бюджетам муниципальных образований Самарской области на ликвидацию несанкционированных свалок в границах городов и наиболее опасных объектов накопленного экологического вреда окружающей среде</w:t>
      </w:r>
    </w:p>
    <w:p w:rsidR="00781EB0" w:rsidRPr="004765FD" w:rsidRDefault="00781EB0" w:rsidP="0078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3" w:type="dxa"/>
        <w:tblInd w:w="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"/>
        <w:gridCol w:w="5387"/>
        <w:gridCol w:w="2268"/>
        <w:gridCol w:w="2126"/>
      </w:tblGrid>
      <w:tr w:rsidR="00781EB0" w:rsidRPr="004765FD" w:rsidTr="00F13E8E">
        <w:trPr>
          <w:gridBefore w:val="1"/>
          <w:wBefore w:w="12" w:type="dxa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1EB0" w:rsidRPr="004765FD" w:rsidRDefault="00781EB0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5FD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B0" w:rsidRPr="004765FD" w:rsidRDefault="00781EB0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5FD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781EB0" w:rsidRPr="004765FD" w:rsidRDefault="00781EB0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5FD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781EB0" w:rsidRPr="004765FD" w:rsidRDefault="00781EB0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5FD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B0" w:rsidRPr="004765FD" w:rsidRDefault="00781EB0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5FD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781EB0" w:rsidRPr="004765FD" w:rsidRDefault="00781EB0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5FD">
              <w:rPr>
                <w:rFonts w:ascii="Times New Roman" w:hAnsi="Times New Roman"/>
                <w:b/>
                <w:sz w:val="28"/>
                <w:szCs w:val="28"/>
              </w:rPr>
              <w:t xml:space="preserve">на 2022 год, </w:t>
            </w:r>
          </w:p>
          <w:p w:rsidR="00781EB0" w:rsidRPr="004765FD" w:rsidRDefault="00781EB0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5FD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81EB0" w:rsidRPr="004765FD" w:rsidTr="002872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2"/>
        </w:trPr>
        <w:tc>
          <w:tcPr>
            <w:tcW w:w="9793" w:type="dxa"/>
            <w:gridSpan w:val="4"/>
            <w:shd w:val="clear" w:color="auto" w:fill="auto"/>
            <w:noWrap/>
            <w:vAlign w:val="bottom"/>
          </w:tcPr>
          <w:p w:rsidR="00781EB0" w:rsidRPr="004765FD" w:rsidRDefault="00781EB0" w:rsidP="00F13E8E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 xml:space="preserve">ГОРОДСКИЕ ОКРУГА </w:t>
            </w:r>
          </w:p>
        </w:tc>
      </w:tr>
      <w:tr w:rsidR="00781EB0" w:rsidRPr="004765FD" w:rsidTr="002872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6"/>
        </w:trPr>
        <w:tc>
          <w:tcPr>
            <w:tcW w:w="5399" w:type="dxa"/>
            <w:gridSpan w:val="2"/>
            <w:shd w:val="clear" w:color="auto" w:fill="auto"/>
            <w:noWrap/>
            <w:vAlign w:val="center"/>
          </w:tcPr>
          <w:p w:rsidR="00781EB0" w:rsidRPr="004765FD" w:rsidRDefault="00781EB0" w:rsidP="00F13E8E">
            <w:pPr>
              <w:spacing w:before="120" w:after="120" w:line="24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 xml:space="preserve">Чапаевск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1EB0" w:rsidRPr="004765FD" w:rsidRDefault="00781EB0" w:rsidP="00F13E8E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13 496</w:t>
            </w:r>
          </w:p>
        </w:tc>
        <w:tc>
          <w:tcPr>
            <w:tcW w:w="2126" w:type="dxa"/>
          </w:tcPr>
          <w:p w:rsidR="00781EB0" w:rsidRPr="004765FD" w:rsidRDefault="00781EB0" w:rsidP="00F13E8E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16 380</w:t>
            </w:r>
          </w:p>
        </w:tc>
      </w:tr>
      <w:tr w:rsidR="00781EB0" w:rsidRPr="004765FD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5399" w:type="dxa"/>
            <w:gridSpan w:val="2"/>
            <w:shd w:val="clear" w:color="auto" w:fill="auto"/>
            <w:noWrap/>
            <w:vAlign w:val="center"/>
          </w:tcPr>
          <w:p w:rsidR="00781EB0" w:rsidRPr="004765FD" w:rsidRDefault="00781EB0" w:rsidP="00F13E8E">
            <w:pPr>
              <w:spacing w:before="120" w:after="120" w:line="24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Октябрьск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1EB0" w:rsidRPr="004765FD" w:rsidRDefault="00781EB0" w:rsidP="00F13E8E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16 443</w:t>
            </w:r>
          </w:p>
        </w:tc>
        <w:tc>
          <w:tcPr>
            <w:tcW w:w="2126" w:type="dxa"/>
          </w:tcPr>
          <w:p w:rsidR="00781EB0" w:rsidRPr="004765FD" w:rsidRDefault="00781EB0" w:rsidP="00F13E8E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1 </w:t>
            </w: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178</w:t>
            </w:r>
          </w:p>
        </w:tc>
      </w:tr>
      <w:tr w:rsidR="00781EB0" w:rsidRPr="004765FD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14"/>
        </w:trPr>
        <w:tc>
          <w:tcPr>
            <w:tcW w:w="5399" w:type="dxa"/>
            <w:gridSpan w:val="2"/>
            <w:shd w:val="clear" w:color="auto" w:fill="auto"/>
            <w:noWrap/>
            <w:hideMark/>
          </w:tcPr>
          <w:p w:rsidR="00781EB0" w:rsidRPr="004765FD" w:rsidRDefault="00781EB0" w:rsidP="00F13E8E">
            <w:pPr>
              <w:spacing w:before="120" w:after="12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781EB0" w:rsidRPr="004765FD" w:rsidRDefault="00781EB0" w:rsidP="00F13E8E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29 939</w:t>
            </w:r>
          </w:p>
        </w:tc>
        <w:tc>
          <w:tcPr>
            <w:tcW w:w="2126" w:type="dxa"/>
          </w:tcPr>
          <w:p w:rsidR="00781EB0" w:rsidRPr="004765FD" w:rsidRDefault="00781EB0" w:rsidP="00F13E8E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17 558</w:t>
            </w:r>
          </w:p>
        </w:tc>
      </w:tr>
      <w:tr w:rsidR="00781EB0" w:rsidRPr="003D349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399" w:type="dxa"/>
            <w:gridSpan w:val="2"/>
            <w:shd w:val="clear" w:color="auto" w:fill="auto"/>
            <w:noWrap/>
            <w:hideMark/>
          </w:tcPr>
          <w:p w:rsidR="00781EB0" w:rsidRPr="004765FD" w:rsidRDefault="00781EB0" w:rsidP="00F13E8E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  <w:hideMark/>
          </w:tcPr>
          <w:p w:rsidR="00781EB0" w:rsidRPr="004765FD" w:rsidRDefault="00781EB0" w:rsidP="00F13E8E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b/>
                <w:sz w:val="28"/>
                <w:szCs w:val="28"/>
              </w:rPr>
              <w:t>29 939</w:t>
            </w:r>
          </w:p>
        </w:tc>
        <w:tc>
          <w:tcPr>
            <w:tcW w:w="2126" w:type="dxa"/>
          </w:tcPr>
          <w:p w:rsidR="00781EB0" w:rsidRPr="006C1F84" w:rsidRDefault="00781EB0" w:rsidP="00F13E8E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b/>
                <w:sz w:val="28"/>
                <w:szCs w:val="28"/>
              </w:rPr>
              <w:t>17</w:t>
            </w:r>
            <w:r w:rsidR="00AA1A07" w:rsidRPr="004765FD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4765FD">
              <w:rPr>
                <w:rFonts w:ascii="Times New Roman CYR" w:hAnsi="Times New Roman CYR" w:cs="Times New Roman CYR"/>
                <w:b/>
                <w:sz w:val="28"/>
                <w:szCs w:val="28"/>
              </w:rPr>
              <w:t>558</w:t>
            </w:r>
            <w:r w:rsidR="00AA1A07" w:rsidRPr="004765FD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AA1A07" w:rsidRPr="002417D3" w:rsidRDefault="00AA1A07" w:rsidP="00AA1A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17D3">
        <w:rPr>
          <w:rFonts w:ascii="Times New Roman" w:hAnsi="Times New Roman"/>
          <w:sz w:val="28"/>
          <w:szCs w:val="28"/>
        </w:rPr>
        <w:t>таблицу П</w:t>
      </w:r>
      <w:r>
        <w:rPr>
          <w:rFonts w:ascii="Times New Roman" w:hAnsi="Times New Roman"/>
          <w:sz w:val="28"/>
          <w:szCs w:val="28"/>
        </w:rPr>
        <w:t>68</w:t>
      </w:r>
      <w:r w:rsidRPr="002417D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F29A4" w:rsidRDefault="00AA1A07" w:rsidP="004765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0A63" w:rsidRPr="00CD2C30">
        <w:rPr>
          <w:rFonts w:ascii="Times New Roman" w:hAnsi="Times New Roman"/>
          <w:sz w:val="28"/>
          <w:szCs w:val="28"/>
        </w:rPr>
        <w:t>Таблица П68</w:t>
      </w:r>
    </w:p>
    <w:p w:rsidR="002372B5" w:rsidRPr="00CD2C30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>Распределение субсидий из областного бюджета местным бюджетам в целях софинансирования расходных обязательств муниципальных образований Самарской области по проектированию, строительству, реконструкции и модернизации систем водоснабжения, систем водоотведения и канализации муниципальной собственности</w:t>
      </w:r>
    </w:p>
    <w:p w:rsidR="002372B5" w:rsidRPr="00CD2C30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5"/>
        <w:gridCol w:w="2268"/>
        <w:gridCol w:w="2383"/>
      </w:tblGrid>
      <w:tr w:rsidR="002372B5" w:rsidRPr="00CD2C30" w:rsidTr="00BE4EBE">
        <w:trPr>
          <w:trHeight w:val="777"/>
          <w:tblHeader/>
          <w:jc w:val="center"/>
        </w:trPr>
        <w:tc>
          <w:tcPr>
            <w:tcW w:w="564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72B5" w:rsidRPr="00CD2C30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372B5" w:rsidRPr="00CD2C30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2372B5" w:rsidRPr="00CD2C30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2372B5" w:rsidRPr="00CD2C30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2372B5" w:rsidRPr="00CD2C30" w:rsidRDefault="002372B5" w:rsidP="001560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2372B5" w:rsidRPr="00CD2C30" w:rsidTr="00BE4EBE">
        <w:trPr>
          <w:trHeight w:hRule="exact" w:val="397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2B5" w:rsidRPr="00CD2C30" w:rsidRDefault="002372B5" w:rsidP="00156030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CD2C30" w:rsidRDefault="002372B5" w:rsidP="00156030">
            <w:pPr>
              <w:spacing w:after="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CD2C30" w:rsidRDefault="002372B5" w:rsidP="00156030">
            <w:pPr>
              <w:spacing w:after="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BE4EBE">
        <w:trPr>
          <w:trHeight w:hRule="exact" w:val="397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2B5" w:rsidRPr="004765FD" w:rsidRDefault="002372B5" w:rsidP="00156030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Жигулевск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1 840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BE4EBE">
        <w:trPr>
          <w:trHeight w:hRule="exact" w:val="397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2B5" w:rsidRPr="004765FD" w:rsidRDefault="002372B5" w:rsidP="00156030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Тольятти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11 068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59 000</w:t>
            </w:r>
          </w:p>
        </w:tc>
      </w:tr>
      <w:tr w:rsidR="002372B5" w:rsidRPr="00CD2C30" w:rsidTr="00BE4EBE">
        <w:trPr>
          <w:trHeight w:hRule="exact" w:val="397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2B5" w:rsidRPr="004765FD" w:rsidRDefault="002372B5" w:rsidP="00156030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BE4EBE">
        <w:trPr>
          <w:trHeight w:hRule="exact" w:val="397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2B5" w:rsidRPr="004765FD" w:rsidRDefault="002372B5" w:rsidP="00156030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Безенчукский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24 540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BE4EBE">
        <w:trPr>
          <w:trHeight w:hRule="exact" w:val="397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2B5" w:rsidRPr="004765FD" w:rsidRDefault="002372B5" w:rsidP="00156030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Елховский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8 186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BE4EBE">
        <w:trPr>
          <w:trHeight w:hRule="exact" w:val="397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2B5" w:rsidRPr="004765FD" w:rsidRDefault="002372B5" w:rsidP="00156030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Камышлинский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2 899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BE4EBE">
        <w:trPr>
          <w:trHeight w:hRule="exact" w:val="397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2B5" w:rsidRPr="004765FD" w:rsidRDefault="002372B5" w:rsidP="00156030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Красноармейский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12 588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BE4EBE">
        <w:trPr>
          <w:trHeight w:hRule="exact" w:val="397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2B5" w:rsidRPr="004765FD" w:rsidRDefault="002372B5" w:rsidP="00156030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Пестравский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43 425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BE4EBE">
        <w:trPr>
          <w:trHeight w:hRule="exact" w:val="397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2B5" w:rsidRPr="004765FD" w:rsidRDefault="002372B5" w:rsidP="00156030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Приволжский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5 113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BE4EBE">
        <w:trPr>
          <w:trHeight w:hRule="exact" w:val="397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2B5" w:rsidRPr="004765FD" w:rsidRDefault="002372B5" w:rsidP="00156030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Сергиевский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 xml:space="preserve">9 270 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BE4EBE">
        <w:trPr>
          <w:trHeight w:hRule="exact" w:val="397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2B5" w:rsidRPr="004765FD" w:rsidRDefault="002372B5" w:rsidP="00156030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Ставропольский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9 000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BE4EBE">
        <w:trPr>
          <w:trHeight w:hRule="exact" w:val="397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2B5" w:rsidRPr="004765FD" w:rsidRDefault="002372B5" w:rsidP="00156030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Хворостянский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8 226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BE4EBE">
        <w:trPr>
          <w:trHeight w:hRule="exact" w:val="397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2B5" w:rsidRPr="004765FD" w:rsidRDefault="002372B5" w:rsidP="00156030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Шигонский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8 688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72B5" w:rsidRPr="00CD2C30" w:rsidTr="00BE4EBE">
        <w:trPr>
          <w:trHeight w:hRule="exact" w:val="712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2B5" w:rsidRPr="004765FD" w:rsidRDefault="002372B5" w:rsidP="0015603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144 844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sz w:val="28"/>
                <w:szCs w:val="28"/>
              </w:rPr>
              <w:t>59 000</w:t>
            </w:r>
          </w:p>
        </w:tc>
      </w:tr>
      <w:tr w:rsidR="002372B5" w:rsidRPr="00CD2C30" w:rsidTr="00BE4EBE">
        <w:trPr>
          <w:trHeight w:hRule="exact" w:val="397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72B5" w:rsidRPr="004765FD" w:rsidRDefault="002372B5" w:rsidP="00156030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b/>
                <w:sz w:val="28"/>
                <w:szCs w:val="28"/>
              </w:rPr>
              <w:t>144 844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372B5" w:rsidRPr="004765FD" w:rsidRDefault="002372B5" w:rsidP="0015603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765FD">
              <w:rPr>
                <w:rFonts w:ascii="Times New Roman CYR" w:hAnsi="Times New Roman CYR" w:cs="Times New Roman CYR"/>
                <w:b/>
                <w:sz w:val="28"/>
                <w:szCs w:val="28"/>
              </w:rPr>
              <w:t>59</w:t>
            </w:r>
            <w:r w:rsidR="00AA1A07" w:rsidRPr="004765FD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4765FD">
              <w:rPr>
                <w:rFonts w:ascii="Times New Roman CYR" w:hAnsi="Times New Roman CYR" w:cs="Times New Roman CYR"/>
                <w:b/>
                <w:sz w:val="28"/>
                <w:szCs w:val="28"/>
              </w:rPr>
              <w:t>000</w:t>
            </w:r>
            <w:r w:rsidR="00AA1A07" w:rsidRPr="004765FD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8F29A4" w:rsidRDefault="008F29A4" w:rsidP="00E955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55F6" w:rsidRPr="00CD2C30" w:rsidRDefault="00E955F6" w:rsidP="00E955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 xml:space="preserve">дополнить таблицами </w:t>
      </w:r>
      <w:r w:rsidR="00AA1A07">
        <w:rPr>
          <w:rFonts w:ascii="Times New Roman" w:hAnsi="Times New Roman"/>
          <w:sz w:val="28"/>
          <w:szCs w:val="28"/>
        </w:rPr>
        <w:t>П77 – П84</w:t>
      </w:r>
      <w:r w:rsidRPr="00CD2C3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168FF" w:rsidRPr="00CD2C30" w:rsidRDefault="00B168FF" w:rsidP="00E95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875" w:rsidRDefault="00F0325E" w:rsidP="00714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65FD">
        <w:rPr>
          <w:rFonts w:ascii="Times New Roman" w:hAnsi="Times New Roman"/>
          <w:sz w:val="28"/>
          <w:szCs w:val="28"/>
        </w:rPr>
        <w:t>«</w:t>
      </w:r>
      <w:r w:rsidR="00714875" w:rsidRPr="004765FD">
        <w:rPr>
          <w:rFonts w:ascii="Times New Roman" w:hAnsi="Times New Roman"/>
          <w:sz w:val="28"/>
          <w:szCs w:val="28"/>
        </w:rPr>
        <w:t>Таблица П77</w:t>
      </w:r>
    </w:p>
    <w:p w:rsidR="00714875" w:rsidRPr="006E7537" w:rsidRDefault="00714875" w:rsidP="0071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6E7537">
        <w:rPr>
          <w:rFonts w:ascii="Times New Roman" w:hAnsi="Times New Roman"/>
          <w:b/>
          <w:sz w:val="28"/>
          <w:szCs w:val="28"/>
        </w:rPr>
        <w:t xml:space="preserve">Распределение субсидий </w:t>
      </w:r>
      <w:r w:rsidRPr="006E7537">
        <w:rPr>
          <w:rFonts w:ascii="Times New Roman" w:hAnsi="Times New Roman"/>
          <w:b/>
          <w:sz w:val="28"/>
          <w:szCs w:val="28"/>
          <w:lang w:eastAsia="ru-RU"/>
        </w:rPr>
        <w:t>бюджетам муниципальных образований Самарской области на приобретение (выкуп) в муниципальную собственность зданий (пристроек к зданию) и помещений дошкольных организаций, в том числе помещений встроенных в жилые дома и встроенно-пристроенных (или пристроенных), для размещения образовательных учреждений (организаций), осуществляющих образовательную деятельность по образовательным программам дошкольного образования, в целях создания дополнительных мест для детей в возрасте от 1,5 до 3 лет</w:t>
      </w:r>
      <w:proofErr w:type="gramEnd"/>
      <w:r w:rsidRPr="006E7537">
        <w:rPr>
          <w:rFonts w:ascii="Times New Roman" w:hAnsi="Times New Roman"/>
          <w:b/>
          <w:sz w:val="28"/>
          <w:szCs w:val="28"/>
          <w:lang w:eastAsia="ru-RU"/>
        </w:rPr>
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714875" w:rsidRPr="006E7537" w:rsidRDefault="00714875" w:rsidP="0071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5" w:type="dxa"/>
        <w:tblInd w:w="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"/>
        <w:gridCol w:w="7158"/>
        <w:gridCol w:w="2765"/>
      </w:tblGrid>
      <w:tr w:rsidR="00714875" w:rsidRPr="00CD2C30" w:rsidTr="00F13E8E">
        <w:trPr>
          <w:tblHeader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4875" w:rsidRPr="00CD2C30" w:rsidRDefault="00714875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4875" w:rsidRPr="00CD2C30" w:rsidRDefault="00714875" w:rsidP="00F13E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714875" w:rsidRPr="00CD2C30" w:rsidRDefault="00714875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4875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shd w:val="clear" w:color="auto" w:fill="auto"/>
            <w:noWrap/>
          </w:tcPr>
          <w:p w:rsidR="00714875" w:rsidRPr="00CD2C30" w:rsidRDefault="00714875" w:rsidP="00F13E8E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714875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22 183</w:t>
            </w:r>
          </w:p>
        </w:tc>
      </w:tr>
      <w:tr w:rsidR="00714875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714"/>
        </w:trPr>
        <w:tc>
          <w:tcPr>
            <w:tcW w:w="7158" w:type="dxa"/>
            <w:shd w:val="clear" w:color="auto" w:fill="auto"/>
            <w:noWrap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22 183</w:t>
            </w:r>
          </w:p>
        </w:tc>
      </w:tr>
      <w:tr w:rsidR="00714875" w:rsidRPr="004765FD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  <w:hideMark/>
          </w:tcPr>
          <w:p w:rsidR="00714875" w:rsidRPr="004765FD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4765F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Pr="004765FD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5FD">
              <w:rPr>
                <w:rFonts w:ascii="Times New Roman" w:hAnsi="Times New Roman"/>
                <w:b/>
                <w:bCs/>
                <w:sz w:val="28"/>
                <w:szCs w:val="28"/>
              </w:rPr>
              <w:t>22 183</w:t>
            </w:r>
          </w:p>
        </w:tc>
      </w:tr>
    </w:tbl>
    <w:p w:rsidR="000C16AA" w:rsidRDefault="000C16AA" w:rsidP="004765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4875" w:rsidRDefault="00714875" w:rsidP="004765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765F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4765FD" w:rsidRPr="004765FD">
        <w:rPr>
          <w:rFonts w:ascii="Times New Roman" w:hAnsi="Times New Roman"/>
          <w:sz w:val="28"/>
          <w:szCs w:val="28"/>
          <w:lang w:eastAsia="ru-RU"/>
        </w:rPr>
        <w:t>П</w:t>
      </w:r>
      <w:r w:rsidRPr="004765FD">
        <w:rPr>
          <w:rFonts w:ascii="Times New Roman" w:hAnsi="Times New Roman"/>
          <w:sz w:val="28"/>
          <w:szCs w:val="28"/>
          <w:lang w:eastAsia="ru-RU"/>
        </w:rPr>
        <w:t>78</w:t>
      </w:r>
    </w:p>
    <w:p w:rsidR="00714875" w:rsidRPr="006E7537" w:rsidRDefault="00714875" w:rsidP="0071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537">
        <w:rPr>
          <w:rFonts w:ascii="Times New Roman" w:hAnsi="Times New Roman"/>
          <w:b/>
          <w:sz w:val="28"/>
          <w:szCs w:val="28"/>
          <w:lang w:eastAsia="ru-RU"/>
        </w:rPr>
        <w:t>Распределение с</w:t>
      </w:r>
      <w:r w:rsidRPr="006E7537">
        <w:rPr>
          <w:rFonts w:ascii="Times New Roman" w:hAnsi="Times New Roman"/>
          <w:b/>
          <w:sz w:val="28"/>
          <w:szCs w:val="28"/>
        </w:rPr>
        <w:t>убсидий местным бюджетам на софинансирование расходных обязательств по оснащению оборудованием пищеблоков образовательных организаций Самарской области</w:t>
      </w:r>
    </w:p>
    <w:p w:rsidR="00714875" w:rsidRPr="006E7537" w:rsidRDefault="00714875" w:rsidP="0071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95" w:type="dxa"/>
        <w:tblInd w:w="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"/>
        <w:gridCol w:w="7158"/>
        <w:gridCol w:w="2765"/>
      </w:tblGrid>
      <w:tr w:rsidR="00714875" w:rsidRPr="00CD2C30" w:rsidTr="00F13E8E">
        <w:trPr>
          <w:tblHeader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4875" w:rsidRPr="00CD2C30" w:rsidRDefault="00714875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4875" w:rsidRDefault="00714875" w:rsidP="00F13E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714875" w:rsidRPr="00CD2C30" w:rsidRDefault="00714875" w:rsidP="00F13E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 2021 год,</w:t>
            </w:r>
          </w:p>
          <w:p w:rsidR="00714875" w:rsidRPr="00CD2C30" w:rsidRDefault="00714875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4875" w:rsidRPr="00CD2C30" w:rsidTr="002872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59"/>
        </w:trPr>
        <w:tc>
          <w:tcPr>
            <w:tcW w:w="9923" w:type="dxa"/>
            <w:gridSpan w:val="2"/>
            <w:shd w:val="clear" w:color="auto" w:fill="auto"/>
            <w:noWrap/>
          </w:tcPr>
          <w:p w:rsidR="00714875" w:rsidRPr="00CD2C30" w:rsidRDefault="00714875" w:rsidP="00F13E8E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714875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11 950</w:t>
            </w:r>
          </w:p>
        </w:tc>
      </w:tr>
      <w:tr w:rsidR="00714875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714875" w:rsidRPr="00CD2C30" w:rsidRDefault="00714875" w:rsidP="00F13E8E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</w:tr>
      <w:tr w:rsidR="00714875" w:rsidRPr="00CD2C30" w:rsidTr="002872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510"/>
        </w:trPr>
        <w:tc>
          <w:tcPr>
            <w:tcW w:w="7158" w:type="dxa"/>
            <w:shd w:val="clear" w:color="auto" w:fill="auto"/>
            <w:noWrap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1 007</w:t>
            </w:r>
          </w:p>
        </w:tc>
      </w:tr>
      <w:tr w:rsidR="00714875" w:rsidRPr="00CD2C30" w:rsidTr="002872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510"/>
        </w:trPr>
        <w:tc>
          <w:tcPr>
            <w:tcW w:w="7158" w:type="dxa"/>
            <w:shd w:val="clear" w:color="auto" w:fill="auto"/>
            <w:noWrap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1 316</w:t>
            </w:r>
          </w:p>
        </w:tc>
      </w:tr>
      <w:tr w:rsidR="00714875" w:rsidRPr="00CD2C30" w:rsidTr="002872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510"/>
        </w:trPr>
        <w:tc>
          <w:tcPr>
            <w:tcW w:w="7158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Отрадный</w:t>
            </w:r>
          </w:p>
        </w:tc>
        <w:tc>
          <w:tcPr>
            <w:tcW w:w="2765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1 300</w:t>
            </w:r>
          </w:p>
        </w:tc>
      </w:tr>
      <w:tr w:rsidR="00714875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714875" w:rsidRPr="00CD2C30" w:rsidRDefault="00714875" w:rsidP="00F13E8E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</w:tr>
      <w:tr w:rsidR="00714875" w:rsidRPr="00CD2C30" w:rsidTr="002872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510"/>
        </w:trPr>
        <w:tc>
          <w:tcPr>
            <w:tcW w:w="7158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Богатовский</w:t>
            </w:r>
          </w:p>
        </w:tc>
        <w:tc>
          <w:tcPr>
            <w:tcW w:w="2765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714875" w:rsidRPr="00CD2C30" w:rsidTr="002872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510"/>
        </w:trPr>
        <w:tc>
          <w:tcPr>
            <w:tcW w:w="7158" w:type="dxa"/>
            <w:shd w:val="clear" w:color="auto" w:fill="auto"/>
            <w:noWrap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Борский 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298</w:t>
            </w:r>
          </w:p>
        </w:tc>
      </w:tr>
      <w:tr w:rsidR="00714875" w:rsidRPr="00CD2C30" w:rsidTr="002872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510"/>
        </w:trPr>
        <w:tc>
          <w:tcPr>
            <w:tcW w:w="7158" w:type="dxa"/>
            <w:shd w:val="clear" w:color="auto" w:fill="auto"/>
            <w:noWrap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Волжский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619</w:t>
            </w:r>
          </w:p>
        </w:tc>
      </w:tr>
      <w:tr w:rsidR="00714875" w:rsidRPr="00CD2C30" w:rsidTr="002872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510"/>
        </w:trPr>
        <w:tc>
          <w:tcPr>
            <w:tcW w:w="7158" w:type="dxa"/>
            <w:shd w:val="clear" w:color="auto" w:fill="auto"/>
            <w:noWrap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Елховский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</w:tr>
      <w:tr w:rsidR="00714875" w:rsidRPr="00CD2C30" w:rsidTr="002872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510"/>
        </w:trPr>
        <w:tc>
          <w:tcPr>
            <w:tcW w:w="7158" w:type="dxa"/>
            <w:shd w:val="clear" w:color="auto" w:fill="auto"/>
            <w:noWrap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1 585</w:t>
            </w:r>
          </w:p>
        </w:tc>
      </w:tr>
      <w:tr w:rsidR="00714875" w:rsidRPr="00CD2C30" w:rsidTr="002872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510"/>
        </w:trPr>
        <w:tc>
          <w:tcPr>
            <w:tcW w:w="7158" w:type="dxa"/>
            <w:shd w:val="clear" w:color="auto" w:fill="auto"/>
            <w:noWrap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Кошкинский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390</w:t>
            </w:r>
          </w:p>
        </w:tc>
      </w:tr>
      <w:tr w:rsidR="00714875" w:rsidRPr="00CD2C30" w:rsidTr="002872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510"/>
        </w:trPr>
        <w:tc>
          <w:tcPr>
            <w:tcW w:w="7158" w:type="dxa"/>
            <w:shd w:val="clear" w:color="auto" w:fill="auto"/>
            <w:noWrap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767</w:t>
            </w:r>
          </w:p>
        </w:tc>
      </w:tr>
      <w:tr w:rsidR="00714875" w:rsidRPr="00CD2C30" w:rsidTr="002872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510"/>
        </w:trPr>
        <w:tc>
          <w:tcPr>
            <w:tcW w:w="7158" w:type="dxa"/>
            <w:shd w:val="clear" w:color="auto" w:fill="auto"/>
            <w:noWrap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159</w:t>
            </w:r>
          </w:p>
        </w:tc>
      </w:tr>
      <w:tr w:rsidR="00714875" w:rsidRPr="00CD2C30" w:rsidTr="002872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510"/>
        </w:trPr>
        <w:tc>
          <w:tcPr>
            <w:tcW w:w="7158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Шенталинский</w:t>
            </w:r>
          </w:p>
        </w:tc>
        <w:tc>
          <w:tcPr>
            <w:tcW w:w="2765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340</w:t>
            </w:r>
          </w:p>
        </w:tc>
      </w:tr>
      <w:tr w:rsidR="00714875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714"/>
        </w:trPr>
        <w:tc>
          <w:tcPr>
            <w:tcW w:w="7158" w:type="dxa"/>
            <w:shd w:val="clear" w:color="auto" w:fill="auto"/>
            <w:noWrap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20 000</w:t>
            </w:r>
          </w:p>
        </w:tc>
      </w:tr>
      <w:tr w:rsidR="00714875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65" w:type="dxa"/>
            <w:shd w:val="clear" w:color="auto" w:fill="auto"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20 000</w:t>
            </w:r>
          </w:p>
        </w:tc>
      </w:tr>
    </w:tbl>
    <w:p w:rsidR="00287210" w:rsidRDefault="00287210" w:rsidP="00714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287210" w:rsidRDefault="002872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4875" w:rsidRPr="004765FD" w:rsidRDefault="00714875" w:rsidP="00714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65FD">
        <w:rPr>
          <w:rFonts w:ascii="Times New Roman" w:hAnsi="Times New Roman"/>
          <w:sz w:val="28"/>
          <w:szCs w:val="28"/>
        </w:rPr>
        <w:lastRenderedPageBreak/>
        <w:t>Таблица П79</w:t>
      </w:r>
    </w:p>
    <w:p w:rsidR="00714875" w:rsidRPr="00642694" w:rsidRDefault="00714875" w:rsidP="0071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694">
        <w:rPr>
          <w:rFonts w:ascii="Times New Roman" w:hAnsi="Times New Roman"/>
          <w:b/>
          <w:sz w:val="28"/>
          <w:szCs w:val="28"/>
          <w:lang w:eastAsia="ru-RU"/>
        </w:rPr>
        <w:t>Распределение с</w:t>
      </w:r>
      <w:r w:rsidRPr="00642694">
        <w:rPr>
          <w:rFonts w:ascii="Times New Roman" w:hAnsi="Times New Roman"/>
          <w:b/>
          <w:sz w:val="28"/>
          <w:szCs w:val="28"/>
        </w:rPr>
        <w:t xml:space="preserve">убсидий бюджетам муниципальных образований Самарской области </w:t>
      </w:r>
      <w:r w:rsidRPr="00642694">
        <w:rPr>
          <w:rFonts w:ascii="Times New Roman" w:hAnsi="Times New Roman"/>
          <w:b/>
          <w:sz w:val="28"/>
          <w:szCs w:val="28"/>
          <w:lang w:eastAsia="ru-RU"/>
        </w:rPr>
        <w:t>в целях софинансирования расходных обязательств по оснащению зданий (объектов (территорий) государственных и муниципальных образовательных учреждений Самарской области техническими средствами комплексной безопасности</w:t>
      </w:r>
    </w:p>
    <w:p w:rsidR="00714875" w:rsidRPr="00DD6EB6" w:rsidRDefault="00714875" w:rsidP="0071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95" w:type="dxa"/>
        <w:tblInd w:w="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"/>
        <w:gridCol w:w="5245"/>
        <w:gridCol w:w="2410"/>
        <w:gridCol w:w="2268"/>
      </w:tblGrid>
      <w:tr w:rsidR="00714875" w:rsidRPr="00CD2C30" w:rsidTr="00BE4EBE">
        <w:trPr>
          <w:tblHeader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4875" w:rsidRPr="00CD2C30" w:rsidRDefault="00714875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4875" w:rsidRPr="00CD2C30" w:rsidRDefault="00714875" w:rsidP="00F13E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714875" w:rsidRPr="00CD2C30" w:rsidRDefault="00714875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4875" w:rsidRPr="00CD2C30" w:rsidRDefault="00714875" w:rsidP="00F13E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714875" w:rsidRPr="00CD2C30" w:rsidRDefault="00714875" w:rsidP="00F13E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4875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3"/>
            <w:shd w:val="clear" w:color="auto" w:fill="auto"/>
            <w:noWrap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17 932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5 500</w:t>
            </w:r>
          </w:p>
        </w:tc>
      </w:tr>
      <w:tr w:rsidR="00714875" w:rsidRPr="00CD2C30" w:rsidTr="002872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106"/>
        </w:trPr>
        <w:tc>
          <w:tcPr>
            <w:tcW w:w="9923" w:type="dxa"/>
            <w:gridSpan w:val="3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875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3"/>
            <w:shd w:val="clear" w:color="auto" w:fill="auto"/>
            <w:noWrap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10 895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3 015</w:t>
            </w: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Сызрань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1 100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2 735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Чапаевск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7 927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Отрадный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Жигулевск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Похвистнево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1 410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Безенчукский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10 929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14 788</w:t>
            </w: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Богатовский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1 400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2 200</w:t>
            </w: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5245" w:type="dxa"/>
            <w:shd w:val="clear" w:color="auto" w:fill="auto"/>
            <w:noWrap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Борский</w:t>
            </w:r>
          </w:p>
        </w:tc>
        <w:tc>
          <w:tcPr>
            <w:tcW w:w="2410" w:type="dxa"/>
            <w:shd w:val="clear" w:color="auto" w:fill="auto"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1 469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1 175</w:t>
            </w: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5245" w:type="dxa"/>
            <w:shd w:val="clear" w:color="auto" w:fill="auto"/>
            <w:noWrap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Волжский</w:t>
            </w:r>
          </w:p>
        </w:tc>
        <w:tc>
          <w:tcPr>
            <w:tcW w:w="2410" w:type="dxa"/>
            <w:shd w:val="clear" w:color="auto" w:fill="auto"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595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Исаклинский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476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Камышлинский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177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 xml:space="preserve">Кинель-Черкасский 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5 400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4 200</w:t>
            </w: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Клявлинский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640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178</w:t>
            </w: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Кошкинский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1 946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Нефтегорский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1 232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655</w:t>
            </w: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Пестравский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1 126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1 065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Приволжский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2 663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Сергиевский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2 725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Хворостянский</w:t>
            </w:r>
          </w:p>
        </w:tc>
        <w:tc>
          <w:tcPr>
            <w:tcW w:w="2410" w:type="dxa"/>
            <w:shd w:val="clear" w:color="auto" w:fill="auto"/>
          </w:tcPr>
          <w:p w:rsidR="00714875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2 354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</w:tc>
        <w:tc>
          <w:tcPr>
            <w:tcW w:w="2410" w:type="dxa"/>
            <w:shd w:val="clear" w:color="auto" w:fill="auto"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321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5245" w:type="dxa"/>
            <w:shd w:val="clear" w:color="auto" w:fill="auto"/>
            <w:noWrap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Шенталинский </w:t>
            </w:r>
          </w:p>
        </w:tc>
        <w:tc>
          <w:tcPr>
            <w:tcW w:w="2410" w:type="dxa"/>
            <w:shd w:val="clear" w:color="auto" w:fill="auto"/>
          </w:tcPr>
          <w:p w:rsidR="00714875" w:rsidRDefault="00714875" w:rsidP="00F13E8E">
            <w:pPr>
              <w:spacing w:after="0" w:line="240" w:lineRule="auto"/>
              <w:ind w:left="-2163" w:right="-62" w:firstLine="206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950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2163" w:right="-62" w:firstLine="206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775"/>
        </w:trPr>
        <w:tc>
          <w:tcPr>
            <w:tcW w:w="5245" w:type="dxa"/>
            <w:shd w:val="clear" w:color="auto" w:fill="auto"/>
            <w:noWrap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14875" w:rsidRPr="00CD2C30" w:rsidRDefault="00714875" w:rsidP="00F13E8E">
            <w:pPr>
              <w:spacing w:after="0" w:line="240" w:lineRule="auto"/>
              <w:ind w:left="-2163" w:right="-62" w:firstLine="20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80 000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2163" w:right="-62" w:firstLine="20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33 829</w:t>
            </w:r>
          </w:p>
        </w:tc>
      </w:tr>
      <w:tr w:rsidR="00714875" w:rsidRPr="00CD2C30" w:rsidTr="00BE4E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5245" w:type="dxa"/>
            <w:shd w:val="clear" w:color="auto" w:fill="auto"/>
            <w:noWrap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shd w:val="clear" w:color="auto" w:fill="auto"/>
            <w:hideMark/>
          </w:tcPr>
          <w:p w:rsidR="00714875" w:rsidRPr="00CD2C30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80 000</w:t>
            </w:r>
          </w:p>
        </w:tc>
        <w:tc>
          <w:tcPr>
            <w:tcW w:w="2268" w:type="dxa"/>
          </w:tcPr>
          <w:p w:rsidR="00714875" w:rsidRDefault="00714875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33 829</w:t>
            </w:r>
          </w:p>
        </w:tc>
      </w:tr>
    </w:tbl>
    <w:p w:rsidR="00E72AFB" w:rsidRDefault="00E72AFB" w:rsidP="00714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3E8E" w:rsidRPr="00CD2C30" w:rsidRDefault="00F13E8E" w:rsidP="00F13E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П80</w:t>
      </w:r>
    </w:p>
    <w:p w:rsidR="00F13E8E" w:rsidRDefault="00F13E8E" w:rsidP="00F1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Распределение субсидий</w:t>
      </w:r>
      <w:r w:rsidRPr="004440ED">
        <w:rPr>
          <w:rFonts w:ascii="Times New Roman" w:hAnsi="Times New Roman"/>
          <w:b/>
          <w:sz w:val="28"/>
          <w:szCs w:val="28"/>
          <w:lang w:eastAsia="ru-RU"/>
        </w:rPr>
        <w:t xml:space="preserve"> местным бюджетам в целях софинансирования расходных обязательств городских округов и муниципальных районов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Самарской области</w:t>
      </w:r>
      <w:r w:rsidRPr="004440ED">
        <w:rPr>
          <w:rFonts w:ascii="Times New Roman" w:hAnsi="Times New Roman"/>
          <w:b/>
          <w:sz w:val="28"/>
          <w:szCs w:val="28"/>
          <w:lang w:eastAsia="ru-RU"/>
        </w:rPr>
        <w:t xml:space="preserve">, направленных на реализацию </w:t>
      </w:r>
      <w:proofErr w:type="gramStart"/>
      <w:r w:rsidRPr="004440ED">
        <w:rPr>
          <w:rFonts w:ascii="Times New Roman" w:hAnsi="Times New Roman"/>
          <w:b/>
          <w:sz w:val="28"/>
          <w:szCs w:val="28"/>
          <w:lang w:eastAsia="ru-RU"/>
        </w:rPr>
        <w:t xml:space="preserve">полномочий органов местного самоуправления муниципальных образований </w:t>
      </w:r>
      <w:r>
        <w:rPr>
          <w:rFonts w:ascii="Times New Roman" w:hAnsi="Times New Roman"/>
          <w:b/>
          <w:sz w:val="28"/>
          <w:szCs w:val="28"/>
          <w:lang w:eastAsia="ru-RU"/>
        </w:rPr>
        <w:t>Самарской области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440ED">
        <w:rPr>
          <w:rFonts w:ascii="Times New Roman" w:hAnsi="Times New Roman"/>
          <w:b/>
          <w:sz w:val="28"/>
          <w:szCs w:val="28"/>
          <w:lang w:eastAsia="ru-RU"/>
        </w:rPr>
        <w:t>по созданию условий для предоставления транспортных услуг населению и организации транспортного обслуживания населения в границах городских округов и муниципальных районов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F13E8E" w:rsidRPr="00CD2C30" w:rsidRDefault="00F13E8E" w:rsidP="00F1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9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"/>
        <w:gridCol w:w="7230"/>
        <w:gridCol w:w="2693"/>
      </w:tblGrid>
      <w:tr w:rsidR="00F13E8E" w:rsidRPr="00CD2C30" w:rsidTr="00F13E8E">
        <w:trPr>
          <w:tblHeader/>
        </w:trPr>
        <w:tc>
          <w:tcPr>
            <w:tcW w:w="730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3E8E" w:rsidRPr="00CD2C30" w:rsidRDefault="00F13E8E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3E8E" w:rsidRPr="00CD2C30" w:rsidRDefault="00F13E8E" w:rsidP="00F13E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F13E8E" w:rsidRPr="00CD2C30" w:rsidRDefault="00F13E8E" w:rsidP="00F1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F13E8E" w:rsidRPr="00CD2C30" w:rsidTr="00DF21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E8E" w:rsidRPr="00CD2C30" w:rsidRDefault="00DF21A6" w:rsidP="00F13E8E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DF21A6" w:rsidRPr="00CD2C30" w:rsidTr="00DF21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21A6" w:rsidRDefault="00DF21A6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1A6" w:rsidRDefault="00DF21A6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118 514</w:t>
            </w:r>
          </w:p>
        </w:tc>
      </w:tr>
      <w:tr w:rsidR="00F13E8E" w:rsidRPr="00CD2C30" w:rsidTr="00DF21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E8E" w:rsidRPr="00CD2C30" w:rsidRDefault="00DF21A6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E8E" w:rsidRPr="00CD2C30" w:rsidTr="00DF21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28 718</w:t>
            </w:r>
          </w:p>
        </w:tc>
      </w:tr>
      <w:tr w:rsidR="00F13E8E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Жигулевск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2 209</w:t>
            </w:r>
          </w:p>
        </w:tc>
      </w:tr>
      <w:tr w:rsidR="00F13E8E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2 997</w:t>
            </w:r>
          </w:p>
        </w:tc>
      </w:tr>
      <w:tr w:rsidR="00F13E8E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F13E8E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Отрадный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F13E8E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Похвистнево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  <w:bookmarkStart w:id="0" w:name="_GoBack"/>
            <w:bookmarkEnd w:id="0"/>
          </w:p>
        </w:tc>
      </w:tr>
      <w:tr w:rsidR="00F13E8E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45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E8E" w:rsidRPr="00CD2C30" w:rsidRDefault="00F13E8E" w:rsidP="00F13E8E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</w:tr>
      <w:tr w:rsidR="00F13E8E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</w:tr>
      <w:tr w:rsidR="00F13E8E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езенчукск</w:t>
            </w:r>
            <w:r w:rsidRPr="00CD2C30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2 207</w:t>
            </w:r>
          </w:p>
        </w:tc>
      </w:tr>
      <w:tr w:rsidR="00F13E8E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F13E8E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Пестравский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3E8E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Приволжский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13E8E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lastRenderedPageBreak/>
              <w:t>Кошкинский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13E8E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E8E" w:rsidRPr="00CD2C30" w:rsidRDefault="00F13E8E" w:rsidP="00F13E8E">
            <w:pPr>
              <w:spacing w:before="120"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E8E" w:rsidRPr="00B94857" w:rsidRDefault="00B94857" w:rsidP="00F13E8E">
            <w:pPr>
              <w:spacing w:before="120"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857">
              <w:rPr>
                <w:rFonts w:ascii="Times New Roman" w:hAnsi="Times New Roman"/>
                <w:sz w:val="28"/>
                <w:szCs w:val="28"/>
              </w:rPr>
              <w:t>155 574</w:t>
            </w:r>
          </w:p>
        </w:tc>
      </w:tr>
      <w:tr w:rsidR="00F13E8E" w:rsidRPr="00CD2C30" w:rsidTr="00F13E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E8E" w:rsidRPr="00CD2C30" w:rsidRDefault="00F13E8E" w:rsidP="00F13E8E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55 5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F13E8E" w:rsidRDefault="00F13E8E" w:rsidP="00714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21C" w:rsidRPr="00CD2C30" w:rsidRDefault="004C221C" w:rsidP="004C2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6C3">
        <w:rPr>
          <w:rFonts w:ascii="Times New Roman" w:hAnsi="Times New Roman"/>
          <w:sz w:val="28"/>
          <w:szCs w:val="28"/>
        </w:rPr>
        <w:t>Таблица П81</w:t>
      </w:r>
    </w:p>
    <w:p w:rsidR="004C221C" w:rsidRDefault="004C221C" w:rsidP="004C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07D27">
        <w:rPr>
          <w:rFonts w:ascii="Times New Roman" w:hAnsi="Times New Roman"/>
          <w:b/>
          <w:sz w:val="28"/>
          <w:szCs w:val="28"/>
          <w:lang w:eastAsia="ru-RU"/>
        </w:rPr>
        <w:t>Распределение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оснащению спортивным оборудованием, инвентарем и экипировкой муниципальных учреждений, осуществляющих физкультурно-спортивную работу с населением и (или) предоставляющих физкультурно-оздоровительные и спортивные услуги отдельным категориям граждан, при выполнении полномочий органов местного самоуправления муниципальных образований в Самарской области по обеспечению условий по развитию физической культуры и</w:t>
      </w:r>
      <w:proofErr w:type="gramEnd"/>
      <w:r w:rsidRPr="00B07D27">
        <w:rPr>
          <w:rFonts w:ascii="Times New Roman" w:hAnsi="Times New Roman"/>
          <w:b/>
          <w:sz w:val="28"/>
          <w:szCs w:val="28"/>
          <w:lang w:eastAsia="ru-RU"/>
        </w:rPr>
        <w:t xml:space="preserve"> массового спорта</w:t>
      </w:r>
    </w:p>
    <w:p w:rsidR="004C221C" w:rsidRPr="00CD2C30" w:rsidRDefault="004C221C" w:rsidP="004C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9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"/>
        <w:gridCol w:w="7230"/>
        <w:gridCol w:w="2693"/>
      </w:tblGrid>
      <w:tr w:rsidR="004C221C" w:rsidRPr="00CD2C30" w:rsidTr="00156030">
        <w:trPr>
          <w:tblHeader/>
        </w:trPr>
        <w:tc>
          <w:tcPr>
            <w:tcW w:w="730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C221C" w:rsidRPr="00CD2C30" w:rsidRDefault="004C221C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C221C" w:rsidRPr="00CD2C30" w:rsidRDefault="004C221C" w:rsidP="0015603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4C221C" w:rsidRPr="00CD2C30" w:rsidRDefault="004C221C" w:rsidP="0015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4C221C" w:rsidRPr="00CD2C30" w:rsidTr="00AB0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21C" w:rsidRPr="00CD2C30" w:rsidRDefault="004C221C" w:rsidP="00156030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</w:tr>
      <w:tr w:rsidR="004C221C" w:rsidRPr="00CD2C30" w:rsidTr="00AB0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21C" w:rsidRPr="00CD2C30" w:rsidRDefault="004C221C" w:rsidP="00AB06C3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Пестравский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21C" w:rsidRPr="00CD2C30" w:rsidRDefault="004C221C" w:rsidP="00AB06C3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</w:tr>
      <w:tr w:rsidR="00AB06C3" w:rsidRPr="00CD2C30" w:rsidTr="00AB0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C3" w:rsidRDefault="00AB06C3" w:rsidP="00156030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6C3" w:rsidRDefault="00AB06C3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</w:tr>
      <w:tr w:rsidR="004C221C" w:rsidRPr="00CD2C30" w:rsidTr="00AB0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858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21C" w:rsidRPr="00CD2C30" w:rsidRDefault="004C221C" w:rsidP="00156030">
            <w:pPr>
              <w:spacing w:before="120"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21C" w:rsidRDefault="004C221C" w:rsidP="0015603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21C" w:rsidRPr="00CD2C30" w:rsidRDefault="004C221C" w:rsidP="004765FD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1 008</w:t>
            </w:r>
          </w:p>
        </w:tc>
      </w:tr>
      <w:tr w:rsidR="004C221C" w:rsidRPr="00CD2C30" w:rsidTr="00AB06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21C" w:rsidRPr="00CD2C30" w:rsidRDefault="004C221C" w:rsidP="00156030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21C" w:rsidRPr="00B6416C" w:rsidRDefault="004C221C" w:rsidP="004765FD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16C">
              <w:rPr>
                <w:rFonts w:ascii="Times New Roman" w:hAnsi="Times New Roman"/>
                <w:b/>
                <w:sz w:val="28"/>
                <w:szCs w:val="28"/>
              </w:rPr>
              <w:t>1 008</w:t>
            </w:r>
          </w:p>
        </w:tc>
      </w:tr>
    </w:tbl>
    <w:p w:rsidR="002372B5" w:rsidRPr="003E1561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1561">
        <w:rPr>
          <w:rFonts w:ascii="Times New Roman" w:hAnsi="Times New Roman"/>
          <w:sz w:val="28"/>
          <w:szCs w:val="28"/>
        </w:rPr>
        <w:t>Таблица П</w:t>
      </w:r>
      <w:r w:rsidR="00F0325E" w:rsidRPr="003E1561">
        <w:rPr>
          <w:rFonts w:ascii="Times New Roman" w:hAnsi="Times New Roman"/>
          <w:sz w:val="28"/>
          <w:szCs w:val="28"/>
        </w:rPr>
        <w:t>82</w:t>
      </w:r>
    </w:p>
    <w:p w:rsidR="002372B5" w:rsidRPr="003E1561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1561">
        <w:rPr>
          <w:rFonts w:ascii="Times New Roman" w:hAnsi="Times New Roman"/>
          <w:b/>
          <w:bCs/>
          <w:sz w:val="28"/>
          <w:szCs w:val="28"/>
        </w:rPr>
        <w:t>Распределение субсидий из областного бюджета местным бюджетам на осуществление мероприятий, направленных на комплексное благоустройство территорий, прилегающих к этнокультурному комплексу «Парк дружбы народов» в г.о. Самара</w:t>
      </w:r>
    </w:p>
    <w:p w:rsidR="00F16758" w:rsidRDefault="00F16758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28"/>
        <w:gridCol w:w="2695"/>
      </w:tblGrid>
      <w:tr w:rsidR="00F16758" w:rsidRPr="00F16758" w:rsidTr="00F27342">
        <w:trPr>
          <w:trHeight w:val="777"/>
          <w:tblHeader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6758" w:rsidRPr="00F16758" w:rsidRDefault="00F16758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75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58" w:rsidRPr="00F16758" w:rsidRDefault="00F16758" w:rsidP="00F1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75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F1675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F16758" w:rsidRPr="00F16758" w:rsidRDefault="00F16758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75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F16758" w:rsidRPr="00CD2C30" w:rsidTr="00F273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758" w:rsidRPr="00F16758" w:rsidRDefault="00F16758" w:rsidP="00266BB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16758">
              <w:rPr>
                <w:rFonts w:ascii="Times New Roman" w:hAnsi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F16758" w:rsidRPr="00CD2C30" w:rsidTr="00F273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758" w:rsidRDefault="00F16758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  <w:p w:rsidR="0022453A" w:rsidRPr="003E1561" w:rsidRDefault="0022453A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758" w:rsidRPr="003E1561" w:rsidRDefault="00F16758" w:rsidP="00266BB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28 131</w:t>
            </w:r>
          </w:p>
        </w:tc>
      </w:tr>
      <w:tr w:rsidR="00F16758" w:rsidRPr="00CD2C30" w:rsidTr="00F273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758" w:rsidRPr="003E1561" w:rsidRDefault="00F16758" w:rsidP="00266BB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ИТОГО РАСПРЕДЕЛЕНО МЕЖДУ </w:t>
            </w: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758" w:rsidRPr="003E1561" w:rsidRDefault="00F16758" w:rsidP="00266BB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28 131</w:t>
            </w:r>
          </w:p>
        </w:tc>
      </w:tr>
      <w:tr w:rsidR="00F16758" w:rsidRPr="00CD2C30" w:rsidTr="00F273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758" w:rsidRPr="003E1561" w:rsidRDefault="00F16758" w:rsidP="00266BB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758" w:rsidRPr="003E1561" w:rsidRDefault="00F16758" w:rsidP="00266BB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b/>
                <w:sz w:val="28"/>
                <w:szCs w:val="28"/>
              </w:rPr>
              <w:t>28 131</w:t>
            </w:r>
          </w:p>
        </w:tc>
      </w:tr>
    </w:tbl>
    <w:p w:rsidR="002372B5" w:rsidRPr="00284508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372B5" w:rsidRPr="003E1561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1561">
        <w:rPr>
          <w:rFonts w:ascii="Times New Roman" w:hAnsi="Times New Roman"/>
          <w:sz w:val="28"/>
          <w:szCs w:val="28"/>
        </w:rPr>
        <w:t>Таблица П</w:t>
      </w:r>
      <w:r w:rsidR="00F0325E" w:rsidRPr="003E1561">
        <w:rPr>
          <w:rFonts w:ascii="Times New Roman" w:hAnsi="Times New Roman"/>
          <w:sz w:val="28"/>
          <w:szCs w:val="28"/>
        </w:rPr>
        <w:t>83</w:t>
      </w:r>
    </w:p>
    <w:p w:rsidR="002372B5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1561">
        <w:rPr>
          <w:rFonts w:ascii="Times New Roman" w:hAnsi="Times New Roman"/>
          <w:b/>
          <w:bCs/>
          <w:sz w:val="28"/>
          <w:szCs w:val="28"/>
        </w:rPr>
        <w:t>Распределение субсидий из областного бюджета бюджетам городских округов и муниципальных районов в Самарской области в целях софинансирования расходных обязательств муниципальных образований по проведению мероприятий по обеспечению бесперебойного снабжения коммунальными услугами населения Самарской области</w:t>
      </w:r>
    </w:p>
    <w:p w:rsidR="001251F8" w:rsidRDefault="001251F8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30"/>
        <w:gridCol w:w="2693"/>
      </w:tblGrid>
      <w:tr w:rsidR="001251F8" w:rsidRPr="00CD2C30" w:rsidTr="00F27342">
        <w:trPr>
          <w:tblHeader/>
        </w:trPr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51F8" w:rsidRPr="00CD2C30" w:rsidRDefault="001251F8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51F8" w:rsidRPr="00CD2C30" w:rsidRDefault="001251F8" w:rsidP="00266BB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1251F8" w:rsidRPr="00CD2C30" w:rsidRDefault="001251F8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1251F8" w:rsidRPr="00CD2C30" w:rsidTr="00F273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1F8" w:rsidRPr="003E1561" w:rsidRDefault="001251F8" w:rsidP="00266BB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</w:tr>
      <w:tr w:rsidR="001251F8" w:rsidRPr="00CD2C30" w:rsidTr="00F273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1F8" w:rsidRPr="003E1561" w:rsidRDefault="001251F8" w:rsidP="00266BB0">
            <w:pPr>
              <w:spacing w:after="0" w:line="36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Жигулевск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1F8" w:rsidRPr="003E1561" w:rsidRDefault="001251F8" w:rsidP="00266BB0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30 000</w:t>
            </w:r>
          </w:p>
        </w:tc>
      </w:tr>
      <w:tr w:rsidR="001251F8" w:rsidRPr="00CD2C30" w:rsidTr="00F273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1F8" w:rsidRPr="003E1561" w:rsidRDefault="001251F8" w:rsidP="00266BB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1F8" w:rsidRPr="003E1561" w:rsidRDefault="001251F8" w:rsidP="00266BB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30 000</w:t>
            </w:r>
          </w:p>
        </w:tc>
      </w:tr>
      <w:tr w:rsidR="001251F8" w:rsidRPr="00CD2C30" w:rsidTr="00F273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1F8" w:rsidRPr="003E1561" w:rsidRDefault="001251F8" w:rsidP="00266BB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1F8" w:rsidRPr="003E1561" w:rsidRDefault="001251F8" w:rsidP="00266BB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b/>
                <w:sz w:val="28"/>
                <w:szCs w:val="28"/>
              </w:rPr>
              <w:t>30 000</w:t>
            </w:r>
          </w:p>
        </w:tc>
      </w:tr>
    </w:tbl>
    <w:p w:rsidR="002372B5" w:rsidRPr="003E1561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72B5" w:rsidRPr="003E1561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1561">
        <w:rPr>
          <w:rFonts w:ascii="Times New Roman" w:hAnsi="Times New Roman"/>
          <w:sz w:val="28"/>
          <w:szCs w:val="28"/>
        </w:rPr>
        <w:t>Таблица П</w:t>
      </w:r>
      <w:r w:rsidR="00F0325E" w:rsidRPr="003E1561">
        <w:rPr>
          <w:rFonts w:ascii="Times New Roman" w:hAnsi="Times New Roman"/>
          <w:sz w:val="28"/>
          <w:szCs w:val="28"/>
        </w:rPr>
        <w:t>84</w:t>
      </w:r>
    </w:p>
    <w:p w:rsidR="002372B5" w:rsidRDefault="002372B5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1561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местным бюджетам в целях </w:t>
      </w:r>
      <w:proofErr w:type="gramStart"/>
      <w:r w:rsidRPr="003E1561">
        <w:rPr>
          <w:rFonts w:ascii="Times New Roman" w:hAnsi="Times New Roman"/>
          <w:b/>
          <w:bCs/>
          <w:sz w:val="28"/>
          <w:szCs w:val="28"/>
        </w:rPr>
        <w:t>улучшения условий проживания ветеранов Великой Отечественной войны</w:t>
      </w:r>
      <w:proofErr w:type="gramEnd"/>
      <w:r w:rsidRPr="003E1561">
        <w:rPr>
          <w:rFonts w:ascii="Times New Roman" w:hAnsi="Times New Roman"/>
          <w:b/>
          <w:bCs/>
          <w:sz w:val="28"/>
          <w:szCs w:val="28"/>
        </w:rPr>
        <w:t xml:space="preserve"> 1941</w:t>
      </w:r>
      <w:r w:rsidR="000C16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1561">
        <w:rPr>
          <w:rFonts w:ascii="Times New Roman" w:hAnsi="Times New Roman"/>
          <w:b/>
          <w:bCs/>
          <w:sz w:val="28"/>
          <w:szCs w:val="28"/>
        </w:rPr>
        <w:t>–</w:t>
      </w:r>
      <w:r w:rsidR="000C16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1561">
        <w:rPr>
          <w:rFonts w:ascii="Times New Roman" w:hAnsi="Times New Roman"/>
          <w:b/>
          <w:bCs/>
          <w:sz w:val="28"/>
          <w:szCs w:val="28"/>
        </w:rPr>
        <w:t xml:space="preserve">1945 годов, вдов инвалидов и участников Великой Отечественной войны </w:t>
      </w:r>
      <w:r w:rsidR="000C16AA">
        <w:rPr>
          <w:rFonts w:ascii="Times New Roman" w:hAnsi="Times New Roman"/>
          <w:b/>
          <w:bCs/>
          <w:sz w:val="28"/>
          <w:szCs w:val="28"/>
        </w:rPr>
        <w:br/>
      </w:r>
      <w:r w:rsidRPr="003E1561">
        <w:rPr>
          <w:rFonts w:ascii="Times New Roman" w:hAnsi="Times New Roman"/>
          <w:b/>
          <w:bCs/>
          <w:sz w:val="28"/>
          <w:szCs w:val="28"/>
        </w:rPr>
        <w:t>1941</w:t>
      </w:r>
      <w:r w:rsidR="000C16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1561">
        <w:rPr>
          <w:rFonts w:ascii="Times New Roman" w:hAnsi="Times New Roman"/>
          <w:b/>
          <w:bCs/>
          <w:sz w:val="28"/>
          <w:szCs w:val="28"/>
        </w:rPr>
        <w:t>–</w:t>
      </w:r>
      <w:r w:rsidR="000C16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1561">
        <w:rPr>
          <w:rFonts w:ascii="Times New Roman" w:hAnsi="Times New Roman"/>
          <w:b/>
          <w:bCs/>
          <w:sz w:val="28"/>
          <w:szCs w:val="28"/>
        </w:rPr>
        <w:t xml:space="preserve">1945 годов, бывших несовершеннолетних узников концлагерей, </w:t>
      </w:r>
      <w:r w:rsidR="000C16AA">
        <w:rPr>
          <w:rFonts w:ascii="Times New Roman" w:hAnsi="Times New Roman"/>
          <w:b/>
          <w:bCs/>
          <w:sz w:val="28"/>
          <w:szCs w:val="28"/>
        </w:rPr>
        <w:br/>
      </w:r>
      <w:r w:rsidRPr="003E1561">
        <w:rPr>
          <w:rFonts w:ascii="Times New Roman" w:hAnsi="Times New Roman"/>
          <w:b/>
          <w:bCs/>
          <w:sz w:val="28"/>
          <w:szCs w:val="28"/>
        </w:rPr>
        <w:t xml:space="preserve">гетто и других мест принудительного содержания, созданных фашистами </w:t>
      </w:r>
      <w:r w:rsidR="000C16AA">
        <w:rPr>
          <w:rFonts w:ascii="Times New Roman" w:hAnsi="Times New Roman"/>
          <w:b/>
          <w:bCs/>
          <w:sz w:val="28"/>
          <w:szCs w:val="28"/>
        </w:rPr>
        <w:br/>
      </w:r>
      <w:r w:rsidRPr="003E1561">
        <w:rPr>
          <w:rFonts w:ascii="Times New Roman" w:hAnsi="Times New Roman"/>
          <w:b/>
          <w:bCs/>
          <w:sz w:val="28"/>
          <w:szCs w:val="28"/>
        </w:rPr>
        <w:t>и их союзниками в период второй мировой войны</w:t>
      </w:r>
    </w:p>
    <w:p w:rsidR="0022453A" w:rsidRPr="003E1561" w:rsidRDefault="0022453A" w:rsidP="0023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28"/>
        <w:gridCol w:w="2695"/>
      </w:tblGrid>
      <w:tr w:rsidR="00FA629F" w:rsidRPr="00CD2C30" w:rsidTr="000C16AA">
        <w:trPr>
          <w:cantSplit/>
          <w:trHeight w:val="777"/>
          <w:tblHeader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29F" w:rsidRPr="00CE04B6" w:rsidRDefault="00FA629F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4B6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F" w:rsidRPr="00CE04B6" w:rsidRDefault="00FA629F" w:rsidP="00FA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4B6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E04B6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FA629F" w:rsidRPr="00CE04B6" w:rsidRDefault="00FA629F" w:rsidP="0026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4B6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" w:hAnsi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6 336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Жигулевск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1 364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Кинель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Новокуйбышевск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Отрадный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308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Сызрань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1 980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Тольятти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3 564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Безенчукский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264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Большеглушицкий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Волжский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264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Исаклинский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Камышлинский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Кошкинский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132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Нефтегорский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1 540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Пестравский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220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Похвистневский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572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Ставропольский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836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Хворостянский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176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Шенталинский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220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sz w:val="28"/>
                <w:szCs w:val="28"/>
              </w:rPr>
              <w:t>19 756</w:t>
            </w:r>
          </w:p>
        </w:tc>
      </w:tr>
      <w:tr w:rsidR="00FA629F" w:rsidRPr="00CD2C30" w:rsidTr="000C1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29F" w:rsidRPr="003E1561" w:rsidRDefault="00FA629F" w:rsidP="00266BB0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29F" w:rsidRPr="003E1561" w:rsidRDefault="00FA629F" w:rsidP="00266BB0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1561">
              <w:rPr>
                <w:rFonts w:ascii="Times New Roman CYR" w:hAnsi="Times New Roman CYR" w:cs="Times New Roman CYR"/>
                <w:b/>
                <w:sz w:val="28"/>
                <w:szCs w:val="28"/>
              </w:rPr>
              <w:t>19</w:t>
            </w:r>
            <w:r w:rsidR="0022453A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3E1561">
              <w:rPr>
                <w:rFonts w:ascii="Times New Roman CYR" w:hAnsi="Times New Roman CYR" w:cs="Times New Roman CYR"/>
                <w:b/>
                <w:sz w:val="28"/>
                <w:szCs w:val="28"/>
              </w:rPr>
              <w:t>756</w:t>
            </w:r>
            <w:r w:rsidR="0022453A" w:rsidRPr="0022453A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4C221C" w:rsidRPr="00CD2C30" w:rsidRDefault="004C221C" w:rsidP="00714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C221C" w:rsidRPr="00CD2C30" w:rsidSect="0082665A">
      <w:headerReference w:type="default" r:id="rId7"/>
      <w:pgSz w:w="11906" w:h="16838"/>
      <w:pgMar w:top="992" w:right="992" w:bottom="992" w:left="1134" w:header="709" w:footer="709" w:gutter="0"/>
      <w:pgNumType w:start="4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30" w:rsidRDefault="00156030" w:rsidP="004B6A68">
      <w:pPr>
        <w:spacing w:after="0" w:line="240" w:lineRule="auto"/>
      </w:pPr>
      <w:r>
        <w:separator/>
      </w:r>
    </w:p>
  </w:endnote>
  <w:endnote w:type="continuationSeparator" w:id="0">
    <w:p w:rsidR="00156030" w:rsidRDefault="00156030" w:rsidP="004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30" w:rsidRDefault="00156030" w:rsidP="004B6A68">
      <w:pPr>
        <w:spacing w:after="0" w:line="240" w:lineRule="auto"/>
      </w:pPr>
      <w:r>
        <w:separator/>
      </w:r>
    </w:p>
  </w:footnote>
  <w:footnote w:type="continuationSeparator" w:id="0">
    <w:p w:rsidR="00156030" w:rsidRDefault="00156030" w:rsidP="004B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3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56030" w:rsidRDefault="00186381">
        <w:pPr>
          <w:pStyle w:val="a4"/>
          <w:jc w:val="center"/>
        </w:pPr>
        <w:r w:rsidRPr="004B6A68">
          <w:rPr>
            <w:rFonts w:ascii="Times New Roman" w:hAnsi="Times New Roman"/>
            <w:sz w:val="28"/>
            <w:szCs w:val="28"/>
          </w:rPr>
          <w:fldChar w:fldCharType="begin"/>
        </w:r>
        <w:r w:rsidR="00156030" w:rsidRPr="004B6A6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6A68">
          <w:rPr>
            <w:rFonts w:ascii="Times New Roman" w:hAnsi="Times New Roman"/>
            <w:sz w:val="28"/>
            <w:szCs w:val="28"/>
          </w:rPr>
          <w:fldChar w:fldCharType="separate"/>
        </w:r>
        <w:r w:rsidR="00F75ED5">
          <w:rPr>
            <w:rFonts w:ascii="Times New Roman" w:hAnsi="Times New Roman"/>
            <w:noProof/>
            <w:sz w:val="28"/>
            <w:szCs w:val="28"/>
          </w:rPr>
          <w:t>475</w:t>
        </w:r>
        <w:r w:rsidRPr="004B6A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56030" w:rsidRDefault="001560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6D0"/>
    <w:rsid w:val="000004FA"/>
    <w:rsid w:val="000005C7"/>
    <w:rsid w:val="00001FEF"/>
    <w:rsid w:val="0000259E"/>
    <w:rsid w:val="00005792"/>
    <w:rsid w:val="0000592F"/>
    <w:rsid w:val="000255DA"/>
    <w:rsid w:val="00026503"/>
    <w:rsid w:val="00032F69"/>
    <w:rsid w:val="00036D3E"/>
    <w:rsid w:val="0004488D"/>
    <w:rsid w:val="00046056"/>
    <w:rsid w:val="00053BA9"/>
    <w:rsid w:val="00057CFB"/>
    <w:rsid w:val="00060981"/>
    <w:rsid w:val="00064103"/>
    <w:rsid w:val="00066111"/>
    <w:rsid w:val="00077F19"/>
    <w:rsid w:val="000927AD"/>
    <w:rsid w:val="000A4FE3"/>
    <w:rsid w:val="000A648F"/>
    <w:rsid w:val="000A744E"/>
    <w:rsid w:val="000B383A"/>
    <w:rsid w:val="000C16AA"/>
    <w:rsid w:val="000D3153"/>
    <w:rsid w:val="000D49D1"/>
    <w:rsid w:val="000E38E6"/>
    <w:rsid w:val="000E6C68"/>
    <w:rsid w:val="00100113"/>
    <w:rsid w:val="0011271E"/>
    <w:rsid w:val="00120206"/>
    <w:rsid w:val="00121E84"/>
    <w:rsid w:val="001251F8"/>
    <w:rsid w:val="00126032"/>
    <w:rsid w:val="001460DD"/>
    <w:rsid w:val="00152EAD"/>
    <w:rsid w:val="00156030"/>
    <w:rsid w:val="00164BEA"/>
    <w:rsid w:val="001679B8"/>
    <w:rsid w:val="00170CEF"/>
    <w:rsid w:val="001723EB"/>
    <w:rsid w:val="00177BBE"/>
    <w:rsid w:val="00186381"/>
    <w:rsid w:val="001A4663"/>
    <w:rsid w:val="001A6257"/>
    <w:rsid w:val="001C4192"/>
    <w:rsid w:val="001D7B71"/>
    <w:rsid w:val="001E4745"/>
    <w:rsid w:val="001E767F"/>
    <w:rsid w:val="001F34A7"/>
    <w:rsid w:val="001F4123"/>
    <w:rsid w:val="001F55C9"/>
    <w:rsid w:val="001F6DB0"/>
    <w:rsid w:val="00204283"/>
    <w:rsid w:val="00213C58"/>
    <w:rsid w:val="00216E8D"/>
    <w:rsid w:val="0022453A"/>
    <w:rsid w:val="00226CA4"/>
    <w:rsid w:val="002356D2"/>
    <w:rsid w:val="002358A9"/>
    <w:rsid w:val="002372B5"/>
    <w:rsid w:val="002417D3"/>
    <w:rsid w:val="002460FC"/>
    <w:rsid w:val="002468FF"/>
    <w:rsid w:val="00251BC0"/>
    <w:rsid w:val="00260697"/>
    <w:rsid w:val="00264ACC"/>
    <w:rsid w:val="0026503B"/>
    <w:rsid w:val="002676A7"/>
    <w:rsid w:val="00273F4A"/>
    <w:rsid w:val="00287210"/>
    <w:rsid w:val="002951E4"/>
    <w:rsid w:val="002A1990"/>
    <w:rsid w:val="002B0925"/>
    <w:rsid w:val="002B420E"/>
    <w:rsid w:val="002B6C62"/>
    <w:rsid w:val="002C237B"/>
    <w:rsid w:val="002C279F"/>
    <w:rsid w:val="002C3A68"/>
    <w:rsid w:val="002C748E"/>
    <w:rsid w:val="002E1FA3"/>
    <w:rsid w:val="002F3D74"/>
    <w:rsid w:val="002F7D8F"/>
    <w:rsid w:val="0030142B"/>
    <w:rsid w:val="00306A5D"/>
    <w:rsid w:val="00317889"/>
    <w:rsid w:val="003215C9"/>
    <w:rsid w:val="00322299"/>
    <w:rsid w:val="00353408"/>
    <w:rsid w:val="00361F4B"/>
    <w:rsid w:val="00365773"/>
    <w:rsid w:val="00371CB1"/>
    <w:rsid w:val="003828BC"/>
    <w:rsid w:val="003832E8"/>
    <w:rsid w:val="003879C7"/>
    <w:rsid w:val="00391CBF"/>
    <w:rsid w:val="003C5B39"/>
    <w:rsid w:val="003D1480"/>
    <w:rsid w:val="003D409A"/>
    <w:rsid w:val="003D40B0"/>
    <w:rsid w:val="003E13B8"/>
    <w:rsid w:val="003E1561"/>
    <w:rsid w:val="003F16CE"/>
    <w:rsid w:val="003F2F27"/>
    <w:rsid w:val="003F6AFD"/>
    <w:rsid w:val="003F6EC6"/>
    <w:rsid w:val="00403C96"/>
    <w:rsid w:val="00407C46"/>
    <w:rsid w:val="00411925"/>
    <w:rsid w:val="00414C20"/>
    <w:rsid w:val="00425367"/>
    <w:rsid w:val="00425A64"/>
    <w:rsid w:val="004345E8"/>
    <w:rsid w:val="00440A7D"/>
    <w:rsid w:val="00467358"/>
    <w:rsid w:val="00475571"/>
    <w:rsid w:val="004765FD"/>
    <w:rsid w:val="0048618B"/>
    <w:rsid w:val="00487266"/>
    <w:rsid w:val="00487D61"/>
    <w:rsid w:val="00491D35"/>
    <w:rsid w:val="00493D95"/>
    <w:rsid w:val="004A48DF"/>
    <w:rsid w:val="004B0C1A"/>
    <w:rsid w:val="004B31A7"/>
    <w:rsid w:val="004B3EEB"/>
    <w:rsid w:val="004B6A68"/>
    <w:rsid w:val="004B6AB5"/>
    <w:rsid w:val="004C221C"/>
    <w:rsid w:val="004D202E"/>
    <w:rsid w:val="004E0C82"/>
    <w:rsid w:val="004F1D35"/>
    <w:rsid w:val="005025E4"/>
    <w:rsid w:val="005113D2"/>
    <w:rsid w:val="005140CE"/>
    <w:rsid w:val="0052099D"/>
    <w:rsid w:val="00522483"/>
    <w:rsid w:val="00526BF2"/>
    <w:rsid w:val="00527034"/>
    <w:rsid w:val="00534824"/>
    <w:rsid w:val="005355F4"/>
    <w:rsid w:val="00536FA7"/>
    <w:rsid w:val="00537BCF"/>
    <w:rsid w:val="00540A3F"/>
    <w:rsid w:val="005410CB"/>
    <w:rsid w:val="00543FB3"/>
    <w:rsid w:val="00553E91"/>
    <w:rsid w:val="00562096"/>
    <w:rsid w:val="00562F4E"/>
    <w:rsid w:val="0056323A"/>
    <w:rsid w:val="0056796F"/>
    <w:rsid w:val="00571B03"/>
    <w:rsid w:val="0058202E"/>
    <w:rsid w:val="005956D0"/>
    <w:rsid w:val="00595A7E"/>
    <w:rsid w:val="0059612F"/>
    <w:rsid w:val="00596364"/>
    <w:rsid w:val="005A0CE1"/>
    <w:rsid w:val="005A7C54"/>
    <w:rsid w:val="005B6EF5"/>
    <w:rsid w:val="005D290E"/>
    <w:rsid w:val="005D3BDF"/>
    <w:rsid w:val="005F5766"/>
    <w:rsid w:val="005F7169"/>
    <w:rsid w:val="006116E4"/>
    <w:rsid w:val="0061424C"/>
    <w:rsid w:val="00632286"/>
    <w:rsid w:val="00632D7C"/>
    <w:rsid w:val="00633F06"/>
    <w:rsid w:val="00640851"/>
    <w:rsid w:val="006471BA"/>
    <w:rsid w:val="0065136A"/>
    <w:rsid w:val="00657A02"/>
    <w:rsid w:val="00661A38"/>
    <w:rsid w:val="006620ED"/>
    <w:rsid w:val="00664ACF"/>
    <w:rsid w:val="00664FAA"/>
    <w:rsid w:val="00665A45"/>
    <w:rsid w:val="0066793C"/>
    <w:rsid w:val="006751E0"/>
    <w:rsid w:val="00676A78"/>
    <w:rsid w:val="006872CB"/>
    <w:rsid w:val="006A21F2"/>
    <w:rsid w:val="006B06E1"/>
    <w:rsid w:val="006B0A4E"/>
    <w:rsid w:val="006B789F"/>
    <w:rsid w:val="006D722A"/>
    <w:rsid w:val="006D7A1F"/>
    <w:rsid w:val="006E127C"/>
    <w:rsid w:val="006E7E70"/>
    <w:rsid w:val="006F5B4B"/>
    <w:rsid w:val="007019D6"/>
    <w:rsid w:val="007038CA"/>
    <w:rsid w:val="00712944"/>
    <w:rsid w:val="00714875"/>
    <w:rsid w:val="00714ED7"/>
    <w:rsid w:val="0071533E"/>
    <w:rsid w:val="0071709B"/>
    <w:rsid w:val="00727E25"/>
    <w:rsid w:val="00730A67"/>
    <w:rsid w:val="00731190"/>
    <w:rsid w:val="00732D7D"/>
    <w:rsid w:val="0074165B"/>
    <w:rsid w:val="00744478"/>
    <w:rsid w:val="007639E1"/>
    <w:rsid w:val="0076471D"/>
    <w:rsid w:val="007664BC"/>
    <w:rsid w:val="00770F6F"/>
    <w:rsid w:val="00773491"/>
    <w:rsid w:val="00781EB0"/>
    <w:rsid w:val="0079019B"/>
    <w:rsid w:val="00796D64"/>
    <w:rsid w:val="007A0A37"/>
    <w:rsid w:val="007A3351"/>
    <w:rsid w:val="007A5B4E"/>
    <w:rsid w:val="007B0040"/>
    <w:rsid w:val="007B7C31"/>
    <w:rsid w:val="007D0BDA"/>
    <w:rsid w:val="007D688D"/>
    <w:rsid w:val="007E49F0"/>
    <w:rsid w:val="007E799F"/>
    <w:rsid w:val="007F3535"/>
    <w:rsid w:val="00814ECF"/>
    <w:rsid w:val="00825FD0"/>
    <w:rsid w:val="0082665A"/>
    <w:rsid w:val="008268E9"/>
    <w:rsid w:val="00831DBA"/>
    <w:rsid w:val="00841327"/>
    <w:rsid w:val="00842B16"/>
    <w:rsid w:val="00850DA3"/>
    <w:rsid w:val="00852482"/>
    <w:rsid w:val="00854514"/>
    <w:rsid w:val="00857798"/>
    <w:rsid w:val="00873B69"/>
    <w:rsid w:val="00874831"/>
    <w:rsid w:val="00885EB7"/>
    <w:rsid w:val="00887A8E"/>
    <w:rsid w:val="0089409E"/>
    <w:rsid w:val="00894F8F"/>
    <w:rsid w:val="0089637C"/>
    <w:rsid w:val="008A4D02"/>
    <w:rsid w:val="008B1A4E"/>
    <w:rsid w:val="008B37C2"/>
    <w:rsid w:val="008C1736"/>
    <w:rsid w:val="008C405E"/>
    <w:rsid w:val="008C46E0"/>
    <w:rsid w:val="008C7A2D"/>
    <w:rsid w:val="008E265A"/>
    <w:rsid w:val="008E7D2A"/>
    <w:rsid w:val="008F17FC"/>
    <w:rsid w:val="008F29A4"/>
    <w:rsid w:val="00910E8B"/>
    <w:rsid w:val="00912683"/>
    <w:rsid w:val="009131ED"/>
    <w:rsid w:val="00913848"/>
    <w:rsid w:val="00927423"/>
    <w:rsid w:val="00940B34"/>
    <w:rsid w:val="00941E79"/>
    <w:rsid w:val="00947432"/>
    <w:rsid w:val="00953767"/>
    <w:rsid w:val="00960171"/>
    <w:rsid w:val="0097042C"/>
    <w:rsid w:val="00973871"/>
    <w:rsid w:val="00981CD9"/>
    <w:rsid w:val="00981FB8"/>
    <w:rsid w:val="00982D54"/>
    <w:rsid w:val="00986E7A"/>
    <w:rsid w:val="00991AB6"/>
    <w:rsid w:val="00994FC8"/>
    <w:rsid w:val="0099603B"/>
    <w:rsid w:val="00997BFA"/>
    <w:rsid w:val="009A2B48"/>
    <w:rsid w:val="009B1788"/>
    <w:rsid w:val="009C0A6A"/>
    <w:rsid w:val="009C3D6A"/>
    <w:rsid w:val="009C6FFD"/>
    <w:rsid w:val="009D3694"/>
    <w:rsid w:val="009E292E"/>
    <w:rsid w:val="009E7253"/>
    <w:rsid w:val="009F3F14"/>
    <w:rsid w:val="009F79CA"/>
    <w:rsid w:val="00A112A1"/>
    <w:rsid w:val="00A25BBA"/>
    <w:rsid w:val="00A25E83"/>
    <w:rsid w:val="00A27C52"/>
    <w:rsid w:val="00A30CAA"/>
    <w:rsid w:val="00A3130B"/>
    <w:rsid w:val="00A32831"/>
    <w:rsid w:val="00A40000"/>
    <w:rsid w:val="00A47849"/>
    <w:rsid w:val="00A527A6"/>
    <w:rsid w:val="00A53699"/>
    <w:rsid w:val="00A55A1A"/>
    <w:rsid w:val="00A57B04"/>
    <w:rsid w:val="00A64F89"/>
    <w:rsid w:val="00A767C0"/>
    <w:rsid w:val="00A83204"/>
    <w:rsid w:val="00A84CFF"/>
    <w:rsid w:val="00A858E3"/>
    <w:rsid w:val="00A86FD7"/>
    <w:rsid w:val="00AA0F97"/>
    <w:rsid w:val="00AA1A07"/>
    <w:rsid w:val="00AA417D"/>
    <w:rsid w:val="00AA52F7"/>
    <w:rsid w:val="00AB06C3"/>
    <w:rsid w:val="00AB63B5"/>
    <w:rsid w:val="00AC30B4"/>
    <w:rsid w:val="00AC638B"/>
    <w:rsid w:val="00AD7A18"/>
    <w:rsid w:val="00AE3073"/>
    <w:rsid w:val="00AE7A58"/>
    <w:rsid w:val="00AF24AD"/>
    <w:rsid w:val="00AF374C"/>
    <w:rsid w:val="00B02D70"/>
    <w:rsid w:val="00B15650"/>
    <w:rsid w:val="00B168FF"/>
    <w:rsid w:val="00B22C63"/>
    <w:rsid w:val="00B22DDA"/>
    <w:rsid w:val="00B3473A"/>
    <w:rsid w:val="00B40E68"/>
    <w:rsid w:val="00B44944"/>
    <w:rsid w:val="00B54431"/>
    <w:rsid w:val="00B61D8A"/>
    <w:rsid w:val="00B71026"/>
    <w:rsid w:val="00B712F8"/>
    <w:rsid w:val="00B76E61"/>
    <w:rsid w:val="00B84F84"/>
    <w:rsid w:val="00B8596D"/>
    <w:rsid w:val="00B94857"/>
    <w:rsid w:val="00B97BC0"/>
    <w:rsid w:val="00BB3C8A"/>
    <w:rsid w:val="00BB43DE"/>
    <w:rsid w:val="00BC7495"/>
    <w:rsid w:val="00BE1E58"/>
    <w:rsid w:val="00BE3ABC"/>
    <w:rsid w:val="00BE4EBE"/>
    <w:rsid w:val="00BE6758"/>
    <w:rsid w:val="00C01177"/>
    <w:rsid w:val="00C05CD5"/>
    <w:rsid w:val="00C17139"/>
    <w:rsid w:val="00C20D63"/>
    <w:rsid w:val="00C2107B"/>
    <w:rsid w:val="00C22433"/>
    <w:rsid w:val="00C2270A"/>
    <w:rsid w:val="00C26BA2"/>
    <w:rsid w:val="00C3468D"/>
    <w:rsid w:val="00C35280"/>
    <w:rsid w:val="00C37244"/>
    <w:rsid w:val="00C51239"/>
    <w:rsid w:val="00C52B80"/>
    <w:rsid w:val="00C54E99"/>
    <w:rsid w:val="00C62303"/>
    <w:rsid w:val="00C75A7E"/>
    <w:rsid w:val="00C76DFE"/>
    <w:rsid w:val="00C850EA"/>
    <w:rsid w:val="00C86B01"/>
    <w:rsid w:val="00C903A7"/>
    <w:rsid w:val="00C95F38"/>
    <w:rsid w:val="00C97132"/>
    <w:rsid w:val="00C97831"/>
    <w:rsid w:val="00CB4C97"/>
    <w:rsid w:val="00CC2DFD"/>
    <w:rsid w:val="00CC720E"/>
    <w:rsid w:val="00CD0A5E"/>
    <w:rsid w:val="00CD2C30"/>
    <w:rsid w:val="00CD602A"/>
    <w:rsid w:val="00CD7024"/>
    <w:rsid w:val="00CE04B6"/>
    <w:rsid w:val="00CE5446"/>
    <w:rsid w:val="00CF1CE3"/>
    <w:rsid w:val="00D00A63"/>
    <w:rsid w:val="00D05F7C"/>
    <w:rsid w:val="00D07C04"/>
    <w:rsid w:val="00D165C6"/>
    <w:rsid w:val="00D2289F"/>
    <w:rsid w:val="00D22E7B"/>
    <w:rsid w:val="00D253C3"/>
    <w:rsid w:val="00D31E09"/>
    <w:rsid w:val="00D52450"/>
    <w:rsid w:val="00D52C96"/>
    <w:rsid w:val="00D55445"/>
    <w:rsid w:val="00D62CA5"/>
    <w:rsid w:val="00D66966"/>
    <w:rsid w:val="00D755CE"/>
    <w:rsid w:val="00D775E2"/>
    <w:rsid w:val="00D84505"/>
    <w:rsid w:val="00D85970"/>
    <w:rsid w:val="00D87D43"/>
    <w:rsid w:val="00D90B10"/>
    <w:rsid w:val="00D93D75"/>
    <w:rsid w:val="00D970BC"/>
    <w:rsid w:val="00DA0A1F"/>
    <w:rsid w:val="00DA4A6C"/>
    <w:rsid w:val="00DB67E0"/>
    <w:rsid w:val="00DC1BE1"/>
    <w:rsid w:val="00DC21C8"/>
    <w:rsid w:val="00DC6328"/>
    <w:rsid w:val="00DC76F1"/>
    <w:rsid w:val="00DD171C"/>
    <w:rsid w:val="00DD79AB"/>
    <w:rsid w:val="00DF21A6"/>
    <w:rsid w:val="00DF4E38"/>
    <w:rsid w:val="00DF5C8E"/>
    <w:rsid w:val="00DF721A"/>
    <w:rsid w:val="00E01837"/>
    <w:rsid w:val="00E04C7F"/>
    <w:rsid w:val="00E12409"/>
    <w:rsid w:val="00E23777"/>
    <w:rsid w:val="00E23B69"/>
    <w:rsid w:val="00E273A0"/>
    <w:rsid w:val="00E27F9B"/>
    <w:rsid w:val="00E32543"/>
    <w:rsid w:val="00E334DB"/>
    <w:rsid w:val="00E37B36"/>
    <w:rsid w:val="00E570E7"/>
    <w:rsid w:val="00E67DA9"/>
    <w:rsid w:val="00E7113C"/>
    <w:rsid w:val="00E72AFB"/>
    <w:rsid w:val="00E76CAA"/>
    <w:rsid w:val="00E80AE7"/>
    <w:rsid w:val="00E83D02"/>
    <w:rsid w:val="00E861DF"/>
    <w:rsid w:val="00E927F1"/>
    <w:rsid w:val="00E9465C"/>
    <w:rsid w:val="00E955F6"/>
    <w:rsid w:val="00EA57F4"/>
    <w:rsid w:val="00EA5AD9"/>
    <w:rsid w:val="00EB5333"/>
    <w:rsid w:val="00EB78CE"/>
    <w:rsid w:val="00EC1351"/>
    <w:rsid w:val="00EC3941"/>
    <w:rsid w:val="00EC553C"/>
    <w:rsid w:val="00ED563C"/>
    <w:rsid w:val="00EE728C"/>
    <w:rsid w:val="00EF0A35"/>
    <w:rsid w:val="00EF1B0C"/>
    <w:rsid w:val="00F025D6"/>
    <w:rsid w:val="00F0325E"/>
    <w:rsid w:val="00F04E2D"/>
    <w:rsid w:val="00F05F2A"/>
    <w:rsid w:val="00F0766C"/>
    <w:rsid w:val="00F1257B"/>
    <w:rsid w:val="00F13250"/>
    <w:rsid w:val="00F13E8E"/>
    <w:rsid w:val="00F149A6"/>
    <w:rsid w:val="00F15AE9"/>
    <w:rsid w:val="00F16758"/>
    <w:rsid w:val="00F27342"/>
    <w:rsid w:val="00F32997"/>
    <w:rsid w:val="00F37D3E"/>
    <w:rsid w:val="00F40222"/>
    <w:rsid w:val="00F4060B"/>
    <w:rsid w:val="00F4067E"/>
    <w:rsid w:val="00F4334C"/>
    <w:rsid w:val="00F43F19"/>
    <w:rsid w:val="00F60756"/>
    <w:rsid w:val="00F6224B"/>
    <w:rsid w:val="00F716F8"/>
    <w:rsid w:val="00F71D59"/>
    <w:rsid w:val="00F72147"/>
    <w:rsid w:val="00F7376E"/>
    <w:rsid w:val="00F7505F"/>
    <w:rsid w:val="00F75ED5"/>
    <w:rsid w:val="00F77D96"/>
    <w:rsid w:val="00F81DA2"/>
    <w:rsid w:val="00F92577"/>
    <w:rsid w:val="00F935C7"/>
    <w:rsid w:val="00FA3FCF"/>
    <w:rsid w:val="00FA629F"/>
    <w:rsid w:val="00FB6914"/>
    <w:rsid w:val="00FB7EC2"/>
    <w:rsid w:val="00FC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D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0A6A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A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A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0A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FCF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9465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9465C"/>
    <w:rPr>
      <w:color w:val="800080"/>
      <w:u w:val="single"/>
    </w:rPr>
  </w:style>
  <w:style w:type="paragraph" w:customStyle="1" w:styleId="font5">
    <w:name w:val="font5"/>
    <w:basedOn w:val="a"/>
    <w:rsid w:val="00E9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E946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E9465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E946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E946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E9465C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2">
    <w:name w:val="xl82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6">
    <w:name w:val="xl86"/>
    <w:basedOn w:val="a"/>
    <w:rsid w:val="00E9465C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7">
    <w:name w:val="xl87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92">
    <w:name w:val="xl92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93">
    <w:name w:val="xl93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97">
    <w:name w:val="xl97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E9465C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02">
    <w:name w:val="xl102"/>
    <w:basedOn w:val="a"/>
    <w:rsid w:val="00E946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E9465C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04">
    <w:name w:val="xl104"/>
    <w:basedOn w:val="a"/>
    <w:rsid w:val="00E94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E94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E94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E9465C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08">
    <w:name w:val="xl108"/>
    <w:basedOn w:val="a"/>
    <w:rsid w:val="00E946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F1AAC-C624-439E-AE64-E9105711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36</Pages>
  <Words>4892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</dc:creator>
  <cp:lastModifiedBy>Nemkova</cp:lastModifiedBy>
  <cp:revision>294</cp:revision>
  <cp:lastPrinted>2021-06-25T11:50:00Z</cp:lastPrinted>
  <dcterms:created xsi:type="dcterms:W3CDTF">2019-11-28T10:10:00Z</dcterms:created>
  <dcterms:modified xsi:type="dcterms:W3CDTF">2021-06-25T11:55:00Z</dcterms:modified>
</cp:coreProperties>
</file>