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7F" w:rsidRPr="00747D09" w:rsidRDefault="001C117F" w:rsidP="001C11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Приложение </w:t>
      </w:r>
      <w:r w:rsidR="0048617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3</w:t>
      </w:r>
    </w:p>
    <w:p w:rsidR="001C117F" w:rsidRPr="001C117F" w:rsidRDefault="001C117F" w:rsidP="001C11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C117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к приказу министерства управления</w:t>
      </w:r>
    </w:p>
    <w:p w:rsidR="001C117F" w:rsidRPr="001C117F" w:rsidRDefault="001C117F" w:rsidP="001C11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C117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финансами Самарской области</w:t>
      </w:r>
    </w:p>
    <w:p w:rsidR="001C117F" w:rsidRPr="0048617D" w:rsidRDefault="00747D09" w:rsidP="00747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747D0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Pr="0048617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</w:t>
      </w:r>
      <w:r w:rsidR="001C117F" w:rsidRPr="0048617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от                    №</w:t>
      </w:r>
    </w:p>
    <w:p w:rsidR="001C117F" w:rsidRPr="0048617D" w:rsidRDefault="001C117F" w:rsidP="00AE1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AE1EDB" w:rsidRPr="00AE1EDB" w:rsidRDefault="00AE1EDB" w:rsidP="00AE1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AE1ED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Приложение </w:t>
      </w:r>
      <w:r w:rsidR="001C117F" w:rsidRPr="00747D0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4.1</w:t>
      </w:r>
      <w:r w:rsidRPr="00AE1ED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к Порядку</w:t>
      </w:r>
    </w:p>
    <w:p w:rsidR="00AE1EDB" w:rsidRPr="00AE1EDB" w:rsidRDefault="00AE1EDB" w:rsidP="00AE1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AE1ED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открытия и ведения лицевых счетов</w:t>
      </w:r>
    </w:p>
    <w:p w:rsidR="00AE1EDB" w:rsidRPr="00AE1EDB" w:rsidRDefault="00AE1EDB" w:rsidP="00AE1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AE1ED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proofErr w:type="gramStart"/>
      <w:r w:rsidRPr="00AE1ED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министерстве</w:t>
      </w:r>
      <w:proofErr w:type="gramEnd"/>
      <w:r w:rsidRPr="00AE1ED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управления</w:t>
      </w:r>
    </w:p>
    <w:p w:rsidR="00836109" w:rsidRDefault="00AE1EDB" w:rsidP="00AE1EDB">
      <w:pPr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AE1ED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финансами Самарской области</w:t>
      </w:r>
    </w:p>
    <w:p w:rsidR="000A1614" w:rsidRDefault="000A1614" w:rsidP="00AE1EDB">
      <w:pPr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0A1614" w:rsidRDefault="000A1614" w:rsidP="000A1614">
      <w:pPr>
        <w:jc w:val="center"/>
        <w:rPr>
          <w:rFonts w:ascii="Times New Roman" w:hAnsi="Times New Roman" w:cs="Times New Roman"/>
          <w:sz w:val="24"/>
          <w:szCs w:val="24"/>
        </w:rPr>
      </w:pPr>
      <w:r w:rsidRPr="000A1614">
        <w:rPr>
          <w:rFonts w:ascii="Times New Roman" w:hAnsi="Times New Roman" w:cs="Times New Roman"/>
          <w:sz w:val="24"/>
          <w:szCs w:val="24"/>
        </w:rPr>
        <w:t>Перечень</w:t>
      </w:r>
      <w:r w:rsidRPr="000A1614">
        <w:rPr>
          <w:rFonts w:ascii="Times New Roman" w:hAnsi="Times New Roman" w:cs="Times New Roman"/>
          <w:sz w:val="24"/>
          <w:szCs w:val="24"/>
        </w:rPr>
        <w:br/>
        <w:t>участников казначейского сопровождения для резервирования лицевых счетов</w:t>
      </w:r>
    </w:p>
    <w:p w:rsidR="000A1614" w:rsidRDefault="000A1614" w:rsidP="000A161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4536"/>
        <w:gridCol w:w="3402"/>
        <w:gridCol w:w="1985"/>
        <w:gridCol w:w="1843"/>
        <w:gridCol w:w="2232"/>
      </w:tblGrid>
      <w:tr w:rsidR="00E84114" w:rsidRPr="000A1614" w:rsidTr="00E84114">
        <w:trPr>
          <w:trHeight w:val="260"/>
        </w:trPr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:rsidR="00E84114" w:rsidRPr="000A1614" w:rsidRDefault="00E84114" w:rsidP="000A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84114" w:rsidRPr="000A1614" w:rsidRDefault="00E84114" w:rsidP="000A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A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A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A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</w:tcPr>
          <w:p w:rsidR="00E84114" w:rsidRPr="001A5A8B" w:rsidRDefault="00A77ABA" w:rsidP="000A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государственного контракта, контракта, договора, соглашения, подлежащего</w:t>
            </w:r>
            <w:r w:rsidR="000D57AE" w:rsidRPr="001A5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казначейскому сопровождению</w:t>
            </w:r>
            <w:r w:rsidRPr="001A5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62" w:type="dxa"/>
            <w:gridSpan w:val="4"/>
            <w:shd w:val="clear" w:color="auto" w:fill="auto"/>
            <w:noWrap/>
            <w:vAlign w:val="center"/>
            <w:hideMark/>
          </w:tcPr>
          <w:p w:rsidR="00E84114" w:rsidRPr="001A5A8B" w:rsidRDefault="00E84114" w:rsidP="000A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казначейского сопровождения</w:t>
            </w:r>
          </w:p>
        </w:tc>
      </w:tr>
      <w:tr w:rsidR="00E84114" w:rsidRPr="000A1614" w:rsidTr="00E84114">
        <w:trPr>
          <w:trHeight w:val="260"/>
        </w:trPr>
        <w:tc>
          <w:tcPr>
            <w:tcW w:w="562" w:type="dxa"/>
            <w:vMerge/>
            <w:shd w:val="clear" w:color="auto" w:fill="auto"/>
            <w:noWrap/>
            <w:vAlign w:val="center"/>
            <w:hideMark/>
          </w:tcPr>
          <w:p w:rsidR="00E84114" w:rsidRPr="000A1614" w:rsidRDefault="00E84114" w:rsidP="000A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:rsidR="00E84114" w:rsidRPr="001A5A8B" w:rsidRDefault="00E84114" w:rsidP="000A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84114" w:rsidRPr="001A5A8B" w:rsidRDefault="00E84114" w:rsidP="000A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84114" w:rsidRPr="001A5A8B" w:rsidRDefault="00E84114" w:rsidP="000A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7C60" w:rsidRPr="001A5A8B" w:rsidRDefault="00E84114" w:rsidP="000A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  <w:p w:rsidR="00E84114" w:rsidRPr="001A5A8B" w:rsidRDefault="00E606D5" w:rsidP="000A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:rsidR="00E84114" w:rsidRPr="001A5A8B" w:rsidRDefault="00E03E54" w:rsidP="00E0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Юридический адрес (адрес регистрации) </w:t>
            </w:r>
          </w:p>
        </w:tc>
      </w:tr>
      <w:tr w:rsidR="00E84114" w:rsidRPr="000A1614" w:rsidTr="00E84114">
        <w:trPr>
          <w:trHeight w:val="26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84114" w:rsidRPr="000A1614" w:rsidRDefault="00E84114" w:rsidP="000A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E84114" w:rsidRPr="000A1614" w:rsidRDefault="00E84114" w:rsidP="000A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84114" w:rsidRPr="000A1614" w:rsidRDefault="00E84114" w:rsidP="000A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84114" w:rsidRPr="000A1614" w:rsidRDefault="00E84114" w:rsidP="000A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84114" w:rsidRPr="000A1614" w:rsidRDefault="00E84114" w:rsidP="000A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:rsidR="00E84114" w:rsidRPr="000A1614" w:rsidRDefault="00E84114" w:rsidP="000A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2F9" w:rsidRPr="000A1614" w:rsidTr="00E84114">
        <w:trPr>
          <w:trHeight w:val="260"/>
        </w:trPr>
        <w:tc>
          <w:tcPr>
            <w:tcW w:w="562" w:type="dxa"/>
            <w:shd w:val="clear" w:color="auto" w:fill="auto"/>
            <w:noWrap/>
            <w:vAlign w:val="center"/>
          </w:tcPr>
          <w:p w:rsidR="001412F9" w:rsidRPr="000A1614" w:rsidRDefault="001412F9" w:rsidP="000A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412F9" w:rsidRPr="000A1614" w:rsidRDefault="001412F9" w:rsidP="000A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412F9" w:rsidRPr="000A1614" w:rsidRDefault="001412F9" w:rsidP="000A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412F9" w:rsidRPr="000A1614" w:rsidRDefault="001412F9" w:rsidP="000A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412F9" w:rsidRPr="000A1614" w:rsidRDefault="001412F9" w:rsidP="000A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shd w:val="clear" w:color="auto" w:fill="auto"/>
            <w:noWrap/>
            <w:vAlign w:val="center"/>
          </w:tcPr>
          <w:p w:rsidR="001412F9" w:rsidRPr="000A1614" w:rsidRDefault="001412F9" w:rsidP="000A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2F9" w:rsidRPr="000A1614" w:rsidTr="00E84114">
        <w:trPr>
          <w:trHeight w:val="260"/>
        </w:trPr>
        <w:tc>
          <w:tcPr>
            <w:tcW w:w="562" w:type="dxa"/>
            <w:shd w:val="clear" w:color="auto" w:fill="auto"/>
            <w:noWrap/>
            <w:vAlign w:val="center"/>
          </w:tcPr>
          <w:p w:rsidR="001412F9" w:rsidRPr="000A1614" w:rsidRDefault="001412F9" w:rsidP="000A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412F9" w:rsidRPr="000A1614" w:rsidRDefault="001412F9" w:rsidP="000A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412F9" w:rsidRPr="000A1614" w:rsidRDefault="001412F9" w:rsidP="000A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412F9" w:rsidRPr="000A1614" w:rsidRDefault="001412F9" w:rsidP="000A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412F9" w:rsidRPr="000A1614" w:rsidRDefault="001412F9" w:rsidP="000A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shd w:val="clear" w:color="auto" w:fill="auto"/>
            <w:noWrap/>
            <w:vAlign w:val="center"/>
          </w:tcPr>
          <w:p w:rsidR="001412F9" w:rsidRPr="000A1614" w:rsidRDefault="001412F9" w:rsidP="000A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2F9" w:rsidRPr="000A1614" w:rsidTr="00E84114">
        <w:trPr>
          <w:trHeight w:val="260"/>
        </w:trPr>
        <w:tc>
          <w:tcPr>
            <w:tcW w:w="562" w:type="dxa"/>
            <w:shd w:val="clear" w:color="auto" w:fill="auto"/>
            <w:noWrap/>
            <w:vAlign w:val="center"/>
          </w:tcPr>
          <w:p w:rsidR="001412F9" w:rsidRPr="000A1614" w:rsidRDefault="001412F9" w:rsidP="000A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412F9" w:rsidRPr="000A1614" w:rsidRDefault="001412F9" w:rsidP="000A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412F9" w:rsidRPr="000A1614" w:rsidRDefault="001412F9" w:rsidP="000A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412F9" w:rsidRPr="000A1614" w:rsidRDefault="001412F9" w:rsidP="000A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412F9" w:rsidRPr="000A1614" w:rsidRDefault="001412F9" w:rsidP="000A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shd w:val="clear" w:color="auto" w:fill="auto"/>
            <w:noWrap/>
            <w:vAlign w:val="center"/>
          </w:tcPr>
          <w:p w:rsidR="001412F9" w:rsidRPr="000A1614" w:rsidRDefault="001412F9" w:rsidP="000A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1614" w:rsidRDefault="000A1614" w:rsidP="000A161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32289" w:rsidRPr="00732289" w:rsidRDefault="00732289" w:rsidP="000A161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65B82" w:rsidRDefault="00765B82" w:rsidP="000A16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7B5D" w:rsidRDefault="00817B5D" w:rsidP="00817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38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04A">
        <w:rPr>
          <w:rFonts w:ascii="Times New Roman" w:hAnsi="Times New Roman" w:cs="Times New Roman"/>
          <w:sz w:val="24"/>
          <w:szCs w:val="24"/>
        </w:rPr>
        <w:t>главного распорядителя</w:t>
      </w:r>
    </w:p>
    <w:p w:rsidR="00817B5D" w:rsidRDefault="00817B5D" w:rsidP="00817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04A">
        <w:rPr>
          <w:rFonts w:ascii="Times New Roman" w:hAnsi="Times New Roman" w:cs="Times New Roman"/>
          <w:sz w:val="24"/>
          <w:szCs w:val="24"/>
        </w:rPr>
        <w:t>средств областного бюджета</w:t>
      </w:r>
    </w:p>
    <w:p w:rsidR="00817B5D" w:rsidRDefault="00817B5D" w:rsidP="00817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(лицо, имеющее право первой подписи </w:t>
      </w:r>
      <w:proofErr w:type="gramEnd"/>
    </w:p>
    <w:p w:rsidR="00817B5D" w:rsidRPr="00B45338" w:rsidRDefault="00817B5D" w:rsidP="00817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карточкой)                                           </w:t>
      </w:r>
      <w:r w:rsidRPr="00B45338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4533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17B5D" w:rsidRPr="00B45338" w:rsidRDefault="00817B5D" w:rsidP="00817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3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B45338">
        <w:rPr>
          <w:rFonts w:ascii="Times New Roman" w:hAnsi="Times New Roman" w:cs="Times New Roman"/>
          <w:sz w:val="24"/>
          <w:szCs w:val="24"/>
        </w:rPr>
        <w:t xml:space="preserve"> 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45338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765B82" w:rsidRPr="000A1614" w:rsidRDefault="00765B82" w:rsidP="00817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5B82" w:rsidRPr="000A1614" w:rsidSect="00AE1E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7B0F"/>
    <w:rsid w:val="000A1614"/>
    <w:rsid w:val="000D57AE"/>
    <w:rsid w:val="001412F9"/>
    <w:rsid w:val="0019554A"/>
    <w:rsid w:val="00197C60"/>
    <w:rsid w:val="001A5A8B"/>
    <w:rsid w:val="001C117F"/>
    <w:rsid w:val="00212C78"/>
    <w:rsid w:val="00250EC3"/>
    <w:rsid w:val="004611AD"/>
    <w:rsid w:val="0048617D"/>
    <w:rsid w:val="00536ACD"/>
    <w:rsid w:val="00557F26"/>
    <w:rsid w:val="00732289"/>
    <w:rsid w:val="00747D09"/>
    <w:rsid w:val="007626C8"/>
    <w:rsid w:val="00765B82"/>
    <w:rsid w:val="00797B0F"/>
    <w:rsid w:val="00817B5D"/>
    <w:rsid w:val="00836109"/>
    <w:rsid w:val="00881613"/>
    <w:rsid w:val="00932823"/>
    <w:rsid w:val="00A42BC1"/>
    <w:rsid w:val="00A77ABA"/>
    <w:rsid w:val="00AE1EDB"/>
    <w:rsid w:val="00B3440E"/>
    <w:rsid w:val="00CB6D5E"/>
    <w:rsid w:val="00DE1028"/>
    <w:rsid w:val="00E03E54"/>
    <w:rsid w:val="00E606D5"/>
    <w:rsid w:val="00E66F76"/>
    <w:rsid w:val="00E84114"/>
    <w:rsid w:val="00ED57D6"/>
    <w:rsid w:val="00F60FFD"/>
    <w:rsid w:val="00F9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Z</dc:creator>
  <cp:keywords/>
  <dc:description/>
  <cp:lastModifiedBy>zibarev</cp:lastModifiedBy>
  <cp:revision>30</cp:revision>
  <dcterms:created xsi:type="dcterms:W3CDTF">2020-11-02T08:17:00Z</dcterms:created>
  <dcterms:modified xsi:type="dcterms:W3CDTF">2021-10-28T06:53:00Z</dcterms:modified>
</cp:coreProperties>
</file>