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6D" w:rsidRPr="006C666D" w:rsidRDefault="006C666D" w:rsidP="006C6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C666D" w:rsidRPr="006C666D" w:rsidRDefault="006C666D" w:rsidP="006C6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66D">
        <w:rPr>
          <w:rFonts w:ascii="Times New Roman" w:hAnsi="Times New Roman" w:cs="Times New Roman"/>
          <w:sz w:val="24"/>
          <w:szCs w:val="24"/>
        </w:rPr>
        <w:t xml:space="preserve"> к приказу министерства управления</w:t>
      </w:r>
    </w:p>
    <w:p w:rsidR="006C666D" w:rsidRPr="006C666D" w:rsidRDefault="006C666D" w:rsidP="006C6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66D">
        <w:rPr>
          <w:rFonts w:ascii="Times New Roman" w:hAnsi="Times New Roman" w:cs="Times New Roman"/>
          <w:sz w:val="24"/>
          <w:szCs w:val="24"/>
        </w:rPr>
        <w:t xml:space="preserve"> финансами Самарской области</w:t>
      </w:r>
    </w:p>
    <w:p w:rsidR="006C666D" w:rsidRPr="006C666D" w:rsidRDefault="002759CE" w:rsidP="0027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 w:rsidR="006C666D" w:rsidRPr="006C666D">
        <w:rPr>
          <w:rFonts w:ascii="Times New Roman" w:hAnsi="Times New Roman" w:cs="Times New Roman"/>
          <w:sz w:val="24"/>
          <w:szCs w:val="24"/>
        </w:rPr>
        <w:t>от                    №</w:t>
      </w:r>
    </w:p>
    <w:p w:rsidR="006C666D" w:rsidRPr="006C666D" w:rsidRDefault="006C666D" w:rsidP="006C6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66D" w:rsidRPr="006C666D" w:rsidRDefault="006C666D" w:rsidP="006C6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C666D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6C666D" w:rsidRPr="006C666D" w:rsidRDefault="006C666D" w:rsidP="006C6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66D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6C666D" w:rsidRPr="006C666D" w:rsidRDefault="006C666D" w:rsidP="006C6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66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C666D">
        <w:rPr>
          <w:rFonts w:ascii="Times New Roman" w:hAnsi="Times New Roman" w:cs="Times New Roman"/>
          <w:sz w:val="24"/>
          <w:szCs w:val="24"/>
        </w:rPr>
        <w:t>министерстве</w:t>
      </w:r>
      <w:proofErr w:type="gramEnd"/>
      <w:r w:rsidRPr="006C666D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8A3FC4" w:rsidRPr="00E92B48" w:rsidRDefault="006C666D" w:rsidP="006C6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66D">
        <w:rPr>
          <w:rFonts w:ascii="Times New Roman" w:hAnsi="Times New Roman" w:cs="Times New Roman"/>
          <w:sz w:val="24"/>
          <w:szCs w:val="24"/>
        </w:rPr>
        <w:t xml:space="preserve"> финансами Самарской области</w:t>
      </w:r>
    </w:p>
    <w:p w:rsidR="007F60B2" w:rsidRPr="00E92B48" w:rsidRDefault="007F60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60B2" w:rsidRPr="00E92B48" w:rsidTr="00BB7B2D">
        <w:tc>
          <w:tcPr>
            <w:tcW w:w="4785" w:type="dxa"/>
          </w:tcPr>
          <w:p w:rsidR="007F60B2" w:rsidRPr="00E92B48" w:rsidRDefault="007F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F60B2" w:rsidRPr="00E92B48" w:rsidRDefault="007F60B2" w:rsidP="00335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DD" w:rsidRPr="00E92B48" w:rsidRDefault="00335DDD" w:rsidP="00335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F60B2" w:rsidRPr="00E92B48" w:rsidRDefault="00335DDD" w:rsidP="00B01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0B2" w:rsidRPr="00E92B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1D6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  <w:r w:rsidR="00BB7B2D" w:rsidRPr="00E92B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D4EE3" w:rsidRPr="00E92B48" w:rsidRDefault="00CD4EE3">
      <w:pPr>
        <w:rPr>
          <w:rFonts w:ascii="Times New Roman" w:hAnsi="Times New Roman" w:cs="Times New Roman"/>
          <w:sz w:val="24"/>
          <w:szCs w:val="24"/>
        </w:rPr>
      </w:pPr>
    </w:p>
    <w:p w:rsidR="00BB7B2D" w:rsidRPr="00E92B48" w:rsidRDefault="00BB7B2D" w:rsidP="00BB7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>И</w:t>
      </w:r>
      <w:r w:rsidR="00B01D64">
        <w:rPr>
          <w:rFonts w:ascii="Times New Roman" w:hAnsi="Times New Roman" w:cs="Times New Roman"/>
          <w:sz w:val="24"/>
          <w:szCs w:val="24"/>
        </w:rPr>
        <w:t>нформация</w:t>
      </w:r>
      <w:r w:rsidRPr="00E92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E92B48" w:rsidRDefault="00BB7B2D" w:rsidP="00BB7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 xml:space="preserve">о </w:t>
      </w:r>
      <w:r w:rsidR="00B01D64">
        <w:rPr>
          <w:rFonts w:ascii="Times New Roman" w:hAnsi="Times New Roman" w:cs="Times New Roman"/>
          <w:sz w:val="24"/>
          <w:szCs w:val="24"/>
        </w:rPr>
        <w:t>резервировании</w:t>
      </w:r>
      <w:r w:rsidRPr="00E92B48">
        <w:rPr>
          <w:rFonts w:ascii="Times New Roman" w:hAnsi="Times New Roman" w:cs="Times New Roman"/>
          <w:sz w:val="24"/>
          <w:szCs w:val="24"/>
        </w:rPr>
        <w:t xml:space="preserve"> лицевого счета</w:t>
      </w:r>
    </w:p>
    <w:p w:rsidR="00BB7B2D" w:rsidRPr="00E92B48" w:rsidRDefault="00BB7B2D" w:rsidP="0009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 xml:space="preserve">от </w:t>
      </w:r>
      <w:r w:rsidR="00090951" w:rsidRPr="00E92B48">
        <w:rPr>
          <w:rFonts w:ascii="Times New Roman" w:hAnsi="Times New Roman" w:cs="Times New Roman"/>
          <w:sz w:val="24"/>
          <w:szCs w:val="24"/>
        </w:rPr>
        <w:t xml:space="preserve">«___»__________20__ г. </w:t>
      </w:r>
      <w:r w:rsidRPr="00E92B48">
        <w:rPr>
          <w:rFonts w:ascii="Times New Roman" w:hAnsi="Times New Roman" w:cs="Times New Roman"/>
          <w:sz w:val="24"/>
          <w:szCs w:val="24"/>
        </w:rPr>
        <w:t>№ _______</w:t>
      </w:r>
    </w:p>
    <w:p w:rsidR="00BB7B2D" w:rsidRPr="00E92B48" w:rsidRDefault="00BB7B2D" w:rsidP="00BB7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B2D" w:rsidRPr="00E92B48" w:rsidRDefault="00BB7B2D" w:rsidP="00BB7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B2D" w:rsidRPr="00E92B48" w:rsidRDefault="00BB7B2D" w:rsidP="00955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>Министерство управления финансами Самарской области сообщает, что _______________________________________________</w:t>
      </w:r>
      <w:r w:rsidR="00A629BF" w:rsidRPr="00E92B48">
        <w:rPr>
          <w:rFonts w:ascii="Times New Roman" w:hAnsi="Times New Roman" w:cs="Times New Roman"/>
          <w:sz w:val="24"/>
          <w:szCs w:val="24"/>
        </w:rPr>
        <w:t>_______</w:t>
      </w:r>
      <w:r w:rsidRPr="00E92B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B7B2D" w:rsidRPr="00E92B48" w:rsidRDefault="00BB7B2D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629BF" w:rsidRPr="00E92B48">
        <w:rPr>
          <w:rFonts w:ascii="Times New Roman" w:hAnsi="Times New Roman" w:cs="Times New Roman"/>
          <w:sz w:val="24"/>
          <w:szCs w:val="24"/>
        </w:rPr>
        <w:t>___</w:t>
      </w:r>
      <w:r w:rsidRPr="00E92B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B7B2D" w:rsidRPr="00E92B48" w:rsidRDefault="00BB7B2D" w:rsidP="00BB7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01D64">
        <w:rPr>
          <w:rFonts w:ascii="Times New Roman" w:hAnsi="Times New Roman" w:cs="Times New Roman"/>
          <w:sz w:val="24"/>
          <w:szCs w:val="24"/>
        </w:rPr>
        <w:t>участника казначейского сопровождения</w:t>
      </w:r>
      <w:r w:rsidRPr="00E92B48">
        <w:rPr>
          <w:rFonts w:ascii="Times New Roman" w:hAnsi="Times New Roman" w:cs="Times New Roman"/>
          <w:sz w:val="24"/>
          <w:szCs w:val="24"/>
        </w:rPr>
        <w:t>)</w:t>
      </w:r>
    </w:p>
    <w:p w:rsidR="00BB7B2D" w:rsidRPr="00E92B48" w:rsidRDefault="00BB7B2D" w:rsidP="00B0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 xml:space="preserve">с </w:t>
      </w:r>
      <w:r w:rsidR="00090951" w:rsidRPr="00E92B48">
        <w:rPr>
          <w:rFonts w:ascii="Times New Roman" w:hAnsi="Times New Roman" w:cs="Times New Roman"/>
          <w:sz w:val="24"/>
          <w:szCs w:val="24"/>
        </w:rPr>
        <w:t xml:space="preserve">«___»__________20__ г. </w:t>
      </w:r>
      <w:r w:rsidRPr="00E92B48">
        <w:rPr>
          <w:rFonts w:ascii="Times New Roman" w:hAnsi="Times New Roman" w:cs="Times New Roman"/>
          <w:sz w:val="24"/>
          <w:szCs w:val="24"/>
        </w:rPr>
        <w:t xml:space="preserve"> </w:t>
      </w:r>
      <w:r w:rsidR="00B01D64">
        <w:rPr>
          <w:rFonts w:ascii="Times New Roman" w:hAnsi="Times New Roman" w:cs="Times New Roman"/>
          <w:sz w:val="24"/>
          <w:szCs w:val="24"/>
        </w:rPr>
        <w:t>зарезервирован</w:t>
      </w:r>
      <w:r w:rsidRPr="00E92B48">
        <w:rPr>
          <w:rFonts w:ascii="Times New Roman" w:hAnsi="Times New Roman" w:cs="Times New Roman"/>
          <w:sz w:val="24"/>
          <w:szCs w:val="24"/>
        </w:rPr>
        <w:t xml:space="preserve"> лицево</w:t>
      </w:r>
      <w:r w:rsidR="00955DF4" w:rsidRPr="00E92B48">
        <w:rPr>
          <w:rFonts w:ascii="Times New Roman" w:hAnsi="Times New Roman" w:cs="Times New Roman"/>
          <w:sz w:val="24"/>
          <w:szCs w:val="24"/>
        </w:rPr>
        <w:t xml:space="preserve">й счет </w:t>
      </w:r>
      <w:r w:rsidR="00B01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55DF4" w:rsidRPr="00E92B48">
        <w:rPr>
          <w:rFonts w:ascii="Times New Roman" w:hAnsi="Times New Roman" w:cs="Times New Roman"/>
          <w:sz w:val="24"/>
          <w:szCs w:val="24"/>
        </w:rPr>
        <w:t>№ ____</w:t>
      </w:r>
      <w:r w:rsidR="00090951" w:rsidRPr="00E92B48">
        <w:rPr>
          <w:rFonts w:ascii="Times New Roman" w:hAnsi="Times New Roman" w:cs="Times New Roman"/>
          <w:sz w:val="24"/>
          <w:szCs w:val="24"/>
        </w:rPr>
        <w:t>_____</w:t>
      </w:r>
      <w:r w:rsidR="00955DF4" w:rsidRPr="00E92B48">
        <w:rPr>
          <w:rFonts w:ascii="Times New Roman" w:hAnsi="Times New Roman" w:cs="Times New Roman"/>
          <w:sz w:val="24"/>
          <w:szCs w:val="24"/>
        </w:rPr>
        <w:t>_</w:t>
      </w:r>
      <w:r w:rsidR="00A629BF" w:rsidRPr="00E92B48">
        <w:rPr>
          <w:rFonts w:ascii="Times New Roman" w:hAnsi="Times New Roman" w:cs="Times New Roman"/>
          <w:sz w:val="24"/>
          <w:szCs w:val="24"/>
        </w:rPr>
        <w:t>_</w:t>
      </w:r>
      <w:r w:rsidR="00955DF4" w:rsidRPr="00E92B48">
        <w:rPr>
          <w:rFonts w:ascii="Times New Roman" w:hAnsi="Times New Roman" w:cs="Times New Roman"/>
          <w:sz w:val="24"/>
          <w:szCs w:val="24"/>
        </w:rPr>
        <w:t>_________________________</w:t>
      </w:r>
      <w:r w:rsidR="00C86C66" w:rsidRPr="00E92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C66" w:rsidRPr="00E92B48" w:rsidRDefault="00C86C66" w:rsidP="00C86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F4" w:rsidRPr="00E92B48" w:rsidRDefault="00955DF4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F4" w:rsidRPr="00E92B48" w:rsidRDefault="00955DF4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36"/>
      </w:tblGrid>
      <w:tr w:rsidR="00955DF4" w:rsidRPr="00E92B48" w:rsidTr="00955DF4">
        <w:tc>
          <w:tcPr>
            <w:tcW w:w="3190" w:type="dxa"/>
          </w:tcPr>
          <w:p w:rsidR="00955DF4" w:rsidRPr="00E92B48" w:rsidRDefault="00955DF4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B49FC" w:rsidRPr="00E92B48" w:rsidRDefault="00955DF4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>департамента исполнения областного бюджета и отчетности</w:t>
            </w:r>
          </w:p>
          <w:p w:rsidR="00955DF4" w:rsidRPr="00E92B48" w:rsidRDefault="000B49FC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  <w:r w:rsidR="00955DF4" w:rsidRPr="00E9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955DF4" w:rsidRPr="00E92B48" w:rsidRDefault="00955DF4" w:rsidP="00BB7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F4" w:rsidRPr="00E92B48" w:rsidRDefault="00955DF4" w:rsidP="00BB7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F4" w:rsidRPr="00E92B48" w:rsidRDefault="00955DF4" w:rsidP="00BB7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FC" w:rsidRPr="00E92B48" w:rsidRDefault="000B49FC" w:rsidP="00BB7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F4" w:rsidRPr="00E92B48" w:rsidRDefault="00955DF4" w:rsidP="0095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91" w:type="dxa"/>
          </w:tcPr>
          <w:p w:rsidR="00955DF4" w:rsidRPr="00E92B48" w:rsidRDefault="00955DF4" w:rsidP="00BB7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F4" w:rsidRPr="00E92B48" w:rsidRDefault="00955DF4" w:rsidP="00BB7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F4" w:rsidRPr="00E92B48" w:rsidRDefault="00955DF4" w:rsidP="0095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FC" w:rsidRPr="00E92B48" w:rsidRDefault="000B49FC" w:rsidP="0095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F4" w:rsidRPr="00E92B48" w:rsidRDefault="00955DF4" w:rsidP="00BB7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955DF4" w:rsidRPr="00E92B48" w:rsidTr="00955DF4">
        <w:tc>
          <w:tcPr>
            <w:tcW w:w="3190" w:type="dxa"/>
          </w:tcPr>
          <w:p w:rsidR="00955DF4" w:rsidRPr="00E92B48" w:rsidRDefault="00955DF4" w:rsidP="00BB7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55DF4" w:rsidRPr="00E92B48" w:rsidRDefault="00955DF4" w:rsidP="0095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955DF4" w:rsidRPr="00E92B48" w:rsidRDefault="00955DF4" w:rsidP="0095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55DF4" w:rsidRPr="00E92B48" w:rsidRDefault="00955DF4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53A" w:rsidRPr="00E92B48" w:rsidRDefault="0040553A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2552"/>
        <w:gridCol w:w="2551"/>
      </w:tblGrid>
      <w:tr w:rsidR="0040553A" w:rsidRPr="00E92B48" w:rsidTr="00A629BF">
        <w:tc>
          <w:tcPr>
            <w:tcW w:w="4644" w:type="dxa"/>
          </w:tcPr>
          <w:p w:rsidR="0040553A" w:rsidRPr="00E92B48" w:rsidRDefault="0040553A" w:rsidP="0040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40553A" w:rsidRPr="00E92B48" w:rsidRDefault="0040553A" w:rsidP="0040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E92B48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операционно-кассовой работы</w:t>
            </w:r>
          </w:p>
          <w:p w:rsidR="0040553A" w:rsidRPr="00E92B48" w:rsidRDefault="0040553A" w:rsidP="0040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  <w:r w:rsidRPr="00E92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A629BF" w:rsidRPr="00E92B48" w:rsidRDefault="00A629BF" w:rsidP="00A6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BF" w:rsidRPr="00E92B48" w:rsidRDefault="00A629BF" w:rsidP="00A6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3A" w:rsidRPr="00E92B48" w:rsidRDefault="00A629BF" w:rsidP="00A6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51" w:type="dxa"/>
          </w:tcPr>
          <w:p w:rsidR="0040553A" w:rsidRPr="00E92B48" w:rsidRDefault="0040553A" w:rsidP="00405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53A" w:rsidRPr="00E92B48" w:rsidRDefault="0040553A" w:rsidP="00405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53A" w:rsidRPr="00E92B48" w:rsidRDefault="0040553A" w:rsidP="0040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="00A629BF" w:rsidRPr="00E92B48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E92B4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</w:tc>
      </w:tr>
      <w:tr w:rsidR="0040553A" w:rsidRPr="00E92B48" w:rsidTr="00A629BF">
        <w:tc>
          <w:tcPr>
            <w:tcW w:w="4644" w:type="dxa"/>
          </w:tcPr>
          <w:p w:rsidR="0040553A" w:rsidRPr="00E92B48" w:rsidRDefault="0040553A" w:rsidP="0040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3A" w:rsidRPr="00E92B48" w:rsidRDefault="0040553A" w:rsidP="0040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3A" w:rsidRPr="00E92B48" w:rsidRDefault="0040553A" w:rsidP="00405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551" w:type="dxa"/>
          </w:tcPr>
          <w:p w:rsidR="0040553A" w:rsidRPr="00E92B48" w:rsidRDefault="0040553A" w:rsidP="00405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40553A" w:rsidRPr="00E92B48" w:rsidRDefault="0040553A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51" w:rsidRPr="00E92B48" w:rsidRDefault="00090951" w:rsidP="00090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>«___»__________20__ г.</w:t>
      </w:r>
    </w:p>
    <w:p w:rsidR="00955DF4" w:rsidRPr="00E92B48" w:rsidRDefault="00955DF4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53A" w:rsidRPr="00E92B48" w:rsidRDefault="0040553A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08E" w:rsidRPr="00E92B48" w:rsidRDefault="005B008E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F4" w:rsidRPr="00E92B48" w:rsidRDefault="00955DF4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____________________________________________________________.</w:t>
      </w:r>
    </w:p>
    <w:p w:rsidR="00955DF4" w:rsidRPr="0073244E" w:rsidRDefault="00955DF4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(подпись, Ф.И.О., номер телефона)</w:t>
      </w:r>
    </w:p>
    <w:sectPr w:rsidR="00955DF4" w:rsidRPr="0073244E" w:rsidSect="00A629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E87"/>
    <w:rsid w:val="00090951"/>
    <w:rsid w:val="000B49FC"/>
    <w:rsid w:val="000C7213"/>
    <w:rsid w:val="001C6E87"/>
    <w:rsid w:val="001D280E"/>
    <w:rsid w:val="002759CE"/>
    <w:rsid w:val="002835F0"/>
    <w:rsid w:val="002860CA"/>
    <w:rsid w:val="002D026C"/>
    <w:rsid w:val="00335DDD"/>
    <w:rsid w:val="003C4A3E"/>
    <w:rsid w:val="003E45A1"/>
    <w:rsid w:val="0040553A"/>
    <w:rsid w:val="0046607C"/>
    <w:rsid w:val="004D6ACE"/>
    <w:rsid w:val="004E73D0"/>
    <w:rsid w:val="005359A0"/>
    <w:rsid w:val="005B008E"/>
    <w:rsid w:val="006C666D"/>
    <w:rsid w:val="0073244E"/>
    <w:rsid w:val="007A11AA"/>
    <w:rsid w:val="007E613C"/>
    <w:rsid w:val="007F60B2"/>
    <w:rsid w:val="008272F7"/>
    <w:rsid w:val="008A1B5E"/>
    <w:rsid w:val="008A3FC4"/>
    <w:rsid w:val="008F1C02"/>
    <w:rsid w:val="00955DF4"/>
    <w:rsid w:val="00A629BF"/>
    <w:rsid w:val="00AC1723"/>
    <w:rsid w:val="00B01D64"/>
    <w:rsid w:val="00B17396"/>
    <w:rsid w:val="00BB7B2D"/>
    <w:rsid w:val="00BF463C"/>
    <w:rsid w:val="00C15AC2"/>
    <w:rsid w:val="00C86C66"/>
    <w:rsid w:val="00CD4EE3"/>
    <w:rsid w:val="00D01F4C"/>
    <w:rsid w:val="00D11051"/>
    <w:rsid w:val="00D2277D"/>
    <w:rsid w:val="00D71BDC"/>
    <w:rsid w:val="00D805AF"/>
    <w:rsid w:val="00DF5BDD"/>
    <w:rsid w:val="00E37659"/>
    <w:rsid w:val="00E92B48"/>
    <w:rsid w:val="00F00AD3"/>
    <w:rsid w:val="00F11193"/>
    <w:rsid w:val="00F1226C"/>
    <w:rsid w:val="00F9606B"/>
    <w:rsid w:val="00F97681"/>
    <w:rsid w:val="00FA6F2C"/>
    <w:rsid w:val="00FE378D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B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B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zibarev</cp:lastModifiedBy>
  <cp:revision>7</cp:revision>
  <cp:lastPrinted>2019-04-30T11:38:00Z</cp:lastPrinted>
  <dcterms:created xsi:type="dcterms:W3CDTF">2021-10-20T11:05:00Z</dcterms:created>
  <dcterms:modified xsi:type="dcterms:W3CDTF">2021-10-21T11:05:00Z</dcterms:modified>
</cp:coreProperties>
</file>