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2750"/>
        <w:gridCol w:w="7905"/>
      </w:tblGrid>
      <w:tr w:rsidR="00E045DE" w:rsidTr="00F611D7">
        <w:trPr>
          <w:trHeight w:val="2251"/>
        </w:trPr>
        <w:tc>
          <w:tcPr>
            <w:tcW w:w="5046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83234D" w:rsidRPr="00D35E21" w:rsidRDefault="0083234D" w:rsidP="0083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B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C6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3234D" w:rsidRPr="0083234D" w:rsidRDefault="0083234D" w:rsidP="0083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34D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министерства управления</w:t>
            </w:r>
          </w:p>
          <w:p w:rsidR="0083234D" w:rsidRPr="0083234D" w:rsidRDefault="0083234D" w:rsidP="0083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34D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Самарской области</w:t>
            </w:r>
          </w:p>
          <w:p w:rsidR="0083234D" w:rsidRPr="00F611D7" w:rsidRDefault="00FD7E4C" w:rsidP="00FD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83234D" w:rsidRPr="00F611D7">
              <w:rPr>
                <w:rFonts w:ascii="Times New Roman" w:hAnsi="Times New Roman" w:cs="Times New Roman"/>
                <w:sz w:val="24"/>
                <w:szCs w:val="24"/>
              </w:rPr>
              <w:t>от                    №</w:t>
            </w:r>
          </w:p>
          <w:p w:rsidR="0083234D" w:rsidRPr="00F611D7" w:rsidRDefault="0083234D" w:rsidP="00E0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DE" w:rsidRPr="00D86764" w:rsidRDefault="00E045DE" w:rsidP="00E0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A462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ведения лицевых счетов 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в министерстве управления финансами</w:t>
            </w:r>
          </w:p>
          <w:p w:rsidR="00E045DE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E045DE" w:rsidRDefault="00E045DE" w:rsidP="00E045DE">
            <w:pPr>
              <w:spacing w:after="12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3DF" w:rsidRDefault="008B15A3" w:rsidP="004A5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42A" w:rsidRPr="0011542A">
        <w:rPr>
          <w:rFonts w:ascii="Times New Roman" w:hAnsi="Times New Roman" w:cs="Times New Roman"/>
          <w:sz w:val="28"/>
          <w:szCs w:val="28"/>
        </w:rPr>
        <w:t>еречень</w:t>
      </w:r>
      <w:r w:rsidR="004A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DF" w:rsidRDefault="004A53DF" w:rsidP="004A5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="0011542A" w:rsidRPr="0011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распорядителей (получателей) средств</w:t>
      </w:r>
      <w:r w:rsidR="0011542A" w:rsidRPr="00115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администраторов </w:t>
      </w:r>
      <w:r w:rsidR="00BE3C3C">
        <w:rPr>
          <w:rFonts w:ascii="Times New Roman" w:hAnsi="Times New Roman" w:cs="Times New Roman"/>
          <w:sz w:val="28"/>
          <w:szCs w:val="28"/>
        </w:rPr>
        <w:t>источников</w:t>
      </w:r>
    </w:p>
    <w:p w:rsidR="00F7573C" w:rsidRPr="006C254D" w:rsidRDefault="004A53DF" w:rsidP="00D35E21">
      <w:pPr>
        <w:spacing w:after="120" w:line="16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42A" w:rsidRPr="0011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D9" w:rsidRDefault="004043D9" w:rsidP="004A53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3119"/>
        <w:gridCol w:w="1776"/>
        <w:gridCol w:w="4394"/>
        <w:gridCol w:w="3969"/>
      </w:tblGrid>
      <w:tr w:rsidR="0011542A" w:rsidTr="00AB695D">
        <w:trPr>
          <w:trHeight w:val="1499"/>
        </w:trPr>
        <w:tc>
          <w:tcPr>
            <w:tcW w:w="675" w:type="dxa"/>
            <w:vAlign w:val="center"/>
          </w:tcPr>
          <w:p w:rsidR="0011542A" w:rsidRPr="006C254D" w:rsidRDefault="0011542A" w:rsidP="004A53DF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  <w:vAlign w:val="center"/>
          </w:tcPr>
          <w:p w:rsidR="00955D84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5D84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11542A" w:rsidRPr="006C254D" w:rsidRDefault="0011542A" w:rsidP="004A5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1542A" w:rsidRPr="006C254D" w:rsidRDefault="00AB695D" w:rsidP="00D069D2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подведомственного </w:t>
            </w:r>
            <w:r w:rsidR="00D069D2">
              <w:rPr>
                <w:rFonts w:ascii="Times New Roman" w:hAnsi="Times New Roman" w:cs="Times New Roman"/>
              </w:rPr>
              <w:t>распорядителя</w:t>
            </w:r>
            <w:r w:rsidR="00555C76">
              <w:rPr>
                <w:rFonts w:ascii="Times New Roman" w:hAnsi="Times New Roman" w:cs="Times New Roman"/>
              </w:rPr>
              <w:t xml:space="preserve"> (</w:t>
            </w:r>
            <w:r w:rsidR="00D069D2">
              <w:rPr>
                <w:rFonts w:ascii="Times New Roman" w:hAnsi="Times New Roman" w:cs="Times New Roman"/>
              </w:rPr>
              <w:t>получателя</w:t>
            </w:r>
            <w:r w:rsidR="00555C76">
              <w:rPr>
                <w:rFonts w:ascii="Times New Roman" w:hAnsi="Times New Roman" w:cs="Times New Roman"/>
              </w:rPr>
              <w:t>) средств</w:t>
            </w:r>
            <w:r w:rsidRPr="00955D84">
              <w:rPr>
                <w:rFonts w:ascii="Times New Roman" w:hAnsi="Times New Roman" w:cs="Times New Roman"/>
              </w:rPr>
              <w:t>, администратора</w:t>
            </w:r>
            <w:r w:rsidR="00BE3C3C">
              <w:rPr>
                <w:rFonts w:ascii="Times New Roman" w:hAnsi="Times New Roman" w:cs="Times New Roman"/>
              </w:rPr>
              <w:t xml:space="preserve"> источников</w:t>
            </w:r>
          </w:p>
        </w:tc>
        <w:tc>
          <w:tcPr>
            <w:tcW w:w="1776" w:type="dxa"/>
            <w:vAlign w:val="center"/>
          </w:tcPr>
          <w:p w:rsidR="0011542A" w:rsidRPr="006C254D" w:rsidRDefault="00AB695D" w:rsidP="004A53DF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  <w:vAlign w:val="center"/>
          </w:tcPr>
          <w:p w:rsidR="00955D84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Pr="006C254D">
              <w:rPr>
                <w:rFonts w:ascii="Times New Roman" w:hAnsi="Times New Roman" w:cs="Times New Roman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(лица, имеющего право первой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</w:p>
          <w:p w:rsidR="0011542A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6C254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969" w:type="dxa"/>
            <w:vAlign w:val="center"/>
          </w:tcPr>
          <w:p w:rsidR="00955D84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Ф.И.О.</w:t>
            </w:r>
          </w:p>
          <w:p w:rsidR="0011542A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6C254D">
              <w:rPr>
                <w:rFonts w:ascii="Times New Roman" w:hAnsi="Times New Roman" w:cs="Times New Roman"/>
              </w:rPr>
              <w:t xml:space="preserve"> бухгалтера</w:t>
            </w:r>
            <w:r>
              <w:rPr>
                <w:rFonts w:ascii="Times New Roman" w:hAnsi="Times New Roman" w:cs="Times New Roman"/>
              </w:rPr>
              <w:t xml:space="preserve"> (лица, имеющего право второй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контактный</w:t>
            </w:r>
            <w:r w:rsidRPr="006C254D">
              <w:rPr>
                <w:rFonts w:ascii="Times New Roman" w:hAnsi="Times New Roman" w:cs="Times New Roman"/>
              </w:rPr>
              <w:t xml:space="preserve"> телефон</w:t>
            </w:r>
          </w:p>
        </w:tc>
      </w:tr>
      <w:tr w:rsidR="0011542A" w:rsidTr="00AB695D">
        <w:trPr>
          <w:trHeight w:val="471"/>
        </w:trPr>
        <w:tc>
          <w:tcPr>
            <w:tcW w:w="675" w:type="dxa"/>
          </w:tcPr>
          <w:p w:rsidR="0011542A" w:rsidRDefault="0011542A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42A" w:rsidRDefault="0011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42A" w:rsidRDefault="0011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11542A" w:rsidRDefault="0011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542A" w:rsidRDefault="0011542A" w:rsidP="0095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542A" w:rsidRDefault="0011542A" w:rsidP="0095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86" w:rsidTr="00AB695D">
        <w:trPr>
          <w:trHeight w:val="407"/>
        </w:trPr>
        <w:tc>
          <w:tcPr>
            <w:tcW w:w="675" w:type="dxa"/>
          </w:tcPr>
          <w:p w:rsidR="00670486" w:rsidRDefault="00670486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86" w:rsidTr="00AB695D">
        <w:trPr>
          <w:trHeight w:val="414"/>
        </w:trPr>
        <w:tc>
          <w:tcPr>
            <w:tcW w:w="675" w:type="dxa"/>
          </w:tcPr>
          <w:p w:rsidR="00670486" w:rsidRDefault="00670486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(лицо, имеющее право 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первой подписи 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карточкой)          </w:t>
      </w:r>
      <w:r w:rsidR="00D94DC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(расшифровка подписи)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5338" w:rsidRPr="0011542A" w:rsidRDefault="00B45338">
      <w:pPr>
        <w:rPr>
          <w:rFonts w:ascii="Times New Roman" w:hAnsi="Times New Roman" w:cs="Times New Roman"/>
          <w:sz w:val="28"/>
          <w:szCs w:val="28"/>
        </w:rPr>
      </w:pPr>
    </w:p>
    <w:sectPr w:rsidR="00B45338" w:rsidRPr="0011542A" w:rsidSect="00D867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1542A"/>
    <w:rsid w:val="000717DE"/>
    <w:rsid w:val="000C6220"/>
    <w:rsid w:val="0011542A"/>
    <w:rsid w:val="00274C79"/>
    <w:rsid w:val="00302341"/>
    <w:rsid w:val="004043D9"/>
    <w:rsid w:val="004A53DF"/>
    <w:rsid w:val="00535B75"/>
    <w:rsid w:val="00555C76"/>
    <w:rsid w:val="00584375"/>
    <w:rsid w:val="00623CE8"/>
    <w:rsid w:val="00670486"/>
    <w:rsid w:val="006C254D"/>
    <w:rsid w:val="006D3FE0"/>
    <w:rsid w:val="00800BC0"/>
    <w:rsid w:val="00811695"/>
    <w:rsid w:val="0083234D"/>
    <w:rsid w:val="008B15A3"/>
    <w:rsid w:val="00955D84"/>
    <w:rsid w:val="00994C79"/>
    <w:rsid w:val="00A3469F"/>
    <w:rsid w:val="00AB695D"/>
    <w:rsid w:val="00B45338"/>
    <w:rsid w:val="00B572B9"/>
    <w:rsid w:val="00B72CB6"/>
    <w:rsid w:val="00BE3C3C"/>
    <w:rsid w:val="00C71E6B"/>
    <w:rsid w:val="00D064DF"/>
    <w:rsid w:val="00D069D2"/>
    <w:rsid w:val="00D35E21"/>
    <w:rsid w:val="00D8501F"/>
    <w:rsid w:val="00D86764"/>
    <w:rsid w:val="00D94DC4"/>
    <w:rsid w:val="00E045DE"/>
    <w:rsid w:val="00E47E9C"/>
    <w:rsid w:val="00EA4620"/>
    <w:rsid w:val="00EA4E3A"/>
    <w:rsid w:val="00F611D7"/>
    <w:rsid w:val="00F7573C"/>
    <w:rsid w:val="00FD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panferova_k</dc:creator>
  <cp:lastModifiedBy>zibarev</cp:lastModifiedBy>
  <cp:revision>25</cp:revision>
  <cp:lastPrinted>2020-09-04T09:07:00Z</cp:lastPrinted>
  <dcterms:created xsi:type="dcterms:W3CDTF">2020-09-04T06:51:00Z</dcterms:created>
  <dcterms:modified xsi:type="dcterms:W3CDTF">2021-12-08T05:39:00Z</dcterms:modified>
</cp:coreProperties>
</file>