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BA39B0" w:rsidRPr="00021253" w:rsidTr="00E01413">
        <w:tc>
          <w:tcPr>
            <w:tcW w:w="4644" w:type="dxa"/>
          </w:tcPr>
          <w:p w:rsidR="00BA39B0" w:rsidRPr="00021253" w:rsidRDefault="00BA39B0" w:rsidP="00E0141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A39B0" w:rsidRPr="002A415B" w:rsidRDefault="00C70325" w:rsidP="00E0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2A4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5FB1" w:rsidRPr="00215FB1" w:rsidRDefault="00BA39B0" w:rsidP="00215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B1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 w:rsidR="00215FB1" w:rsidRPr="00215FB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операций за счет средств государственных бюджетных и автономных учреждений Самарской области, государственных унитарных предприятий Самарской области, лицевые счета которых открыты в министерстве управления финансами Самарской области</w:t>
            </w:r>
            <w:r w:rsidRPr="0021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9B0" w:rsidRPr="00215FB1" w:rsidRDefault="00BA39B0" w:rsidP="00E0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9B0" w:rsidRPr="006837A7" w:rsidRDefault="00BA39B0" w:rsidP="00BA39B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BA39B0" w:rsidRPr="00021253" w:rsidRDefault="00BA39B0" w:rsidP="00BA39B0">
      <w:pPr>
        <w:pStyle w:val="ConsPlusNonformat"/>
        <w:tabs>
          <w:tab w:val="center" w:pos="4677"/>
          <w:tab w:val="left" w:pos="6128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Par126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02125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еречень</w:t>
      </w:r>
      <w:r w:rsidRPr="00021253">
        <w:rPr>
          <w:rFonts w:ascii="Times New Roman" w:hAnsi="Times New Roman" w:cs="Times New Roman"/>
          <w:sz w:val="24"/>
          <w:szCs w:val="24"/>
        </w:rPr>
        <w:t xml:space="preserve"> № 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39B0" w:rsidRDefault="00BA39B0" w:rsidP="00BA39B0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699C">
        <w:rPr>
          <w:rFonts w:ascii="Times New Roman" w:hAnsi="Times New Roman" w:cs="Times New Roman"/>
          <w:sz w:val="24"/>
          <w:szCs w:val="24"/>
        </w:rPr>
        <w:t>целевых субсидий (субсидий на капитальные вложения</w:t>
      </w:r>
      <w:r w:rsidRPr="004A452F">
        <w:rPr>
          <w:rFonts w:ascii="Times New Roman" w:hAnsi="Times New Roman" w:cs="Times New Roman"/>
          <w:sz w:val="24"/>
          <w:szCs w:val="24"/>
        </w:rPr>
        <w:t>, грантов в форме субсидий</w:t>
      </w:r>
      <w:r w:rsidRPr="009F699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A39B0" w:rsidRPr="00021253" w:rsidRDefault="00BA39B0" w:rsidP="00BA39B0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699C">
        <w:rPr>
          <w:rFonts w:ascii="Times New Roman" w:hAnsi="Times New Roman" w:cs="Times New Roman"/>
          <w:sz w:val="24"/>
          <w:szCs w:val="24"/>
        </w:rPr>
        <w:t>на 20__ год</w:t>
      </w:r>
    </w:p>
    <w:p w:rsidR="00BA39B0" w:rsidRPr="00021253" w:rsidRDefault="00BA39B0" w:rsidP="00BA39B0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>от «___» 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1253">
        <w:rPr>
          <w:rFonts w:ascii="Times New Roman" w:hAnsi="Times New Roman" w:cs="Times New Roman"/>
          <w:sz w:val="24"/>
          <w:szCs w:val="24"/>
        </w:rPr>
        <w:t>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125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39B0" w:rsidRPr="00021253" w:rsidRDefault="00BA39B0" w:rsidP="00BA39B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9B0" w:rsidRPr="00021253" w:rsidRDefault="00BA39B0" w:rsidP="00BA3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 xml:space="preserve">    </w:t>
      </w:r>
      <w:r w:rsidRPr="00215FB1">
        <w:rPr>
          <w:rFonts w:ascii="Times New Roman" w:hAnsi="Times New Roman" w:cs="Times New Roman"/>
          <w:sz w:val="24"/>
          <w:szCs w:val="24"/>
        </w:rPr>
        <w:t>Орган, предоставляющий субсидию (грант)____________________________________</w:t>
      </w:r>
    </w:p>
    <w:p w:rsidR="00BA39B0" w:rsidRPr="00021253" w:rsidRDefault="00BA39B0" w:rsidP="00BA3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9"/>
        <w:gridCol w:w="1185"/>
        <w:gridCol w:w="2449"/>
        <w:gridCol w:w="1816"/>
        <w:gridCol w:w="1145"/>
        <w:gridCol w:w="1185"/>
      </w:tblGrid>
      <w:tr w:rsidR="00BA39B0" w:rsidRPr="00021253" w:rsidTr="00E01413">
        <w:trPr>
          <w:trHeight w:val="820"/>
        </w:trPr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Целевая субсидия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(субсидия на капитальные </w:t>
            </w:r>
            <w:r w:rsidRPr="00527BB9">
              <w:rPr>
                <w:rFonts w:ascii="Times New Roman" w:hAnsi="Times New Roman" w:cs="Times New Roman"/>
                <w:sz w:val="24"/>
                <w:szCs w:val="24"/>
              </w:rPr>
              <w:t>вложения</w:t>
            </w:r>
            <w:r w:rsidR="00AE3415" w:rsidRPr="00527BB9">
              <w:rPr>
                <w:rFonts w:ascii="Times New Roman" w:hAnsi="Times New Roman" w:cs="Times New Roman"/>
                <w:sz w:val="24"/>
                <w:szCs w:val="24"/>
              </w:rPr>
              <w:t>, грант в форме субсидии</w:t>
            </w:r>
            <w:r w:rsidRPr="00527B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Код по классификации расходов бюджетов</w:t>
            </w:r>
          </w:p>
        </w:tc>
        <w:tc>
          <w:tcPr>
            <w:tcW w:w="2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A39B0" w:rsidRPr="00021253" w:rsidTr="00E01413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BA39B0" w:rsidRPr="00021253" w:rsidTr="00E01413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39B0" w:rsidRPr="00021253" w:rsidTr="00E01413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B0" w:rsidRPr="00021253" w:rsidTr="00E01413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B0" w:rsidRPr="00021253" w:rsidTr="00E01413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9B0" w:rsidRPr="00021253" w:rsidRDefault="00BA39B0" w:rsidP="00BA3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39B0" w:rsidRPr="00021253" w:rsidRDefault="00BA39B0" w:rsidP="00BA39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>Номер страницы ___________</w:t>
      </w:r>
    </w:p>
    <w:p w:rsidR="00BA39B0" w:rsidRPr="00021253" w:rsidRDefault="00BA39B0" w:rsidP="00BA39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 xml:space="preserve">Всего страниц _____________     </w:t>
      </w:r>
    </w:p>
    <w:p w:rsidR="00BA39B0" w:rsidRDefault="00BA39B0" w:rsidP="00BA39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9B0" w:rsidRPr="00021253" w:rsidRDefault="00BA39B0" w:rsidP="00BA39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>Руководитель   _________ _____________________</w:t>
      </w:r>
    </w:p>
    <w:p w:rsidR="00BA39B0" w:rsidRPr="00021253" w:rsidRDefault="00BA39B0" w:rsidP="00BA39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A415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021253">
        <w:rPr>
          <w:rFonts w:ascii="Times New Roman" w:hAnsi="Times New Roman" w:cs="Times New Roman"/>
          <w:sz w:val="24"/>
          <w:szCs w:val="24"/>
        </w:rPr>
        <w:t xml:space="preserve"> (подпись)  (расшифровка подписи)</w:t>
      </w:r>
    </w:p>
    <w:p w:rsidR="00BA39B0" w:rsidRDefault="00BA39B0" w:rsidP="00BA39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9B0" w:rsidRPr="00021253" w:rsidRDefault="00BA39B0" w:rsidP="00BA39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A39B0" w:rsidRPr="00021253" w:rsidRDefault="00BA39B0" w:rsidP="00BA39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>финансово-</w:t>
      </w:r>
    </w:p>
    <w:p w:rsidR="00BA39B0" w:rsidRPr="00021253" w:rsidRDefault="00BA39B0" w:rsidP="00BA39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>экономической</w:t>
      </w:r>
    </w:p>
    <w:p w:rsidR="00BA39B0" w:rsidRPr="00021253" w:rsidRDefault="00BA39B0" w:rsidP="00BA39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 xml:space="preserve">службы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1253">
        <w:rPr>
          <w:rFonts w:ascii="Times New Roman" w:hAnsi="Times New Roman" w:cs="Times New Roman"/>
          <w:sz w:val="24"/>
          <w:szCs w:val="24"/>
        </w:rPr>
        <w:t>_________ _____________________</w:t>
      </w:r>
    </w:p>
    <w:p w:rsidR="00BA39B0" w:rsidRPr="00021253" w:rsidRDefault="00BA39B0" w:rsidP="00BA39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A415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253">
        <w:rPr>
          <w:rFonts w:ascii="Times New Roman" w:hAnsi="Times New Roman" w:cs="Times New Roman"/>
          <w:sz w:val="24"/>
          <w:szCs w:val="24"/>
        </w:rPr>
        <w:t>(подпись)  (расшифровка подписи)</w:t>
      </w:r>
    </w:p>
    <w:p w:rsidR="00BA39B0" w:rsidRPr="00021253" w:rsidRDefault="00BA39B0" w:rsidP="00BA39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9B0" w:rsidRPr="00021253" w:rsidRDefault="00BA39B0" w:rsidP="00BA39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BA39B0" w:rsidRPr="00021253" w:rsidRDefault="00BA39B0" w:rsidP="00BA39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21253">
        <w:rPr>
          <w:rFonts w:ascii="Times New Roman" w:hAnsi="Times New Roman" w:cs="Times New Roman"/>
          <w:sz w:val="24"/>
          <w:szCs w:val="24"/>
        </w:rPr>
        <w:t>сполнитель</w:t>
      </w:r>
    </w:p>
    <w:p w:rsidR="00BA39B0" w:rsidRPr="00021253" w:rsidRDefault="00BA39B0" w:rsidP="00BA39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253">
        <w:rPr>
          <w:rFonts w:ascii="Times New Roman" w:hAnsi="Times New Roman" w:cs="Times New Roman"/>
          <w:sz w:val="24"/>
          <w:szCs w:val="24"/>
        </w:rPr>
        <w:t>____________ 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253">
        <w:rPr>
          <w:rFonts w:ascii="Times New Roman" w:hAnsi="Times New Roman" w:cs="Times New Roman"/>
          <w:sz w:val="24"/>
          <w:szCs w:val="24"/>
        </w:rPr>
        <w:t xml:space="preserve"> 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25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A39B0" w:rsidRPr="00021253" w:rsidRDefault="00BA39B0" w:rsidP="00BA39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1253">
        <w:rPr>
          <w:rFonts w:ascii="Times New Roman" w:hAnsi="Times New Roman" w:cs="Times New Roman"/>
          <w:sz w:val="24"/>
          <w:szCs w:val="24"/>
        </w:rPr>
        <w:t xml:space="preserve">(должность)   (подпись)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1253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21253"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:rsidR="00BA39B0" w:rsidRPr="00021253" w:rsidRDefault="00BA39B0" w:rsidP="00BA39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9B0" w:rsidRPr="00021253" w:rsidRDefault="00BA39B0" w:rsidP="00BA39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>«__» ______________ 20__ г.</w:t>
      </w:r>
    </w:p>
    <w:p w:rsidR="00BA39B0" w:rsidRPr="00021253" w:rsidRDefault="00BA39B0" w:rsidP="00BA39B0">
      <w:pPr>
        <w:spacing w:after="0"/>
        <w:rPr>
          <w:rFonts w:ascii="Courier New" w:hAnsi="Courier New" w:cs="Courier New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A39B0" w:rsidRPr="00021253" w:rsidRDefault="00BA39B0" w:rsidP="00BA3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>Отметка министерства управления финансами Самарской области о получении настоящего документа</w:t>
      </w:r>
    </w:p>
    <w:p w:rsidR="00BA39B0" w:rsidRPr="00021253" w:rsidRDefault="00BA39B0" w:rsidP="00BA3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39B0" w:rsidRPr="00021253" w:rsidRDefault="00BA39B0" w:rsidP="00BA3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>Ответственный исполнитель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253">
        <w:rPr>
          <w:rFonts w:ascii="Times New Roman" w:hAnsi="Times New Roman" w:cs="Times New Roman"/>
          <w:sz w:val="24"/>
          <w:szCs w:val="24"/>
        </w:rPr>
        <w:t xml:space="preserve"> 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253">
        <w:rPr>
          <w:rFonts w:ascii="Times New Roman" w:hAnsi="Times New Roman" w:cs="Times New Roman"/>
          <w:sz w:val="24"/>
          <w:szCs w:val="24"/>
        </w:rPr>
        <w:t>_____________  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A39B0" w:rsidRPr="00021253" w:rsidRDefault="00BA39B0" w:rsidP="00BA3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21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21253">
        <w:rPr>
          <w:rFonts w:ascii="Times New Roman" w:hAnsi="Times New Roman" w:cs="Times New Roman"/>
          <w:sz w:val="24"/>
          <w:szCs w:val="24"/>
        </w:rPr>
        <w:t xml:space="preserve">(должность)    (подпись)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1253">
        <w:rPr>
          <w:rFonts w:ascii="Times New Roman" w:hAnsi="Times New Roman" w:cs="Times New Roman"/>
          <w:sz w:val="24"/>
          <w:szCs w:val="24"/>
        </w:rPr>
        <w:t xml:space="preserve"> (расшифровка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1253">
        <w:rPr>
          <w:rFonts w:ascii="Times New Roman" w:hAnsi="Times New Roman" w:cs="Times New Roman"/>
          <w:sz w:val="24"/>
          <w:szCs w:val="24"/>
        </w:rPr>
        <w:t>(телефон)</w:t>
      </w:r>
      <w:proofErr w:type="gramEnd"/>
    </w:p>
    <w:p w:rsidR="00BA39B0" w:rsidRPr="00021253" w:rsidRDefault="00BA39B0" w:rsidP="00BA3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212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21253">
        <w:rPr>
          <w:rFonts w:ascii="Times New Roman" w:hAnsi="Times New Roman" w:cs="Times New Roman"/>
          <w:sz w:val="24"/>
          <w:szCs w:val="24"/>
        </w:rPr>
        <w:t>подписи)</w:t>
      </w:r>
    </w:p>
    <w:p w:rsidR="00BA39B0" w:rsidRDefault="00BA39B0" w:rsidP="00BA3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39B0" w:rsidRPr="00021253" w:rsidRDefault="00BA39B0" w:rsidP="00BA3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21253">
        <w:rPr>
          <w:rFonts w:ascii="Times New Roman" w:hAnsi="Times New Roman" w:cs="Times New Roman"/>
          <w:sz w:val="24"/>
          <w:szCs w:val="24"/>
        </w:rPr>
        <w:t xml:space="preserve">» _____________ 20__ г. </w:t>
      </w:r>
    </w:p>
    <w:p w:rsidR="00654AAE" w:rsidRDefault="00654AAE"/>
    <w:sectPr w:rsidR="00654AAE" w:rsidSect="00E67CD5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8D6" w:rsidRDefault="002C38D6" w:rsidP="00DB07ED">
      <w:pPr>
        <w:spacing w:after="0" w:line="240" w:lineRule="auto"/>
      </w:pPr>
      <w:r>
        <w:separator/>
      </w:r>
    </w:p>
  </w:endnote>
  <w:endnote w:type="continuationSeparator" w:id="0">
    <w:p w:rsidR="002C38D6" w:rsidRDefault="002C38D6" w:rsidP="00DB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48" w:rsidRDefault="002C38D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8D6" w:rsidRDefault="002C38D6" w:rsidP="00DB07ED">
      <w:pPr>
        <w:spacing w:after="0" w:line="240" w:lineRule="auto"/>
      </w:pPr>
      <w:r>
        <w:separator/>
      </w:r>
    </w:p>
  </w:footnote>
  <w:footnote w:type="continuationSeparator" w:id="0">
    <w:p w:rsidR="002C38D6" w:rsidRDefault="002C38D6" w:rsidP="00DB0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48" w:rsidRDefault="002C38D6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9B0"/>
    <w:rsid w:val="000560E0"/>
    <w:rsid w:val="000E02E3"/>
    <w:rsid w:val="000F5055"/>
    <w:rsid w:val="00111BBD"/>
    <w:rsid w:val="00215FB1"/>
    <w:rsid w:val="002A415B"/>
    <w:rsid w:val="002C38D6"/>
    <w:rsid w:val="002D4F24"/>
    <w:rsid w:val="00374567"/>
    <w:rsid w:val="004E7D83"/>
    <w:rsid w:val="00527BB9"/>
    <w:rsid w:val="00654AAE"/>
    <w:rsid w:val="00685DDA"/>
    <w:rsid w:val="007C491C"/>
    <w:rsid w:val="00AE3415"/>
    <w:rsid w:val="00B14162"/>
    <w:rsid w:val="00BA39B0"/>
    <w:rsid w:val="00BC6AD1"/>
    <w:rsid w:val="00C70325"/>
    <w:rsid w:val="00D82604"/>
    <w:rsid w:val="00DB07ED"/>
    <w:rsid w:val="00E8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3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Ретинская</dc:creator>
  <cp:lastModifiedBy>shvets</cp:lastModifiedBy>
  <cp:revision>5</cp:revision>
  <dcterms:created xsi:type="dcterms:W3CDTF">2020-12-20T16:54:00Z</dcterms:created>
  <dcterms:modified xsi:type="dcterms:W3CDTF">2020-12-24T14:25:00Z</dcterms:modified>
</cp:coreProperties>
</file>