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14B63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14B63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1D" w:rsidRPr="00F14B63" w:rsidRDefault="00501AAE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D0BAF" w:rsidRPr="00F14B63">
        <w:rPr>
          <w:rFonts w:ascii="Times New Roman" w:hAnsi="Times New Roman" w:cs="Times New Roman"/>
          <w:sz w:val="28"/>
          <w:szCs w:val="28"/>
        </w:rPr>
        <w:t>приказ государственной инспекции финансового контроля Самарской области от 19.02.2021 № ФИСО-3-п «О порядке сообщения руководителем государственной инспекции финансового контроля Самарской области, государственными гражданскими служащими государственной инспекции финансового контроля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F791D" w:rsidRPr="00F14B63" w:rsidRDefault="00BF791D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F14B63" w:rsidRDefault="00C52DFF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021" w:rsidRPr="004240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 </w:t>
      </w:r>
      <w:r w:rsidR="00927A90" w:rsidRPr="00F14B63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F14B63">
        <w:rPr>
          <w:rFonts w:ascii="Times New Roman" w:hAnsi="Times New Roman" w:cs="Times New Roman"/>
          <w:sz w:val="28"/>
          <w:szCs w:val="28"/>
        </w:rPr>
        <w:t>:</w:t>
      </w:r>
    </w:p>
    <w:p w:rsidR="007D5EF0" w:rsidRPr="00F14B63" w:rsidRDefault="00CD0BAF" w:rsidP="00DB3B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1</w:t>
      </w:r>
      <w:r w:rsidR="007D5EF0" w:rsidRPr="00F14B63">
        <w:rPr>
          <w:rFonts w:ascii="Times New Roman" w:hAnsi="Times New Roman" w:cs="Times New Roman"/>
          <w:sz w:val="28"/>
          <w:szCs w:val="28"/>
        </w:rPr>
        <w:t xml:space="preserve">. </w:t>
      </w:r>
      <w:r w:rsidR="00DB3BA5" w:rsidRPr="00F14B63">
        <w:rPr>
          <w:rFonts w:ascii="Times New Roman" w:hAnsi="Times New Roman" w:cs="Times New Roman"/>
          <w:sz w:val="28"/>
          <w:szCs w:val="28"/>
        </w:rPr>
        <w:t>Внести в приказ государственной инспекции финансового контроля Самарской области от 19.02.2021 № ФИСО-3-п «О порядке сообщения руководителем государственной инспекции финансового контроля Самарской области, государственными гражданскими служащими государственной инспекции финансового контроля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5F0502" w:rsidRDefault="005F0502" w:rsidP="005F05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 xml:space="preserve">в Положении о порядке сообщения руководителем государственной инспекции финансового контроля Самарской области, государственными </w:t>
      </w:r>
      <w:r w:rsidRPr="00F14B63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государственной инспекции финансового контроля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реализации:</w:t>
      </w:r>
    </w:p>
    <w:p w:rsidR="00940DAD" w:rsidRPr="00940DAD" w:rsidRDefault="00940DAD" w:rsidP="00940D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AD">
        <w:rPr>
          <w:rFonts w:ascii="Times New Roman" w:hAnsi="Times New Roman" w:cs="Times New Roman"/>
          <w:sz w:val="28"/>
          <w:szCs w:val="28"/>
        </w:rPr>
        <w:t xml:space="preserve">по тексту, за исключением абзаца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940DA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DAD">
        <w:rPr>
          <w:rFonts w:ascii="Times New Roman" w:hAnsi="Times New Roman" w:cs="Times New Roman"/>
          <w:sz w:val="28"/>
          <w:szCs w:val="28"/>
        </w:rPr>
        <w:t>, слова «управление организации деятельности министерства» в соответствующем падеже заменить словами «департамент организации и трансформации процессов управления» в соответствующем падеже;</w:t>
      </w:r>
    </w:p>
    <w:p w:rsidR="00940DAD" w:rsidRPr="00940DAD" w:rsidRDefault="00940DAD" w:rsidP="00940D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A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DAD">
        <w:rPr>
          <w:rFonts w:ascii="Times New Roman" w:hAnsi="Times New Roman" w:cs="Times New Roman"/>
          <w:sz w:val="28"/>
          <w:szCs w:val="28"/>
        </w:rPr>
        <w:t>:</w:t>
      </w:r>
    </w:p>
    <w:p w:rsidR="00940DAD" w:rsidRPr="00940DAD" w:rsidRDefault="00940DAD" w:rsidP="00940D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A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940DAD">
        <w:rPr>
          <w:rFonts w:ascii="Times New Roman" w:hAnsi="Times New Roman" w:cs="Times New Roman"/>
          <w:sz w:val="28"/>
          <w:szCs w:val="28"/>
        </w:rPr>
        <w:t>:</w:t>
      </w:r>
    </w:p>
    <w:p w:rsidR="00940DAD" w:rsidRDefault="00940DAD" w:rsidP="00940D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AD">
        <w:rPr>
          <w:rFonts w:ascii="Times New Roman" w:hAnsi="Times New Roman" w:cs="Times New Roman"/>
          <w:sz w:val="28"/>
          <w:szCs w:val="28"/>
        </w:rPr>
        <w:t>слова «управление организации деятельности министерства управления финансами Самарской области (далее – управление организации деятельности министерства)» заменить словами «департамент организации и трансформации процессов управления министерства управления финансами Самарской области (далее – департамент организации и трансформации процессов управления)»;</w:t>
      </w:r>
    </w:p>
    <w:p w:rsidR="005F0502" w:rsidRPr="00F14B63" w:rsidRDefault="005F0502" w:rsidP="005F05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в пункте 19:</w:t>
      </w:r>
    </w:p>
    <w:p w:rsidR="00C40A00" w:rsidRPr="00F14B63" w:rsidRDefault="005F0502" w:rsidP="005F05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исключить слова «образовательной, медицинской, культурной, спортивной организации,»</w:t>
      </w:r>
      <w:r w:rsidR="008A3434">
        <w:rPr>
          <w:rFonts w:ascii="Times New Roman" w:hAnsi="Times New Roman" w:cs="Times New Roman"/>
          <w:sz w:val="28"/>
          <w:szCs w:val="28"/>
        </w:rPr>
        <w:t>.</w:t>
      </w:r>
    </w:p>
    <w:p w:rsidR="00501AAE" w:rsidRPr="00F14B63" w:rsidRDefault="00C52DFF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2</w:t>
      </w:r>
      <w:r w:rsidR="00501AAE" w:rsidRPr="00F14B63">
        <w:rPr>
          <w:rFonts w:ascii="Times New Roman" w:hAnsi="Times New Roman" w:cs="Times New Roman"/>
          <w:sz w:val="28"/>
          <w:szCs w:val="28"/>
        </w:rPr>
        <w:t>. </w:t>
      </w:r>
      <w:r w:rsidR="008E05F1" w:rsidRPr="00F14B6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F14B63">
        <w:rPr>
          <w:rFonts w:ascii="Times New Roman" w:hAnsi="Times New Roman" w:cs="Times New Roman"/>
          <w:sz w:val="28"/>
          <w:szCs w:val="28"/>
        </w:rPr>
        <w:t>п</w:t>
      </w:r>
      <w:r w:rsidR="008E05F1" w:rsidRPr="00F14B63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F14B6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F14B63">
        <w:rPr>
          <w:rFonts w:ascii="Times New Roman" w:hAnsi="Times New Roman" w:cs="Times New Roman"/>
          <w:sz w:val="28"/>
          <w:szCs w:val="28"/>
        </w:rPr>
        <w:t>.</w:t>
      </w:r>
    </w:p>
    <w:p w:rsidR="00501AAE" w:rsidRPr="00F14B63" w:rsidRDefault="00C52DFF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3</w:t>
      </w:r>
      <w:r w:rsidR="00501AAE" w:rsidRPr="00F14B63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F14B63">
        <w:rPr>
          <w:rFonts w:ascii="Times New Roman" w:hAnsi="Times New Roman" w:cs="Times New Roman"/>
          <w:sz w:val="28"/>
          <w:szCs w:val="28"/>
        </w:rPr>
        <w:t>п</w:t>
      </w:r>
      <w:r w:rsidR="00501AAE" w:rsidRPr="00F14B63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501AAE" w:rsidRDefault="00C52DFF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B63">
        <w:rPr>
          <w:rFonts w:ascii="Times New Roman" w:hAnsi="Times New Roman" w:cs="Times New Roman"/>
          <w:sz w:val="28"/>
          <w:szCs w:val="28"/>
        </w:rPr>
        <w:t>4</w:t>
      </w:r>
      <w:r w:rsidR="00501AAE" w:rsidRPr="00F14B63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F14B63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F14B63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F14B63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F14B63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F14B63">
        <w:rPr>
          <w:rFonts w:ascii="Times New Roman" w:hAnsi="Times New Roman" w:cs="Times New Roman"/>
          <w:sz w:val="28"/>
          <w:szCs w:val="28"/>
        </w:rPr>
        <w:t>.</w:t>
      </w:r>
    </w:p>
    <w:p w:rsidR="00A72DC3" w:rsidRPr="00F14B63" w:rsidRDefault="00A72DC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7"/>
      </w:tblGrid>
      <w:tr w:rsidR="00F14B63" w:rsidRPr="00F14B63" w:rsidTr="00A72DC3">
        <w:tc>
          <w:tcPr>
            <w:tcW w:w="4673" w:type="dxa"/>
          </w:tcPr>
          <w:p w:rsidR="00703D42" w:rsidRPr="00F14B63" w:rsidRDefault="00703D42" w:rsidP="00501AAE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67" w:type="dxa"/>
          </w:tcPr>
          <w:p w:rsidR="00703D42" w:rsidRPr="00F14B63" w:rsidRDefault="00703D42" w:rsidP="008F6A29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B63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703D42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993" w:rsidRDefault="00D4699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F14B63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14B63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F14B63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F14B63">
        <w:rPr>
          <w:rFonts w:ascii="Times New Roman" w:hAnsi="Times New Roman" w:cs="Times New Roman"/>
          <w:sz w:val="28"/>
          <w:szCs w:val="28"/>
        </w:rPr>
        <w:t>4</w:t>
      </w:r>
      <w:r w:rsidRPr="00F14B63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F14B63" w:rsidSect="00A72DC3">
      <w:headerReference w:type="default" r:id="rId6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8A" w:rsidRDefault="0028438A" w:rsidP="00703D42">
      <w:pPr>
        <w:spacing w:after="0" w:line="240" w:lineRule="auto"/>
      </w:pPr>
      <w:r>
        <w:separator/>
      </w:r>
    </w:p>
  </w:endnote>
  <w:endnote w:type="continuationSeparator" w:id="0">
    <w:p w:rsidR="0028438A" w:rsidRDefault="0028438A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8A" w:rsidRDefault="0028438A" w:rsidP="00703D42">
      <w:pPr>
        <w:spacing w:after="0" w:line="240" w:lineRule="auto"/>
      </w:pPr>
      <w:r>
        <w:separator/>
      </w:r>
    </w:p>
  </w:footnote>
  <w:footnote w:type="continuationSeparator" w:id="0">
    <w:p w:rsidR="0028438A" w:rsidRDefault="0028438A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89629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93">
          <w:rPr>
            <w:noProof/>
          </w:rPr>
          <w:t>2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7A6B"/>
    <w:rsid w:val="00024035"/>
    <w:rsid w:val="0002653B"/>
    <w:rsid w:val="00045BC4"/>
    <w:rsid w:val="00053006"/>
    <w:rsid w:val="00053E94"/>
    <w:rsid w:val="00055BFA"/>
    <w:rsid w:val="00065C1D"/>
    <w:rsid w:val="000700FA"/>
    <w:rsid w:val="00083374"/>
    <w:rsid w:val="00084B01"/>
    <w:rsid w:val="000961AB"/>
    <w:rsid w:val="000A2170"/>
    <w:rsid w:val="000E4CA9"/>
    <w:rsid w:val="001033E2"/>
    <w:rsid w:val="00105095"/>
    <w:rsid w:val="0010704F"/>
    <w:rsid w:val="00121329"/>
    <w:rsid w:val="00134D9A"/>
    <w:rsid w:val="00142DE4"/>
    <w:rsid w:val="00150CB3"/>
    <w:rsid w:val="0016302E"/>
    <w:rsid w:val="00165135"/>
    <w:rsid w:val="0016683F"/>
    <w:rsid w:val="00166A1A"/>
    <w:rsid w:val="00170D27"/>
    <w:rsid w:val="00191CDD"/>
    <w:rsid w:val="001A3A9E"/>
    <w:rsid w:val="001C71B9"/>
    <w:rsid w:val="001C756F"/>
    <w:rsid w:val="001D04E3"/>
    <w:rsid w:val="001E7C25"/>
    <w:rsid w:val="001F1D64"/>
    <w:rsid w:val="00212F67"/>
    <w:rsid w:val="00214094"/>
    <w:rsid w:val="0021793E"/>
    <w:rsid w:val="00221220"/>
    <w:rsid w:val="00226E34"/>
    <w:rsid w:val="00226FF3"/>
    <w:rsid w:val="00247771"/>
    <w:rsid w:val="00250C10"/>
    <w:rsid w:val="0025149C"/>
    <w:rsid w:val="00271B49"/>
    <w:rsid w:val="00273A91"/>
    <w:rsid w:val="00273DC3"/>
    <w:rsid w:val="00281DB7"/>
    <w:rsid w:val="0028438A"/>
    <w:rsid w:val="002E2433"/>
    <w:rsid w:val="002F207B"/>
    <w:rsid w:val="002F3E9A"/>
    <w:rsid w:val="002F708A"/>
    <w:rsid w:val="00301887"/>
    <w:rsid w:val="00315CE8"/>
    <w:rsid w:val="003176DE"/>
    <w:rsid w:val="003209A4"/>
    <w:rsid w:val="00340862"/>
    <w:rsid w:val="00350989"/>
    <w:rsid w:val="003578CA"/>
    <w:rsid w:val="00357F97"/>
    <w:rsid w:val="0037159C"/>
    <w:rsid w:val="00390BD3"/>
    <w:rsid w:val="00393DA9"/>
    <w:rsid w:val="003A1F50"/>
    <w:rsid w:val="003A5784"/>
    <w:rsid w:val="003B2FD9"/>
    <w:rsid w:val="003C0653"/>
    <w:rsid w:val="003C26AE"/>
    <w:rsid w:val="003D6FC9"/>
    <w:rsid w:val="003E5AE2"/>
    <w:rsid w:val="00411D27"/>
    <w:rsid w:val="00412254"/>
    <w:rsid w:val="00415E4F"/>
    <w:rsid w:val="00417E3D"/>
    <w:rsid w:val="00424021"/>
    <w:rsid w:val="00450D48"/>
    <w:rsid w:val="0046077C"/>
    <w:rsid w:val="0046513E"/>
    <w:rsid w:val="004673FE"/>
    <w:rsid w:val="004772D7"/>
    <w:rsid w:val="00481334"/>
    <w:rsid w:val="0049598F"/>
    <w:rsid w:val="004A069F"/>
    <w:rsid w:val="004B798F"/>
    <w:rsid w:val="004E7D85"/>
    <w:rsid w:val="004F16A4"/>
    <w:rsid w:val="004F3C40"/>
    <w:rsid w:val="00501AAE"/>
    <w:rsid w:val="005119DE"/>
    <w:rsid w:val="005122E6"/>
    <w:rsid w:val="00522960"/>
    <w:rsid w:val="0054484A"/>
    <w:rsid w:val="00547AE4"/>
    <w:rsid w:val="0055530A"/>
    <w:rsid w:val="005561D8"/>
    <w:rsid w:val="005625AB"/>
    <w:rsid w:val="00564C14"/>
    <w:rsid w:val="00564C47"/>
    <w:rsid w:val="0056531F"/>
    <w:rsid w:val="0057317C"/>
    <w:rsid w:val="00582EAF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E7BC9"/>
    <w:rsid w:val="005F0502"/>
    <w:rsid w:val="006177BF"/>
    <w:rsid w:val="00620CB3"/>
    <w:rsid w:val="0064417D"/>
    <w:rsid w:val="00645EEA"/>
    <w:rsid w:val="006524A9"/>
    <w:rsid w:val="00652B4F"/>
    <w:rsid w:val="00655E7F"/>
    <w:rsid w:val="00661267"/>
    <w:rsid w:val="00665E80"/>
    <w:rsid w:val="00667B8B"/>
    <w:rsid w:val="0068578A"/>
    <w:rsid w:val="00693884"/>
    <w:rsid w:val="00696E48"/>
    <w:rsid w:val="006B5BB6"/>
    <w:rsid w:val="00703D42"/>
    <w:rsid w:val="00710163"/>
    <w:rsid w:val="00712D3E"/>
    <w:rsid w:val="00717A95"/>
    <w:rsid w:val="007369D7"/>
    <w:rsid w:val="00745F1F"/>
    <w:rsid w:val="00776715"/>
    <w:rsid w:val="0078351A"/>
    <w:rsid w:val="0078602B"/>
    <w:rsid w:val="0079068E"/>
    <w:rsid w:val="00792D82"/>
    <w:rsid w:val="00793FBE"/>
    <w:rsid w:val="007A578E"/>
    <w:rsid w:val="007C1591"/>
    <w:rsid w:val="007C7FCA"/>
    <w:rsid w:val="007D5CE2"/>
    <w:rsid w:val="007D5EF0"/>
    <w:rsid w:val="007E3C9E"/>
    <w:rsid w:val="007F5B26"/>
    <w:rsid w:val="007F70C2"/>
    <w:rsid w:val="00800CA6"/>
    <w:rsid w:val="00816C2C"/>
    <w:rsid w:val="00833E0B"/>
    <w:rsid w:val="00856DE7"/>
    <w:rsid w:val="00866913"/>
    <w:rsid w:val="008761C7"/>
    <w:rsid w:val="008865C3"/>
    <w:rsid w:val="00887DF6"/>
    <w:rsid w:val="00895F52"/>
    <w:rsid w:val="008A3434"/>
    <w:rsid w:val="008B181E"/>
    <w:rsid w:val="008D12D1"/>
    <w:rsid w:val="008D653A"/>
    <w:rsid w:val="008E05F1"/>
    <w:rsid w:val="008E0DD6"/>
    <w:rsid w:val="008E3195"/>
    <w:rsid w:val="008F6A29"/>
    <w:rsid w:val="00903976"/>
    <w:rsid w:val="00905557"/>
    <w:rsid w:val="00926CA0"/>
    <w:rsid w:val="00927A90"/>
    <w:rsid w:val="009321B0"/>
    <w:rsid w:val="00940DAD"/>
    <w:rsid w:val="009411C1"/>
    <w:rsid w:val="00945524"/>
    <w:rsid w:val="009631BC"/>
    <w:rsid w:val="0096621D"/>
    <w:rsid w:val="00967BB7"/>
    <w:rsid w:val="00981655"/>
    <w:rsid w:val="0098605C"/>
    <w:rsid w:val="00994C47"/>
    <w:rsid w:val="009D26E9"/>
    <w:rsid w:val="009D2A1C"/>
    <w:rsid w:val="009D44CD"/>
    <w:rsid w:val="009E0E45"/>
    <w:rsid w:val="009E73DB"/>
    <w:rsid w:val="00A06923"/>
    <w:rsid w:val="00A269F2"/>
    <w:rsid w:val="00A26EBB"/>
    <w:rsid w:val="00A42BCE"/>
    <w:rsid w:val="00A435DA"/>
    <w:rsid w:val="00A56165"/>
    <w:rsid w:val="00A66A6A"/>
    <w:rsid w:val="00A72DC3"/>
    <w:rsid w:val="00A979B2"/>
    <w:rsid w:val="00AA3DDA"/>
    <w:rsid w:val="00AA6F78"/>
    <w:rsid w:val="00AA717F"/>
    <w:rsid w:val="00AB0423"/>
    <w:rsid w:val="00AB3411"/>
    <w:rsid w:val="00AC72CD"/>
    <w:rsid w:val="00AD1C3B"/>
    <w:rsid w:val="00AD59D1"/>
    <w:rsid w:val="00AF2D98"/>
    <w:rsid w:val="00AF630F"/>
    <w:rsid w:val="00B17D3A"/>
    <w:rsid w:val="00B24385"/>
    <w:rsid w:val="00B33BA1"/>
    <w:rsid w:val="00B34CC2"/>
    <w:rsid w:val="00B520A0"/>
    <w:rsid w:val="00B610BC"/>
    <w:rsid w:val="00B67A57"/>
    <w:rsid w:val="00B722C5"/>
    <w:rsid w:val="00B762B9"/>
    <w:rsid w:val="00B8259F"/>
    <w:rsid w:val="00BA4C0D"/>
    <w:rsid w:val="00BA4E1A"/>
    <w:rsid w:val="00BA789B"/>
    <w:rsid w:val="00BC1336"/>
    <w:rsid w:val="00BF10DA"/>
    <w:rsid w:val="00BF48C7"/>
    <w:rsid w:val="00BF791D"/>
    <w:rsid w:val="00C01E70"/>
    <w:rsid w:val="00C2533F"/>
    <w:rsid w:val="00C32943"/>
    <w:rsid w:val="00C40A00"/>
    <w:rsid w:val="00C521FB"/>
    <w:rsid w:val="00C52DFF"/>
    <w:rsid w:val="00C632FD"/>
    <w:rsid w:val="00C65EC0"/>
    <w:rsid w:val="00C67120"/>
    <w:rsid w:val="00C76054"/>
    <w:rsid w:val="00C807EC"/>
    <w:rsid w:val="00C85F85"/>
    <w:rsid w:val="00C87D08"/>
    <w:rsid w:val="00C90BBB"/>
    <w:rsid w:val="00CB5846"/>
    <w:rsid w:val="00CC6583"/>
    <w:rsid w:val="00CC7A4E"/>
    <w:rsid w:val="00CD0BAF"/>
    <w:rsid w:val="00CD5A8D"/>
    <w:rsid w:val="00CD5C37"/>
    <w:rsid w:val="00CE1CF1"/>
    <w:rsid w:val="00CE2697"/>
    <w:rsid w:val="00D04DB8"/>
    <w:rsid w:val="00D06F67"/>
    <w:rsid w:val="00D236F9"/>
    <w:rsid w:val="00D263C4"/>
    <w:rsid w:val="00D4661E"/>
    <w:rsid w:val="00D46993"/>
    <w:rsid w:val="00D514BD"/>
    <w:rsid w:val="00D75F05"/>
    <w:rsid w:val="00D764D2"/>
    <w:rsid w:val="00D84109"/>
    <w:rsid w:val="00DA2A9E"/>
    <w:rsid w:val="00DB175C"/>
    <w:rsid w:val="00DB3BA5"/>
    <w:rsid w:val="00DC68F7"/>
    <w:rsid w:val="00DC7630"/>
    <w:rsid w:val="00DD0BB0"/>
    <w:rsid w:val="00DE14A6"/>
    <w:rsid w:val="00E01F2A"/>
    <w:rsid w:val="00E1275E"/>
    <w:rsid w:val="00E17FB8"/>
    <w:rsid w:val="00E21BD9"/>
    <w:rsid w:val="00E24B2F"/>
    <w:rsid w:val="00E3430D"/>
    <w:rsid w:val="00E36E78"/>
    <w:rsid w:val="00E45626"/>
    <w:rsid w:val="00E5038D"/>
    <w:rsid w:val="00E5675C"/>
    <w:rsid w:val="00EB006D"/>
    <w:rsid w:val="00EC261B"/>
    <w:rsid w:val="00EC5E5B"/>
    <w:rsid w:val="00ED201B"/>
    <w:rsid w:val="00ED27DD"/>
    <w:rsid w:val="00EE08E3"/>
    <w:rsid w:val="00EE41C7"/>
    <w:rsid w:val="00F03004"/>
    <w:rsid w:val="00F05B4A"/>
    <w:rsid w:val="00F13F21"/>
    <w:rsid w:val="00F14B63"/>
    <w:rsid w:val="00F20849"/>
    <w:rsid w:val="00F25E59"/>
    <w:rsid w:val="00F27CD5"/>
    <w:rsid w:val="00F556F3"/>
    <w:rsid w:val="00F82BAB"/>
    <w:rsid w:val="00F86DEC"/>
    <w:rsid w:val="00F958A7"/>
    <w:rsid w:val="00F97B8E"/>
    <w:rsid w:val="00F97C81"/>
    <w:rsid w:val="00FA0C84"/>
    <w:rsid w:val="00FA1A5A"/>
    <w:rsid w:val="00FD01A9"/>
    <w:rsid w:val="00FD4195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10</cp:revision>
  <cp:lastPrinted>2023-03-10T11:55:00Z</cp:lastPrinted>
  <dcterms:created xsi:type="dcterms:W3CDTF">2023-03-10T11:44:00Z</dcterms:created>
  <dcterms:modified xsi:type="dcterms:W3CDTF">2023-03-10T11:59:00Z</dcterms:modified>
</cp:coreProperties>
</file>