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04530986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04530987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7D4C22" w:rsidRDefault="007D4C22"/>
    <w:p w:rsidR="007D4C22" w:rsidRDefault="007D4C22">
      <w:pPr>
        <w:rPr>
          <w:lang w:val="en-US"/>
        </w:rPr>
      </w:pPr>
    </w:p>
    <w:p w:rsidR="005C67CB" w:rsidRDefault="005C67CB"/>
    <w:p w:rsidR="000259F6" w:rsidRPr="000259F6" w:rsidRDefault="000259F6"/>
    <w:p w:rsidR="005C67CB" w:rsidRDefault="005C67CB">
      <w:pPr>
        <w:rPr>
          <w:lang w:val="en-US"/>
        </w:rPr>
      </w:pPr>
    </w:p>
    <w:p w:rsidR="005C67CB" w:rsidRPr="005C67CB" w:rsidRDefault="005C67CB">
      <w:pPr>
        <w:rPr>
          <w:lang w:val="en-US"/>
        </w:rPr>
      </w:pPr>
    </w:p>
    <w:p w:rsidR="005C67CB" w:rsidRPr="005C67CB" w:rsidRDefault="005C67CB" w:rsidP="005C67CB">
      <w:pPr>
        <w:jc w:val="center"/>
        <w:rPr>
          <w:sz w:val="28"/>
          <w:szCs w:val="28"/>
        </w:rPr>
      </w:pPr>
      <w:r w:rsidRPr="005C67CB">
        <w:rPr>
          <w:sz w:val="28"/>
          <w:szCs w:val="28"/>
        </w:rPr>
        <w:t xml:space="preserve">О внесении изменения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</w:t>
      </w:r>
      <w:proofErr w:type="gramStart"/>
      <w:r w:rsidRPr="005C67CB">
        <w:rPr>
          <w:sz w:val="28"/>
          <w:szCs w:val="28"/>
        </w:rPr>
        <w:t>утратившими</w:t>
      </w:r>
      <w:proofErr w:type="gramEnd"/>
      <w:r w:rsidRPr="005C67CB">
        <w:rPr>
          <w:sz w:val="28"/>
          <w:szCs w:val="28"/>
        </w:rPr>
        <w:t xml:space="preserve"> силу отдельных приказов министерства управления финансами Самарской области»</w:t>
      </w:r>
    </w:p>
    <w:p w:rsidR="005C67CB" w:rsidRPr="005C67CB" w:rsidRDefault="005C67CB" w:rsidP="005C67CB">
      <w:pPr>
        <w:rPr>
          <w:sz w:val="28"/>
          <w:szCs w:val="28"/>
        </w:rPr>
      </w:pPr>
    </w:p>
    <w:p w:rsidR="005C67CB" w:rsidRPr="005C67CB" w:rsidRDefault="005C67CB" w:rsidP="005C67CB">
      <w:pPr>
        <w:rPr>
          <w:sz w:val="28"/>
          <w:szCs w:val="28"/>
        </w:rPr>
      </w:pPr>
    </w:p>
    <w:p w:rsidR="005C67CB" w:rsidRPr="005C67CB" w:rsidRDefault="005C67CB" w:rsidP="005C67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C67CB">
        <w:rPr>
          <w:sz w:val="28"/>
          <w:szCs w:val="28"/>
        </w:rPr>
        <w:t xml:space="preserve">В соответствии с </w:t>
      </w:r>
      <w:hyperlink r:id="rId10" w:history="1">
        <w:r w:rsidRPr="005C67CB">
          <w:rPr>
            <w:sz w:val="28"/>
            <w:szCs w:val="28"/>
          </w:rPr>
          <w:t>Положением</w:t>
        </w:r>
      </w:hyperlink>
      <w:r w:rsidRPr="005C67CB">
        <w:rPr>
          <w:sz w:val="28"/>
          <w:szCs w:val="28"/>
        </w:rPr>
        <w:t xml:space="preserve"> о министерстве управления финансами Самарской области, утвержденным постановлением Правительства Самарской области от 21.11.2008 № 447, приказываю:</w:t>
      </w:r>
    </w:p>
    <w:p w:rsidR="005C67CB" w:rsidRPr="005C67CB" w:rsidRDefault="005C67CB" w:rsidP="005C67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C67CB">
        <w:rPr>
          <w:sz w:val="28"/>
          <w:szCs w:val="28"/>
        </w:rPr>
        <w:t xml:space="preserve">1. Внести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</w:t>
      </w:r>
      <w:proofErr w:type="gramStart"/>
      <w:r w:rsidRPr="005C67CB">
        <w:rPr>
          <w:sz w:val="28"/>
          <w:szCs w:val="28"/>
        </w:rPr>
        <w:t>утратившими</w:t>
      </w:r>
      <w:proofErr w:type="gramEnd"/>
      <w:r w:rsidRPr="005C67CB">
        <w:rPr>
          <w:sz w:val="28"/>
          <w:szCs w:val="28"/>
        </w:rPr>
        <w:t xml:space="preserve"> силу отдельных приказов министерства управления финансами Самарской области» следующее изменение:</w:t>
      </w:r>
    </w:p>
    <w:p w:rsidR="005C67CB" w:rsidRPr="005C67CB" w:rsidRDefault="005C67CB" w:rsidP="005C67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C67CB">
        <w:rPr>
          <w:sz w:val="28"/>
          <w:szCs w:val="28"/>
        </w:rPr>
        <w:t xml:space="preserve">в </w:t>
      </w:r>
      <w:hyperlink r:id="rId11" w:history="1">
        <w:proofErr w:type="gramStart"/>
        <w:r w:rsidRPr="005C67CB">
          <w:rPr>
            <w:sz w:val="28"/>
            <w:szCs w:val="28"/>
          </w:rPr>
          <w:t>Порядке</w:t>
        </w:r>
        <w:proofErr w:type="gramEnd"/>
      </w:hyperlink>
      <w:r w:rsidRPr="005C67CB">
        <w:rPr>
          <w:sz w:val="28"/>
          <w:szCs w:val="28"/>
        </w:rPr>
        <w:t xml:space="preserve"> исполнения областного бюджета по расходам и источникам финансирования дефицита областного бюджета:</w:t>
      </w:r>
    </w:p>
    <w:p w:rsidR="005C67CB" w:rsidRPr="00741FA0" w:rsidRDefault="005C67CB" w:rsidP="000259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C67CB">
        <w:rPr>
          <w:sz w:val="28"/>
          <w:szCs w:val="28"/>
        </w:rPr>
        <w:t xml:space="preserve">в </w:t>
      </w:r>
      <w:proofErr w:type="gramStart"/>
      <w:r w:rsidR="0097399F">
        <w:rPr>
          <w:sz w:val="28"/>
          <w:szCs w:val="28"/>
        </w:rPr>
        <w:t>пункте</w:t>
      </w:r>
      <w:proofErr w:type="gramEnd"/>
      <w:r w:rsidR="0097399F">
        <w:rPr>
          <w:sz w:val="28"/>
          <w:szCs w:val="28"/>
        </w:rPr>
        <w:t xml:space="preserve"> 4.2</w:t>
      </w:r>
      <w:r w:rsidR="0097399F" w:rsidRPr="0097399F">
        <w:rPr>
          <w:sz w:val="28"/>
          <w:szCs w:val="28"/>
        </w:rPr>
        <w:t xml:space="preserve"> в </w:t>
      </w:r>
      <w:r w:rsidR="0097399F">
        <w:rPr>
          <w:sz w:val="28"/>
          <w:szCs w:val="28"/>
        </w:rPr>
        <w:t xml:space="preserve">абзаце двенадцатом </w:t>
      </w:r>
      <w:r w:rsidR="00A8350D">
        <w:rPr>
          <w:sz w:val="28"/>
          <w:szCs w:val="28"/>
        </w:rPr>
        <w:t xml:space="preserve">слова «2021 году» заменить словами </w:t>
      </w:r>
      <w:r w:rsidR="003A4399">
        <w:rPr>
          <w:sz w:val="28"/>
          <w:szCs w:val="28"/>
        </w:rPr>
        <w:t>«</w:t>
      </w:r>
      <w:r w:rsidR="003A4399" w:rsidRPr="003A4399">
        <w:rPr>
          <w:sz w:val="28"/>
          <w:szCs w:val="28"/>
        </w:rPr>
        <w:t>2021-2022 годах</w:t>
      </w:r>
      <w:r w:rsidR="00741FA0">
        <w:rPr>
          <w:sz w:val="28"/>
          <w:szCs w:val="28"/>
        </w:rPr>
        <w:t>»</w:t>
      </w:r>
      <w:r w:rsidR="00741FA0" w:rsidRPr="00441C33">
        <w:rPr>
          <w:sz w:val="28"/>
          <w:szCs w:val="28"/>
        </w:rPr>
        <w:t>.</w:t>
      </w:r>
    </w:p>
    <w:p w:rsidR="005C67CB" w:rsidRPr="005C67CB" w:rsidRDefault="005C67CB" w:rsidP="005C67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C67CB">
        <w:rPr>
          <w:sz w:val="28"/>
          <w:szCs w:val="28"/>
        </w:rPr>
        <w:lastRenderedPageBreak/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D4C22" w:rsidRPr="009200DC" w:rsidRDefault="005C67CB" w:rsidP="005C67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C67CB">
        <w:rPr>
          <w:sz w:val="28"/>
          <w:szCs w:val="28"/>
        </w:rPr>
        <w:t xml:space="preserve">3. Настоящий приказ </w:t>
      </w:r>
      <w:proofErr w:type="gramStart"/>
      <w:r w:rsidRPr="005C67CB">
        <w:rPr>
          <w:sz w:val="28"/>
          <w:szCs w:val="28"/>
        </w:rPr>
        <w:t>вступает в силу со дня</w:t>
      </w:r>
      <w:r w:rsidR="00741FA0">
        <w:rPr>
          <w:sz w:val="28"/>
          <w:szCs w:val="28"/>
        </w:rPr>
        <w:t xml:space="preserve"> его официального опубликования</w:t>
      </w:r>
      <w:r w:rsidR="00741FA0" w:rsidRPr="00741FA0">
        <w:rPr>
          <w:sz w:val="28"/>
          <w:szCs w:val="28"/>
        </w:rPr>
        <w:t xml:space="preserve"> и распространяет</w:t>
      </w:r>
      <w:proofErr w:type="gramEnd"/>
      <w:r w:rsidR="00741FA0" w:rsidRPr="00741FA0">
        <w:rPr>
          <w:sz w:val="28"/>
          <w:szCs w:val="28"/>
        </w:rPr>
        <w:t xml:space="preserve"> свое действие на п</w:t>
      </w:r>
      <w:r w:rsidR="00741FA0">
        <w:rPr>
          <w:sz w:val="28"/>
          <w:szCs w:val="28"/>
        </w:rPr>
        <w:t xml:space="preserve">равоотношения, возникшие с </w:t>
      </w:r>
      <w:r w:rsidR="009200DC" w:rsidRPr="009200DC">
        <w:rPr>
          <w:sz w:val="28"/>
          <w:szCs w:val="28"/>
        </w:rPr>
        <w:t xml:space="preserve">1 </w:t>
      </w:r>
      <w:r w:rsidR="009200DC">
        <w:rPr>
          <w:sz w:val="28"/>
          <w:szCs w:val="28"/>
        </w:rPr>
        <w:t>января 2022 года.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EE29CF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</w:p>
                </w:sdtContent>
              </w:sdt>
            </w:tc>
          </w:tr>
        </w:tbl>
        <w:p w:rsidR="007D4C22" w:rsidRDefault="00EE29CF">
          <w:pPr>
            <w:rPr>
              <w:lang w:val="en-US"/>
            </w:rPr>
          </w:pPr>
        </w:p>
      </w:sdtContent>
    </w:sdt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/>
    <w:p w:rsidR="005A529E" w:rsidRDefault="005A529E"/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20256E" w:rsidRDefault="0020256E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/>
    <w:p w:rsidR="000259F6" w:rsidRDefault="000259F6"/>
    <w:p w:rsidR="000259F6" w:rsidRDefault="000259F6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9F0BE5" w:rsidRDefault="009F0BE5"/>
    <w:p w:rsidR="000259F6" w:rsidRPr="000259F6" w:rsidRDefault="000259F6"/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5C67CB" w:rsidRDefault="005C67CB">
      <w:pPr>
        <w:rPr>
          <w:lang w:val="en-US"/>
        </w:rPr>
      </w:pPr>
    </w:p>
    <w:p w:rsidR="0020256E" w:rsidRPr="0020256E" w:rsidRDefault="0020256E">
      <w:pPr>
        <w:rPr>
          <w:lang w:val="en-US"/>
        </w:rPr>
      </w:pPr>
      <w:r w:rsidRPr="0020256E">
        <w:rPr>
          <w:lang w:val="en-US"/>
        </w:rPr>
        <w:t>Стёпкина 2215677</w:t>
      </w:r>
    </w:p>
    <w:sectPr w:rsidR="0020256E" w:rsidRPr="0020256E" w:rsidSect="0058027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EA" w:rsidRDefault="00961BEA" w:rsidP="00580276">
      <w:r>
        <w:separator/>
      </w:r>
    </w:p>
  </w:endnote>
  <w:endnote w:type="continuationSeparator" w:id="0">
    <w:p w:rsidR="00961BEA" w:rsidRDefault="00961BEA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EA" w:rsidRDefault="00961BEA" w:rsidP="00580276">
      <w:r>
        <w:separator/>
      </w:r>
    </w:p>
  </w:footnote>
  <w:footnote w:type="continuationSeparator" w:id="0">
    <w:p w:rsidR="00961BEA" w:rsidRDefault="00961BEA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EE29CF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D32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0758C"/>
    <w:rsid w:val="000259F6"/>
    <w:rsid w:val="00032E19"/>
    <w:rsid w:val="00042A2F"/>
    <w:rsid w:val="000D27F2"/>
    <w:rsid w:val="000E30EF"/>
    <w:rsid w:val="001471AE"/>
    <w:rsid w:val="00162554"/>
    <w:rsid w:val="00173AF4"/>
    <w:rsid w:val="00181DB9"/>
    <w:rsid w:val="00183884"/>
    <w:rsid w:val="001C1A10"/>
    <w:rsid w:val="0020256E"/>
    <w:rsid w:val="00243967"/>
    <w:rsid w:val="00252D57"/>
    <w:rsid w:val="00271A9E"/>
    <w:rsid w:val="0027540F"/>
    <w:rsid w:val="00282C5C"/>
    <w:rsid w:val="00294453"/>
    <w:rsid w:val="002B0244"/>
    <w:rsid w:val="002C16DA"/>
    <w:rsid w:val="002F67FB"/>
    <w:rsid w:val="00341446"/>
    <w:rsid w:val="003635B3"/>
    <w:rsid w:val="00364227"/>
    <w:rsid w:val="00372C8F"/>
    <w:rsid w:val="0039195C"/>
    <w:rsid w:val="003A4399"/>
    <w:rsid w:val="003A769B"/>
    <w:rsid w:val="003B1F5B"/>
    <w:rsid w:val="003B6C82"/>
    <w:rsid w:val="003C46AE"/>
    <w:rsid w:val="003E114C"/>
    <w:rsid w:val="003F61C1"/>
    <w:rsid w:val="00405228"/>
    <w:rsid w:val="004347EF"/>
    <w:rsid w:val="00441C33"/>
    <w:rsid w:val="00467DA7"/>
    <w:rsid w:val="004844C1"/>
    <w:rsid w:val="00494AB3"/>
    <w:rsid w:val="004F2962"/>
    <w:rsid w:val="004F4C8F"/>
    <w:rsid w:val="00580276"/>
    <w:rsid w:val="00584C96"/>
    <w:rsid w:val="00585DD8"/>
    <w:rsid w:val="005A529E"/>
    <w:rsid w:val="005C67CB"/>
    <w:rsid w:val="00623829"/>
    <w:rsid w:val="0066069F"/>
    <w:rsid w:val="006668D0"/>
    <w:rsid w:val="00682655"/>
    <w:rsid w:val="006A55AE"/>
    <w:rsid w:val="006A770A"/>
    <w:rsid w:val="006B2BD5"/>
    <w:rsid w:val="006C4791"/>
    <w:rsid w:val="006D6DC1"/>
    <w:rsid w:val="006F3EE1"/>
    <w:rsid w:val="00700283"/>
    <w:rsid w:val="0070189B"/>
    <w:rsid w:val="007034B5"/>
    <w:rsid w:val="00741FA0"/>
    <w:rsid w:val="00767959"/>
    <w:rsid w:val="00782C30"/>
    <w:rsid w:val="00786342"/>
    <w:rsid w:val="00790E2D"/>
    <w:rsid w:val="007A585F"/>
    <w:rsid w:val="007D15E0"/>
    <w:rsid w:val="007D4C22"/>
    <w:rsid w:val="007F3E12"/>
    <w:rsid w:val="00840711"/>
    <w:rsid w:val="0086746C"/>
    <w:rsid w:val="00882E86"/>
    <w:rsid w:val="008F36D8"/>
    <w:rsid w:val="008F7BE5"/>
    <w:rsid w:val="00911F86"/>
    <w:rsid w:val="009129E6"/>
    <w:rsid w:val="009200DC"/>
    <w:rsid w:val="00924206"/>
    <w:rsid w:val="009375C5"/>
    <w:rsid w:val="009515BF"/>
    <w:rsid w:val="0096144C"/>
    <w:rsid w:val="00961BEA"/>
    <w:rsid w:val="009724F2"/>
    <w:rsid w:val="0097399F"/>
    <w:rsid w:val="009915D6"/>
    <w:rsid w:val="009A45AD"/>
    <w:rsid w:val="009D3962"/>
    <w:rsid w:val="009F0BE5"/>
    <w:rsid w:val="00A125C2"/>
    <w:rsid w:val="00A15A30"/>
    <w:rsid w:val="00A1646D"/>
    <w:rsid w:val="00A201D7"/>
    <w:rsid w:val="00A30396"/>
    <w:rsid w:val="00A31482"/>
    <w:rsid w:val="00A33D19"/>
    <w:rsid w:val="00A43B12"/>
    <w:rsid w:val="00A466DF"/>
    <w:rsid w:val="00A548BE"/>
    <w:rsid w:val="00A70471"/>
    <w:rsid w:val="00A74493"/>
    <w:rsid w:val="00A8350D"/>
    <w:rsid w:val="00A93507"/>
    <w:rsid w:val="00AD121B"/>
    <w:rsid w:val="00AD2114"/>
    <w:rsid w:val="00B15B08"/>
    <w:rsid w:val="00B3129F"/>
    <w:rsid w:val="00B932E1"/>
    <w:rsid w:val="00BA3634"/>
    <w:rsid w:val="00BA4A99"/>
    <w:rsid w:val="00BD08AB"/>
    <w:rsid w:val="00BD2CC1"/>
    <w:rsid w:val="00C07ED8"/>
    <w:rsid w:val="00C17069"/>
    <w:rsid w:val="00C21B27"/>
    <w:rsid w:val="00C3673B"/>
    <w:rsid w:val="00C519CF"/>
    <w:rsid w:val="00C62725"/>
    <w:rsid w:val="00C87F98"/>
    <w:rsid w:val="00C92C79"/>
    <w:rsid w:val="00CA1589"/>
    <w:rsid w:val="00D02535"/>
    <w:rsid w:val="00D04E62"/>
    <w:rsid w:val="00D2118A"/>
    <w:rsid w:val="00D32B7E"/>
    <w:rsid w:val="00D427DB"/>
    <w:rsid w:val="00D4723B"/>
    <w:rsid w:val="00D5152C"/>
    <w:rsid w:val="00D67F68"/>
    <w:rsid w:val="00D70C7C"/>
    <w:rsid w:val="00D85A85"/>
    <w:rsid w:val="00D90331"/>
    <w:rsid w:val="00D9186A"/>
    <w:rsid w:val="00DB162F"/>
    <w:rsid w:val="00DB5633"/>
    <w:rsid w:val="00E05F1D"/>
    <w:rsid w:val="00E17FDA"/>
    <w:rsid w:val="00E3042D"/>
    <w:rsid w:val="00E34822"/>
    <w:rsid w:val="00E446DC"/>
    <w:rsid w:val="00E55644"/>
    <w:rsid w:val="00E625FC"/>
    <w:rsid w:val="00E63F62"/>
    <w:rsid w:val="00E65845"/>
    <w:rsid w:val="00E926AA"/>
    <w:rsid w:val="00EB4148"/>
    <w:rsid w:val="00EC0446"/>
    <w:rsid w:val="00EC2BA2"/>
    <w:rsid w:val="00ED6D45"/>
    <w:rsid w:val="00EE29CF"/>
    <w:rsid w:val="00EF37A1"/>
    <w:rsid w:val="00F270DF"/>
    <w:rsid w:val="00F3088D"/>
    <w:rsid w:val="00F31617"/>
    <w:rsid w:val="00F47599"/>
    <w:rsid w:val="00FC3293"/>
    <w:rsid w:val="00FF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08324B93225D5AFBB6F92A50659DC793240D8AB9D4ABA40B2F96676C3CDF1F26177B916A2175F1B821E2FC1C2E7EE897C6EB37BE96C83D9F0B61D97Fg2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F047F64B087E606723C805A550F567FB4D62ED85F76F7A24CE49B00EA0B4D3A321F12E3D91115162E902BCAA9702338B7081B3811770F4473AA796S6g3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07BBF"/>
    <w:rsid w:val="00071E0D"/>
    <w:rsid w:val="0009256E"/>
    <w:rsid w:val="00166CA9"/>
    <w:rsid w:val="00184892"/>
    <w:rsid w:val="002C76E6"/>
    <w:rsid w:val="00306765"/>
    <w:rsid w:val="00367780"/>
    <w:rsid w:val="003A711F"/>
    <w:rsid w:val="0048131F"/>
    <w:rsid w:val="004A5121"/>
    <w:rsid w:val="00501251"/>
    <w:rsid w:val="00644A9E"/>
    <w:rsid w:val="006A495C"/>
    <w:rsid w:val="00777A32"/>
    <w:rsid w:val="007A0430"/>
    <w:rsid w:val="00864066"/>
    <w:rsid w:val="00886DF1"/>
    <w:rsid w:val="008A2E73"/>
    <w:rsid w:val="00942496"/>
    <w:rsid w:val="009632EB"/>
    <w:rsid w:val="0099342A"/>
    <w:rsid w:val="00A46E54"/>
    <w:rsid w:val="00AC4430"/>
    <w:rsid w:val="00CB3909"/>
    <w:rsid w:val="00CF52E6"/>
    <w:rsid w:val="00CF5441"/>
    <w:rsid w:val="00D06C54"/>
    <w:rsid w:val="00D61160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zibarev</cp:lastModifiedBy>
  <cp:revision>191</cp:revision>
  <dcterms:created xsi:type="dcterms:W3CDTF">2021-12-20T09:56:00Z</dcterms:created>
  <dcterms:modified xsi:type="dcterms:W3CDTF">2022-01-24T08:03:00Z</dcterms:modified>
</cp:coreProperties>
</file>