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B708D" w:rsidTr="006B70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08D" w:rsidRDefault="006B708D">
            <w:pPr>
              <w:pStyle w:val="ConsPlusNormal"/>
            </w:pPr>
            <w:r>
              <w:t>21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708D" w:rsidRDefault="006B708D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6B708D" w:rsidRDefault="006B7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08D" w:rsidRDefault="006B708D">
      <w:pPr>
        <w:pStyle w:val="ConsPlusNormal"/>
        <w:jc w:val="both"/>
      </w:pPr>
    </w:p>
    <w:p w:rsidR="006B708D" w:rsidRDefault="006B708D">
      <w:pPr>
        <w:pStyle w:val="ConsPlusTitle"/>
        <w:jc w:val="center"/>
      </w:pPr>
      <w:r>
        <w:t>РОССИЙСКАЯ ФЕДЕРАЦИЯ</w:t>
      </w:r>
    </w:p>
    <w:p w:rsidR="006B708D" w:rsidRDefault="006B708D">
      <w:pPr>
        <w:pStyle w:val="ConsPlusTitle"/>
        <w:jc w:val="center"/>
      </w:pPr>
    </w:p>
    <w:p w:rsidR="006B708D" w:rsidRDefault="006B708D">
      <w:pPr>
        <w:pStyle w:val="ConsPlusTitle"/>
        <w:jc w:val="center"/>
      </w:pPr>
      <w:r>
        <w:t>ФЕДЕРАЛЬНЫЙ ЗАКОН</w:t>
      </w:r>
    </w:p>
    <w:p w:rsidR="006B708D" w:rsidRDefault="006B708D">
      <w:pPr>
        <w:pStyle w:val="ConsPlusTitle"/>
        <w:jc w:val="center"/>
      </w:pPr>
    </w:p>
    <w:p w:rsidR="006B708D" w:rsidRDefault="006B708D">
      <w:pPr>
        <w:pStyle w:val="ConsPlusTitle"/>
        <w:jc w:val="center"/>
      </w:pPr>
      <w:r>
        <w:t>О ГОСУДАРСТВЕННОЙ ИНФОРМАЦИОННОЙ СИСТЕМЕ</w:t>
      </w:r>
    </w:p>
    <w:p w:rsidR="006B708D" w:rsidRDefault="006B708D">
      <w:pPr>
        <w:pStyle w:val="ConsPlusTitle"/>
        <w:jc w:val="center"/>
      </w:pPr>
      <w:r>
        <w:t>ЖИЛИЩНО-КОММУНАЛЬНОГО ХОЗЯЙСТВА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jc w:val="right"/>
      </w:pPr>
      <w:proofErr w:type="gramStart"/>
      <w:r>
        <w:t>Принят</w:t>
      </w:r>
      <w:proofErr w:type="gramEnd"/>
    </w:p>
    <w:p w:rsidR="006B708D" w:rsidRDefault="006B708D">
      <w:pPr>
        <w:pStyle w:val="ConsPlusNormal"/>
        <w:jc w:val="right"/>
      </w:pPr>
      <w:r>
        <w:t>Государственной Думой</w:t>
      </w:r>
    </w:p>
    <w:p w:rsidR="006B708D" w:rsidRDefault="006B708D">
      <w:pPr>
        <w:pStyle w:val="ConsPlusNormal"/>
        <w:jc w:val="right"/>
      </w:pPr>
      <w:r>
        <w:t>4 июля 2014 года</w:t>
      </w:r>
    </w:p>
    <w:p w:rsidR="006B708D" w:rsidRDefault="006B708D">
      <w:pPr>
        <w:pStyle w:val="ConsPlusNormal"/>
        <w:jc w:val="right"/>
      </w:pPr>
    </w:p>
    <w:p w:rsidR="006B708D" w:rsidRDefault="006B708D">
      <w:pPr>
        <w:pStyle w:val="ConsPlusNormal"/>
        <w:jc w:val="right"/>
      </w:pPr>
      <w:r>
        <w:t>Одобрен</w:t>
      </w:r>
    </w:p>
    <w:p w:rsidR="006B708D" w:rsidRDefault="006B708D">
      <w:pPr>
        <w:pStyle w:val="ConsPlusNormal"/>
        <w:jc w:val="right"/>
      </w:pPr>
      <w:r>
        <w:t>Советом Федерации</w:t>
      </w:r>
    </w:p>
    <w:p w:rsidR="006B708D" w:rsidRDefault="006B708D">
      <w:pPr>
        <w:pStyle w:val="ConsPlusNormal"/>
        <w:jc w:val="right"/>
      </w:pPr>
      <w:r>
        <w:t>9 июля 2014 года</w:t>
      </w:r>
    </w:p>
    <w:p w:rsidR="006B708D" w:rsidRDefault="006B708D">
      <w:pPr>
        <w:pStyle w:val="ConsPlusNormal"/>
        <w:jc w:val="center"/>
      </w:pPr>
    </w:p>
    <w:p w:rsidR="006B708D" w:rsidRDefault="006B708D">
      <w:pPr>
        <w:pStyle w:val="ConsPlusNormal"/>
        <w:jc w:val="center"/>
      </w:pPr>
      <w:r>
        <w:t>Список изменяющих документов</w:t>
      </w:r>
    </w:p>
    <w:p w:rsidR="006B708D" w:rsidRDefault="006B708D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6B708D" w:rsidRDefault="006B708D">
      <w:pPr>
        <w:pStyle w:val="ConsPlusNormal"/>
        <w:jc w:val="center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6B708D" w:rsidRDefault="006B708D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lastRenderedPageBreak/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1) открытость, прозрачность и общедоступность информации, содержащейся в системе, </w:t>
      </w:r>
      <w:proofErr w:type="spellStart"/>
      <w:r>
        <w:t>недискриминационный</w:t>
      </w:r>
      <w:proofErr w:type="spellEnd"/>
      <w:r>
        <w:t xml:space="preserve">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9) бесплатность размещения в системе информации, которая подлежит обязательному </w:t>
      </w:r>
      <w:r>
        <w:lastRenderedPageBreak/>
        <w:t>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>1. В системе должны размещаться: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7" w:name="P77"/>
      <w:bookmarkEnd w:id="7"/>
      <w:r>
        <w:lastRenderedPageBreak/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bookmarkStart w:id="19" w:name="P89"/>
      <w:bookmarkEnd w:id="19"/>
      <w:r>
        <w:lastRenderedPageBreak/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 xml:space="preserve">31) информация о состоянии расчетов лиц, осуществляющих предоставление коммунальных </w:t>
      </w:r>
      <w:r>
        <w:lastRenderedPageBreak/>
        <w:t>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6B708D" w:rsidRDefault="006B708D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</w:t>
      </w:r>
      <w:r>
        <w:lastRenderedPageBreak/>
        <w:t>устранения нарушений, повлекших за собой применение мер административного воздействия;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9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6" w:name="P121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0" w:history="1">
        <w:r>
          <w:rPr>
            <w:color w:val="0000FF"/>
          </w:rPr>
          <w:t>формы</w:t>
        </w:r>
      </w:hyperlink>
      <w:r>
        <w:t xml:space="preserve"> и </w:t>
      </w:r>
      <w:hyperlink r:id="rId11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6B708D" w:rsidRDefault="006B708D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17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bookmarkStart w:id="37" w:name="P129"/>
      <w:bookmarkEnd w:id="37"/>
      <w:r>
        <w:t xml:space="preserve">10)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19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8" w:name="P132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39" w:name="P133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40" w:name="P134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bookmarkStart w:id="41" w:name="P135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10. Пенсионный фонд Российской Федерации и его территориальные органы размещают в </w:t>
      </w:r>
      <w:r>
        <w:lastRenderedPageBreak/>
        <w:t>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42" w:name="P139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6B708D" w:rsidRDefault="006B708D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6B708D" w:rsidRDefault="006B708D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</w:t>
      </w:r>
      <w:r>
        <w:lastRenderedPageBreak/>
        <w:t>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43" w:name="P161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помещение и коммунальные услуги. </w:t>
      </w:r>
      <w:proofErr w:type="gramStart"/>
      <w:r>
        <w:t xml:space="preserve"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</w:t>
      </w:r>
      <w:r>
        <w:lastRenderedPageBreak/>
        <w:t>незамедлительно размещать в системе информацию о внесении такой платы.</w:t>
      </w:r>
      <w:proofErr w:type="gramEnd"/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1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44" w:name="P172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bookmarkStart w:id="45" w:name="P176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bookmarkStart w:id="46" w:name="P185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</w:t>
      </w:r>
      <w:r>
        <w:lastRenderedPageBreak/>
        <w:t xml:space="preserve">форматов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1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2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6B708D" w:rsidRDefault="006B708D">
      <w:pPr>
        <w:pStyle w:val="ConsPlusNormal"/>
        <w:jc w:val="both"/>
      </w:pPr>
      <w:r>
        <w:t xml:space="preserve">(часть 4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47" w:name="P190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6B708D" w:rsidRDefault="006B70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2" w:history="1">
        <w:r>
          <w:rPr>
            <w:color w:val="0000FF"/>
          </w:rPr>
          <w:t>частях 5</w:t>
        </w:r>
      </w:hyperlink>
      <w:r>
        <w:t xml:space="preserve">, </w:t>
      </w:r>
      <w:hyperlink w:anchor="P133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5" w:history="1">
        <w:r>
          <w:rPr>
            <w:color w:val="0000FF"/>
          </w:rPr>
          <w:t>частях 8</w:t>
        </w:r>
      </w:hyperlink>
      <w:r>
        <w:t xml:space="preserve"> - </w:t>
      </w:r>
      <w:hyperlink w:anchor="P139" w:history="1">
        <w:r>
          <w:rPr>
            <w:color w:val="0000FF"/>
          </w:rPr>
          <w:t>12</w:t>
        </w:r>
      </w:hyperlink>
      <w:r>
        <w:t xml:space="preserve">, </w:t>
      </w:r>
      <w:hyperlink w:anchor="P161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6B708D" w:rsidRDefault="006B708D">
      <w:pPr>
        <w:pStyle w:val="ConsPlusNormal"/>
        <w:jc w:val="both"/>
      </w:pPr>
      <w:r>
        <w:t xml:space="preserve">(часть 4.2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48" w:name="P194"/>
      <w:bookmarkEnd w:id="48"/>
      <w:r>
        <w:t xml:space="preserve">5. </w:t>
      </w:r>
      <w:proofErr w:type="gramStart"/>
      <w: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 xml:space="preserve"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</w:t>
      </w:r>
      <w:r>
        <w:lastRenderedPageBreak/>
        <w:t>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6B708D" w:rsidRDefault="006B708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9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  <w:proofErr w:type="gramEnd"/>
    </w:p>
    <w:p w:rsidR="006B708D" w:rsidRDefault="006B708D">
      <w:pPr>
        <w:pStyle w:val="ConsPlusNormal"/>
        <w:jc w:val="both"/>
      </w:pPr>
      <w:r>
        <w:t xml:space="preserve">(часть 8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6B708D" w:rsidRDefault="006B708D">
      <w:pPr>
        <w:pStyle w:val="ConsPlusNormal"/>
        <w:spacing w:before="220"/>
        <w:ind w:firstLine="540"/>
        <w:jc w:val="both"/>
      </w:pPr>
      <w:bookmarkStart w:id="49" w:name="P199"/>
      <w:bookmarkEnd w:id="49"/>
      <w:r>
        <w:t>9. В случае</w:t>
      </w:r>
      <w:proofErr w:type="gramStart"/>
      <w:r>
        <w:t>,</w:t>
      </w:r>
      <w:proofErr w:type="gramEnd"/>
      <w:r>
        <w:t xml:space="preserve"> если по истечении шести месяцев с даты, указанной в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6B708D" w:rsidRDefault="006B708D">
      <w:pPr>
        <w:pStyle w:val="ConsPlusNormal"/>
        <w:jc w:val="both"/>
      </w:pPr>
      <w:r>
        <w:t xml:space="preserve">(часть 9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B708D" w:rsidRDefault="006B708D">
      <w:pPr>
        <w:pStyle w:val="ConsPlusNormal"/>
        <w:ind w:firstLine="540"/>
        <w:jc w:val="both"/>
      </w:pPr>
    </w:p>
    <w:p w:rsidR="006B708D" w:rsidRDefault="006B708D">
      <w:pPr>
        <w:pStyle w:val="ConsPlusNormal"/>
        <w:jc w:val="right"/>
      </w:pPr>
      <w:r>
        <w:t>Президент</w:t>
      </w:r>
    </w:p>
    <w:p w:rsidR="006B708D" w:rsidRDefault="006B708D">
      <w:pPr>
        <w:pStyle w:val="ConsPlusNormal"/>
        <w:jc w:val="right"/>
      </w:pPr>
      <w:r>
        <w:t>Российской Федерации</w:t>
      </w:r>
    </w:p>
    <w:p w:rsidR="006B708D" w:rsidRDefault="006B708D">
      <w:pPr>
        <w:pStyle w:val="ConsPlusNormal"/>
        <w:jc w:val="right"/>
      </w:pPr>
      <w:r>
        <w:t>В.ПУТИН</w:t>
      </w:r>
    </w:p>
    <w:p w:rsidR="006B708D" w:rsidRDefault="006B708D">
      <w:pPr>
        <w:pStyle w:val="ConsPlusNormal"/>
      </w:pPr>
      <w:r>
        <w:t>Москва, Кремль</w:t>
      </w:r>
    </w:p>
    <w:p w:rsidR="006B708D" w:rsidRDefault="006B708D">
      <w:pPr>
        <w:pStyle w:val="ConsPlusNormal"/>
        <w:spacing w:before="220"/>
      </w:pPr>
      <w:r>
        <w:t>21 июля 2014 года</w:t>
      </w:r>
    </w:p>
    <w:p w:rsidR="006B708D" w:rsidRDefault="006B708D">
      <w:pPr>
        <w:pStyle w:val="ConsPlusNormal"/>
        <w:spacing w:before="220"/>
      </w:pPr>
      <w:r>
        <w:t>N 209-ФЗ</w:t>
      </w:r>
    </w:p>
    <w:p w:rsidR="006B708D" w:rsidRDefault="006B708D">
      <w:pPr>
        <w:pStyle w:val="ConsPlusNormal"/>
      </w:pPr>
    </w:p>
    <w:p w:rsidR="006B708D" w:rsidRDefault="006B708D">
      <w:pPr>
        <w:pStyle w:val="ConsPlusNormal"/>
      </w:pPr>
    </w:p>
    <w:p w:rsidR="006B708D" w:rsidRDefault="006B7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9FB" w:rsidRDefault="000039FB"/>
    <w:sectPr w:rsidR="000039FB" w:rsidSect="0087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B708D"/>
    <w:rsid w:val="00000DFD"/>
    <w:rsid w:val="000039FB"/>
    <w:rsid w:val="00004571"/>
    <w:rsid w:val="00004BD8"/>
    <w:rsid w:val="0000607C"/>
    <w:rsid w:val="00006895"/>
    <w:rsid w:val="000103D9"/>
    <w:rsid w:val="00011035"/>
    <w:rsid w:val="00011A4D"/>
    <w:rsid w:val="00012A55"/>
    <w:rsid w:val="00013189"/>
    <w:rsid w:val="00013641"/>
    <w:rsid w:val="000154B0"/>
    <w:rsid w:val="0001560D"/>
    <w:rsid w:val="000165A2"/>
    <w:rsid w:val="00016D31"/>
    <w:rsid w:val="0002116F"/>
    <w:rsid w:val="00021CB8"/>
    <w:rsid w:val="000226B3"/>
    <w:rsid w:val="00022AD8"/>
    <w:rsid w:val="00022C15"/>
    <w:rsid w:val="00022C59"/>
    <w:rsid w:val="000231B4"/>
    <w:rsid w:val="000237E2"/>
    <w:rsid w:val="00023B9A"/>
    <w:rsid w:val="0002520F"/>
    <w:rsid w:val="000258F9"/>
    <w:rsid w:val="00025F1E"/>
    <w:rsid w:val="000270C6"/>
    <w:rsid w:val="00027721"/>
    <w:rsid w:val="00027FE8"/>
    <w:rsid w:val="000302BC"/>
    <w:rsid w:val="000339D8"/>
    <w:rsid w:val="00033EF6"/>
    <w:rsid w:val="0003585B"/>
    <w:rsid w:val="0003616E"/>
    <w:rsid w:val="00036172"/>
    <w:rsid w:val="00036BE7"/>
    <w:rsid w:val="000377FA"/>
    <w:rsid w:val="000401FD"/>
    <w:rsid w:val="0004162D"/>
    <w:rsid w:val="000425F4"/>
    <w:rsid w:val="00042752"/>
    <w:rsid w:val="000431E8"/>
    <w:rsid w:val="00043673"/>
    <w:rsid w:val="000440A1"/>
    <w:rsid w:val="00044E97"/>
    <w:rsid w:val="000453B5"/>
    <w:rsid w:val="0004635C"/>
    <w:rsid w:val="000472EA"/>
    <w:rsid w:val="00047F8C"/>
    <w:rsid w:val="00051DF8"/>
    <w:rsid w:val="000527D6"/>
    <w:rsid w:val="00052A41"/>
    <w:rsid w:val="000536D6"/>
    <w:rsid w:val="000541FB"/>
    <w:rsid w:val="00054776"/>
    <w:rsid w:val="00054DFD"/>
    <w:rsid w:val="00055696"/>
    <w:rsid w:val="00055B2A"/>
    <w:rsid w:val="00055DDB"/>
    <w:rsid w:val="00056BBF"/>
    <w:rsid w:val="000574CE"/>
    <w:rsid w:val="0006017E"/>
    <w:rsid w:val="0006020D"/>
    <w:rsid w:val="00060475"/>
    <w:rsid w:val="000613DA"/>
    <w:rsid w:val="0006237E"/>
    <w:rsid w:val="00063611"/>
    <w:rsid w:val="0006397B"/>
    <w:rsid w:val="000641DD"/>
    <w:rsid w:val="000647BF"/>
    <w:rsid w:val="000649B7"/>
    <w:rsid w:val="00064B0D"/>
    <w:rsid w:val="00064DF9"/>
    <w:rsid w:val="00064F2B"/>
    <w:rsid w:val="00065545"/>
    <w:rsid w:val="00066146"/>
    <w:rsid w:val="000702B1"/>
    <w:rsid w:val="00071202"/>
    <w:rsid w:val="0007146B"/>
    <w:rsid w:val="0007210B"/>
    <w:rsid w:val="000726A6"/>
    <w:rsid w:val="00073976"/>
    <w:rsid w:val="00074161"/>
    <w:rsid w:val="000747F0"/>
    <w:rsid w:val="00076D73"/>
    <w:rsid w:val="00077537"/>
    <w:rsid w:val="000776B3"/>
    <w:rsid w:val="00077BA1"/>
    <w:rsid w:val="0008121C"/>
    <w:rsid w:val="000815E9"/>
    <w:rsid w:val="00082F94"/>
    <w:rsid w:val="00084AFA"/>
    <w:rsid w:val="00084EFD"/>
    <w:rsid w:val="000852AC"/>
    <w:rsid w:val="00085AD7"/>
    <w:rsid w:val="00085F11"/>
    <w:rsid w:val="000865EA"/>
    <w:rsid w:val="00087DA2"/>
    <w:rsid w:val="00091A52"/>
    <w:rsid w:val="00094087"/>
    <w:rsid w:val="00096549"/>
    <w:rsid w:val="00096CD2"/>
    <w:rsid w:val="0009751F"/>
    <w:rsid w:val="00097DF2"/>
    <w:rsid w:val="00097F08"/>
    <w:rsid w:val="000A0E53"/>
    <w:rsid w:val="000A0FC4"/>
    <w:rsid w:val="000A110C"/>
    <w:rsid w:val="000A1175"/>
    <w:rsid w:val="000A1323"/>
    <w:rsid w:val="000A1D67"/>
    <w:rsid w:val="000A1DF1"/>
    <w:rsid w:val="000A1E07"/>
    <w:rsid w:val="000A28F7"/>
    <w:rsid w:val="000A3649"/>
    <w:rsid w:val="000A41D7"/>
    <w:rsid w:val="000A6694"/>
    <w:rsid w:val="000A6B49"/>
    <w:rsid w:val="000A6EF8"/>
    <w:rsid w:val="000B0FA7"/>
    <w:rsid w:val="000B224F"/>
    <w:rsid w:val="000B22B2"/>
    <w:rsid w:val="000B2EE9"/>
    <w:rsid w:val="000B396D"/>
    <w:rsid w:val="000B3D6E"/>
    <w:rsid w:val="000B4B3F"/>
    <w:rsid w:val="000B4BC7"/>
    <w:rsid w:val="000B52E7"/>
    <w:rsid w:val="000B6EC7"/>
    <w:rsid w:val="000B79F8"/>
    <w:rsid w:val="000C04BE"/>
    <w:rsid w:val="000C0635"/>
    <w:rsid w:val="000C0BE5"/>
    <w:rsid w:val="000C18A7"/>
    <w:rsid w:val="000C1AE5"/>
    <w:rsid w:val="000C20E9"/>
    <w:rsid w:val="000C27E8"/>
    <w:rsid w:val="000C2BF3"/>
    <w:rsid w:val="000C60DD"/>
    <w:rsid w:val="000C75F6"/>
    <w:rsid w:val="000D2128"/>
    <w:rsid w:val="000D2F26"/>
    <w:rsid w:val="000D348E"/>
    <w:rsid w:val="000D47DB"/>
    <w:rsid w:val="000D4CAA"/>
    <w:rsid w:val="000D6296"/>
    <w:rsid w:val="000D6BEE"/>
    <w:rsid w:val="000D740E"/>
    <w:rsid w:val="000E018B"/>
    <w:rsid w:val="000E1022"/>
    <w:rsid w:val="000E144A"/>
    <w:rsid w:val="000E16F0"/>
    <w:rsid w:val="000E1785"/>
    <w:rsid w:val="000E1DFB"/>
    <w:rsid w:val="000E1F27"/>
    <w:rsid w:val="000E2BB2"/>
    <w:rsid w:val="000E2D76"/>
    <w:rsid w:val="000E3463"/>
    <w:rsid w:val="000E3586"/>
    <w:rsid w:val="000E39B1"/>
    <w:rsid w:val="000E537A"/>
    <w:rsid w:val="000E581A"/>
    <w:rsid w:val="000E65FA"/>
    <w:rsid w:val="000E71FF"/>
    <w:rsid w:val="000E7620"/>
    <w:rsid w:val="000F08A1"/>
    <w:rsid w:val="000F1357"/>
    <w:rsid w:val="000F18A4"/>
    <w:rsid w:val="000F2C52"/>
    <w:rsid w:val="000F2F45"/>
    <w:rsid w:val="000F3BB9"/>
    <w:rsid w:val="000F3E98"/>
    <w:rsid w:val="000F4161"/>
    <w:rsid w:val="000F4BFD"/>
    <w:rsid w:val="000F6EA3"/>
    <w:rsid w:val="00100B6B"/>
    <w:rsid w:val="0010392C"/>
    <w:rsid w:val="00103D60"/>
    <w:rsid w:val="001040D7"/>
    <w:rsid w:val="001045B8"/>
    <w:rsid w:val="001059A5"/>
    <w:rsid w:val="00105E06"/>
    <w:rsid w:val="001073B1"/>
    <w:rsid w:val="00107F21"/>
    <w:rsid w:val="00110189"/>
    <w:rsid w:val="001110C0"/>
    <w:rsid w:val="00111761"/>
    <w:rsid w:val="001117B3"/>
    <w:rsid w:val="0011261A"/>
    <w:rsid w:val="001129DC"/>
    <w:rsid w:val="00113605"/>
    <w:rsid w:val="00113694"/>
    <w:rsid w:val="001144E7"/>
    <w:rsid w:val="001146C5"/>
    <w:rsid w:val="00115BC7"/>
    <w:rsid w:val="00115E7C"/>
    <w:rsid w:val="00115FE0"/>
    <w:rsid w:val="00116C09"/>
    <w:rsid w:val="00116E44"/>
    <w:rsid w:val="00117DB2"/>
    <w:rsid w:val="00120AB7"/>
    <w:rsid w:val="00120D98"/>
    <w:rsid w:val="00121091"/>
    <w:rsid w:val="001226B6"/>
    <w:rsid w:val="001233F1"/>
    <w:rsid w:val="001234B6"/>
    <w:rsid w:val="00123930"/>
    <w:rsid w:val="0012484B"/>
    <w:rsid w:val="00124A16"/>
    <w:rsid w:val="00125005"/>
    <w:rsid w:val="00125E7B"/>
    <w:rsid w:val="001264F7"/>
    <w:rsid w:val="00127872"/>
    <w:rsid w:val="00127DD1"/>
    <w:rsid w:val="00130EF5"/>
    <w:rsid w:val="001318DC"/>
    <w:rsid w:val="0013499F"/>
    <w:rsid w:val="001357DF"/>
    <w:rsid w:val="00135C1D"/>
    <w:rsid w:val="00135D3C"/>
    <w:rsid w:val="001377F3"/>
    <w:rsid w:val="00137A66"/>
    <w:rsid w:val="001400B9"/>
    <w:rsid w:val="00140552"/>
    <w:rsid w:val="00140660"/>
    <w:rsid w:val="001406EA"/>
    <w:rsid w:val="00140987"/>
    <w:rsid w:val="00141108"/>
    <w:rsid w:val="0014250D"/>
    <w:rsid w:val="00142835"/>
    <w:rsid w:val="00143D69"/>
    <w:rsid w:val="00143F9E"/>
    <w:rsid w:val="00144180"/>
    <w:rsid w:val="0014456E"/>
    <w:rsid w:val="00144897"/>
    <w:rsid w:val="00144DD1"/>
    <w:rsid w:val="00145768"/>
    <w:rsid w:val="00146A2B"/>
    <w:rsid w:val="00146E4C"/>
    <w:rsid w:val="00147210"/>
    <w:rsid w:val="0015194A"/>
    <w:rsid w:val="001524BC"/>
    <w:rsid w:val="001529EA"/>
    <w:rsid w:val="00154575"/>
    <w:rsid w:val="0015474D"/>
    <w:rsid w:val="00154C16"/>
    <w:rsid w:val="00156B54"/>
    <w:rsid w:val="00157939"/>
    <w:rsid w:val="001605BC"/>
    <w:rsid w:val="0016193C"/>
    <w:rsid w:val="00161EBD"/>
    <w:rsid w:val="001629FA"/>
    <w:rsid w:val="00165C16"/>
    <w:rsid w:val="00166198"/>
    <w:rsid w:val="0016651C"/>
    <w:rsid w:val="00166D22"/>
    <w:rsid w:val="00166E0D"/>
    <w:rsid w:val="00167710"/>
    <w:rsid w:val="00167F22"/>
    <w:rsid w:val="00170F7C"/>
    <w:rsid w:val="00171014"/>
    <w:rsid w:val="001715F1"/>
    <w:rsid w:val="00171779"/>
    <w:rsid w:val="0017375B"/>
    <w:rsid w:val="00174CE3"/>
    <w:rsid w:val="00176540"/>
    <w:rsid w:val="001771E1"/>
    <w:rsid w:val="00180F78"/>
    <w:rsid w:val="00183C83"/>
    <w:rsid w:val="00183DFE"/>
    <w:rsid w:val="001848E8"/>
    <w:rsid w:val="00184EE8"/>
    <w:rsid w:val="00186F04"/>
    <w:rsid w:val="00187703"/>
    <w:rsid w:val="0019000E"/>
    <w:rsid w:val="00191134"/>
    <w:rsid w:val="00192C0D"/>
    <w:rsid w:val="00193C24"/>
    <w:rsid w:val="00193E43"/>
    <w:rsid w:val="00194F35"/>
    <w:rsid w:val="00196FB9"/>
    <w:rsid w:val="001A0EB3"/>
    <w:rsid w:val="001A19E6"/>
    <w:rsid w:val="001A30A5"/>
    <w:rsid w:val="001A4A4D"/>
    <w:rsid w:val="001A5183"/>
    <w:rsid w:val="001A68DC"/>
    <w:rsid w:val="001A6ECA"/>
    <w:rsid w:val="001B0D2C"/>
    <w:rsid w:val="001B5B6B"/>
    <w:rsid w:val="001B6A4A"/>
    <w:rsid w:val="001B6AA0"/>
    <w:rsid w:val="001B7A8F"/>
    <w:rsid w:val="001C01DC"/>
    <w:rsid w:val="001C0CA9"/>
    <w:rsid w:val="001C1198"/>
    <w:rsid w:val="001C1839"/>
    <w:rsid w:val="001C21E6"/>
    <w:rsid w:val="001C4237"/>
    <w:rsid w:val="001C430C"/>
    <w:rsid w:val="001C4526"/>
    <w:rsid w:val="001C543A"/>
    <w:rsid w:val="001C7DEB"/>
    <w:rsid w:val="001D31D2"/>
    <w:rsid w:val="001D3572"/>
    <w:rsid w:val="001D4402"/>
    <w:rsid w:val="001D561A"/>
    <w:rsid w:val="001D73CE"/>
    <w:rsid w:val="001D7BBD"/>
    <w:rsid w:val="001E0A55"/>
    <w:rsid w:val="001E0D65"/>
    <w:rsid w:val="001E170E"/>
    <w:rsid w:val="001E26CA"/>
    <w:rsid w:val="001E3B28"/>
    <w:rsid w:val="001E4AD1"/>
    <w:rsid w:val="001E5E43"/>
    <w:rsid w:val="001E600E"/>
    <w:rsid w:val="001E6417"/>
    <w:rsid w:val="001E6694"/>
    <w:rsid w:val="001E6B21"/>
    <w:rsid w:val="001E6E29"/>
    <w:rsid w:val="001E721C"/>
    <w:rsid w:val="001F029A"/>
    <w:rsid w:val="001F1140"/>
    <w:rsid w:val="001F1375"/>
    <w:rsid w:val="001F184B"/>
    <w:rsid w:val="001F269A"/>
    <w:rsid w:val="001F3B97"/>
    <w:rsid w:val="001F4301"/>
    <w:rsid w:val="001F5D4C"/>
    <w:rsid w:val="001F7424"/>
    <w:rsid w:val="001F7805"/>
    <w:rsid w:val="001F79B6"/>
    <w:rsid w:val="002003B2"/>
    <w:rsid w:val="002006CC"/>
    <w:rsid w:val="002012B2"/>
    <w:rsid w:val="00201CC8"/>
    <w:rsid w:val="002020A0"/>
    <w:rsid w:val="00202299"/>
    <w:rsid w:val="002026A1"/>
    <w:rsid w:val="00203F82"/>
    <w:rsid w:val="002048A4"/>
    <w:rsid w:val="002072F0"/>
    <w:rsid w:val="00210699"/>
    <w:rsid w:val="00210938"/>
    <w:rsid w:val="00210AF1"/>
    <w:rsid w:val="00210DF9"/>
    <w:rsid w:val="002111A7"/>
    <w:rsid w:val="002150A8"/>
    <w:rsid w:val="002206D7"/>
    <w:rsid w:val="00222AC3"/>
    <w:rsid w:val="0022446F"/>
    <w:rsid w:val="002247AC"/>
    <w:rsid w:val="00225036"/>
    <w:rsid w:val="0022530E"/>
    <w:rsid w:val="00225786"/>
    <w:rsid w:val="00230D63"/>
    <w:rsid w:val="00230DC4"/>
    <w:rsid w:val="00232360"/>
    <w:rsid w:val="0023282B"/>
    <w:rsid w:val="002335FB"/>
    <w:rsid w:val="002344BC"/>
    <w:rsid w:val="00235D92"/>
    <w:rsid w:val="002362FC"/>
    <w:rsid w:val="00236CB8"/>
    <w:rsid w:val="00236FE3"/>
    <w:rsid w:val="00241D73"/>
    <w:rsid w:val="0024336E"/>
    <w:rsid w:val="002439F6"/>
    <w:rsid w:val="00243B4B"/>
    <w:rsid w:val="00243D56"/>
    <w:rsid w:val="0024430F"/>
    <w:rsid w:val="002447E3"/>
    <w:rsid w:val="00245708"/>
    <w:rsid w:val="002459DE"/>
    <w:rsid w:val="00245D29"/>
    <w:rsid w:val="00246776"/>
    <w:rsid w:val="00246C8A"/>
    <w:rsid w:val="00246EEF"/>
    <w:rsid w:val="00246F4C"/>
    <w:rsid w:val="00247631"/>
    <w:rsid w:val="002478C0"/>
    <w:rsid w:val="00247CBD"/>
    <w:rsid w:val="00247EC0"/>
    <w:rsid w:val="002501B2"/>
    <w:rsid w:val="0025297B"/>
    <w:rsid w:val="0025341E"/>
    <w:rsid w:val="00253C60"/>
    <w:rsid w:val="0025449B"/>
    <w:rsid w:val="00255E71"/>
    <w:rsid w:val="0025661B"/>
    <w:rsid w:val="002602E5"/>
    <w:rsid w:val="00260A96"/>
    <w:rsid w:val="00260AE6"/>
    <w:rsid w:val="00260F6F"/>
    <w:rsid w:val="00261E21"/>
    <w:rsid w:val="002621F9"/>
    <w:rsid w:val="0026314B"/>
    <w:rsid w:val="0026336A"/>
    <w:rsid w:val="00265E31"/>
    <w:rsid w:val="00266DA3"/>
    <w:rsid w:val="00266DBB"/>
    <w:rsid w:val="00266DF0"/>
    <w:rsid w:val="00267119"/>
    <w:rsid w:val="00267B68"/>
    <w:rsid w:val="00270E6F"/>
    <w:rsid w:val="00270F35"/>
    <w:rsid w:val="00271847"/>
    <w:rsid w:val="00271BE7"/>
    <w:rsid w:val="00271DFB"/>
    <w:rsid w:val="002725E4"/>
    <w:rsid w:val="00274FFC"/>
    <w:rsid w:val="002764EE"/>
    <w:rsid w:val="0027788E"/>
    <w:rsid w:val="00277ECA"/>
    <w:rsid w:val="00280A11"/>
    <w:rsid w:val="002818B4"/>
    <w:rsid w:val="00281999"/>
    <w:rsid w:val="00282034"/>
    <w:rsid w:val="002834B0"/>
    <w:rsid w:val="00283707"/>
    <w:rsid w:val="00283B2A"/>
    <w:rsid w:val="0028420B"/>
    <w:rsid w:val="002845DC"/>
    <w:rsid w:val="00284C11"/>
    <w:rsid w:val="002852BD"/>
    <w:rsid w:val="00285588"/>
    <w:rsid w:val="002865A2"/>
    <w:rsid w:val="0028707B"/>
    <w:rsid w:val="002878F3"/>
    <w:rsid w:val="00290C70"/>
    <w:rsid w:val="00290D0C"/>
    <w:rsid w:val="00291331"/>
    <w:rsid w:val="002916EE"/>
    <w:rsid w:val="00292A18"/>
    <w:rsid w:val="002930A5"/>
    <w:rsid w:val="00293192"/>
    <w:rsid w:val="0029471B"/>
    <w:rsid w:val="00295E92"/>
    <w:rsid w:val="00297A2A"/>
    <w:rsid w:val="002A011A"/>
    <w:rsid w:val="002A11F8"/>
    <w:rsid w:val="002A1F64"/>
    <w:rsid w:val="002A2227"/>
    <w:rsid w:val="002A2ACE"/>
    <w:rsid w:val="002A2D7E"/>
    <w:rsid w:val="002A3BDE"/>
    <w:rsid w:val="002A3C2F"/>
    <w:rsid w:val="002A4F8C"/>
    <w:rsid w:val="002A4FED"/>
    <w:rsid w:val="002A570F"/>
    <w:rsid w:val="002A6742"/>
    <w:rsid w:val="002A6CA9"/>
    <w:rsid w:val="002A6EB5"/>
    <w:rsid w:val="002A7C87"/>
    <w:rsid w:val="002B0171"/>
    <w:rsid w:val="002B058A"/>
    <w:rsid w:val="002B38E4"/>
    <w:rsid w:val="002B6586"/>
    <w:rsid w:val="002B6949"/>
    <w:rsid w:val="002B6C23"/>
    <w:rsid w:val="002B6E97"/>
    <w:rsid w:val="002B74F8"/>
    <w:rsid w:val="002C0FFE"/>
    <w:rsid w:val="002C111A"/>
    <w:rsid w:val="002C133E"/>
    <w:rsid w:val="002C19DA"/>
    <w:rsid w:val="002C3EA8"/>
    <w:rsid w:val="002C4EB6"/>
    <w:rsid w:val="002C502B"/>
    <w:rsid w:val="002C5679"/>
    <w:rsid w:val="002C5BCE"/>
    <w:rsid w:val="002D05C0"/>
    <w:rsid w:val="002D155D"/>
    <w:rsid w:val="002D2915"/>
    <w:rsid w:val="002D2D94"/>
    <w:rsid w:val="002D3147"/>
    <w:rsid w:val="002D5423"/>
    <w:rsid w:val="002D5B6C"/>
    <w:rsid w:val="002D5DF3"/>
    <w:rsid w:val="002D69B9"/>
    <w:rsid w:val="002D6B83"/>
    <w:rsid w:val="002D7866"/>
    <w:rsid w:val="002D7F21"/>
    <w:rsid w:val="002E02D0"/>
    <w:rsid w:val="002E24FE"/>
    <w:rsid w:val="002E273F"/>
    <w:rsid w:val="002E2E96"/>
    <w:rsid w:val="002E3983"/>
    <w:rsid w:val="002E4499"/>
    <w:rsid w:val="002E46DB"/>
    <w:rsid w:val="002E4A3E"/>
    <w:rsid w:val="002E569F"/>
    <w:rsid w:val="002E5869"/>
    <w:rsid w:val="002E6254"/>
    <w:rsid w:val="002E6318"/>
    <w:rsid w:val="002E7D3B"/>
    <w:rsid w:val="002E7D48"/>
    <w:rsid w:val="002F13C5"/>
    <w:rsid w:val="002F1D27"/>
    <w:rsid w:val="002F1EFA"/>
    <w:rsid w:val="002F1F42"/>
    <w:rsid w:val="002F246F"/>
    <w:rsid w:val="002F2978"/>
    <w:rsid w:val="002F2B1F"/>
    <w:rsid w:val="002F3009"/>
    <w:rsid w:val="002F3169"/>
    <w:rsid w:val="002F3315"/>
    <w:rsid w:val="002F3AB6"/>
    <w:rsid w:val="002F46B8"/>
    <w:rsid w:val="002F51B1"/>
    <w:rsid w:val="002F5873"/>
    <w:rsid w:val="002F5DFC"/>
    <w:rsid w:val="002F6602"/>
    <w:rsid w:val="002F6A72"/>
    <w:rsid w:val="002F6E9C"/>
    <w:rsid w:val="00300D17"/>
    <w:rsid w:val="00301F01"/>
    <w:rsid w:val="00302CC4"/>
    <w:rsid w:val="00303653"/>
    <w:rsid w:val="00304741"/>
    <w:rsid w:val="00304A5D"/>
    <w:rsid w:val="003052AD"/>
    <w:rsid w:val="00305AA4"/>
    <w:rsid w:val="00305FEB"/>
    <w:rsid w:val="003060F5"/>
    <w:rsid w:val="00306250"/>
    <w:rsid w:val="00306519"/>
    <w:rsid w:val="003078D9"/>
    <w:rsid w:val="00310B36"/>
    <w:rsid w:val="00310E45"/>
    <w:rsid w:val="003110E7"/>
    <w:rsid w:val="00311950"/>
    <w:rsid w:val="00311C20"/>
    <w:rsid w:val="00311C3E"/>
    <w:rsid w:val="00311E7F"/>
    <w:rsid w:val="0031363B"/>
    <w:rsid w:val="0031543D"/>
    <w:rsid w:val="00315B55"/>
    <w:rsid w:val="00316DD6"/>
    <w:rsid w:val="00317189"/>
    <w:rsid w:val="003203D8"/>
    <w:rsid w:val="00321866"/>
    <w:rsid w:val="003221DC"/>
    <w:rsid w:val="00323244"/>
    <w:rsid w:val="003234B5"/>
    <w:rsid w:val="00323DD7"/>
    <w:rsid w:val="0032401C"/>
    <w:rsid w:val="00324338"/>
    <w:rsid w:val="00324B75"/>
    <w:rsid w:val="00324F17"/>
    <w:rsid w:val="00325002"/>
    <w:rsid w:val="0032577A"/>
    <w:rsid w:val="003275B6"/>
    <w:rsid w:val="00327B2C"/>
    <w:rsid w:val="003313F4"/>
    <w:rsid w:val="00333301"/>
    <w:rsid w:val="00333CC6"/>
    <w:rsid w:val="00333E13"/>
    <w:rsid w:val="003356EC"/>
    <w:rsid w:val="00335ABB"/>
    <w:rsid w:val="00335E5E"/>
    <w:rsid w:val="00335FC4"/>
    <w:rsid w:val="003361A7"/>
    <w:rsid w:val="003364D9"/>
    <w:rsid w:val="00340D7D"/>
    <w:rsid w:val="003420E2"/>
    <w:rsid w:val="00343AB8"/>
    <w:rsid w:val="00344FA4"/>
    <w:rsid w:val="0034515E"/>
    <w:rsid w:val="00346982"/>
    <w:rsid w:val="00347A41"/>
    <w:rsid w:val="00350A36"/>
    <w:rsid w:val="003510A9"/>
    <w:rsid w:val="00351457"/>
    <w:rsid w:val="00352B51"/>
    <w:rsid w:val="00353DDB"/>
    <w:rsid w:val="00354850"/>
    <w:rsid w:val="00354D94"/>
    <w:rsid w:val="00355328"/>
    <w:rsid w:val="003556D0"/>
    <w:rsid w:val="00355FF8"/>
    <w:rsid w:val="00356B5C"/>
    <w:rsid w:val="00356B81"/>
    <w:rsid w:val="00356F20"/>
    <w:rsid w:val="00360706"/>
    <w:rsid w:val="0036120B"/>
    <w:rsid w:val="00362529"/>
    <w:rsid w:val="003632D4"/>
    <w:rsid w:val="00363481"/>
    <w:rsid w:val="00364940"/>
    <w:rsid w:val="0036531A"/>
    <w:rsid w:val="003677FB"/>
    <w:rsid w:val="00367AED"/>
    <w:rsid w:val="00367B9B"/>
    <w:rsid w:val="0037127A"/>
    <w:rsid w:val="00371A20"/>
    <w:rsid w:val="00372805"/>
    <w:rsid w:val="00374205"/>
    <w:rsid w:val="00374E1A"/>
    <w:rsid w:val="003763BE"/>
    <w:rsid w:val="00377AFF"/>
    <w:rsid w:val="00380A2B"/>
    <w:rsid w:val="003814BD"/>
    <w:rsid w:val="00381B2A"/>
    <w:rsid w:val="00381B6B"/>
    <w:rsid w:val="003820ED"/>
    <w:rsid w:val="003820F4"/>
    <w:rsid w:val="00382D91"/>
    <w:rsid w:val="00384C95"/>
    <w:rsid w:val="0038555A"/>
    <w:rsid w:val="003864F0"/>
    <w:rsid w:val="003869A3"/>
    <w:rsid w:val="0038705D"/>
    <w:rsid w:val="00387CAA"/>
    <w:rsid w:val="00390FC5"/>
    <w:rsid w:val="0039292B"/>
    <w:rsid w:val="00393055"/>
    <w:rsid w:val="00393258"/>
    <w:rsid w:val="003936F7"/>
    <w:rsid w:val="00393B9C"/>
    <w:rsid w:val="003944E1"/>
    <w:rsid w:val="00394E2A"/>
    <w:rsid w:val="00395DE8"/>
    <w:rsid w:val="00395F7C"/>
    <w:rsid w:val="003973CA"/>
    <w:rsid w:val="00397C26"/>
    <w:rsid w:val="003A0F46"/>
    <w:rsid w:val="003A2E7B"/>
    <w:rsid w:val="003A3A58"/>
    <w:rsid w:val="003A3E3C"/>
    <w:rsid w:val="003A3EEE"/>
    <w:rsid w:val="003A45F5"/>
    <w:rsid w:val="003A4746"/>
    <w:rsid w:val="003A4B0B"/>
    <w:rsid w:val="003A619F"/>
    <w:rsid w:val="003A745B"/>
    <w:rsid w:val="003B01E7"/>
    <w:rsid w:val="003B080D"/>
    <w:rsid w:val="003B0E6C"/>
    <w:rsid w:val="003B11ED"/>
    <w:rsid w:val="003B2281"/>
    <w:rsid w:val="003B250A"/>
    <w:rsid w:val="003B41D3"/>
    <w:rsid w:val="003B5323"/>
    <w:rsid w:val="003B5D50"/>
    <w:rsid w:val="003B6332"/>
    <w:rsid w:val="003B6631"/>
    <w:rsid w:val="003B67F7"/>
    <w:rsid w:val="003B7CA3"/>
    <w:rsid w:val="003C04D9"/>
    <w:rsid w:val="003C0EFD"/>
    <w:rsid w:val="003C1089"/>
    <w:rsid w:val="003C1172"/>
    <w:rsid w:val="003C1F7D"/>
    <w:rsid w:val="003C593D"/>
    <w:rsid w:val="003C5BCD"/>
    <w:rsid w:val="003C5FBD"/>
    <w:rsid w:val="003C66E2"/>
    <w:rsid w:val="003C7F73"/>
    <w:rsid w:val="003D0658"/>
    <w:rsid w:val="003D0BC7"/>
    <w:rsid w:val="003D0D9F"/>
    <w:rsid w:val="003D0DD3"/>
    <w:rsid w:val="003D1056"/>
    <w:rsid w:val="003D158C"/>
    <w:rsid w:val="003D1662"/>
    <w:rsid w:val="003D199E"/>
    <w:rsid w:val="003D1E40"/>
    <w:rsid w:val="003D339A"/>
    <w:rsid w:val="003D477B"/>
    <w:rsid w:val="003D6D13"/>
    <w:rsid w:val="003D6D9D"/>
    <w:rsid w:val="003D77D2"/>
    <w:rsid w:val="003D7C11"/>
    <w:rsid w:val="003E0CC4"/>
    <w:rsid w:val="003E1282"/>
    <w:rsid w:val="003E134A"/>
    <w:rsid w:val="003E38FE"/>
    <w:rsid w:val="003E3D55"/>
    <w:rsid w:val="003E3DA5"/>
    <w:rsid w:val="003E4B46"/>
    <w:rsid w:val="003E5BE4"/>
    <w:rsid w:val="003E67D8"/>
    <w:rsid w:val="003E7316"/>
    <w:rsid w:val="003E7740"/>
    <w:rsid w:val="003E7825"/>
    <w:rsid w:val="003F002A"/>
    <w:rsid w:val="003F26D2"/>
    <w:rsid w:val="003F4998"/>
    <w:rsid w:val="003F505C"/>
    <w:rsid w:val="003F6B19"/>
    <w:rsid w:val="003F7614"/>
    <w:rsid w:val="00400521"/>
    <w:rsid w:val="00400AE9"/>
    <w:rsid w:val="00400B70"/>
    <w:rsid w:val="00401834"/>
    <w:rsid w:val="00402824"/>
    <w:rsid w:val="004037BB"/>
    <w:rsid w:val="004038BB"/>
    <w:rsid w:val="0040481F"/>
    <w:rsid w:val="00404C2B"/>
    <w:rsid w:val="00407264"/>
    <w:rsid w:val="00410C88"/>
    <w:rsid w:val="00411230"/>
    <w:rsid w:val="0041229F"/>
    <w:rsid w:val="00413877"/>
    <w:rsid w:val="00413AEF"/>
    <w:rsid w:val="004147DE"/>
    <w:rsid w:val="00415777"/>
    <w:rsid w:val="00415992"/>
    <w:rsid w:val="00415AF4"/>
    <w:rsid w:val="00416E65"/>
    <w:rsid w:val="00417792"/>
    <w:rsid w:val="00417C21"/>
    <w:rsid w:val="004202CA"/>
    <w:rsid w:val="004204D0"/>
    <w:rsid w:val="004217B2"/>
    <w:rsid w:val="00421FB7"/>
    <w:rsid w:val="004234B8"/>
    <w:rsid w:val="00423FF0"/>
    <w:rsid w:val="004262DA"/>
    <w:rsid w:val="00426CD5"/>
    <w:rsid w:val="004270BF"/>
    <w:rsid w:val="00427BD8"/>
    <w:rsid w:val="0043014D"/>
    <w:rsid w:val="00430BD8"/>
    <w:rsid w:val="0043154B"/>
    <w:rsid w:val="00431820"/>
    <w:rsid w:val="00431EA8"/>
    <w:rsid w:val="00432975"/>
    <w:rsid w:val="0043427E"/>
    <w:rsid w:val="004357F7"/>
    <w:rsid w:val="00435CEA"/>
    <w:rsid w:val="004408B2"/>
    <w:rsid w:val="00440A28"/>
    <w:rsid w:val="00441A7F"/>
    <w:rsid w:val="00442AEC"/>
    <w:rsid w:val="00442B7E"/>
    <w:rsid w:val="00444402"/>
    <w:rsid w:val="004445A5"/>
    <w:rsid w:val="00444F3E"/>
    <w:rsid w:val="004457F5"/>
    <w:rsid w:val="0044683E"/>
    <w:rsid w:val="00447739"/>
    <w:rsid w:val="0045223B"/>
    <w:rsid w:val="004527D6"/>
    <w:rsid w:val="00452C57"/>
    <w:rsid w:val="00455547"/>
    <w:rsid w:val="004560C2"/>
    <w:rsid w:val="00456299"/>
    <w:rsid w:val="0045695C"/>
    <w:rsid w:val="00456D60"/>
    <w:rsid w:val="0045728B"/>
    <w:rsid w:val="004621EE"/>
    <w:rsid w:val="00462325"/>
    <w:rsid w:val="00462919"/>
    <w:rsid w:val="00462D2C"/>
    <w:rsid w:val="00464A57"/>
    <w:rsid w:val="00464C52"/>
    <w:rsid w:val="004672E5"/>
    <w:rsid w:val="0047075B"/>
    <w:rsid w:val="0047187E"/>
    <w:rsid w:val="00472114"/>
    <w:rsid w:val="004729B6"/>
    <w:rsid w:val="00475C23"/>
    <w:rsid w:val="00475E9D"/>
    <w:rsid w:val="0047692E"/>
    <w:rsid w:val="004806AD"/>
    <w:rsid w:val="00480D25"/>
    <w:rsid w:val="00481D61"/>
    <w:rsid w:val="004820EF"/>
    <w:rsid w:val="004824A9"/>
    <w:rsid w:val="00482F3B"/>
    <w:rsid w:val="004832DB"/>
    <w:rsid w:val="00483442"/>
    <w:rsid w:val="00483F3C"/>
    <w:rsid w:val="004846D0"/>
    <w:rsid w:val="00485D2D"/>
    <w:rsid w:val="00490FBC"/>
    <w:rsid w:val="00491149"/>
    <w:rsid w:val="0049312B"/>
    <w:rsid w:val="00496955"/>
    <w:rsid w:val="0049723F"/>
    <w:rsid w:val="0049736E"/>
    <w:rsid w:val="00497D9B"/>
    <w:rsid w:val="004A09DF"/>
    <w:rsid w:val="004A0FC9"/>
    <w:rsid w:val="004A11B7"/>
    <w:rsid w:val="004A17D5"/>
    <w:rsid w:val="004A3E21"/>
    <w:rsid w:val="004A4941"/>
    <w:rsid w:val="004A49E2"/>
    <w:rsid w:val="004A4B4D"/>
    <w:rsid w:val="004A5818"/>
    <w:rsid w:val="004A687F"/>
    <w:rsid w:val="004A69FC"/>
    <w:rsid w:val="004A6E51"/>
    <w:rsid w:val="004A75E5"/>
    <w:rsid w:val="004B29BD"/>
    <w:rsid w:val="004B3E92"/>
    <w:rsid w:val="004B404F"/>
    <w:rsid w:val="004B4ED0"/>
    <w:rsid w:val="004B7C9A"/>
    <w:rsid w:val="004C0BD1"/>
    <w:rsid w:val="004C0CF9"/>
    <w:rsid w:val="004C1261"/>
    <w:rsid w:val="004C15C8"/>
    <w:rsid w:val="004C25E7"/>
    <w:rsid w:val="004C36D7"/>
    <w:rsid w:val="004C36E9"/>
    <w:rsid w:val="004C403A"/>
    <w:rsid w:val="004C4622"/>
    <w:rsid w:val="004C4B74"/>
    <w:rsid w:val="004C6157"/>
    <w:rsid w:val="004C68C9"/>
    <w:rsid w:val="004D03DB"/>
    <w:rsid w:val="004D0A66"/>
    <w:rsid w:val="004D0C53"/>
    <w:rsid w:val="004D0D78"/>
    <w:rsid w:val="004D41D7"/>
    <w:rsid w:val="004D4204"/>
    <w:rsid w:val="004D49F7"/>
    <w:rsid w:val="004D5143"/>
    <w:rsid w:val="004D67DC"/>
    <w:rsid w:val="004D70BB"/>
    <w:rsid w:val="004E0140"/>
    <w:rsid w:val="004E2722"/>
    <w:rsid w:val="004E3235"/>
    <w:rsid w:val="004E33F3"/>
    <w:rsid w:val="004E3BE1"/>
    <w:rsid w:val="004E42C5"/>
    <w:rsid w:val="004E458B"/>
    <w:rsid w:val="004E476A"/>
    <w:rsid w:val="004E499A"/>
    <w:rsid w:val="004E5806"/>
    <w:rsid w:val="004E679E"/>
    <w:rsid w:val="004E6D3E"/>
    <w:rsid w:val="004F2237"/>
    <w:rsid w:val="004F3241"/>
    <w:rsid w:val="004F3335"/>
    <w:rsid w:val="004F4679"/>
    <w:rsid w:val="004F4A34"/>
    <w:rsid w:val="004F4DF7"/>
    <w:rsid w:val="004F4E83"/>
    <w:rsid w:val="004F5C1F"/>
    <w:rsid w:val="004F7720"/>
    <w:rsid w:val="004F7820"/>
    <w:rsid w:val="0050010B"/>
    <w:rsid w:val="005006C9"/>
    <w:rsid w:val="00500CE7"/>
    <w:rsid w:val="00502EA9"/>
    <w:rsid w:val="00505320"/>
    <w:rsid w:val="005053EA"/>
    <w:rsid w:val="005058ED"/>
    <w:rsid w:val="00506689"/>
    <w:rsid w:val="0050676D"/>
    <w:rsid w:val="00506957"/>
    <w:rsid w:val="00506A50"/>
    <w:rsid w:val="00511082"/>
    <w:rsid w:val="00511D3E"/>
    <w:rsid w:val="00512D04"/>
    <w:rsid w:val="0051372F"/>
    <w:rsid w:val="005148F1"/>
    <w:rsid w:val="00515F03"/>
    <w:rsid w:val="005164B6"/>
    <w:rsid w:val="00517EE4"/>
    <w:rsid w:val="0052042E"/>
    <w:rsid w:val="005204DB"/>
    <w:rsid w:val="00520C4F"/>
    <w:rsid w:val="0052166A"/>
    <w:rsid w:val="00522D0D"/>
    <w:rsid w:val="00523024"/>
    <w:rsid w:val="005234F9"/>
    <w:rsid w:val="00523E3C"/>
    <w:rsid w:val="00525C2C"/>
    <w:rsid w:val="00525D4B"/>
    <w:rsid w:val="00525E8F"/>
    <w:rsid w:val="00526460"/>
    <w:rsid w:val="0052667D"/>
    <w:rsid w:val="00526FA1"/>
    <w:rsid w:val="00530B2C"/>
    <w:rsid w:val="00532811"/>
    <w:rsid w:val="00533683"/>
    <w:rsid w:val="005337CF"/>
    <w:rsid w:val="00533B27"/>
    <w:rsid w:val="00533C5D"/>
    <w:rsid w:val="00534A5A"/>
    <w:rsid w:val="00534FDE"/>
    <w:rsid w:val="0053528D"/>
    <w:rsid w:val="00535626"/>
    <w:rsid w:val="00536230"/>
    <w:rsid w:val="00540AB4"/>
    <w:rsid w:val="00541800"/>
    <w:rsid w:val="00541A80"/>
    <w:rsid w:val="00542068"/>
    <w:rsid w:val="0054232D"/>
    <w:rsid w:val="005423FD"/>
    <w:rsid w:val="00543764"/>
    <w:rsid w:val="00543B6B"/>
    <w:rsid w:val="00544986"/>
    <w:rsid w:val="00545299"/>
    <w:rsid w:val="005457E4"/>
    <w:rsid w:val="00546772"/>
    <w:rsid w:val="005472D0"/>
    <w:rsid w:val="0055064C"/>
    <w:rsid w:val="00552B86"/>
    <w:rsid w:val="00552E06"/>
    <w:rsid w:val="00553F1E"/>
    <w:rsid w:val="00554255"/>
    <w:rsid w:val="0055427C"/>
    <w:rsid w:val="005557F2"/>
    <w:rsid w:val="00555A78"/>
    <w:rsid w:val="00555FF4"/>
    <w:rsid w:val="00556B94"/>
    <w:rsid w:val="00556F63"/>
    <w:rsid w:val="0055740B"/>
    <w:rsid w:val="00560921"/>
    <w:rsid w:val="00560936"/>
    <w:rsid w:val="00561FF0"/>
    <w:rsid w:val="00564B4D"/>
    <w:rsid w:val="005655C4"/>
    <w:rsid w:val="00566649"/>
    <w:rsid w:val="0056688A"/>
    <w:rsid w:val="00566B8C"/>
    <w:rsid w:val="005670A2"/>
    <w:rsid w:val="0056778F"/>
    <w:rsid w:val="005678D7"/>
    <w:rsid w:val="00571CF8"/>
    <w:rsid w:val="005721A5"/>
    <w:rsid w:val="00572599"/>
    <w:rsid w:val="0057328A"/>
    <w:rsid w:val="00573D8A"/>
    <w:rsid w:val="0057448F"/>
    <w:rsid w:val="0057453B"/>
    <w:rsid w:val="005757A7"/>
    <w:rsid w:val="0058183E"/>
    <w:rsid w:val="00581A6B"/>
    <w:rsid w:val="005826E4"/>
    <w:rsid w:val="00582BAD"/>
    <w:rsid w:val="00583A6C"/>
    <w:rsid w:val="00584172"/>
    <w:rsid w:val="0058444C"/>
    <w:rsid w:val="0058521A"/>
    <w:rsid w:val="00585B49"/>
    <w:rsid w:val="005868D6"/>
    <w:rsid w:val="005877B8"/>
    <w:rsid w:val="00587ADC"/>
    <w:rsid w:val="00590EEE"/>
    <w:rsid w:val="00593C9F"/>
    <w:rsid w:val="005940B7"/>
    <w:rsid w:val="0059468C"/>
    <w:rsid w:val="005951DD"/>
    <w:rsid w:val="00595974"/>
    <w:rsid w:val="00597606"/>
    <w:rsid w:val="00597A7B"/>
    <w:rsid w:val="005A0DCB"/>
    <w:rsid w:val="005A0DF6"/>
    <w:rsid w:val="005A1A98"/>
    <w:rsid w:val="005A1E2F"/>
    <w:rsid w:val="005A2332"/>
    <w:rsid w:val="005A2612"/>
    <w:rsid w:val="005A3429"/>
    <w:rsid w:val="005A5CD8"/>
    <w:rsid w:val="005A674D"/>
    <w:rsid w:val="005A71FF"/>
    <w:rsid w:val="005B1646"/>
    <w:rsid w:val="005B34D4"/>
    <w:rsid w:val="005B34D5"/>
    <w:rsid w:val="005B44F2"/>
    <w:rsid w:val="005B49DE"/>
    <w:rsid w:val="005B4FC2"/>
    <w:rsid w:val="005B5E29"/>
    <w:rsid w:val="005B69D2"/>
    <w:rsid w:val="005B71AB"/>
    <w:rsid w:val="005C1C00"/>
    <w:rsid w:val="005C1F24"/>
    <w:rsid w:val="005C2AF2"/>
    <w:rsid w:val="005C386A"/>
    <w:rsid w:val="005C3CE5"/>
    <w:rsid w:val="005C54C2"/>
    <w:rsid w:val="005C561E"/>
    <w:rsid w:val="005C5BE0"/>
    <w:rsid w:val="005C5C47"/>
    <w:rsid w:val="005C64BF"/>
    <w:rsid w:val="005C7EBF"/>
    <w:rsid w:val="005C7F16"/>
    <w:rsid w:val="005D06C3"/>
    <w:rsid w:val="005D0CEA"/>
    <w:rsid w:val="005D0D6B"/>
    <w:rsid w:val="005D1DFE"/>
    <w:rsid w:val="005D21CC"/>
    <w:rsid w:val="005D291A"/>
    <w:rsid w:val="005D33B8"/>
    <w:rsid w:val="005D3597"/>
    <w:rsid w:val="005D3C7E"/>
    <w:rsid w:val="005D4641"/>
    <w:rsid w:val="005D4811"/>
    <w:rsid w:val="005D4981"/>
    <w:rsid w:val="005D6028"/>
    <w:rsid w:val="005D6C79"/>
    <w:rsid w:val="005D7833"/>
    <w:rsid w:val="005E00FB"/>
    <w:rsid w:val="005E0AC1"/>
    <w:rsid w:val="005E0F6D"/>
    <w:rsid w:val="005E15B5"/>
    <w:rsid w:val="005E3A09"/>
    <w:rsid w:val="005E43DC"/>
    <w:rsid w:val="005E44ED"/>
    <w:rsid w:val="005E4A1E"/>
    <w:rsid w:val="005E510C"/>
    <w:rsid w:val="005E5F64"/>
    <w:rsid w:val="005E61C3"/>
    <w:rsid w:val="005F049F"/>
    <w:rsid w:val="005F0D3B"/>
    <w:rsid w:val="005F1597"/>
    <w:rsid w:val="005F3AD3"/>
    <w:rsid w:val="005F4457"/>
    <w:rsid w:val="005F5500"/>
    <w:rsid w:val="005F61AD"/>
    <w:rsid w:val="005F70F1"/>
    <w:rsid w:val="0060011D"/>
    <w:rsid w:val="00601B5F"/>
    <w:rsid w:val="006037E8"/>
    <w:rsid w:val="00605C5D"/>
    <w:rsid w:val="0060676B"/>
    <w:rsid w:val="00606AD1"/>
    <w:rsid w:val="00606B85"/>
    <w:rsid w:val="00606F74"/>
    <w:rsid w:val="00607898"/>
    <w:rsid w:val="0060793B"/>
    <w:rsid w:val="006122B4"/>
    <w:rsid w:val="006122BD"/>
    <w:rsid w:val="00612397"/>
    <w:rsid w:val="00613C40"/>
    <w:rsid w:val="006143E7"/>
    <w:rsid w:val="0061653D"/>
    <w:rsid w:val="006170F6"/>
    <w:rsid w:val="00617248"/>
    <w:rsid w:val="006205A4"/>
    <w:rsid w:val="0062090B"/>
    <w:rsid w:val="0062352F"/>
    <w:rsid w:val="00623B5A"/>
    <w:rsid w:val="00623B5D"/>
    <w:rsid w:val="00624018"/>
    <w:rsid w:val="0062527D"/>
    <w:rsid w:val="00627426"/>
    <w:rsid w:val="006279FE"/>
    <w:rsid w:val="006312D9"/>
    <w:rsid w:val="00631D08"/>
    <w:rsid w:val="00633020"/>
    <w:rsid w:val="00633E4A"/>
    <w:rsid w:val="00633F4A"/>
    <w:rsid w:val="00635586"/>
    <w:rsid w:val="00635DE3"/>
    <w:rsid w:val="00637A77"/>
    <w:rsid w:val="00637EE4"/>
    <w:rsid w:val="0064007A"/>
    <w:rsid w:val="00640198"/>
    <w:rsid w:val="006415B8"/>
    <w:rsid w:val="00641E13"/>
    <w:rsid w:val="00642881"/>
    <w:rsid w:val="00642CC6"/>
    <w:rsid w:val="006449D6"/>
    <w:rsid w:val="00645334"/>
    <w:rsid w:val="006456DC"/>
    <w:rsid w:val="00645B07"/>
    <w:rsid w:val="006463E4"/>
    <w:rsid w:val="00647020"/>
    <w:rsid w:val="006510AA"/>
    <w:rsid w:val="0065209A"/>
    <w:rsid w:val="00652839"/>
    <w:rsid w:val="0065355C"/>
    <w:rsid w:val="00653CE2"/>
    <w:rsid w:val="006542F7"/>
    <w:rsid w:val="0065551A"/>
    <w:rsid w:val="0065750D"/>
    <w:rsid w:val="00657DA1"/>
    <w:rsid w:val="006607C8"/>
    <w:rsid w:val="00660E98"/>
    <w:rsid w:val="00660F61"/>
    <w:rsid w:val="00661B42"/>
    <w:rsid w:val="00661BD0"/>
    <w:rsid w:val="00661D99"/>
    <w:rsid w:val="00663236"/>
    <w:rsid w:val="0066337E"/>
    <w:rsid w:val="00664205"/>
    <w:rsid w:val="006646FF"/>
    <w:rsid w:val="0066489A"/>
    <w:rsid w:val="00664D5B"/>
    <w:rsid w:val="006652FD"/>
    <w:rsid w:val="006669A0"/>
    <w:rsid w:val="00666F3D"/>
    <w:rsid w:val="00667551"/>
    <w:rsid w:val="0066785C"/>
    <w:rsid w:val="006708CF"/>
    <w:rsid w:val="006743B4"/>
    <w:rsid w:val="00674CB3"/>
    <w:rsid w:val="00674E62"/>
    <w:rsid w:val="00675A71"/>
    <w:rsid w:val="00676E81"/>
    <w:rsid w:val="0067707B"/>
    <w:rsid w:val="0067727E"/>
    <w:rsid w:val="00677987"/>
    <w:rsid w:val="00677ECA"/>
    <w:rsid w:val="0068124E"/>
    <w:rsid w:val="00681BA0"/>
    <w:rsid w:val="00681F91"/>
    <w:rsid w:val="00682450"/>
    <w:rsid w:val="00682D30"/>
    <w:rsid w:val="00682FB9"/>
    <w:rsid w:val="0068417F"/>
    <w:rsid w:val="006842F5"/>
    <w:rsid w:val="00684703"/>
    <w:rsid w:val="00684D91"/>
    <w:rsid w:val="00685417"/>
    <w:rsid w:val="006864D4"/>
    <w:rsid w:val="006873B6"/>
    <w:rsid w:val="00687864"/>
    <w:rsid w:val="006902A0"/>
    <w:rsid w:val="006920D3"/>
    <w:rsid w:val="00692D52"/>
    <w:rsid w:val="00692FC6"/>
    <w:rsid w:val="00694616"/>
    <w:rsid w:val="00694AE6"/>
    <w:rsid w:val="00694FB0"/>
    <w:rsid w:val="00695E87"/>
    <w:rsid w:val="00696598"/>
    <w:rsid w:val="0069709E"/>
    <w:rsid w:val="006A0FC4"/>
    <w:rsid w:val="006A2024"/>
    <w:rsid w:val="006A45E8"/>
    <w:rsid w:val="006A5079"/>
    <w:rsid w:val="006A5D64"/>
    <w:rsid w:val="006A60EA"/>
    <w:rsid w:val="006A699D"/>
    <w:rsid w:val="006A6F86"/>
    <w:rsid w:val="006A743F"/>
    <w:rsid w:val="006A7CB4"/>
    <w:rsid w:val="006B035C"/>
    <w:rsid w:val="006B0E95"/>
    <w:rsid w:val="006B1A49"/>
    <w:rsid w:val="006B1CF8"/>
    <w:rsid w:val="006B2A8D"/>
    <w:rsid w:val="006B4E5A"/>
    <w:rsid w:val="006B55F5"/>
    <w:rsid w:val="006B5649"/>
    <w:rsid w:val="006B58E8"/>
    <w:rsid w:val="006B6C73"/>
    <w:rsid w:val="006B708D"/>
    <w:rsid w:val="006C07CF"/>
    <w:rsid w:val="006C3A54"/>
    <w:rsid w:val="006C4A63"/>
    <w:rsid w:val="006C4F61"/>
    <w:rsid w:val="006C54DA"/>
    <w:rsid w:val="006C5D37"/>
    <w:rsid w:val="006D06E8"/>
    <w:rsid w:val="006D1290"/>
    <w:rsid w:val="006D2616"/>
    <w:rsid w:val="006D319A"/>
    <w:rsid w:val="006D3325"/>
    <w:rsid w:val="006D34D2"/>
    <w:rsid w:val="006D351E"/>
    <w:rsid w:val="006D4407"/>
    <w:rsid w:val="006D469E"/>
    <w:rsid w:val="006D4AD5"/>
    <w:rsid w:val="006D576C"/>
    <w:rsid w:val="006D5968"/>
    <w:rsid w:val="006D6609"/>
    <w:rsid w:val="006D7DB8"/>
    <w:rsid w:val="006E0309"/>
    <w:rsid w:val="006E0A05"/>
    <w:rsid w:val="006E0D22"/>
    <w:rsid w:val="006E12AB"/>
    <w:rsid w:val="006E1CD5"/>
    <w:rsid w:val="006E4409"/>
    <w:rsid w:val="006E5D7E"/>
    <w:rsid w:val="006E792C"/>
    <w:rsid w:val="006F16A2"/>
    <w:rsid w:val="006F1C0F"/>
    <w:rsid w:val="006F2219"/>
    <w:rsid w:val="006F36F8"/>
    <w:rsid w:val="006F59B9"/>
    <w:rsid w:val="006F5E3B"/>
    <w:rsid w:val="006F73A2"/>
    <w:rsid w:val="007009A2"/>
    <w:rsid w:val="00701368"/>
    <w:rsid w:val="00704FCD"/>
    <w:rsid w:val="00705084"/>
    <w:rsid w:val="007056EF"/>
    <w:rsid w:val="0070633C"/>
    <w:rsid w:val="00706BF8"/>
    <w:rsid w:val="00710A02"/>
    <w:rsid w:val="00712AA9"/>
    <w:rsid w:val="00712B18"/>
    <w:rsid w:val="0071306F"/>
    <w:rsid w:val="007132A0"/>
    <w:rsid w:val="00714E68"/>
    <w:rsid w:val="007151B1"/>
    <w:rsid w:val="00716720"/>
    <w:rsid w:val="00716C0E"/>
    <w:rsid w:val="007175E8"/>
    <w:rsid w:val="007203E5"/>
    <w:rsid w:val="007207A8"/>
    <w:rsid w:val="00721331"/>
    <w:rsid w:val="007214D9"/>
    <w:rsid w:val="00721AF1"/>
    <w:rsid w:val="00721D0E"/>
    <w:rsid w:val="00722720"/>
    <w:rsid w:val="00722836"/>
    <w:rsid w:val="00722FCB"/>
    <w:rsid w:val="00723353"/>
    <w:rsid w:val="00724E0C"/>
    <w:rsid w:val="00725A5F"/>
    <w:rsid w:val="00726A9A"/>
    <w:rsid w:val="00726D3B"/>
    <w:rsid w:val="00727FEE"/>
    <w:rsid w:val="0073134F"/>
    <w:rsid w:val="007313E9"/>
    <w:rsid w:val="007318C9"/>
    <w:rsid w:val="0073238E"/>
    <w:rsid w:val="007327A8"/>
    <w:rsid w:val="0073366D"/>
    <w:rsid w:val="00735156"/>
    <w:rsid w:val="00735405"/>
    <w:rsid w:val="007406AA"/>
    <w:rsid w:val="007415FF"/>
    <w:rsid w:val="00741A79"/>
    <w:rsid w:val="00741A95"/>
    <w:rsid w:val="00741F16"/>
    <w:rsid w:val="00742D87"/>
    <w:rsid w:val="0074356A"/>
    <w:rsid w:val="00743FB9"/>
    <w:rsid w:val="007445FA"/>
    <w:rsid w:val="00744D3D"/>
    <w:rsid w:val="0074685A"/>
    <w:rsid w:val="00747156"/>
    <w:rsid w:val="00747357"/>
    <w:rsid w:val="00747711"/>
    <w:rsid w:val="0075070F"/>
    <w:rsid w:val="00750EEC"/>
    <w:rsid w:val="00751EA0"/>
    <w:rsid w:val="00751ECD"/>
    <w:rsid w:val="0075259C"/>
    <w:rsid w:val="00754265"/>
    <w:rsid w:val="00754546"/>
    <w:rsid w:val="00754872"/>
    <w:rsid w:val="0075696A"/>
    <w:rsid w:val="00756DA8"/>
    <w:rsid w:val="007570E7"/>
    <w:rsid w:val="007570FC"/>
    <w:rsid w:val="0076041E"/>
    <w:rsid w:val="00760420"/>
    <w:rsid w:val="007618A5"/>
    <w:rsid w:val="00761AFF"/>
    <w:rsid w:val="00761BA5"/>
    <w:rsid w:val="00761F09"/>
    <w:rsid w:val="0076280D"/>
    <w:rsid w:val="007629C0"/>
    <w:rsid w:val="00762C41"/>
    <w:rsid w:val="00762FA0"/>
    <w:rsid w:val="00762FA2"/>
    <w:rsid w:val="0076390E"/>
    <w:rsid w:val="00763C8D"/>
    <w:rsid w:val="00765ACC"/>
    <w:rsid w:val="00766643"/>
    <w:rsid w:val="00766ED1"/>
    <w:rsid w:val="007671A2"/>
    <w:rsid w:val="00767210"/>
    <w:rsid w:val="007705A5"/>
    <w:rsid w:val="00771004"/>
    <w:rsid w:val="0077131F"/>
    <w:rsid w:val="0077139C"/>
    <w:rsid w:val="007746B6"/>
    <w:rsid w:val="0077480B"/>
    <w:rsid w:val="00775219"/>
    <w:rsid w:val="0077770B"/>
    <w:rsid w:val="00777AA0"/>
    <w:rsid w:val="00780352"/>
    <w:rsid w:val="007806D6"/>
    <w:rsid w:val="00780AA9"/>
    <w:rsid w:val="00781191"/>
    <w:rsid w:val="00781E42"/>
    <w:rsid w:val="007826C2"/>
    <w:rsid w:val="00782AE0"/>
    <w:rsid w:val="007830AA"/>
    <w:rsid w:val="00784546"/>
    <w:rsid w:val="007848A8"/>
    <w:rsid w:val="00784B7B"/>
    <w:rsid w:val="00786BBE"/>
    <w:rsid w:val="00786DCE"/>
    <w:rsid w:val="00786EF4"/>
    <w:rsid w:val="00787B57"/>
    <w:rsid w:val="007915A3"/>
    <w:rsid w:val="00793218"/>
    <w:rsid w:val="0079383B"/>
    <w:rsid w:val="00793C29"/>
    <w:rsid w:val="007943A3"/>
    <w:rsid w:val="00794A66"/>
    <w:rsid w:val="00797417"/>
    <w:rsid w:val="00797F2B"/>
    <w:rsid w:val="007A05B3"/>
    <w:rsid w:val="007A155D"/>
    <w:rsid w:val="007A1FF0"/>
    <w:rsid w:val="007A28E0"/>
    <w:rsid w:val="007A3C86"/>
    <w:rsid w:val="007A4144"/>
    <w:rsid w:val="007A5BC5"/>
    <w:rsid w:val="007A6C12"/>
    <w:rsid w:val="007A77B7"/>
    <w:rsid w:val="007B0830"/>
    <w:rsid w:val="007B08BC"/>
    <w:rsid w:val="007B26D1"/>
    <w:rsid w:val="007B3128"/>
    <w:rsid w:val="007B31B5"/>
    <w:rsid w:val="007B68B8"/>
    <w:rsid w:val="007C19FD"/>
    <w:rsid w:val="007C39DF"/>
    <w:rsid w:val="007C40CD"/>
    <w:rsid w:val="007C6060"/>
    <w:rsid w:val="007C6D9E"/>
    <w:rsid w:val="007C76DD"/>
    <w:rsid w:val="007C7D29"/>
    <w:rsid w:val="007D121D"/>
    <w:rsid w:val="007D12E7"/>
    <w:rsid w:val="007D17AB"/>
    <w:rsid w:val="007D2700"/>
    <w:rsid w:val="007D3232"/>
    <w:rsid w:val="007D359F"/>
    <w:rsid w:val="007D39BF"/>
    <w:rsid w:val="007D39F2"/>
    <w:rsid w:val="007D3F39"/>
    <w:rsid w:val="007D5043"/>
    <w:rsid w:val="007D50F4"/>
    <w:rsid w:val="007D69F0"/>
    <w:rsid w:val="007D780C"/>
    <w:rsid w:val="007E0172"/>
    <w:rsid w:val="007E0493"/>
    <w:rsid w:val="007E0D26"/>
    <w:rsid w:val="007E0E6E"/>
    <w:rsid w:val="007E16EB"/>
    <w:rsid w:val="007E1D89"/>
    <w:rsid w:val="007E28F0"/>
    <w:rsid w:val="007E2FC2"/>
    <w:rsid w:val="007E332B"/>
    <w:rsid w:val="007E35FB"/>
    <w:rsid w:val="007E4976"/>
    <w:rsid w:val="007E5935"/>
    <w:rsid w:val="007E5BE1"/>
    <w:rsid w:val="007E5E3C"/>
    <w:rsid w:val="007F07E1"/>
    <w:rsid w:val="007F0A6B"/>
    <w:rsid w:val="007F2604"/>
    <w:rsid w:val="007F28D5"/>
    <w:rsid w:val="007F3625"/>
    <w:rsid w:val="007F46AF"/>
    <w:rsid w:val="007F59A8"/>
    <w:rsid w:val="007F6F6F"/>
    <w:rsid w:val="007F7F10"/>
    <w:rsid w:val="008006BB"/>
    <w:rsid w:val="008019E0"/>
    <w:rsid w:val="00804787"/>
    <w:rsid w:val="00804946"/>
    <w:rsid w:val="00805209"/>
    <w:rsid w:val="00805747"/>
    <w:rsid w:val="00805BB4"/>
    <w:rsid w:val="008069CD"/>
    <w:rsid w:val="00806EB2"/>
    <w:rsid w:val="008072D9"/>
    <w:rsid w:val="00810706"/>
    <w:rsid w:val="00812FBB"/>
    <w:rsid w:val="0081340B"/>
    <w:rsid w:val="00813C1D"/>
    <w:rsid w:val="00813D16"/>
    <w:rsid w:val="008145BF"/>
    <w:rsid w:val="00814F86"/>
    <w:rsid w:val="00815989"/>
    <w:rsid w:val="0081625B"/>
    <w:rsid w:val="00816E3B"/>
    <w:rsid w:val="008173DB"/>
    <w:rsid w:val="008208ED"/>
    <w:rsid w:val="00820A4E"/>
    <w:rsid w:val="008216FC"/>
    <w:rsid w:val="00821EE1"/>
    <w:rsid w:val="00823359"/>
    <w:rsid w:val="008235F7"/>
    <w:rsid w:val="00823DB2"/>
    <w:rsid w:val="00824243"/>
    <w:rsid w:val="0082643A"/>
    <w:rsid w:val="00826DE9"/>
    <w:rsid w:val="00827755"/>
    <w:rsid w:val="00827C8F"/>
    <w:rsid w:val="0083005D"/>
    <w:rsid w:val="008304F0"/>
    <w:rsid w:val="00830F50"/>
    <w:rsid w:val="0083112F"/>
    <w:rsid w:val="00831C64"/>
    <w:rsid w:val="0083204A"/>
    <w:rsid w:val="00832BE0"/>
    <w:rsid w:val="0083364C"/>
    <w:rsid w:val="008349F0"/>
    <w:rsid w:val="00835F91"/>
    <w:rsid w:val="00836E41"/>
    <w:rsid w:val="00837C61"/>
    <w:rsid w:val="0084005A"/>
    <w:rsid w:val="008408BF"/>
    <w:rsid w:val="00840E5E"/>
    <w:rsid w:val="00841C44"/>
    <w:rsid w:val="00842752"/>
    <w:rsid w:val="00842A63"/>
    <w:rsid w:val="008444B9"/>
    <w:rsid w:val="00844935"/>
    <w:rsid w:val="008453D4"/>
    <w:rsid w:val="00846D1F"/>
    <w:rsid w:val="00850B7B"/>
    <w:rsid w:val="008518F6"/>
    <w:rsid w:val="00851EFA"/>
    <w:rsid w:val="00852087"/>
    <w:rsid w:val="00853CDA"/>
    <w:rsid w:val="00854D23"/>
    <w:rsid w:val="00855665"/>
    <w:rsid w:val="008559EE"/>
    <w:rsid w:val="00855A4D"/>
    <w:rsid w:val="0085779F"/>
    <w:rsid w:val="00860E41"/>
    <w:rsid w:val="00861D2C"/>
    <w:rsid w:val="00862E40"/>
    <w:rsid w:val="0086386A"/>
    <w:rsid w:val="00863F26"/>
    <w:rsid w:val="00864521"/>
    <w:rsid w:val="0086489D"/>
    <w:rsid w:val="0086563A"/>
    <w:rsid w:val="008661FF"/>
    <w:rsid w:val="00866A04"/>
    <w:rsid w:val="00866C4B"/>
    <w:rsid w:val="00867D54"/>
    <w:rsid w:val="0087079E"/>
    <w:rsid w:val="00870A76"/>
    <w:rsid w:val="00870E4F"/>
    <w:rsid w:val="008710FE"/>
    <w:rsid w:val="00872294"/>
    <w:rsid w:val="00872770"/>
    <w:rsid w:val="00873021"/>
    <w:rsid w:val="008737F1"/>
    <w:rsid w:val="00874AE9"/>
    <w:rsid w:val="008767CD"/>
    <w:rsid w:val="008771B8"/>
    <w:rsid w:val="00880C5A"/>
    <w:rsid w:val="00881F6E"/>
    <w:rsid w:val="008827D9"/>
    <w:rsid w:val="008833DE"/>
    <w:rsid w:val="008841BF"/>
    <w:rsid w:val="00886A1C"/>
    <w:rsid w:val="00887333"/>
    <w:rsid w:val="0088782B"/>
    <w:rsid w:val="00887EA4"/>
    <w:rsid w:val="0089165A"/>
    <w:rsid w:val="00891D27"/>
    <w:rsid w:val="00892452"/>
    <w:rsid w:val="008924A2"/>
    <w:rsid w:val="00893CD1"/>
    <w:rsid w:val="008940CE"/>
    <w:rsid w:val="008958BC"/>
    <w:rsid w:val="00895AC9"/>
    <w:rsid w:val="00896F9B"/>
    <w:rsid w:val="008973EF"/>
    <w:rsid w:val="00897EF8"/>
    <w:rsid w:val="008A17D3"/>
    <w:rsid w:val="008A1D33"/>
    <w:rsid w:val="008A1D38"/>
    <w:rsid w:val="008A1D8F"/>
    <w:rsid w:val="008A278B"/>
    <w:rsid w:val="008A4630"/>
    <w:rsid w:val="008A46A2"/>
    <w:rsid w:val="008A47C5"/>
    <w:rsid w:val="008A5754"/>
    <w:rsid w:val="008A675C"/>
    <w:rsid w:val="008A77EB"/>
    <w:rsid w:val="008A7846"/>
    <w:rsid w:val="008A7D3B"/>
    <w:rsid w:val="008A7FD4"/>
    <w:rsid w:val="008B019F"/>
    <w:rsid w:val="008B0C04"/>
    <w:rsid w:val="008B13D1"/>
    <w:rsid w:val="008B13D4"/>
    <w:rsid w:val="008B1DD8"/>
    <w:rsid w:val="008B20D2"/>
    <w:rsid w:val="008B2D05"/>
    <w:rsid w:val="008B485F"/>
    <w:rsid w:val="008B510E"/>
    <w:rsid w:val="008B5EBD"/>
    <w:rsid w:val="008B68A4"/>
    <w:rsid w:val="008B6F6A"/>
    <w:rsid w:val="008C180E"/>
    <w:rsid w:val="008C18E3"/>
    <w:rsid w:val="008C417F"/>
    <w:rsid w:val="008C47B8"/>
    <w:rsid w:val="008C618A"/>
    <w:rsid w:val="008C6841"/>
    <w:rsid w:val="008C6A49"/>
    <w:rsid w:val="008C7A5C"/>
    <w:rsid w:val="008C7ED6"/>
    <w:rsid w:val="008D11D0"/>
    <w:rsid w:val="008D229F"/>
    <w:rsid w:val="008D2FF4"/>
    <w:rsid w:val="008D3787"/>
    <w:rsid w:val="008D3999"/>
    <w:rsid w:val="008D7471"/>
    <w:rsid w:val="008D7A91"/>
    <w:rsid w:val="008E019D"/>
    <w:rsid w:val="008E037B"/>
    <w:rsid w:val="008E122B"/>
    <w:rsid w:val="008E1D99"/>
    <w:rsid w:val="008E22A4"/>
    <w:rsid w:val="008E4196"/>
    <w:rsid w:val="008E4BA9"/>
    <w:rsid w:val="008E4F40"/>
    <w:rsid w:val="008E5762"/>
    <w:rsid w:val="008E5904"/>
    <w:rsid w:val="008E6A39"/>
    <w:rsid w:val="008E6C8A"/>
    <w:rsid w:val="008F2A16"/>
    <w:rsid w:val="008F34FD"/>
    <w:rsid w:val="008F3598"/>
    <w:rsid w:val="008F3E61"/>
    <w:rsid w:val="008F4337"/>
    <w:rsid w:val="008F489B"/>
    <w:rsid w:val="008F4A76"/>
    <w:rsid w:val="008F580A"/>
    <w:rsid w:val="008F6100"/>
    <w:rsid w:val="008F6960"/>
    <w:rsid w:val="008F71B3"/>
    <w:rsid w:val="008F71ED"/>
    <w:rsid w:val="00900E16"/>
    <w:rsid w:val="0090199F"/>
    <w:rsid w:val="0090373E"/>
    <w:rsid w:val="00903780"/>
    <w:rsid w:val="00903F0E"/>
    <w:rsid w:val="009047F5"/>
    <w:rsid w:val="0090492B"/>
    <w:rsid w:val="00904F2A"/>
    <w:rsid w:val="00906317"/>
    <w:rsid w:val="009063B3"/>
    <w:rsid w:val="009106AE"/>
    <w:rsid w:val="0091124A"/>
    <w:rsid w:val="00911F33"/>
    <w:rsid w:val="00913A07"/>
    <w:rsid w:val="00913CD4"/>
    <w:rsid w:val="00914AC3"/>
    <w:rsid w:val="00914BB1"/>
    <w:rsid w:val="00915365"/>
    <w:rsid w:val="00915790"/>
    <w:rsid w:val="009160D0"/>
    <w:rsid w:val="00916AE0"/>
    <w:rsid w:val="00916BAF"/>
    <w:rsid w:val="00917E9D"/>
    <w:rsid w:val="00917F76"/>
    <w:rsid w:val="00920E0B"/>
    <w:rsid w:val="00921A41"/>
    <w:rsid w:val="00921AE4"/>
    <w:rsid w:val="009229B4"/>
    <w:rsid w:val="009229E9"/>
    <w:rsid w:val="00923915"/>
    <w:rsid w:val="009246C6"/>
    <w:rsid w:val="00925A46"/>
    <w:rsid w:val="009261B3"/>
    <w:rsid w:val="00932AD0"/>
    <w:rsid w:val="009334DE"/>
    <w:rsid w:val="009337B0"/>
    <w:rsid w:val="00935FD4"/>
    <w:rsid w:val="00936467"/>
    <w:rsid w:val="0093697E"/>
    <w:rsid w:val="009371E6"/>
    <w:rsid w:val="00943434"/>
    <w:rsid w:val="00945080"/>
    <w:rsid w:val="009455A6"/>
    <w:rsid w:val="009455D2"/>
    <w:rsid w:val="00946463"/>
    <w:rsid w:val="009470C5"/>
    <w:rsid w:val="009475D6"/>
    <w:rsid w:val="009506E4"/>
    <w:rsid w:val="0095074A"/>
    <w:rsid w:val="0095164D"/>
    <w:rsid w:val="00951794"/>
    <w:rsid w:val="00951B09"/>
    <w:rsid w:val="00953520"/>
    <w:rsid w:val="00953859"/>
    <w:rsid w:val="009539BC"/>
    <w:rsid w:val="00955090"/>
    <w:rsid w:val="00955B1C"/>
    <w:rsid w:val="00956135"/>
    <w:rsid w:val="00960269"/>
    <w:rsid w:val="0096196C"/>
    <w:rsid w:val="0096204D"/>
    <w:rsid w:val="00962A08"/>
    <w:rsid w:val="00962B3C"/>
    <w:rsid w:val="00962C88"/>
    <w:rsid w:val="0096314C"/>
    <w:rsid w:val="0096327C"/>
    <w:rsid w:val="0096351A"/>
    <w:rsid w:val="00963B10"/>
    <w:rsid w:val="00963F58"/>
    <w:rsid w:val="00964EFD"/>
    <w:rsid w:val="009651B8"/>
    <w:rsid w:val="00966880"/>
    <w:rsid w:val="009700B7"/>
    <w:rsid w:val="00971588"/>
    <w:rsid w:val="009728D4"/>
    <w:rsid w:val="0097318B"/>
    <w:rsid w:val="00973440"/>
    <w:rsid w:val="00974479"/>
    <w:rsid w:val="00974A8C"/>
    <w:rsid w:val="009750C1"/>
    <w:rsid w:val="00975462"/>
    <w:rsid w:val="00975E36"/>
    <w:rsid w:val="00976123"/>
    <w:rsid w:val="00976B21"/>
    <w:rsid w:val="00977A07"/>
    <w:rsid w:val="00977D6F"/>
    <w:rsid w:val="00977F9D"/>
    <w:rsid w:val="00980316"/>
    <w:rsid w:val="00981295"/>
    <w:rsid w:val="0098159E"/>
    <w:rsid w:val="00982769"/>
    <w:rsid w:val="009835BC"/>
    <w:rsid w:val="009843AC"/>
    <w:rsid w:val="00985079"/>
    <w:rsid w:val="00985606"/>
    <w:rsid w:val="0098599F"/>
    <w:rsid w:val="00986338"/>
    <w:rsid w:val="00987272"/>
    <w:rsid w:val="00987A83"/>
    <w:rsid w:val="00987CDE"/>
    <w:rsid w:val="00987CF6"/>
    <w:rsid w:val="009917F0"/>
    <w:rsid w:val="00992BB1"/>
    <w:rsid w:val="00993A90"/>
    <w:rsid w:val="00995B33"/>
    <w:rsid w:val="00996B4E"/>
    <w:rsid w:val="00996B7A"/>
    <w:rsid w:val="00996DAB"/>
    <w:rsid w:val="009A0DA1"/>
    <w:rsid w:val="009A22F7"/>
    <w:rsid w:val="009A2A40"/>
    <w:rsid w:val="009A3B39"/>
    <w:rsid w:val="009A408F"/>
    <w:rsid w:val="009A41C8"/>
    <w:rsid w:val="009A42C2"/>
    <w:rsid w:val="009A4895"/>
    <w:rsid w:val="009A4949"/>
    <w:rsid w:val="009A55AD"/>
    <w:rsid w:val="009A5E1F"/>
    <w:rsid w:val="009A79CE"/>
    <w:rsid w:val="009B050C"/>
    <w:rsid w:val="009B0A33"/>
    <w:rsid w:val="009B1128"/>
    <w:rsid w:val="009B11D2"/>
    <w:rsid w:val="009B1331"/>
    <w:rsid w:val="009B19AD"/>
    <w:rsid w:val="009B1AEE"/>
    <w:rsid w:val="009B1C65"/>
    <w:rsid w:val="009B2180"/>
    <w:rsid w:val="009B25D7"/>
    <w:rsid w:val="009B281E"/>
    <w:rsid w:val="009B325B"/>
    <w:rsid w:val="009B3C66"/>
    <w:rsid w:val="009B4B13"/>
    <w:rsid w:val="009B5BD8"/>
    <w:rsid w:val="009B7092"/>
    <w:rsid w:val="009B7428"/>
    <w:rsid w:val="009B7583"/>
    <w:rsid w:val="009C105E"/>
    <w:rsid w:val="009C11B0"/>
    <w:rsid w:val="009C1BA0"/>
    <w:rsid w:val="009C24F1"/>
    <w:rsid w:val="009C27A1"/>
    <w:rsid w:val="009C3C25"/>
    <w:rsid w:val="009C3CF5"/>
    <w:rsid w:val="009C4FCE"/>
    <w:rsid w:val="009C5DE8"/>
    <w:rsid w:val="009C6C20"/>
    <w:rsid w:val="009C70F8"/>
    <w:rsid w:val="009C7260"/>
    <w:rsid w:val="009C7387"/>
    <w:rsid w:val="009C7ECF"/>
    <w:rsid w:val="009D1855"/>
    <w:rsid w:val="009D1D19"/>
    <w:rsid w:val="009D1FCC"/>
    <w:rsid w:val="009D3248"/>
    <w:rsid w:val="009D3328"/>
    <w:rsid w:val="009D3353"/>
    <w:rsid w:val="009D368A"/>
    <w:rsid w:val="009D4ACB"/>
    <w:rsid w:val="009D5102"/>
    <w:rsid w:val="009D5C4D"/>
    <w:rsid w:val="009D5E93"/>
    <w:rsid w:val="009D6D36"/>
    <w:rsid w:val="009D7343"/>
    <w:rsid w:val="009D771B"/>
    <w:rsid w:val="009D7C24"/>
    <w:rsid w:val="009E0141"/>
    <w:rsid w:val="009E0D33"/>
    <w:rsid w:val="009E0F1D"/>
    <w:rsid w:val="009E1690"/>
    <w:rsid w:val="009E1798"/>
    <w:rsid w:val="009E1B32"/>
    <w:rsid w:val="009E3650"/>
    <w:rsid w:val="009E3F6E"/>
    <w:rsid w:val="009E48F1"/>
    <w:rsid w:val="009E52A3"/>
    <w:rsid w:val="009E579F"/>
    <w:rsid w:val="009E7394"/>
    <w:rsid w:val="009E750F"/>
    <w:rsid w:val="009E7852"/>
    <w:rsid w:val="009F115A"/>
    <w:rsid w:val="009F1872"/>
    <w:rsid w:val="009F266F"/>
    <w:rsid w:val="009F2F22"/>
    <w:rsid w:val="009F3344"/>
    <w:rsid w:val="009F33CC"/>
    <w:rsid w:val="009F456C"/>
    <w:rsid w:val="009F4827"/>
    <w:rsid w:val="009F5D09"/>
    <w:rsid w:val="009F75D6"/>
    <w:rsid w:val="00A01624"/>
    <w:rsid w:val="00A016E3"/>
    <w:rsid w:val="00A02772"/>
    <w:rsid w:val="00A03967"/>
    <w:rsid w:val="00A05BFA"/>
    <w:rsid w:val="00A0646E"/>
    <w:rsid w:val="00A06ACF"/>
    <w:rsid w:val="00A102D9"/>
    <w:rsid w:val="00A105B0"/>
    <w:rsid w:val="00A11E89"/>
    <w:rsid w:val="00A128ED"/>
    <w:rsid w:val="00A12E15"/>
    <w:rsid w:val="00A13127"/>
    <w:rsid w:val="00A1338F"/>
    <w:rsid w:val="00A13C0B"/>
    <w:rsid w:val="00A13C4A"/>
    <w:rsid w:val="00A146F8"/>
    <w:rsid w:val="00A163C6"/>
    <w:rsid w:val="00A16CA0"/>
    <w:rsid w:val="00A1799B"/>
    <w:rsid w:val="00A17A78"/>
    <w:rsid w:val="00A17AC6"/>
    <w:rsid w:val="00A20010"/>
    <w:rsid w:val="00A21079"/>
    <w:rsid w:val="00A2184E"/>
    <w:rsid w:val="00A227A6"/>
    <w:rsid w:val="00A22D9F"/>
    <w:rsid w:val="00A231F8"/>
    <w:rsid w:val="00A23A87"/>
    <w:rsid w:val="00A23C30"/>
    <w:rsid w:val="00A23F16"/>
    <w:rsid w:val="00A247E2"/>
    <w:rsid w:val="00A311FF"/>
    <w:rsid w:val="00A32145"/>
    <w:rsid w:val="00A32EEC"/>
    <w:rsid w:val="00A32FF7"/>
    <w:rsid w:val="00A3333F"/>
    <w:rsid w:val="00A34F99"/>
    <w:rsid w:val="00A360AD"/>
    <w:rsid w:val="00A3756D"/>
    <w:rsid w:val="00A37645"/>
    <w:rsid w:val="00A41A4C"/>
    <w:rsid w:val="00A41ACC"/>
    <w:rsid w:val="00A41AF5"/>
    <w:rsid w:val="00A42DDD"/>
    <w:rsid w:val="00A43E46"/>
    <w:rsid w:val="00A444F9"/>
    <w:rsid w:val="00A44A78"/>
    <w:rsid w:val="00A44FB8"/>
    <w:rsid w:val="00A4773A"/>
    <w:rsid w:val="00A47D90"/>
    <w:rsid w:val="00A51DDB"/>
    <w:rsid w:val="00A52A97"/>
    <w:rsid w:val="00A52E3A"/>
    <w:rsid w:val="00A539B8"/>
    <w:rsid w:val="00A55788"/>
    <w:rsid w:val="00A56113"/>
    <w:rsid w:val="00A56916"/>
    <w:rsid w:val="00A57130"/>
    <w:rsid w:val="00A573A1"/>
    <w:rsid w:val="00A57F6C"/>
    <w:rsid w:val="00A60388"/>
    <w:rsid w:val="00A605D9"/>
    <w:rsid w:val="00A61BB3"/>
    <w:rsid w:val="00A620AF"/>
    <w:rsid w:val="00A63567"/>
    <w:rsid w:val="00A63BD9"/>
    <w:rsid w:val="00A64DB2"/>
    <w:rsid w:val="00A66552"/>
    <w:rsid w:val="00A66AF1"/>
    <w:rsid w:val="00A66C18"/>
    <w:rsid w:val="00A67DB5"/>
    <w:rsid w:val="00A706ED"/>
    <w:rsid w:val="00A70F3C"/>
    <w:rsid w:val="00A71BA4"/>
    <w:rsid w:val="00A7306E"/>
    <w:rsid w:val="00A744F5"/>
    <w:rsid w:val="00A75477"/>
    <w:rsid w:val="00A75A14"/>
    <w:rsid w:val="00A75D91"/>
    <w:rsid w:val="00A763CC"/>
    <w:rsid w:val="00A76574"/>
    <w:rsid w:val="00A76EC0"/>
    <w:rsid w:val="00A770D5"/>
    <w:rsid w:val="00A77566"/>
    <w:rsid w:val="00A7794C"/>
    <w:rsid w:val="00A77CB4"/>
    <w:rsid w:val="00A80CD4"/>
    <w:rsid w:val="00A815BE"/>
    <w:rsid w:val="00A815CF"/>
    <w:rsid w:val="00A833D3"/>
    <w:rsid w:val="00A850C6"/>
    <w:rsid w:val="00A85159"/>
    <w:rsid w:val="00A86499"/>
    <w:rsid w:val="00A9070E"/>
    <w:rsid w:val="00A9128D"/>
    <w:rsid w:val="00A91895"/>
    <w:rsid w:val="00A91C95"/>
    <w:rsid w:val="00A9316A"/>
    <w:rsid w:val="00A94BD7"/>
    <w:rsid w:val="00A958BD"/>
    <w:rsid w:val="00A95B26"/>
    <w:rsid w:val="00A9622B"/>
    <w:rsid w:val="00A967FF"/>
    <w:rsid w:val="00A96A7F"/>
    <w:rsid w:val="00A97477"/>
    <w:rsid w:val="00AA0888"/>
    <w:rsid w:val="00AA0D1E"/>
    <w:rsid w:val="00AA1D79"/>
    <w:rsid w:val="00AA2949"/>
    <w:rsid w:val="00AA2A3C"/>
    <w:rsid w:val="00AA2EEB"/>
    <w:rsid w:val="00AA31D8"/>
    <w:rsid w:val="00AA4C4F"/>
    <w:rsid w:val="00AA7243"/>
    <w:rsid w:val="00AA75F0"/>
    <w:rsid w:val="00AA7649"/>
    <w:rsid w:val="00AA7F97"/>
    <w:rsid w:val="00AB0057"/>
    <w:rsid w:val="00AB022A"/>
    <w:rsid w:val="00AB04B6"/>
    <w:rsid w:val="00AB052B"/>
    <w:rsid w:val="00AB0C32"/>
    <w:rsid w:val="00AB0EE2"/>
    <w:rsid w:val="00AB11EC"/>
    <w:rsid w:val="00AB248B"/>
    <w:rsid w:val="00AB2644"/>
    <w:rsid w:val="00AB2A9F"/>
    <w:rsid w:val="00AB2AA9"/>
    <w:rsid w:val="00AB32B3"/>
    <w:rsid w:val="00AB4CAF"/>
    <w:rsid w:val="00AC0E70"/>
    <w:rsid w:val="00AC0F81"/>
    <w:rsid w:val="00AC10D5"/>
    <w:rsid w:val="00AC1D71"/>
    <w:rsid w:val="00AC3207"/>
    <w:rsid w:val="00AC3FF2"/>
    <w:rsid w:val="00AC430B"/>
    <w:rsid w:val="00AC6143"/>
    <w:rsid w:val="00AC6F06"/>
    <w:rsid w:val="00AC74BD"/>
    <w:rsid w:val="00AD06FD"/>
    <w:rsid w:val="00AD1BA9"/>
    <w:rsid w:val="00AD24E9"/>
    <w:rsid w:val="00AD2642"/>
    <w:rsid w:val="00AD36AF"/>
    <w:rsid w:val="00AD38A2"/>
    <w:rsid w:val="00AD3B40"/>
    <w:rsid w:val="00AD3D82"/>
    <w:rsid w:val="00AD410A"/>
    <w:rsid w:val="00AD4D39"/>
    <w:rsid w:val="00AD5691"/>
    <w:rsid w:val="00AD5837"/>
    <w:rsid w:val="00AD6019"/>
    <w:rsid w:val="00AD6036"/>
    <w:rsid w:val="00AD60D1"/>
    <w:rsid w:val="00AD6CA6"/>
    <w:rsid w:val="00AD70A7"/>
    <w:rsid w:val="00AD72C9"/>
    <w:rsid w:val="00AD773D"/>
    <w:rsid w:val="00AD78DB"/>
    <w:rsid w:val="00AD7D4E"/>
    <w:rsid w:val="00AE10E1"/>
    <w:rsid w:val="00AE2057"/>
    <w:rsid w:val="00AE242F"/>
    <w:rsid w:val="00AE3806"/>
    <w:rsid w:val="00AE38F2"/>
    <w:rsid w:val="00AE3C78"/>
    <w:rsid w:val="00AE3DA0"/>
    <w:rsid w:val="00AE4E91"/>
    <w:rsid w:val="00AE54E8"/>
    <w:rsid w:val="00AE6E39"/>
    <w:rsid w:val="00AF0D41"/>
    <w:rsid w:val="00AF1115"/>
    <w:rsid w:val="00AF1489"/>
    <w:rsid w:val="00AF2B69"/>
    <w:rsid w:val="00AF33C2"/>
    <w:rsid w:val="00AF42C7"/>
    <w:rsid w:val="00AF4854"/>
    <w:rsid w:val="00AF5050"/>
    <w:rsid w:val="00AF57E6"/>
    <w:rsid w:val="00AF5B0F"/>
    <w:rsid w:val="00AF69FC"/>
    <w:rsid w:val="00AF6C55"/>
    <w:rsid w:val="00B0037E"/>
    <w:rsid w:val="00B00C9A"/>
    <w:rsid w:val="00B01197"/>
    <w:rsid w:val="00B021B9"/>
    <w:rsid w:val="00B027FE"/>
    <w:rsid w:val="00B02B47"/>
    <w:rsid w:val="00B04183"/>
    <w:rsid w:val="00B05C62"/>
    <w:rsid w:val="00B06468"/>
    <w:rsid w:val="00B06F0C"/>
    <w:rsid w:val="00B0774E"/>
    <w:rsid w:val="00B125D0"/>
    <w:rsid w:val="00B13350"/>
    <w:rsid w:val="00B13E39"/>
    <w:rsid w:val="00B14EFA"/>
    <w:rsid w:val="00B151C8"/>
    <w:rsid w:val="00B1559A"/>
    <w:rsid w:val="00B204CC"/>
    <w:rsid w:val="00B20AE7"/>
    <w:rsid w:val="00B220C9"/>
    <w:rsid w:val="00B2243D"/>
    <w:rsid w:val="00B22BB9"/>
    <w:rsid w:val="00B237D9"/>
    <w:rsid w:val="00B24059"/>
    <w:rsid w:val="00B24E0A"/>
    <w:rsid w:val="00B30654"/>
    <w:rsid w:val="00B30D52"/>
    <w:rsid w:val="00B31980"/>
    <w:rsid w:val="00B31ACB"/>
    <w:rsid w:val="00B32657"/>
    <w:rsid w:val="00B33AA7"/>
    <w:rsid w:val="00B3436F"/>
    <w:rsid w:val="00B349F3"/>
    <w:rsid w:val="00B36944"/>
    <w:rsid w:val="00B36D88"/>
    <w:rsid w:val="00B40BD0"/>
    <w:rsid w:val="00B40F17"/>
    <w:rsid w:val="00B4197E"/>
    <w:rsid w:val="00B420E3"/>
    <w:rsid w:val="00B4210C"/>
    <w:rsid w:val="00B42276"/>
    <w:rsid w:val="00B42A51"/>
    <w:rsid w:val="00B42F15"/>
    <w:rsid w:val="00B4428D"/>
    <w:rsid w:val="00B44381"/>
    <w:rsid w:val="00B444DC"/>
    <w:rsid w:val="00B4539F"/>
    <w:rsid w:val="00B45CE9"/>
    <w:rsid w:val="00B50F7F"/>
    <w:rsid w:val="00B51A27"/>
    <w:rsid w:val="00B521B6"/>
    <w:rsid w:val="00B52864"/>
    <w:rsid w:val="00B52ACF"/>
    <w:rsid w:val="00B5308F"/>
    <w:rsid w:val="00B54CDC"/>
    <w:rsid w:val="00B5621A"/>
    <w:rsid w:val="00B564D5"/>
    <w:rsid w:val="00B56655"/>
    <w:rsid w:val="00B60200"/>
    <w:rsid w:val="00B628F2"/>
    <w:rsid w:val="00B63F5E"/>
    <w:rsid w:val="00B6443C"/>
    <w:rsid w:val="00B64E2D"/>
    <w:rsid w:val="00B6591D"/>
    <w:rsid w:val="00B65B3D"/>
    <w:rsid w:val="00B65EDC"/>
    <w:rsid w:val="00B67B70"/>
    <w:rsid w:val="00B67C9C"/>
    <w:rsid w:val="00B71366"/>
    <w:rsid w:val="00B71485"/>
    <w:rsid w:val="00B71DEB"/>
    <w:rsid w:val="00B723FB"/>
    <w:rsid w:val="00B7649E"/>
    <w:rsid w:val="00B7687B"/>
    <w:rsid w:val="00B772BE"/>
    <w:rsid w:val="00B77CA7"/>
    <w:rsid w:val="00B80E4F"/>
    <w:rsid w:val="00B822AA"/>
    <w:rsid w:val="00B827DA"/>
    <w:rsid w:val="00B82920"/>
    <w:rsid w:val="00B84C6D"/>
    <w:rsid w:val="00B84F1C"/>
    <w:rsid w:val="00B855FB"/>
    <w:rsid w:val="00B857BD"/>
    <w:rsid w:val="00B8799F"/>
    <w:rsid w:val="00B9073C"/>
    <w:rsid w:val="00B90F37"/>
    <w:rsid w:val="00B913D0"/>
    <w:rsid w:val="00B913EF"/>
    <w:rsid w:val="00B92909"/>
    <w:rsid w:val="00B9313C"/>
    <w:rsid w:val="00B93D81"/>
    <w:rsid w:val="00B9571D"/>
    <w:rsid w:val="00B9588C"/>
    <w:rsid w:val="00B95E06"/>
    <w:rsid w:val="00B964F5"/>
    <w:rsid w:val="00B96BFE"/>
    <w:rsid w:val="00B9770F"/>
    <w:rsid w:val="00BA2649"/>
    <w:rsid w:val="00BA26CF"/>
    <w:rsid w:val="00BA4474"/>
    <w:rsid w:val="00BA5AEB"/>
    <w:rsid w:val="00BA6666"/>
    <w:rsid w:val="00BB166D"/>
    <w:rsid w:val="00BB18E8"/>
    <w:rsid w:val="00BB1F92"/>
    <w:rsid w:val="00BB21B7"/>
    <w:rsid w:val="00BB23B5"/>
    <w:rsid w:val="00BB27BD"/>
    <w:rsid w:val="00BB2B3E"/>
    <w:rsid w:val="00BB2D54"/>
    <w:rsid w:val="00BB33A5"/>
    <w:rsid w:val="00BB4321"/>
    <w:rsid w:val="00BB55AD"/>
    <w:rsid w:val="00BB5693"/>
    <w:rsid w:val="00BB6687"/>
    <w:rsid w:val="00BB6F89"/>
    <w:rsid w:val="00BB7111"/>
    <w:rsid w:val="00BC0208"/>
    <w:rsid w:val="00BC0682"/>
    <w:rsid w:val="00BC120F"/>
    <w:rsid w:val="00BC14E0"/>
    <w:rsid w:val="00BC2048"/>
    <w:rsid w:val="00BC244B"/>
    <w:rsid w:val="00BC284C"/>
    <w:rsid w:val="00BC2D2A"/>
    <w:rsid w:val="00BC3090"/>
    <w:rsid w:val="00BC328C"/>
    <w:rsid w:val="00BC502E"/>
    <w:rsid w:val="00BC7183"/>
    <w:rsid w:val="00BC7822"/>
    <w:rsid w:val="00BD2E14"/>
    <w:rsid w:val="00BD31BC"/>
    <w:rsid w:val="00BD3549"/>
    <w:rsid w:val="00BD3EAB"/>
    <w:rsid w:val="00BD4EE2"/>
    <w:rsid w:val="00BD5EC0"/>
    <w:rsid w:val="00BD5F86"/>
    <w:rsid w:val="00BD70AC"/>
    <w:rsid w:val="00BD7AA8"/>
    <w:rsid w:val="00BE0671"/>
    <w:rsid w:val="00BE253B"/>
    <w:rsid w:val="00BE3435"/>
    <w:rsid w:val="00BE354F"/>
    <w:rsid w:val="00BE3955"/>
    <w:rsid w:val="00BE555F"/>
    <w:rsid w:val="00BE6546"/>
    <w:rsid w:val="00BE74EA"/>
    <w:rsid w:val="00BE794C"/>
    <w:rsid w:val="00BE7C3B"/>
    <w:rsid w:val="00BF2069"/>
    <w:rsid w:val="00BF25A7"/>
    <w:rsid w:val="00BF3991"/>
    <w:rsid w:val="00BF3A62"/>
    <w:rsid w:val="00BF41F8"/>
    <w:rsid w:val="00BF5C72"/>
    <w:rsid w:val="00BF6C88"/>
    <w:rsid w:val="00BF6CEF"/>
    <w:rsid w:val="00BF7395"/>
    <w:rsid w:val="00C0021D"/>
    <w:rsid w:val="00C00B59"/>
    <w:rsid w:val="00C015A1"/>
    <w:rsid w:val="00C02748"/>
    <w:rsid w:val="00C030E6"/>
    <w:rsid w:val="00C03160"/>
    <w:rsid w:val="00C03D67"/>
    <w:rsid w:val="00C04C92"/>
    <w:rsid w:val="00C0510A"/>
    <w:rsid w:val="00C06B5D"/>
    <w:rsid w:val="00C0780C"/>
    <w:rsid w:val="00C1032A"/>
    <w:rsid w:val="00C10CB9"/>
    <w:rsid w:val="00C110DE"/>
    <w:rsid w:val="00C110F4"/>
    <w:rsid w:val="00C111C8"/>
    <w:rsid w:val="00C11C01"/>
    <w:rsid w:val="00C1211F"/>
    <w:rsid w:val="00C157AA"/>
    <w:rsid w:val="00C15F50"/>
    <w:rsid w:val="00C16B20"/>
    <w:rsid w:val="00C17F2F"/>
    <w:rsid w:val="00C20416"/>
    <w:rsid w:val="00C20646"/>
    <w:rsid w:val="00C20830"/>
    <w:rsid w:val="00C208D6"/>
    <w:rsid w:val="00C217B4"/>
    <w:rsid w:val="00C22041"/>
    <w:rsid w:val="00C2285B"/>
    <w:rsid w:val="00C22CF6"/>
    <w:rsid w:val="00C235D3"/>
    <w:rsid w:val="00C24A55"/>
    <w:rsid w:val="00C24C20"/>
    <w:rsid w:val="00C25313"/>
    <w:rsid w:val="00C25DC3"/>
    <w:rsid w:val="00C26891"/>
    <w:rsid w:val="00C269F7"/>
    <w:rsid w:val="00C26F88"/>
    <w:rsid w:val="00C27022"/>
    <w:rsid w:val="00C27148"/>
    <w:rsid w:val="00C30145"/>
    <w:rsid w:val="00C3057E"/>
    <w:rsid w:val="00C3203D"/>
    <w:rsid w:val="00C32462"/>
    <w:rsid w:val="00C32F9C"/>
    <w:rsid w:val="00C3431C"/>
    <w:rsid w:val="00C34362"/>
    <w:rsid w:val="00C34534"/>
    <w:rsid w:val="00C35392"/>
    <w:rsid w:val="00C3613C"/>
    <w:rsid w:val="00C36659"/>
    <w:rsid w:val="00C3669D"/>
    <w:rsid w:val="00C36826"/>
    <w:rsid w:val="00C372F7"/>
    <w:rsid w:val="00C3766F"/>
    <w:rsid w:val="00C40894"/>
    <w:rsid w:val="00C40BD8"/>
    <w:rsid w:val="00C41156"/>
    <w:rsid w:val="00C4180C"/>
    <w:rsid w:val="00C425EC"/>
    <w:rsid w:val="00C439DF"/>
    <w:rsid w:val="00C455E3"/>
    <w:rsid w:val="00C45AC6"/>
    <w:rsid w:val="00C46306"/>
    <w:rsid w:val="00C46424"/>
    <w:rsid w:val="00C46C7F"/>
    <w:rsid w:val="00C46DF4"/>
    <w:rsid w:val="00C50A80"/>
    <w:rsid w:val="00C5111A"/>
    <w:rsid w:val="00C51A6D"/>
    <w:rsid w:val="00C528F1"/>
    <w:rsid w:val="00C5340A"/>
    <w:rsid w:val="00C53BD4"/>
    <w:rsid w:val="00C53C2E"/>
    <w:rsid w:val="00C53F47"/>
    <w:rsid w:val="00C56775"/>
    <w:rsid w:val="00C5715A"/>
    <w:rsid w:val="00C625E9"/>
    <w:rsid w:val="00C62681"/>
    <w:rsid w:val="00C62AD3"/>
    <w:rsid w:val="00C657C7"/>
    <w:rsid w:val="00C666B2"/>
    <w:rsid w:val="00C670A0"/>
    <w:rsid w:val="00C672B7"/>
    <w:rsid w:val="00C7199B"/>
    <w:rsid w:val="00C71C6B"/>
    <w:rsid w:val="00C72E22"/>
    <w:rsid w:val="00C7326D"/>
    <w:rsid w:val="00C7359E"/>
    <w:rsid w:val="00C73726"/>
    <w:rsid w:val="00C73AB2"/>
    <w:rsid w:val="00C752CA"/>
    <w:rsid w:val="00C75497"/>
    <w:rsid w:val="00C76533"/>
    <w:rsid w:val="00C771A3"/>
    <w:rsid w:val="00C8093E"/>
    <w:rsid w:val="00C81053"/>
    <w:rsid w:val="00C81666"/>
    <w:rsid w:val="00C82B2D"/>
    <w:rsid w:val="00C82B75"/>
    <w:rsid w:val="00C82B8F"/>
    <w:rsid w:val="00C83A13"/>
    <w:rsid w:val="00C83FA2"/>
    <w:rsid w:val="00C847ED"/>
    <w:rsid w:val="00C85C76"/>
    <w:rsid w:val="00C86836"/>
    <w:rsid w:val="00C8714C"/>
    <w:rsid w:val="00C90585"/>
    <w:rsid w:val="00C92225"/>
    <w:rsid w:val="00C9279E"/>
    <w:rsid w:val="00C9420B"/>
    <w:rsid w:val="00C94FAE"/>
    <w:rsid w:val="00C95DDE"/>
    <w:rsid w:val="00C96451"/>
    <w:rsid w:val="00CA02E2"/>
    <w:rsid w:val="00CA1058"/>
    <w:rsid w:val="00CA10AF"/>
    <w:rsid w:val="00CA2272"/>
    <w:rsid w:val="00CA35EC"/>
    <w:rsid w:val="00CA3B5D"/>
    <w:rsid w:val="00CA3BC7"/>
    <w:rsid w:val="00CA3F0A"/>
    <w:rsid w:val="00CA4081"/>
    <w:rsid w:val="00CA74C3"/>
    <w:rsid w:val="00CA7571"/>
    <w:rsid w:val="00CA7E49"/>
    <w:rsid w:val="00CA7EB2"/>
    <w:rsid w:val="00CB0380"/>
    <w:rsid w:val="00CB07A6"/>
    <w:rsid w:val="00CB31F1"/>
    <w:rsid w:val="00CB492B"/>
    <w:rsid w:val="00CB49A4"/>
    <w:rsid w:val="00CB5289"/>
    <w:rsid w:val="00CB53A6"/>
    <w:rsid w:val="00CB56DE"/>
    <w:rsid w:val="00CB5A9D"/>
    <w:rsid w:val="00CB61B6"/>
    <w:rsid w:val="00CB6B10"/>
    <w:rsid w:val="00CB6BD0"/>
    <w:rsid w:val="00CC021A"/>
    <w:rsid w:val="00CC037A"/>
    <w:rsid w:val="00CC049E"/>
    <w:rsid w:val="00CC0708"/>
    <w:rsid w:val="00CC085D"/>
    <w:rsid w:val="00CC0983"/>
    <w:rsid w:val="00CC0FD1"/>
    <w:rsid w:val="00CC192C"/>
    <w:rsid w:val="00CC3B4D"/>
    <w:rsid w:val="00CC40B1"/>
    <w:rsid w:val="00CC4959"/>
    <w:rsid w:val="00CC587D"/>
    <w:rsid w:val="00CC5F25"/>
    <w:rsid w:val="00CC79F8"/>
    <w:rsid w:val="00CC7BC5"/>
    <w:rsid w:val="00CD0F8C"/>
    <w:rsid w:val="00CD1044"/>
    <w:rsid w:val="00CD179B"/>
    <w:rsid w:val="00CD26AB"/>
    <w:rsid w:val="00CD2FC2"/>
    <w:rsid w:val="00CD37A4"/>
    <w:rsid w:val="00CD425D"/>
    <w:rsid w:val="00CD43A5"/>
    <w:rsid w:val="00CD47E8"/>
    <w:rsid w:val="00CD4B64"/>
    <w:rsid w:val="00CD4DFB"/>
    <w:rsid w:val="00CD6717"/>
    <w:rsid w:val="00CD77FA"/>
    <w:rsid w:val="00CE0506"/>
    <w:rsid w:val="00CE0FA2"/>
    <w:rsid w:val="00CE2D92"/>
    <w:rsid w:val="00CE3815"/>
    <w:rsid w:val="00CE3C14"/>
    <w:rsid w:val="00CE4491"/>
    <w:rsid w:val="00CE4786"/>
    <w:rsid w:val="00CE4950"/>
    <w:rsid w:val="00CE4AFE"/>
    <w:rsid w:val="00CE51EA"/>
    <w:rsid w:val="00CE550D"/>
    <w:rsid w:val="00CE6AAE"/>
    <w:rsid w:val="00CE711A"/>
    <w:rsid w:val="00CE7FDC"/>
    <w:rsid w:val="00CF0473"/>
    <w:rsid w:val="00CF1B93"/>
    <w:rsid w:val="00CF1D92"/>
    <w:rsid w:val="00CF2384"/>
    <w:rsid w:val="00CF25B5"/>
    <w:rsid w:val="00CF282A"/>
    <w:rsid w:val="00CF3A13"/>
    <w:rsid w:val="00CF3DA2"/>
    <w:rsid w:val="00CF4FD9"/>
    <w:rsid w:val="00CF5169"/>
    <w:rsid w:val="00CF5F08"/>
    <w:rsid w:val="00CF6F26"/>
    <w:rsid w:val="00CF724B"/>
    <w:rsid w:val="00CF788D"/>
    <w:rsid w:val="00CF7996"/>
    <w:rsid w:val="00D004E0"/>
    <w:rsid w:val="00D00B06"/>
    <w:rsid w:val="00D04148"/>
    <w:rsid w:val="00D06180"/>
    <w:rsid w:val="00D067C1"/>
    <w:rsid w:val="00D106E3"/>
    <w:rsid w:val="00D114D8"/>
    <w:rsid w:val="00D11940"/>
    <w:rsid w:val="00D125B9"/>
    <w:rsid w:val="00D12787"/>
    <w:rsid w:val="00D127FA"/>
    <w:rsid w:val="00D1304A"/>
    <w:rsid w:val="00D1341D"/>
    <w:rsid w:val="00D1351B"/>
    <w:rsid w:val="00D13D17"/>
    <w:rsid w:val="00D1413D"/>
    <w:rsid w:val="00D14E02"/>
    <w:rsid w:val="00D15093"/>
    <w:rsid w:val="00D1530F"/>
    <w:rsid w:val="00D203D4"/>
    <w:rsid w:val="00D21789"/>
    <w:rsid w:val="00D21E25"/>
    <w:rsid w:val="00D21FF0"/>
    <w:rsid w:val="00D22E20"/>
    <w:rsid w:val="00D22E4F"/>
    <w:rsid w:val="00D23DCF"/>
    <w:rsid w:val="00D24AFC"/>
    <w:rsid w:val="00D25917"/>
    <w:rsid w:val="00D265EC"/>
    <w:rsid w:val="00D2722F"/>
    <w:rsid w:val="00D30402"/>
    <w:rsid w:val="00D31DD9"/>
    <w:rsid w:val="00D31F6A"/>
    <w:rsid w:val="00D32B1F"/>
    <w:rsid w:val="00D32BF8"/>
    <w:rsid w:val="00D3302F"/>
    <w:rsid w:val="00D33409"/>
    <w:rsid w:val="00D3356A"/>
    <w:rsid w:val="00D337FA"/>
    <w:rsid w:val="00D338C9"/>
    <w:rsid w:val="00D34049"/>
    <w:rsid w:val="00D34F10"/>
    <w:rsid w:val="00D353CA"/>
    <w:rsid w:val="00D35854"/>
    <w:rsid w:val="00D35937"/>
    <w:rsid w:val="00D369CF"/>
    <w:rsid w:val="00D36A5C"/>
    <w:rsid w:val="00D37477"/>
    <w:rsid w:val="00D407A4"/>
    <w:rsid w:val="00D407C9"/>
    <w:rsid w:val="00D40BEC"/>
    <w:rsid w:val="00D40C07"/>
    <w:rsid w:val="00D40C9F"/>
    <w:rsid w:val="00D4261E"/>
    <w:rsid w:val="00D43B4D"/>
    <w:rsid w:val="00D44D8F"/>
    <w:rsid w:val="00D4514F"/>
    <w:rsid w:val="00D451FC"/>
    <w:rsid w:val="00D46F7D"/>
    <w:rsid w:val="00D47163"/>
    <w:rsid w:val="00D47412"/>
    <w:rsid w:val="00D504AB"/>
    <w:rsid w:val="00D5225B"/>
    <w:rsid w:val="00D52D40"/>
    <w:rsid w:val="00D53A2D"/>
    <w:rsid w:val="00D53B2A"/>
    <w:rsid w:val="00D53DED"/>
    <w:rsid w:val="00D53E45"/>
    <w:rsid w:val="00D5406C"/>
    <w:rsid w:val="00D548B3"/>
    <w:rsid w:val="00D55BDA"/>
    <w:rsid w:val="00D57053"/>
    <w:rsid w:val="00D57F2E"/>
    <w:rsid w:val="00D60171"/>
    <w:rsid w:val="00D603DA"/>
    <w:rsid w:val="00D6087F"/>
    <w:rsid w:val="00D60C51"/>
    <w:rsid w:val="00D614D2"/>
    <w:rsid w:val="00D6231D"/>
    <w:rsid w:val="00D6321D"/>
    <w:rsid w:val="00D63C99"/>
    <w:rsid w:val="00D65D97"/>
    <w:rsid w:val="00D67009"/>
    <w:rsid w:val="00D67DD1"/>
    <w:rsid w:val="00D67EBE"/>
    <w:rsid w:val="00D70FD7"/>
    <w:rsid w:val="00D713E2"/>
    <w:rsid w:val="00D71C81"/>
    <w:rsid w:val="00D71E6B"/>
    <w:rsid w:val="00D74161"/>
    <w:rsid w:val="00D74360"/>
    <w:rsid w:val="00D75383"/>
    <w:rsid w:val="00D75B18"/>
    <w:rsid w:val="00D775B5"/>
    <w:rsid w:val="00D80070"/>
    <w:rsid w:val="00D805B4"/>
    <w:rsid w:val="00D81DB9"/>
    <w:rsid w:val="00D81E0E"/>
    <w:rsid w:val="00D835C0"/>
    <w:rsid w:val="00D83C12"/>
    <w:rsid w:val="00D847AC"/>
    <w:rsid w:val="00D85747"/>
    <w:rsid w:val="00D85B58"/>
    <w:rsid w:val="00D86047"/>
    <w:rsid w:val="00D86897"/>
    <w:rsid w:val="00D87C84"/>
    <w:rsid w:val="00D906A2"/>
    <w:rsid w:val="00D92141"/>
    <w:rsid w:val="00D928BB"/>
    <w:rsid w:val="00D93361"/>
    <w:rsid w:val="00D93960"/>
    <w:rsid w:val="00D93AE3"/>
    <w:rsid w:val="00D9565F"/>
    <w:rsid w:val="00D95FDD"/>
    <w:rsid w:val="00D96CAF"/>
    <w:rsid w:val="00D97122"/>
    <w:rsid w:val="00D97600"/>
    <w:rsid w:val="00DA0F74"/>
    <w:rsid w:val="00DA16ED"/>
    <w:rsid w:val="00DA20C7"/>
    <w:rsid w:val="00DA2468"/>
    <w:rsid w:val="00DA2FE8"/>
    <w:rsid w:val="00DA4021"/>
    <w:rsid w:val="00DA4681"/>
    <w:rsid w:val="00DA4AE2"/>
    <w:rsid w:val="00DA6772"/>
    <w:rsid w:val="00DB03B3"/>
    <w:rsid w:val="00DB075C"/>
    <w:rsid w:val="00DB3C90"/>
    <w:rsid w:val="00DB3EA2"/>
    <w:rsid w:val="00DB3F26"/>
    <w:rsid w:val="00DB41FD"/>
    <w:rsid w:val="00DB4603"/>
    <w:rsid w:val="00DB4707"/>
    <w:rsid w:val="00DB4C22"/>
    <w:rsid w:val="00DB5489"/>
    <w:rsid w:val="00DB57C9"/>
    <w:rsid w:val="00DB5BBF"/>
    <w:rsid w:val="00DB67FD"/>
    <w:rsid w:val="00DB6D49"/>
    <w:rsid w:val="00DC1DBE"/>
    <w:rsid w:val="00DC1DEB"/>
    <w:rsid w:val="00DC2BA3"/>
    <w:rsid w:val="00DC316F"/>
    <w:rsid w:val="00DC4AFD"/>
    <w:rsid w:val="00DC4B82"/>
    <w:rsid w:val="00DC501B"/>
    <w:rsid w:val="00DC5412"/>
    <w:rsid w:val="00DC59AA"/>
    <w:rsid w:val="00DC59CC"/>
    <w:rsid w:val="00DC5E2B"/>
    <w:rsid w:val="00DC62AC"/>
    <w:rsid w:val="00DD0C94"/>
    <w:rsid w:val="00DD16E3"/>
    <w:rsid w:val="00DD2C3F"/>
    <w:rsid w:val="00DD2D1F"/>
    <w:rsid w:val="00DD2ED8"/>
    <w:rsid w:val="00DD2FCF"/>
    <w:rsid w:val="00DD426D"/>
    <w:rsid w:val="00DD773D"/>
    <w:rsid w:val="00DE056E"/>
    <w:rsid w:val="00DE057E"/>
    <w:rsid w:val="00DE1AD4"/>
    <w:rsid w:val="00DE1B75"/>
    <w:rsid w:val="00DE2530"/>
    <w:rsid w:val="00DE2ACE"/>
    <w:rsid w:val="00DE35A2"/>
    <w:rsid w:val="00DE399A"/>
    <w:rsid w:val="00DE4325"/>
    <w:rsid w:val="00DE4A77"/>
    <w:rsid w:val="00DE5271"/>
    <w:rsid w:val="00DE5BFA"/>
    <w:rsid w:val="00DE7891"/>
    <w:rsid w:val="00DF18DC"/>
    <w:rsid w:val="00DF25E8"/>
    <w:rsid w:val="00DF327D"/>
    <w:rsid w:val="00DF3677"/>
    <w:rsid w:val="00DF5DAD"/>
    <w:rsid w:val="00DF5E46"/>
    <w:rsid w:val="00DF648F"/>
    <w:rsid w:val="00DF797D"/>
    <w:rsid w:val="00E004CC"/>
    <w:rsid w:val="00E00681"/>
    <w:rsid w:val="00E00775"/>
    <w:rsid w:val="00E00ACC"/>
    <w:rsid w:val="00E01C74"/>
    <w:rsid w:val="00E02255"/>
    <w:rsid w:val="00E03852"/>
    <w:rsid w:val="00E04506"/>
    <w:rsid w:val="00E04892"/>
    <w:rsid w:val="00E05C9E"/>
    <w:rsid w:val="00E07629"/>
    <w:rsid w:val="00E105B1"/>
    <w:rsid w:val="00E128EF"/>
    <w:rsid w:val="00E1379A"/>
    <w:rsid w:val="00E1528B"/>
    <w:rsid w:val="00E15E83"/>
    <w:rsid w:val="00E15F64"/>
    <w:rsid w:val="00E16CB0"/>
    <w:rsid w:val="00E16E1A"/>
    <w:rsid w:val="00E221C9"/>
    <w:rsid w:val="00E22CBC"/>
    <w:rsid w:val="00E22D17"/>
    <w:rsid w:val="00E23E8E"/>
    <w:rsid w:val="00E24CBF"/>
    <w:rsid w:val="00E25E4B"/>
    <w:rsid w:val="00E260EF"/>
    <w:rsid w:val="00E26431"/>
    <w:rsid w:val="00E27A6C"/>
    <w:rsid w:val="00E27C00"/>
    <w:rsid w:val="00E27F56"/>
    <w:rsid w:val="00E301F5"/>
    <w:rsid w:val="00E30650"/>
    <w:rsid w:val="00E30D9F"/>
    <w:rsid w:val="00E31931"/>
    <w:rsid w:val="00E31FB1"/>
    <w:rsid w:val="00E325ED"/>
    <w:rsid w:val="00E32882"/>
    <w:rsid w:val="00E32900"/>
    <w:rsid w:val="00E32A2E"/>
    <w:rsid w:val="00E33455"/>
    <w:rsid w:val="00E343AD"/>
    <w:rsid w:val="00E34847"/>
    <w:rsid w:val="00E34959"/>
    <w:rsid w:val="00E34DB1"/>
    <w:rsid w:val="00E35756"/>
    <w:rsid w:val="00E35F43"/>
    <w:rsid w:val="00E36F46"/>
    <w:rsid w:val="00E37114"/>
    <w:rsid w:val="00E377BC"/>
    <w:rsid w:val="00E406FA"/>
    <w:rsid w:val="00E40F37"/>
    <w:rsid w:val="00E415CF"/>
    <w:rsid w:val="00E41A6E"/>
    <w:rsid w:val="00E424D5"/>
    <w:rsid w:val="00E42FA1"/>
    <w:rsid w:val="00E43ED8"/>
    <w:rsid w:val="00E450FD"/>
    <w:rsid w:val="00E45583"/>
    <w:rsid w:val="00E455F3"/>
    <w:rsid w:val="00E45EA0"/>
    <w:rsid w:val="00E46D96"/>
    <w:rsid w:val="00E505F9"/>
    <w:rsid w:val="00E50FDE"/>
    <w:rsid w:val="00E51380"/>
    <w:rsid w:val="00E51540"/>
    <w:rsid w:val="00E51956"/>
    <w:rsid w:val="00E51F16"/>
    <w:rsid w:val="00E528B5"/>
    <w:rsid w:val="00E53B58"/>
    <w:rsid w:val="00E53C28"/>
    <w:rsid w:val="00E54349"/>
    <w:rsid w:val="00E54696"/>
    <w:rsid w:val="00E55634"/>
    <w:rsid w:val="00E56E65"/>
    <w:rsid w:val="00E57476"/>
    <w:rsid w:val="00E617A8"/>
    <w:rsid w:val="00E618E4"/>
    <w:rsid w:val="00E63F53"/>
    <w:rsid w:val="00E64928"/>
    <w:rsid w:val="00E64B0A"/>
    <w:rsid w:val="00E65B43"/>
    <w:rsid w:val="00E66079"/>
    <w:rsid w:val="00E66655"/>
    <w:rsid w:val="00E6748D"/>
    <w:rsid w:val="00E67597"/>
    <w:rsid w:val="00E679B0"/>
    <w:rsid w:val="00E707AF"/>
    <w:rsid w:val="00E71B41"/>
    <w:rsid w:val="00E71CAC"/>
    <w:rsid w:val="00E72297"/>
    <w:rsid w:val="00E724B7"/>
    <w:rsid w:val="00E725A1"/>
    <w:rsid w:val="00E72C80"/>
    <w:rsid w:val="00E74474"/>
    <w:rsid w:val="00E74499"/>
    <w:rsid w:val="00E7453A"/>
    <w:rsid w:val="00E74594"/>
    <w:rsid w:val="00E74B58"/>
    <w:rsid w:val="00E74F7F"/>
    <w:rsid w:val="00E76784"/>
    <w:rsid w:val="00E77198"/>
    <w:rsid w:val="00E77C23"/>
    <w:rsid w:val="00E81730"/>
    <w:rsid w:val="00E818FF"/>
    <w:rsid w:val="00E81CC1"/>
    <w:rsid w:val="00E821E2"/>
    <w:rsid w:val="00E83900"/>
    <w:rsid w:val="00E85C5C"/>
    <w:rsid w:val="00E874A1"/>
    <w:rsid w:val="00E90E9D"/>
    <w:rsid w:val="00E916C3"/>
    <w:rsid w:val="00E920A5"/>
    <w:rsid w:val="00E931F2"/>
    <w:rsid w:val="00E93934"/>
    <w:rsid w:val="00E9445D"/>
    <w:rsid w:val="00E94590"/>
    <w:rsid w:val="00E960CF"/>
    <w:rsid w:val="00E961B3"/>
    <w:rsid w:val="00E96AC2"/>
    <w:rsid w:val="00E96F88"/>
    <w:rsid w:val="00E970E3"/>
    <w:rsid w:val="00E97BAC"/>
    <w:rsid w:val="00EA05F1"/>
    <w:rsid w:val="00EA20B0"/>
    <w:rsid w:val="00EA3CA7"/>
    <w:rsid w:val="00EA3DFE"/>
    <w:rsid w:val="00EA5CFB"/>
    <w:rsid w:val="00EA6FEB"/>
    <w:rsid w:val="00EB0040"/>
    <w:rsid w:val="00EB2E22"/>
    <w:rsid w:val="00EB3AD4"/>
    <w:rsid w:val="00EB4BB2"/>
    <w:rsid w:val="00EB4EE6"/>
    <w:rsid w:val="00EB5373"/>
    <w:rsid w:val="00EB5DE7"/>
    <w:rsid w:val="00EB5E9F"/>
    <w:rsid w:val="00EB609B"/>
    <w:rsid w:val="00EB6A35"/>
    <w:rsid w:val="00EB73DE"/>
    <w:rsid w:val="00EB7F41"/>
    <w:rsid w:val="00EC08AB"/>
    <w:rsid w:val="00EC1D26"/>
    <w:rsid w:val="00EC2B12"/>
    <w:rsid w:val="00EC3186"/>
    <w:rsid w:val="00EC35F7"/>
    <w:rsid w:val="00EC4186"/>
    <w:rsid w:val="00EC63B0"/>
    <w:rsid w:val="00EC6F40"/>
    <w:rsid w:val="00EC6F75"/>
    <w:rsid w:val="00EC7276"/>
    <w:rsid w:val="00ED093F"/>
    <w:rsid w:val="00ED10B5"/>
    <w:rsid w:val="00ED177C"/>
    <w:rsid w:val="00ED266E"/>
    <w:rsid w:val="00ED2AAD"/>
    <w:rsid w:val="00ED3B7C"/>
    <w:rsid w:val="00ED54C4"/>
    <w:rsid w:val="00ED59ED"/>
    <w:rsid w:val="00ED794D"/>
    <w:rsid w:val="00EE025D"/>
    <w:rsid w:val="00EE0B0E"/>
    <w:rsid w:val="00EE11E0"/>
    <w:rsid w:val="00EE206E"/>
    <w:rsid w:val="00EE4EF8"/>
    <w:rsid w:val="00EE57AC"/>
    <w:rsid w:val="00EE5A7E"/>
    <w:rsid w:val="00EE626D"/>
    <w:rsid w:val="00EE67B4"/>
    <w:rsid w:val="00EE6A37"/>
    <w:rsid w:val="00EE6CD3"/>
    <w:rsid w:val="00EE70C3"/>
    <w:rsid w:val="00EF1DE0"/>
    <w:rsid w:val="00EF2426"/>
    <w:rsid w:val="00EF70C7"/>
    <w:rsid w:val="00F00555"/>
    <w:rsid w:val="00F00E58"/>
    <w:rsid w:val="00F01C7B"/>
    <w:rsid w:val="00F01DB8"/>
    <w:rsid w:val="00F01DE6"/>
    <w:rsid w:val="00F01E57"/>
    <w:rsid w:val="00F027FA"/>
    <w:rsid w:val="00F02A17"/>
    <w:rsid w:val="00F0335F"/>
    <w:rsid w:val="00F036F4"/>
    <w:rsid w:val="00F05182"/>
    <w:rsid w:val="00F0566F"/>
    <w:rsid w:val="00F06666"/>
    <w:rsid w:val="00F06968"/>
    <w:rsid w:val="00F077EB"/>
    <w:rsid w:val="00F12850"/>
    <w:rsid w:val="00F12BA9"/>
    <w:rsid w:val="00F1368C"/>
    <w:rsid w:val="00F13B09"/>
    <w:rsid w:val="00F13B93"/>
    <w:rsid w:val="00F1401C"/>
    <w:rsid w:val="00F142CD"/>
    <w:rsid w:val="00F14C18"/>
    <w:rsid w:val="00F14F51"/>
    <w:rsid w:val="00F157D5"/>
    <w:rsid w:val="00F15B14"/>
    <w:rsid w:val="00F16852"/>
    <w:rsid w:val="00F2070C"/>
    <w:rsid w:val="00F20E7D"/>
    <w:rsid w:val="00F22A2C"/>
    <w:rsid w:val="00F22E33"/>
    <w:rsid w:val="00F23018"/>
    <w:rsid w:val="00F2320B"/>
    <w:rsid w:val="00F24056"/>
    <w:rsid w:val="00F257E9"/>
    <w:rsid w:val="00F266DD"/>
    <w:rsid w:val="00F2772E"/>
    <w:rsid w:val="00F27AE9"/>
    <w:rsid w:val="00F27F35"/>
    <w:rsid w:val="00F312DA"/>
    <w:rsid w:val="00F314CF"/>
    <w:rsid w:val="00F31995"/>
    <w:rsid w:val="00F31CCE"/>
    <w:rsid w:val="00F31DE7"/>
    <w:rsid w:val="00F330BA"/>
    <w:rsid w:val="00F33192"/>
    <w:rsid w:val="00F33508"/>
    <w:rsid w:val="00F34360"/>
    <w:rsid w:val="00F34494"/>
    <w:rsid w:val="00F34C73"/>
    <w:rsid w:val="00F36E93"/>
    <w:rsid w:val="00F36F6D"/>
    <w:rsid w:val="00F37889"/>
    <w:rsid w:val="00F4002E"/>
    <w:rsid w:val="00F40940"/>
    <w:rsid w:val="00F40A1C"/>
    <w:rsid w:val="00F414C6"/>
    <w:rsid w:val="00F424F1"/>
    <w:rsid w:val="00F42C4A"/>
    <w:rsid w:val="00F442A1"/>
    <w:rsid w:val="00F44E2C"/>
    <w:rsid w:val="00F44F86"/>
    <w:rsid w:val="00F456BF"/>
    <w:rsid w:val="00F4648F"/>
    <w:rsid w:val="00F4716E"/>
    <w:rsid w:val="00F5054A"/>
    <w:rsid w:val="00F50BD9"/>
    <w:rsid w:val="00F50F9C"/>
    <w:rsid w:val="00F5131F"/>
    <w:rsid w:val="00F5148F"/>
    <w:rsid w:val="00F53B46"/>
    <w:rsid w:val="00F540B6"/>
    <w:rsid w:val="00F5441D"/>
    <w:rsid w:val="00F546CB"/>
    <w:rsid w:val="00F54995"/>
    <w:rsid w:val="00F54A22"/>
    <w:rsid w:val="00F54DF2"/>
    <w:rsid w:val="00F54EAC"/>
    <w:rsid w:val="00F57787"/>
    <w:rsid w:val="00F57A1B"/>
    <w:rsid w:val="00F57BA2"/>
    <w:rsid w:val="00F6077D"/>
    <w:rsid w:val="00F61F81"/>
    <w:rsid w:val="00F626EE"/>
    <w:rsid w:val="00F6459D"/>
    <w:rsid w:val="00F64B79"/>
    <w:rsid w:val="00F653AC"/>
    <w:rsid w:val="00F65479"/>
    <w:rsid w:val="00F66596"/>
    <w:rsid w:val="00F70D63"/>
    <w:rsid w:val="00F7151D"/>
    <w:rsid w:val="00F717EA"/>
    <w:rsid w:val="00F723FA"/>
    <w:rsid w:val="00F72998"/>
    <w:rsid w:val="00F744E9"/>
    <w:rsid w:val="00F747B1"/>
    <w:rsid w:val="00F75BB8"/>
    <w:rsid w:val="00F75DE9"/>
    <w:rsid w:val="00F767B5"/>
    <w:rsid w:val="00F77691"/>
    <w:rsid w:val="00F77B26"/>
    <w:rsid w:val="00F808F3"/>
    <w:rsid w:val="00F816DC"/>
    <w:rsid w:val="00F8214A"/>
    <w:rsid w:val="00F82905"/>
    <w:rsid w:val="00F8364A"/>
    <w:rsid w:val="00F83965"/>
    <w:rsid w:val="00F8450D"/>
    <w:rsid w:val="00F854AE"/>
    <w:rsid w:val="00F86CC7"/>
    <w:rsid w:val="00F87055"/>
    <w:rsid w:val="00F90EE3"/>
    <w:rsid w:val="00F9299C"/>
    <w:rsid w:val="00F93BEA"/>
    <w:rsid w:val="00F93DC4"/>
    <w:rsid w:val="00F93FFF"/>
    <w:rsid w:val="00F94F6B"/>
    <w:rsid w:val="00F957A6"/>
    <w:rsid w:val="00F9593C"/>
    <w:rsid w:val="00F961D1"/>
    <w:rsid w:val="00F9627C"/>
    <w:rsid w:val="00F97D23"/>
    <w:rsid w:val="00FA079C"/>
    <w:rsid w:val="00FA12A4"/>
    <w:rsid w:val="00FA2034"/>
    <w:rsid w:val="00FA2785"/>
    <w:rsid w:val="00FA4DE4"/>
    <w:rsid w:val="00FA4E58"/>
    <w:rsid w:val="00FA5E10"/>
    <w:rsid w:val="00FA75E6"/>
    <w:rsid w:val="00FA7BC6"/>
    <w:rsid w:val="00FB0147"/>
    <w:rsid w:val="00FB0992"/>
    <w:rsid w:val="00FB15C7"/>
    <w:rsid w:val="00FB1B23"/>
    <w:rsid w:val="00FB21BA"/>
    <w:rsid w:val="00FB38D8"/>
    <w:rsid w:val="00FB3A90"/>
    <w:rsid w:val="00FB3F02"/>
    <w:rsid w:val="00FB65D3"/>
    <w:rsid w:val="00FB6883"/>
    <w:rsid w:val="00FB6B9B"/>
    <w:rsid w:val="00FB7427"/>
    <w:rsid w:val="00FB7645"/>
    <w:rsid w:val="00FB7D58"/>
    <w:rsid w:val="00FC0C9C"/>
    <w:rsid w:val="00FC0D95"/>
    <w:rsid w:val="00FC1F61"/>
    <w:rsid w:val="00FC229C"/>
    <w:rsid w:val="00FC307C"/>
    <w:rsid w:val="00FC3698"/>
    <w:rsid w:val="00FC585A"/>
    <w:rsid w:val="00FC73FE"/>
    <w:rsid w:val="00FC7AA0"/>
    <w:rsid w:val="00FD1451"/>
    <w:rsid w:val="00FD1618"/>
    <w:rsid w:val="00FD19BB"/>
    <w:rsid w:val="00FD2CD5"/>
    <w:rsid w:val="00FD2FB3"/>
    <w:rsid w:val="00FD5A0A"/>
    <w:rsid w:val="00FE1717"/>
    <w:rsid w:val="00FE1C5A"/>
    <w:rsid w:val="00FE20D5"/>
    <w:rsid w:val="00FE288F"/>
    <w:rsid w:val="00FE74D2"/>
    <w:rsid w:val="00FE74ED"/>
    <w:rsid w:val="00FF0185"/>
    <w:rsid w:val="00FF03C7"/>
    <w:rsid w:val="00FF1A07"/>
    <w:rsid w:val="00FF1C51"/>
    <w:rsid w:val="00FF1D04"/>
    <w:rsid w:val="00FF1EB5"/>
    <w:rsid w:val="00FF23E6"/>
    <w:rsid w:val="00FF26BA"/>
    <w:rsid w:val="00FF337E"/>
    <w:rsid w:val="00FF356A"/>
    <w:rsid w:val="00FF4682"/>
    <w:rsid w:val="00FF523A"/>
    <w:rsid w:val="00FF532F"/>
    <w:rsid w:val="00FF53C8"/>
    <w:rsid w:val="00FF735E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ACA1329B6E72BF78F12F20A19190782B6FDEE3107D66EAD27E4B501F2F06AC38B588A4B7768p2P8L" TargetMode="External"/><Relationship Id="rId13" Type="http://schemas.openxmlformats.org/officeDocument/2006/relationships/hyperlink" Target="consultantplus://offline/ref=509ACA1329B6E72BF78F12F20A1919078ABCF5E4390F8B64A57EE8B706FDAF7DC4C2548B4B77682ApBPBL" TargetMode="External"/><Relationship Id="rId18" Type="http://schemas.openxmlformats.org/officeDocument/2006/relationships/hyperlink" Target="consultantplus://offline/ref=509ACA1329B6E72BF78F12F20A1919078AB2FCE2370C8B64A57EE8B706FDAF7DC4C2548B4B77682ApBP9L" TargetMode="External"/><Relationship Id="rId26" Type="http://schemas.openxmlformats.org/officeDocument/2006/relationships/hyperlink" Target="consultantplus://offline/ref=509ACA1329B6E72BF78F12F20A19190789B5FDE139048B64A57EE8B706FDAF7DC4C2548B4B776828pBP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9ACA1329B6E72BF78F12F20A19190789B4FDE733058B64A57EE8B706FDAF7DC4C2548E4Cp7P4L" TargetMode="External"/><Relationship Id="rId7" Type="http://schemas.openxmlformats.org/officeDocument/2006/relationships/hyperlink" Target="consultantplus://offline/ref=509ACA1329B6E72BF78F12F20A19190789B4FDE733058B64A57EE8B706pFPDL" TargetMode="External"/><Relationship Id="rId12" Type="http://schemas.openxmlformats.org/officeDocument/2006/relationships/hyperlink" Target="consultantplus://offline/ref=509ACA1329B6E72BF78F12F20A1919078AB2FCE730098B64A57EE8B706FDAF7DC4C2548B4B77682ApBP9L" TargetMode="External"/><Relationship Id="rId17" Type="http://schemas.openxmlformats.org/officeDocument/2006/relationships/hyperlink" Target="consultantplus://offline/ref=509ACA1329B6E72BF78F12F20A1919078ABCF0E538048B64A57EE8B706FDAF7DC4C2548B4B77682ApBP0L" TargetMode="External"/><Relationship Id="rId25" Type="http://schemas.openxmlformats.org/officeDocument/2006/relationships/hyperlink" Target="consultantplus://offline/ref=509ACA1329B6E72BF78F12F20A19190789B5FDE139048B64A57EE8B706FDAF7DC4C2548B4B776828pBP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9ACA1329B6E72BF78F12F20A1919078AB2FCE7300F8B64A57EE8B706FDAF7DC4C2548B4B77682ApBP9L" TargetMode="External"/><Relationship Id="rId20" Type="http://schemas.openxmlformats.org/officeDocument/2006/relationships/hyperlink" Target="consultantplus://offline/ref=509ACA1329B6E72BF78F12F20A19190789B4FDE733058B64A57EE8B706FDAF7DC4C254884Fp7P1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ACA1329B6E72BF78F12F20A19190789B4F2E732048B64A57EE8B706pFPDL" TargetMode="External"/><Relationship Id="rId11" Type="http://schemas.openxmlformats.org/officeDocument/2006/relationships/hyperlink" Target="consultantplus://offline/ref=509ACA1329B6E72BF78F12F20A1919078AB2FCE730088B64A57EE8B706FDAF7DC4C2548B4B77682ApBP9L" TargetMode="External"/><Relationship Id="rId24" Type="http://schemas.openxmlformats.org/officeDocument/2006/relationships/hyperlink" Target="consultantplus://offline/ref=509ACA1329B6E72BF78F12F20A19190789B5FDE139048B64A57EE8B706FDAF7DC4C2548B4B776828pBPAL" TargetMode="External"/><Relationship Id="rId5" Type="http://schemas.openxmlformats.org/officeDocument/2006/relationships/hyperlink" Target="consultantplus://offline/ref=509ACA1329B6E72BF78F12F20A19190789BDF3E33A5ADC66F42BE6pBP2L" TargetMode="External"/><Relationship Id="rId15" Type="http://schemas.openxmlformats.org/officeDocument/2006/relationships/hyperlink" Target="consultantplus://offline/ref=509ACA1329B6E72BF78F12F20A1919078ABCF0E538048B64A57EE8B706FDAF7DC4C2548B4B77682ApBP0L" TargetMode="External"/><Relationship Id="rId23" Type="http://schemas.openxmlformats.org/officeDocument/2006/relationships/hyperlink" Target="consultantplus://offline/ref=509ACA1329B6E72BF78F12F20A19190789B5FDE139048B64A57EE8B706FDAF7DC4C2548B4B776828pBP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09ACA1329B6E72BF78F12F20A1919078ABCF1E2320F8B64A57EE8B706FDAF7DC4C2548B4B77682BpBPFL" TargetMode="External"/><Relationship Id="rId19" Type="http://schemas.openxmlformats.org/officeDocument/2006/relationships/hyperlink" Target="consultantplus://offline/ref=509ACA1329B6E72BF78F12F20A1919078AB7F5E7370E8B64A57EE8B706FDAF7DC4C2548B4B77682BpBPFL" TargetMode="External"/><Relationship Id="rId4" Type="http://schemas.openxmlformats.org/officeDocument/2006/relationships/hyperlink" Target="consultantplus://offline/ref=509ACA1329B6E72BF78F12F20A19190789B5FDE139048B64A57EE8B706FDAF7DC4C2548B4B776829pBP1L" TargetMode="External"/><Relationship Id="rId9" Type="http://schemas.openxmlformats.org/officeDocument/2006/relationships/hyperlink" Target="consultantplus://offline/ref=509ACA1329B6E72BF78F12F20A1919078AB2FCE130098B64A57EE8B706FDAF7DC4C2548B4B77682ApBP9L" TargetMode="External"/><Relationship Id="rId14" Type="http://schemas.openxmlformats.org/officeDocument/2006/relationships/hyperlink" Target="consultantplus://offline/ref=509ACA1329B6E72BF78F12F20A1919078ABCF0E538048B64A57EE8B706FDAF7DC4C2548B4B776B28pBP8L" TargetMode="External"/><Relationship Id="rId22" Type="http://schemas.openxmlformats.org/officeDocument/2006/relationships/hyperlink" Target="consultantplus://offline/ref=509ACA1329B6E72BF78F12F20A19190789B4FDE733058B64A57EE8B706FDAF7DC4C2548E43p7PEL" TargetMode="External"/><Relationship Id="rId27" Type="http://schemas.openxmlformats.org/officeDocument/2006/relationships/hyperlink" Target="consultantplus://offline/ref=509ACA1329B6E72BF78F12F20A19190789B5FDE139048B64A57EE8B706FDAF7DC4C2548B4B776828pB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6638</Words>
  <Characters>37837</Characters>
  <Application>Microsoft Office Word</Application>
  <DocSecurity>0</DocSecurity>
  <Lines>315</Lines>
  <Paragraphs>88</Paragraphs>
  <ScaleCrop>false</ScaleCrop>
  <Company>Reanimator Extreme Edition</Company>
  <LinksUpToDate>false</LinksUpToDate>
  <CharactersWithSpaces>44387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Bunkova</cp:lastModifiedBy>
  <cp:revision>1</cp:revision>
  <dcterms:created xsi:type="dcterms:W3CDTF">2017-07-25T11:15:00Z</dcterms:created>
  <dcterms:modified xsi:type="dcterms:W3CDTF">2017-07-25T11:16:00Z</dcterms:modified>
</cp:coreProperties>
</file>