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4F" w:rsidRPr="00654EC7" w:rsidRDefault="0014754F" w:rsidP="001475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4E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Результаты конкурса на включение в кадровый резерв в министерстве управления финансами Самарской области (</w:t>
      </w:r>
      <w:r w:rsidR="002B15EB" w:rsidRPr="00654E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13</w:t>
      </w:r>
      <w:r w:rsidRPr="00654E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, </w:t>
      </w:r>
      <w:r w:rsidR="002B15EB" w:rsidRPr="00654E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14</w:t>
      </w:r>
      <w:r w:rsidRPr="00654E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2B15EB" w:rsidRPr="00654E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августа</w:t>
      </w:r>
      <w:r w:rsidRPr="00654E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201</w:t>
      </w:r>
      <w:r w:rsidR="002B15EB" w:rsidRPr="00654E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9</w:t>
      </w:r>
      <w:r w:rsidRPr="00654E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года)</w:t>
      </w:r>
    </w:p>
    <w:p w:rsidR="00E6213F" w:rsidRPr="00654EC7" w:rsidRDefault="00E6213F" w:rsidP="00E62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управления финансами Самарской области (далее – министерство) </w:t>
      </w:r>
      <w:r w:rsidR="002B15EB" w:rsidRPr="00654EC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5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B15EB" w:rsidRPr="00654EC7">
        <w:rPr>
          <w:rFonts w:ascii="Times New Roman" w:eastAsia="Times New Roman" w:hAnsi="Times New Roman" w:cs="Times New Roman"/>
          <w:sz w:val="28"/>
          <w:szCs w:val="28"/>
          <w:lang w:eastAsia="ru-RU"/>
        </w:rPr>
        <w:t>14 августа</w:t>
      </w:r>
      <w:r w:rsidRPr="0065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B15EB" w:rsidRPr="00654E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 конкурс на включение в кадровый резерв для замещения должностей государственной гражданской службы Самарской области.</w:t>
      </w:r>
    </w:p>
    <w:p w:rsidR="0014754F" w:rsidRPr="00654EC7" w:rsidRDefault="00E6213F" w:rsidP="00E6213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конкурсной комиссии </w:t>
      </w:r>
      <w:r w:rsidR="00C27864" w:rsidRPr="00654E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65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кадрового резерва включены следующие кандидаты:</w:t>
      </w:r>
    </w:p>
    <w:p w:rsidR="0066094F" w:rsidRPr="00654EC7" w:rsidRDefault="0066094F" w:rsidP="00E6213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175" w:type="dxa"/>
        <w:tblLook w:val="04A0"/>
      </w:tblPr>
      <w:tblGrid>
        <w:gridCol w:w="5637"/>
        <w:gridCol w:w="4538"/>
      </w:tblGrid>
      <w:tr w:rsidR="00C27864" w:rsidRPr="00654EC7" w:rsidTr="00C27864">
        <w:tc>
          <w:tcPr>
            <w:tcW w:w="5637" w:type="dxa"/>
          </w:tcPr>
          <w:p w:rsidR="00C27864" w:rsidRPr="00654EC7" w:rsidRDefault="00C27864" w:rsidP="00C278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 гражданской службы Самарской области, для замещения которой гражданский служащий (гражданин) включается в кадровый резерв</w:t>
            </w:r>
          </w:p>
        </w:tc>
        <w:tc>
          <w:tcPr>
            <w:tcW w:w="4538" w:type="dxa"/>
          </w:tcPr>
          <w:p w:rsidR="00C27864" w:rsidRPr="00654EC7" w:rsidRDefault="00C27864" w:rsidP="00C278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</w:p>
          <w:p w:rsidR="00C27864" w:rsidRPr="00654EC7" w:rsidRDefault="00C27864" w:rsidP="00C278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гражданского служащего (гражданина), </w:t>
            </w:r>
          </w:p>
          <w:p w:rsidR="00C27864" w:rsidRPr="00654EC7" w:rsidRDefault="00C27864" w:rsidP="00C278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включаемого</w:t>
            </w:r>
            <w:proofErr w:type="gramEnd"/>
            <w:r w:rsidRPr="0065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кадровый резерв</w:t>
            </w:r>
          </w:p>
        </w:tc>
      </w:tr>
      <w:tr w:rsidR="000E3361" w:rsidRPr="00654EC7" w:rsidTr="004C3CF3">
        <w:tc>
          <w:tcPr>
            <w:tcW w:w="10175" w:type="dxa"/>
            <w:gridSpan w:val="2"/>
          </w:tcPr>
          <w:p w:rsidR="000E3361" w:rsidRPr="00654EC7" w:rsidRDefault="000E3361" w:rsidP="00C278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организации деятельности министерства</w:t>
            </w:r>
          </w:p>
        </w:tc>
      </w:tr>
      <w:tr w:rsidR="000A49DC" w:rsidRPr="00654EC7" w:rsidTr="00BB2DF9">
        <w:tc>
          <w:tcPr>
            <w:tcW w:w="5637" w:type="dxa"/>
            <w:vMerge w:val="restart"/>
          </w:tcPr>
          <w:p w:rsidR="000A49DC" w:rsidRPr="00654EC7" w:rsidRDefault="000A49DC" w:rsidP="00D7387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Консультант</w:t>
            </w:r>
          </w:p>
          <w:p w:rsidR="000A49DC" w:rsidRPr="00654EC7" w:rsidRDefault="000A49DC" w:rsidP="00D7387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(ведущая группа должностей)</w:t>
            </w:r>
          </w:p>
        </w:tc>
        <w:tc>
          <w:tcPr>
            <w:tcW w:w="4538" w:type="dxa"/>
            <w:vAlign w:val="center"/>
          </w:tcPr>
          <w:p w:rsidR="000A49DC" w:rsidRPr="00654EC7" w:rsidRDefault="000A49DC" w:rsidP="000A49DC">
            <w:pPr>
              <w:shd w:val="clear" w:color="auto" w:fill="FFFFFF"/>
              <w:tabs>
                <w:tab w:val="left" w:pos="29"/>
                <w:tab w:val="left" w:pos="360"/>
              </w:tabs>
              <w:ind w:left="357" w:hanging="329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Трушкова</w:t>
            </w:r>
          </w:p>
          <w:p w:rsidR="000A49DC" w:rsidRPr="00654EC7" w:rsidRDefault="000A49DC" w:rsidP="000A49DC">
            <w:pPr>
              <w:shd w:val="clear" w:color="auto" w:fill="FFFFFF"/>
              <w:tabs>
                <w:tab w:val="left" w:pos="29"/>
                <w:tab w:val="left" w:pos="360"/>
              </w:tabs>
              <w:ind w:left="357" w:hanging="329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</w:tr>
      <w:tr w:rsidR="000A49DC" w:rsidRPr="00654EC7" w:rsidTr="00BB2DF9">
        <w:tc>
          <w:tcPr>
            <w:tcW w:w="5637" w:type="dxa"/>
            <w:vMerge/>
            <w:vAlign w:val="center"/>
          </w:tcPr>
          <w:p w:rsidR="000A49DC" w:rsidRPr="00654EC7" w:rsidRDefault="000A49DC" w:rsidP="00D7387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  <w:vAlign w:val="center"/>
          </w:tcPr>
          <w:p w:rsidR="000A49DC" w:rsidRPr="00654EC7" w:rsidRDefault="000A49DC" w:rsidP="000A49DC">
            <w:pPr>
              <w:shd w:val="clear" w:color="auto" w:fill="FFFFFF"/>
              <w:tabs>
                <w:tab w:val="left" w:pos="29"/>
                <w:tab w:val="left" w:pos="360"/>
              </w:tabs>
              <w:ind w:left="357" w:hanging="329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Семенова</w:t>
            </w:r>
          </w:p>
          <w:p w:rsidR="000A49DC" w:rsidRPr="00654EC7" w:rsidRDefault="000A49DC" w:rsidP="000A49DC">
            <w:pPr>
              <w:shd w:val="clear" w:color="auto" w:fill="FFFFFF"/>
              <w:tabs>
                <w:tab w:val="left" w:pos="29"/>
                <w:tab w:val="left" w:pos="360"/>
              </w:tabs>
              <w:ind w:left="357" w:hanging="329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Наталья Сергеевна</w:t>
            </w:r>
          </w:p>
        </w:tc>
      </w:tr>
      <w:tr w:rsidR="000A49DC" w:rsidRPr="00654EC7" w:rsidTr="00D73878">
        <w:tc>
          <w:tcPr>
            <w:tcW w:w="5637" w:type="dxa"/>
            <w:vMerge w:val="restart"/>
          </w:tcPr>
          <w:p w:rsidR="000A49DC" w:rsidRPr="00654EC7" w:rsidRDefault="000A49DC" w:rsidP="00D7387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 группа должностей</w:t>
            </w:r>
          </w:p>
        </w:tc>
        <w:tc>
          <w:tcPr>
            <w:tcW w:w="4538" w:type="dxa"/>
          </w:tcPr>
          <w:p w:rsidR="000A49DC" w:rsidRPr="00654EC7" w:rsidRDefault="000A49DC" w:rsidP="000A4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4EC7">
              <w:rPr>
                <w:rFonts w:ascii="Times New Roman" w:hAnsi="Times New Roman"/>
                <w:sz w:val="28"/>
                <w:szCs w:val="28"/>
              </w:rPr>
              <w:t>Макшанова</w:t>
            </w:r>
            <w:proofErr w:type="spellEnd"/>
          </w:p>
          <w:p w:rsidR="000A49DC" w:rsidRPr="00654EC7" w:rsidRDefault="000A49DC" w:rsidP="000A4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Наталья Михайловна</w:t>
            </w:r>
          </w:p>
        </w:tc>
      </w:tr>
      <w:tr w:rsidR="000A49DC" w:rsidRPr="00654EC7" w:rsidTr="00C27864">
        <w:tc>
          <w:tcPr>
            <w:tcW w:w="5637" w:type="dxa"/>
            <w:vMerge/>
          </w:tcPr>
          <w:p w:rsidR="000A49DC" w:rsidRPr="00654EC7" w:rsidRDefault="000A49DC" w:rsidP="00C278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</w:tcPr>
          <w:p w:rsidR="000A49DC" w:rsidRPr="00654EC7" w:rsidRDefault="000A49DC" w:rsidP="000A4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4EC7">
              <w:rPr>
                <w:rFonts w:ascii="Times New Roman" w:hAnsi="Times New Roman"/>
                <w:sz w:val="28"/>
                <w:szCs w:val="28"/>
              </w:rPr>
              <w:t>Есикова</w:t>
            </w:r>
            <w:proofErr w:type="spellEnd"/>
          </w:p>
          <w:p w:rsidR="000A49DC" w:rsidRPr="00654EC7" w:rsidRDefault="000A49DC" w:rsidP="000A4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Алина Валерьевна</w:t>
            </w:r>
          </w:p>
        </w:tc>
      </w:tr>
      <w:tr w:rsidR="000A49DC" w:rsidRPr="00654EC7" w:rsidTr="00C27864">
        <w:tc>
          <w:tcPr>
            <w:tcW w:w="5637" w:type="dxa"/>
            <w:vMerge/>
          </w:tcPr>
          <w:p w:rsidR="000A49DC" w:rsidRPr="00654EC7" w:rsidRDefault="000A49DC" w:rsidP="00C278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</w:tcPr>
          <w:p w:rsidR="000A49DC" w:rsidRPr="00654EC7" w:rsidRDefault="000A49DC" w:rsidP="000A4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Евграфова</w:t>
            </w:r>
          </w:p>
          <w:p w:rsidR="000A49DC" w:rsidRPr="00654EC7" w:rsidRDefault="000A49DC" w:rsidP="000A4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Екатерина Валерьевна</w:t>
            </w:r>
          </w:p>
        </w:tc>
      </w:tr>
      <w:tr w:rsidR="000A49DC" w:rsidRPr="00654EC7" w:rsidTr="00C27864">
        <w:tc>
          <w:tcPr>
            <w:tcW w:w="5637" w:type="dxa"/>
            <w:vMerge/>
          </w:tcPr>
          <w:p w:rsidR="000A49DC" w:rsidRPr="00654EC7" w:rsidRDefault="000A49DC" w:rsidP="00C278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</w:tcPr>
          <w:p w:rsidR="000A49DC" w:rsidRPr="00654EC7" w:rsidRDefault="000A49DC" w:rsidP="000A4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Вдовина</w:t>
            </w:r>
          </w:p>
          <w:p w:rsidR="000A49DC" w:rsidRPr="00654EC7" w:rsidRDefault="000A49DC" w:rsidP="000A4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Екатерина Александровна</w:t>
            </w:r>
          </w:p>
        </w:tc>
      </w:tr>
      <w:tr w:rsidR="000A49DC" w:rsidRPr="00654EC7" w:rsidTr="00C27864">
        <w:tc>
          <w:tcPr>
            <w:tcW w:w="5637" w:type="dxa"/>
            <w:vMerge/>
          </w:tcPr>
          <w:p w:rsidR="000A49DC" w:rsidRPr="00654EC7" w:rsidRDefault="000A49DC" w:rsidP="00C278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</w:tcPr>
          <w:p w:rsidR="000A49DC" w:rsidRPr="00654EC7" w:rsidRDefault="000A49DC" w:rsidP="000A4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Коновалова</w:t>
            </w:r>
          </w:p>
          <w:p w:rsidR="000A49DC" w:rsidRPr="00654EC7" w:rsidRDefault="000A49DC" w:rsidP="000A4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Ольга Сергеевна</w:t>
            </w:r>
          </w:p>
        </w:tc>
      </w:tr>
      <w:tr w:rsidR="000A49DC" w:rsidRPr="00654EC7" w:rsidTr="00C27864">
        <w:tc>
          <w:tcPr>
            <w:tcW w:w="5637" w:type="dxa"/>
          </w:tcPr>
          <w:p w:rsidR="000A49DC" w:rsidRPr="00654EC7" w:rsidRDefault="000A49DC" w:rsidP="00C278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</w:tcPr>
          <w:p w:rsidR="000A49DC" w:rsidRPr="00654EC7" w:rsidRDefault="000A49DC" w:rsidP="00C278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49DC" w:rsidRPr="00654EC7" w:rsidTr="000E3361">
        <w:tc>
          <w:tcPr>
            <w:tcW w:w="10175" w:type="dxa"/>
            <w:gridSpan w:val="2"/>
          </w:tcPr>
          <w:p w:rsidR="000A49DC" w:rsidRPr="00654EC7" w:rsidRDefault="000A49DC" w:rsidP="002B15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возвратного финансирования</w:t>
            </w:r>
          </w:p>
        </w:tc>
      </w:tr>
      <w:tr w:rsidR="000A49DC" w:rsidRPr="00654EC7" w:rsidTr="00C27864">
        <w:tc>
          <w:tcPr>
            <w:tcW w:w="5637" w:type="dxa"/>
            <w:vMerge w:val="restart"/>
          </w:tcPr>
          <w:p w:rsidR="000A49DC" w:rsidRPr="00654EC7" w:rsidRDefault="000A49DC" w:rsidP="00C5023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Главный специалист</w:t>
            </w:r>
          </w:p>
          <w:p w:rsidR="000A49DC" w:rsidRPr="00654EC7" w:rsidRDefault="000A49DC" w:rsidP="00C5023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(старшая группа должностей)</w:t>
            </w:r>
          </w:p>
        </w:tc>
        <w:tc>
          <w:tcPr>
            <w:tcW w:w="4538" w:type="dxa"/>
          </w:tcPr>
          <w:p w:rsidR="000A49DC" w:rsidRPr="00654EC7" w:rsidRDefault="000A49DC" w:rsidP="00E1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sz w:val="28"/>
                <w:szCs w:val="28"/>
              </w:rPr>
              <w:t xml:space="preserve">Шатая </w:t>
            </w:r>
          </w:p>
          <w:p w:rsidR="000A49DC" w:rsidRPr="00654EC7" w:rsidRDefault="000A49DC" w:rsidP="00E1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</w:tr>
      <w:tr w:rsidR="000A49DC" w:rsidRPr="00654EC7" w:rsidTr="00C27864">
        <w:tc>
          <w:tcPr>
            <w:tcW w:w="5637" w:type="dxa"/>
            <w:vMerge/>
          </w:tcPr>
          <w:p w:rsidR="000A49DC" w:rsidRPr="00654EC7" w:rsidRDefault="000A49DC" w:rsidP="00C278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</w:tcPr>
          <w:p w:rsidR="000A49DC" w:rsidRPr="00654EC7" w:rsidRDefault="000A49DC" w:rsidP="00E140E9">
            <w:pPr>
              <w:shd w:val="clear" w:color="auto" w:fill="FFFFFF"/>
              <w:tabs>
                <w:tab w:val="left" w:pos="5"/>
              </w:tabs>
              <w:ind w:left="5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Асеева </w:t>
            </w:r>
          </w:p>
          <w:p w:rsidR="000A49DC" w:rsidRPr="00654EC7" w:rsidRDefault="000A49DC" w:rsidP="00E140E9">
            <w:pPr>
              <w:shd w:val="clear" w:color="auto" w:fill="FFFFFF"/>
              <w:tabs>
                <w:tab w:val="left" w:pos="5"/>
              </w:tabs>
              <w:ind w:left="5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eastAsia="Calibri" w:hAnsi="Times New Roman" w:cs="Times New Roman"/>
                <w:sz w:val="28"/>
                <w:szCs w:val="28"/>
              </w:rPr>
              <w:t>Марина Евгеньевна</w:t>
            </w:r>
          </w:p>
        </w:tc>
      </w:tr>
      <w:tr w:rsidR="000A49DC" w:rsidRPr="00654EC7" w:rsidTr="00C27864">
        <w:tc>
          <w:tcPr>
            <w:tcW w:w="5637" w:type="dxa"/>
          </w:tcPr>
          <w:p w:rsidR="000A49DC" w:rsidRPr="00654EC7" w:rsidRDefault="000A49DC" w:rsidP="00C278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</w:tcPr>
          <w:p w:rsidR="000A49DC" w:rsidRPr="00654EC7" w:rsidRDefault="000A49DC" w:rsidP="00C278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68EC" w:rsidRPr="00654EC7" w:rsidTr="00C27864">
        <w:tc>
          <w:tcPr>
            <w:tcW w:w="5637" w:type="dxa"/>
          </w:tcPr>
          <w:p w:rsidR="00FA68EC" w:rsidRPr="00654EC7" w:rsidRDefault="00FA68EC" w:rsidP="00C278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</w:tcPr>
          <w:p w:rsidR="00FA68EC" w:rsidRPr="00654EC7" w:rsidRDefault="00FA68EC" w:rsidP="00C278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49DC" w:rsidRPr="00654EC7" w:rsidTr="004C3CF3">
        <w:tc>
          <w:tcPr>
            <w:tcW w:w="10175" w:type="dxa"/>
            <w:gridSpan w:val="2"/>
          </w:tcPr>
          <w:p w:rsidR="000A49DC" w:rsidRPr="00654EC7" w:rsidRDefault="000A49DC" w:rsidP="00C278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Управление автоматизации бюджетного процесса</w:t>
            </w:r>
          </w:p>
        </w:tc>
      </w:tr>
      <w:tr w:rsidR="000A49DC" w:rsidRPr="00654EC7" w:rsidTr="00C27864">
        <w:tc>
          <w:tcPr>
            <w:tcW w:w="5637" w:type="dxa"/>
          </w:tcPr>
          <w:p w:rsidR="000A49DC" w:rsidRPr="00654EC7" w:rsidRDefault="000A49DC" w:rsidP="00C2786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4E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Главный консультант</w:t>
            </w:r>
          </w:p>
          <w:p w:rsidR="000A49DC" w:rsidRPr="00654EC7" w:rsidRDefault="000A49DC" w:rsidP="00C278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E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(главная группа должностей)</w:t>
            </w:r>
          </w:p>
        </w:tc>
        <w:tc>
          <w:tcPr>
            <w:tcW w:w="4538" w:type="dxa"/>
          </w:tcPr>
          <w:p w:rsidR="000A49DC" w:rsidRPr="00654EC7" w:rsidRDefault="000A49DC" w:rsidP="00E1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EC7">
              <w:rPr>
                <w:rFonts w:ascii="Times New Roman" w:hAnsi="Times New Roman" w:cs="Times New Roman"/>
                <w:sz w:val="28"/>
                <w:szCs w:val="28"/>
              </w:rPr>
              <w:t>Плескач</w:t>
            </w:r>
            <w:proofErr w:type="spellEnd"/>
            <w:r w:rsidRPr="00654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49DC" w:rsidRPr="00654EC7" w:rsidRDefault="000A49DC" w:rsidP="00E140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sz w:val="28"/>
                <w:szCs w:val="28"/>
              </w:rPr>
              <w:t>Александр Олегович</w:t>
            </w:r>
          </w:p>
        </w:tc>
      </w:tr>
      <w:tr w:rsidR="000A49DC" w:rsidRPr="00654EC7" w:rsidTr="00C27864">
        <w:tc>
          <w:tcPr>
            <w:tcW w:w="5637" w:type="dxa"/>
          </w:tcPr>
          <w:p w:rsidR="000A49DC" w:rsidRPr="00654EC7" w:rsidRDefault="000A49DC" w:rsidP="00C278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</w:tcPr>
          <w:p w:rsidR="000A49DC" w:rsidRPr="00654EC7" w:rsidRDefault="000A49DC" w:rsidP="00C278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49DC" w:rsidRPr="00654EC7" w:rsidTr="004C3CF3">
        <w:tc>
          <w:tcPr>
            <w:tcW w:w="10175" w:type="dxa"/>
            <w:gridSpan w:val="2"/>
          </w:tcPr>
          <w:p w:rsidR="000A49DC" w:rsidRPr="00654EC7" w:rsidRDefault="000A49DC" w:rsidP="00FA68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Управление бюджетных отношений в </w:t>
            </w:r>
            <w:r w:rsidR="00FA68EC" w:rsidRPr="0065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социально-культурной </w:t>
            </w:r>
            <w:r w:rsidRPr="0065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сфере </w:t>
            </w:r>
          </w:p>
        </w:tc>
      </w:tr>
      <w:tr w:rsidR="00FA68EC" w:rsidRPr="00654EC7" w:rsidTr="00C27864">
        <w:tc>
          <w:tcPr>
            <w:tcW w:w="5637" w:type="dxa"/>
            <w:vMerge w:val="restart"/>
          </w:tcPr>
          <w:p w:rsidR="00FA68EC" w:rsidRPr="00654EC7" w:rsidRDefault="00FA68EC" w:rsidP="00C278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Консультант</w:t>
            </w:r>
          </w:p>
          <w:p w:rsidR="00FA68EC" w:rsidRPr="00654EC7" w:rsidRDefault="00FA68EC" w:rsidP="00C278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(ведущая группа должностей)</w:t>
            </w:r>
          </w:p>
        </w:tc>
        <w:tc>
          <w:tcPr>
            <w:tcW w:w="4538" w:type="dxa"/>
          </w:tcPr>
          <w:p w:rsidR="00FA68EC" w:rsidRPr="00654EC7" w:rsidRDefault="00FA68EC" w:rsidP="00FA68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54EC7">
              <w:rPr>
                <w:rFonts w:ascii="Times New Roman" w:eastAsia="Calibri" w:hAnsi="Times New Roman" w:cs="Times New Roman"/>
                <w:sz w:val="28"/>
                <w:szCs w:val="28"/>
              </w:rPr>
              <w:t>Шейко</w:t>
            </w:r>
            <w:proofErr w:type="spellEnd"/>
          </w:p>
          <w:p w:rsidR="00FA68EC" w:rsidRPr="00654EC7" w:rsidRDefault="00FA68EC" w:rsidP="00FA68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eastAsia="Calibri" w:hAnsi="Times New Roman" w:cs="Times New Roman"/>
                <w:sz w:val="28"/>
                <w:szCs w:val="28"/>
              </w:rPr>
              <w:t>Дарья Викторовна</w:t>
            </w:r>
          </w:p>
        </w:tc>
      </w:tr>
      <w:tr w:rsidR="00FA68EC" w:rsidRPr="00654EC7" w:rsidTr="00C27864">
        <w:tc>
          <w:tcPr>
            <w:tcW w:w="5637" w:type="dxa"/>
            <w:vMerge/>
          </w:tcPr>
          <w:p w:rsidR="00FA68EC" w:rsidRPr="00654EC7" w:rsidRDefault="00FA68EC" w:rsidP="00C278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</w:tcPr>
          <w:p w:rsidR="00FA68EC" w:rsidRPr="00654EC7" w:rsidRDefault="00FA68EC" w:rsidP="00FA68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eastAsia="Calibri" w:hAnsi="Times New Roman" w:cs="Times New Roman"/>
                <w:sz w:val="28"/>
                <w:szCs w:val="28"/>
              </w:rPr>
              <w:t>Богданова</w:t>
            </w:r>
          </w:p>
          <w:p w:rsidR="00FA68EC" w:rsidRPr="00654EC7" w:rsidRDefault="00FA68EC" w:rsidP="00FA68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eastAsia="Calibri" w:hAnsi="Times New Roman" w:cs="Times New Roman"/>
                <w:sz w:val="28"/>
                <w:szCs w:val="28"/>
              </w:rPr>
              <w:t>Елена Ивановна</w:t>
            </w:r>
          </w:p>
        </w:tc>
      </w:tr>
      <w:tr w:rsidR="00FA68EC" w:rsidRPr="00654EC7" w:rsidTr="00C27864">
        <w:tc>
          <w:tcPr>
            <w:tcW w:w="5637" w:type="dxa"/>
            <w:vMerge/>
          </w:tcPr>
          <w:p w:rsidR="00FA68EC" w:rsidRPr="00654EC7" w:rsidRDefault="00FA68EC" w:rsidP="00C278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</w:tcPr>
          <w:p w:rsidR="00FA68EC" w:rsidRPr="00654EC7" w:rsidRDefault="00FA68EC" w:rsidP="00FA68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eastAsia="Calibri" w:hAnsi="Times New Roman" w:cs="Times New Roman"/>
                <w:sz w:val="28"/>
                <w:szCs w:val="28"/>
              </w:rPr>
              <w:t>Тризна</w:t>
            </w:r>
          </w:p>
          <w:p w:rsidR="00FA68EC" w:rsidRPr="00654EC7" w:rsidRDefault="00FA68EC" w:rsidP="00FA68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eastAsia="Calibri" w:hAnsi="Times New Roman" w:cs="Times New Roman"/>
                <w:sz w:val="28"/>
                <w:szCs w:val="28"/>
              </w:rPr>
              <w:t>Евгений Юрьевич</w:t>
            </w:r>
          </w:p>
        </w:tc>
      </w:tr>
      <w:tr w:rsidR="00FA68EC" w:rsidRPr="00654EC7" w:rsidTr="00C27864">
        <w:tc>
          <w:tcPr>
            <w:tcW w:w="5637" w:type="dxa"/>
            <w:vMerge/>
          </w:tcPr>
          <w:p w:rsidR="00FA68EC" w:rsidRPr="00654EC7" w:rsidRDefault="00FA68EC" w:rsidP="00C278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</w:tcPr>
          <w:p w:rsidR="00FA68EC" w:rsidRPr="00654EC7" w:rsidRDefault="00FA68EC" w:rsidP="00FA68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eastAsia="Calibri" w:hAnsi="Times New Roman" w:cs="Times New Roman"/>
                <w:sz w:val="28"/>
                <w:szCs w:val="28"/>
              </w:rPr>
              <w:t>Алешин</w:t>
            </w:r>
          </w:p>
          <w:p w:rsidR="00FA68EC" w:rsidRPr="00654EC7" w:rsidRDefault="00FA68EC" w:rsidP="00FA68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eastAsia="Calibri" w:hAnsi="Times New Roman" w:cs="Times New Roman"/>
                <w:sz w:val="28"/>
                <w:szCs w:val="28"/>
              </w:rPr>
              <w:t>Николай Юрьевич</w:t>
            </w:r>
          </w:p>
        </w:tc>
      </w:tr>
      <w:tr w:rsidR="00FA68EC" w:rsidRPr="00654EC7" w:rsidTr="00C27864">
        <w:tc>
          <w:tcPr>
            <w:tcW w:w="5637" w:type="dxa"/>
            <w:vMerge w:val="restart"/>
          </w:tcPr>
          <w:p w:rsidR="00FA68EC" w:rsidRPr="00654EC7" w:rsidRDefault="00FA68EC" w:rsidP="00FA68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Главный специалист</w:t>
            </w:r>
          </w:p>
          <w:p w:rsidR="00FA68EC" w:rsidRPr="00654EC7" w:rsidRDefault="00FA68EC" w:rsidP="00FA68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(старшая группа должностей)</w:t>
            </w:r>
          </w:p>
        </w:tc>
        <w:tc>
          <w:tcPr>
            <w:tcW w:w="4538" w:type="dxa"/>
          </w:tcPr>
          <w:p w:rsidR="00FA68EC" w:rsidRPr="00654EC7" w:rsidRDefault="00FA68EC" w:rsidP="00FA6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4EC7">
              <w:rPr>
                <w:rFonts w:ascii="Times New Roman" w:hAnsi="Times New Roman"/>
                <w:sz w:val="28"/>
                <w:szCs w:val="28"/>
              </w:rPr>
              <w:t>Атрошенкова</w:t>
            </w:r>
            <w:proofErr w:type="spellEnd"/>
          </w:p>
          <w:p w:rsidR="00FA68EC" w:rsidRPr="00654EC7" w:rsidRDefault="00FA68EC" w:rsidP="00FA6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</w:tr>
      <w:tr w:rsidR="00FA68EC" w:rsidRPr="00654EC7" w:rsidTr="00C27864">
        <w:tc>
          <w:tcPr>
            <w:tcW w:w="5637" w:type="dxa"/>
            <w:vMerge/>
          </w:tcPr>
          <w:p w:rsidR="00FA68EC" w:rsidRPr="00654EC7" w:rsidRDefault="00FA68EC" w:rsidP="00C278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</w:tcPr>
          <w:p w:rsidR="00FA68EC" w:rsidRPr="00654EC7" w:rsidRDefault="00FA68EC" w:rsidP="00FA6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4EC7">
              <w:rPr>
                <w:rFonts w:ascii="Times New Roman" w:hAnsi="Times New Roman"/>
                <w:sz w:val="28"/>
                <w:szCs w:val="28"/>
              </w:rPr>
              <w:t>Брязгунова</w:t>
            </w:r>
            <w:proofErr w:type="spellEnd"/>
          </w:p>
          <w:p w:rsidR="00FA68EC" w:rsidRPr="00654EC7" w:rsidRDefault="00FA68EC" w:rsidP="00FA6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Юлия Александровна</w:t>
            </w:r>
          </w:p>
        </w:tc>
      </w:tr>
      <w:tr w:rsidR="00FA68EC" w:rsidRPr="00654EC7" w:rsidTr="00C27864">
        <w:tc>
          <w:tcPr>
            <w:tcW w:w="5637" w:type="dxa"/>
          </w:tcPr>
          <w:p w:rsidR="00FA68EC" w:rsidRPr="00654EC7" w:rsidRDefault="00FA68EC" w:rsidP="00C278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</w:tcPr>
          <w:p w:rsidR="00FA68EC" w:rsidRPr="00654EC7" w:rsidRDefault="00FA68EC" w:rsidP="00C278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68EC" w:rsidRPr="00654EC7" w:rsidTr="000E3361">
        <w:tc>
          <w:tcPr>
            <w:tcW w:w="10175" w:type="dxa"/>
            <w:gridSpan w:val="2"/>
          </w:tcPr>
          <w:p w:rsidR="00FA68EC" w:rsidRPr="00654EC7" w:rsidRDefault="00FA68EC" w:rsidP="00C278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Контрактная служба</w:t>
            </w:r>
          </w:p>
        </w:tc>
      </w:tr>
      <w:tr w:rsidR="009E12F6" w:rsidRPr="00654EC7" w:rsidTr="00C27864">
        <w:tc>
          <w:tcPr>
            <w:tcW w:w="5637" w:type="dxa"/>
            <w:vMerge w:val="restart"/>
          </w:tcPr>
          <w:p w:rsidR="009E12F6" w:rsidRPr="00654EC7" w:rsidRDefault="009E12F6" w:rsidP="00A150B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Консультант</w:t>
            </w:r>
          </w:p>
          <w:p w:rsidR="009E12F6" w:rsidRPr="00654EC7" w:rsidRDefault="009E12F6" w:rsidP="00A150B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(ведущая группа должностей)</w:t>
            </w:r>
          </w:p>
        </w:tc>
        <w:tc>
          <w:tcPr>
            <w:tcW w:w="4538" w:type="dxa"/>
          </w:tcPr>
          <w:p w:rsidR="009E12F6" w:rsidRPr="00654EC7" w:rsidRDefault="009E12F6" w:rsidP="00A15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Камалетдинова</w:t>
            </w:r>
            <w:proofErr w:type="spellEnd"/>
            <w:r w:rsidRPr="0065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E12F6" w:rsidRPr="00654EC7" w:rsidRDefault="009E12F6" w:rsidP="00A15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Ляйсан</w:t>
            </w:r>
            <w:proofErr w:type="spellEnd"/>
            <w:r w:rsidRPr="0065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Рафаиловна</w:t>
            </w:r>
          </w:p>
        </w:tc>
      </w:tr>
      <w:tr w:rsidR="009E12F6" w:rsidRPr="00654EC7" w:rsidTr="00C27864">
        <w:tc>
          <w:tcPr>
            <w:tcW w:w="5637" w:type="dxa"/>
            <w:vMerge/>
          </w:tcPr>
          <w:p w:rsidR="009E12F6" w:rsidRPr="00654EC7" w:rsidRDefault="009E12F6" w:rsidP="00A150B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</w:tcPr>
          <w:p w:rsidR="009E12F6" w:rsidRPr="00654EC7" w:rsidRDefault="009E12F6" w:rsidP="009E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Строков</w:t>
            </w:r>
          </w:p>
          <w:p w:rsidR="009E12F6" w:rsidRPr="00654EC7" w:rsidRDefault="009E12F6" w:rsidP="009E12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Александр Павлович</w:t>
            </w:r>
          </w:p>
        </w:tc>
      </w:tr>
      <w:tr w:rsidR="009E12F6" w:rsidRPr="00654EC7" w:rsidTr="00C27864">
        <w:tc>
          <w:tcPr>
            <w:tcW w:w="5637" w:type="dxa"/>
          </w:tcPr>
          <w:p w:rsidR="009E12F6" w:rsidRPr="00654EC7" w:rsidRDefault="009E12F6" w:rsidP="00A150B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</w:tcPr>
          <w:p w:rsidR="009E12F6" w:rsidRPr="00654EC7" w:rsidRDefault="009E12F6" w:rsidP="00A150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68EC" w:rsidRPr="00654EC7" w:rsidTr="000E3361">
        <w:tc>
          <w:tcPr>
            <w:tcW w:w="10175" w:type="dxa"/>
            <w:gridSpan w:val="2"/>
          </w:tcPr>
          <w:p w:rsidR="00FA68EC" w:rsidRPr="00654EC7" w:rsidRDefault="00FA68EC" w:rsidP="000438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региональных межбюджетных отношений</w:t>
            </w:r>
          </w:p>
        </w:tc>
      </w:tr>
      <w:tr w:rsidR="00FA68EC" w:rsidRPr="00654EC7" w:rsidTr="00C27864">
        <w:tc>
          <w:tcPr>
            <w:tcW w:w="5637" w:type="dxa"/>
            <w:vMerge w:val="restart"/>
          </w:tcPr>
          <w:p w:rsidR="00FA68EC" w:rsidRPr="00654EC7" w:rsidRDefault="00FA68EC" w:rsidP="000438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консультант</w:t>
            </w:r>
          </w:p>
          <w:p w:rsidR="00FA68EC" w:rsidRPr="00654EC7" w:rsidRDefault="00FA68EC" w:rsidP="00E367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b/>
                <w:sz w:val="28"/>
                <w:szCs w:val="28"/>
              </w:rPr>
              <w:t>(главная группа должностей)</w:t>
            </w:r>
          </w:p>
        </w:tc>
        <w:tc>
          <w:tcPr>
            <w:tcW w:w="4538" w:type="dxa"/>
          </w:tcPr>
          <w:p w:rsidR="00FA68EC" w:rsidRPr="00654EC7" w:rsidRDefault="00FA68EC" w:rsidP="00E367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Матвеева</w:t>
            </w:r>
          </w:p>
          <w:p w:rsidR="00FA68EC" w:rsidRPr="00654EC7" w:rsidRDefault="00FA68EC" w:rsidP="00E367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Алеся Михайловна</w:t>
            </w:r>
          </w:p>
        </w:tc>
      </w:tr>
      <w:tr w:rsidR="00FA68EC" w:rsidRPr="00654EC7" w:rsidTr="00C27864">
        <w:tc>
          <w:tcPr>
            <w:tcW w:w="5637" w:type="dxa"/>
            <w:vMerge/>
          </w:tcPr>
          <w:p w:rsidR="00FA68EC" w:rsidRPr="00654EC7" w:rsidRDefault="00FA68EC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FA68EC" w:rsidRPr="00654EC7" w:rsidRDefault="00FA68EC" w:rsidP="00E367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Радченко</w:t>
            </w:r>
          </w:p>
          <w:p w:rsidR="00FA68EC" w:rsidRPr="00654EC7" w:rsidRDefault="00FA68EC" w:rsidP="00E367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</w:tc>
      </w:tr>
      <w:tr w:rsidR="00FA68EC" w:rsidRPr="00654EC7" w:rsidTr="00C27864">
        <w:tc>
          <w:tcPr>
            <w:tcW w:w="5637" w:type="dxa"/>
            <w:vMerge/>
          </w:tcPr>
          <w:p w:rsidR="00FA68EC" w:rsidRPr="00654EC7" w:rsidRDefault="00FA68EC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FA68EC" w:rsidRPr="00654EC7" w:rsidRDefault="00FA68EC" w:rsidP="00E367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Назаров</w:t>
            </w:r>
          </w:p>
          <w:p w:rsidR="00FA68EC" w:rsidRPr="00654EC7" w:rsidRDefault="00FA68EC" w:rsidP="00E367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Андрей Александрович</w:t>
            </w:r>
          </w:p>
        </w:tc>
      </w:tr>
      <w:tr w:rsidR="00FA68EC" w:rsidRPr="00654EC7" w:rsidTr="00C27864">
        <w:tc>
          <w:tcPr>
            <w:tcW w:w="5637" w:type="dxa"/>
            <w:vMerge w:val="restart"/>
          </w:tcPr>
          <w:p w:rsidR="00FA68EC" w:rsidRPr="00654EC7" w:rsidRDefault="00FA68EC" w:rsidP="000438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Консультант</w:t>
            </w:r>
          </w:p>
          <w:p w:rsidR="00FA68EC" w:rsidRPr="00654EC7" w:rsidRDefault="00FA68EC" w:rsidP="000438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b/>
                <w:sz w:val="28"/>
                <w:szCs w:val="28"/>
              </w:rPr>
              <w:t>(ведущая группа должностей)</w:t>
            </w:r>
          </w:p>
        </w:tc>
        <w:tc>
          <w:tcPr>
            <w:tcW w:w="4538" w:type="dxa"/>
          </w:tcPr>
          <w:p w:rsidR="00FA68EC" w:rsidRPr="00654EC7" w:rsidRDefault="00FA68EC" w:rsidP="00E367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Радченко</w:t>
            </w:r>
          </w:p>
          <w:p w:rsidR="00FA68EC" w:rsidRPr="00654EC7" w:rsidRDefault="00FA68EC" w:rsidP="00E367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</w:tc>
      </w:tr>
      <w:tr w:rsidR="00FA68EC" w:rsidRPr="00654EC7" w:rsidTr="00C27864">
        <w:tc>
          <w:tcPr>
            <w:tcW w:w="5637" w:type="dxa"/>
            <w:vMerge/>
          </w:tcPr>
          <w:p w:rsidR="00FA68EC" w:rsidRPr="00654EC7" w:rsidRDefault="00FA68EC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FA68EC" w:rsidRPr="00654EC7" w:rsidRDefault="00FA68EC" w:rsidP="00E367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Богданова</w:t>
            </w:r>
          </w:p>
          <w:p w:rsidR="00FA68EC" w:rsidRPr="00654EC7" w:rsidRDefault="00FA68EC" w:rsidP="00E367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Елена Ивановна</w:t>
            </w:r>
          </w:p>
        </w:tc>
      </w:tr>
      <w:tr w:rsidR="00FA68EC" w:rsidRPr="00654EC7" w:rsidTr="00C27864">
        <w:tc>
          <w:tcPr>
            <w:tcW w:w="5637" w:type="dxa"/>
          </w:tcPr>
          <w:p w:rsidR="00FA68EC" w:rsidRPr="00654EC7" w:rsidRDefault="00FA68EC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FA68EC" w:rsidRPr="00654EC7" w:rsidRDefault="00FA68EC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8EC" w:rsidRPr="00654EC7" w:rsidTr="000E3361">
        <w:tc>
          <w:tcPr>
            <w:tcW w:w="10175" w:type="dxa"/>
            <w:gridSpan w:val="2"/>
          </w:tcPr>
          <w:p w:rsidR="00FA68EC" w:rsidRPr="00654EC7" w:rsidRDefault="00FA68EC" w:rsidP="000438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доходов и налоговой политики</w:t>
            </w:r>
          </w:p>
        </w:tc>
      </w:tr>
      <w:tr w:rsidR="00FA68EC" w:rsidRPr="00654EC7" w:rsidTr="00C27864">
        <w:tc>
          <w:tcPr>
            <w:tcW w:w="5637" w:type="dxa"/>
          </w:tcPr>
          <w:p w:rsidR="00FA68EC" w:rsidRPr="00654EC7" w:rsidRDefault="00FA68EC" w:rsidP="000438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4538" w:type="dxa"/>
          </w:tcPr>
          <w:p w:rsidR="00FA68EC" w:rsidRPr="00654EC7" w:rsidRDefault="00FA68EC" w:rsidP="0005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  <w:p w:rsidR="00FA68EC" w:rsidRPr="00654EC7" w:rsidRDefault="00FA68EC" w:rsidP="0005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sz w:val="28"/>
                <w:szCs w:val="28"/>
              </w:rPr>
              <w:t>Диана Валерьевна</w:t>
            </w:r>
          </w:p>
        </w:tc>
      </w:tr>
      <w:tr w:rsidR="00FA68EC" w:rsidRPr="00654EC7" w:rsidTr="00C27864">
        <w:tc>
          <w:tcPr>
            <w:tcW w:w="5637" w:type="dxa"/>
          </w:tcPr>
          <w:p w:rsidR="00FA68EC" w:rsidRPr="00654EC7" w:rsidRDefault="00FA68EC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FA68EC" w:rsidRPr="00654EC7" w:rsidRDefault="00FA68EC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8EC" w:rsidRPr="00654EC7" w:rsidTr="000E3361">
        <w:tc>
          <w:tcPr>
            <w:tcW w:w="10175" w:type="dxa"/>
            <w:gridSpan w:val="2"/>
          </w:tcPr>
          <w:p w:rsidR="00FA68EC" w:rsidRPr="00654EC7" w:rsidRDefault="00FA68EC" w:rsidP="000438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государственного долга и финансовых рынков</w:t>
            </w:r>
          </w:p>
        </w:tc>
      </w:tr>
      <w:tr w:rsidR="00FA68EC" w:rsidRPr="00654EC7" w:rsidTr="00C27864">
        <w:tc>
          <w:tcPr>
            <w:tcW w:w="5637" w:type="dxa"/>
          </w:tcPr>
          <w:p w:rsidR="00FA68EC" w:rsidRPr="00654EC7" w:rsidRDefault="00FA68EC" w:rsidP="000438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Консультант</w:t>
            </w:r>
          </w:p>
          <w:p w:rsidR="00FA68EC" w:rsidRPr="00654EC7" w:rsidRDefault="00FA68EC" w:rsidP="000438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b/>
                <w:sz w:val="28"/>
                <w:szCs w:val="28"/>
              </w:rPr>
              <w:t>(ведущая группа должностей)</w:t>
            </w:r>
          </w:p>
        </w:tc>
        <w:tc>
          <w:tcPr>
            <w:tcW w:w="4538" w:type="dxa"/>
          </w:tcPr>
          <w:p w:rsidR="00FA68EC" w:rsidRPr="00654EC7" w:rsidRDefault="00FA68EC" w:rsidP="005D4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4EC7">
              <w:rPr>
                <w:rFonts w:ascii="Times New Roman" w:hAnsi="Times New Roman"/>
                <w:sz w:val="28"/>
                <w:szCs w:val="28"/>
              </w:rPr>
              <w:t>Завозина</w:t>
            </w:r>
            <w:proofErr w:type="spellEnd"/>
          </w:p>
          <w:p w:rsidR="00FA68EC" w:rsidRPr="00654EC7" w:rsidRDefault="00FA68EC" w:rsidP="005D4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Юлия Игоревна</w:t>
            </w:r>
          </w:p>
        </w:tc>
      </w:tr>
      <w:tr w:rsidR="00FA68EC" w:rsidRPr="00654EC7" w:rsidTr="00C27864">
        <w:tc>
          <w:tcPr>
            <w:tcW w:w="5637" w:type="dxa"/>
          </w:tcPr>
          <w:p w:rsidR="00FA68EC" w:rsidRPr="00654EC7" w:rsidRDefault="00FA68EC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FA68EC" w:rsidRPr="00654EC7" w:rsidRDefault="00FA68EC" w:rsidP="005D4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Богданова</w:t>
            </w:r>
          </w:p>
          <w:p w:rsidR="00FA68EC" w:rsidRPr="00654EC7" w:rsidRDefault="00FA68EC" w:rsidP="005D4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Елена Ивановна</w:t>
            </w:r>
          </w:p>
        </w:tc>
      </w:tr>
      <w:tr w:rsidR="00FA68EC" w:rsidRPr="00654EC7" w:rsidTr="00C27864">
        <w:tc>
          <w:tcPr>
            <w:tcW w:w="5637" w:type="dxa"/>
          </w:tcPr>
          <w:p w:rsidR="00FA68EC" w:rsidRPr="00654EC7" w:rsidRDefault="00FA68EC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FA68EC" w:rsidRPr="00654EC7" w:rsidRDefault="00FA68EC" w:rsidP="005D4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Алешин</w:t>
            </w:r>
          </w:p>
          <w:p w:rsidR="00FA68EC" w:rsidRPr="00654EC7" w:rsidRDefault="00FA68EC" w:rsidP="005D4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Николай Юрьевич</w:t>
            </w:r>
          </w:p>
        </w:tc>
      </w:tr>
      <w:tr w:rsidR="00FA68EC" w:rsidRPr="00654EC7" w:rsidTr="00C27864">
        <w:tc>
          <w:tcPr>
            <w:tcW w:w="5637" w:type="dxa"/>
          </w:tcPr>
          <w:p w:rsidR="00FA68EC" w:rsidRPr="00654EC7" w:rsidRDefault="00FA68EC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FA68EC" w:rsidRPr="00654EC7" w:rsidRDefault="00FA68EC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8EC" w:rsidRPr="00654EC7" w:rsidTr="000E3361">
        <w:tc>
          <w:tcPr>
            <w:tcW w:w="10175" w:type="dxa"/>
            <w:gridSpan w:val="2"/>
          </w:tcPr>
          <w:p w:rsidR="00FA68EC" w:rsidRPr="00654EC7" w:rsidRDefault="00FA68EC" w:rsidP="000438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предварительного контроля и учета бюджетных обязательств</w:t>
            </w:r>
          </w:p>
        </w:tc>
      </w:tr>
      <w:tr w:rsidR="00713095" w:rsidRPr="00654EC7" w:rsidTr="008768D3">
        <w:tc>
          <w:tcPr>
            <w:tcW w:w="5637" w:type="dxa"/>
            <w:vMerge w:val="restart"/>
          </w:tcPr>
          <w:p w:rsidR="00713095" w:rsidRPr="00654EC7" w:rsidRDefault="00713095" w:rsidP="000438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консультант</w:t>
            </w:r>
          </w:p>
          <w:p w:rsidR="00713095" w:rsidRPr="00654EC7" w:rsidRDefault="00713095" w:rsidP="000438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b/>
                <w:sz w:val="28"/>
                <w:szCs w:val="28"/>
              </w:rPr>
              <w:t>(главная группа должностей)</w:t>
            </w:r>
          </w:p>
        </w:tc>
        <w:tc>
          <w:tcPr>
            <w:tcW w:w="4538" w:type="dxa"/>
            <w:vAlign w:val="center"/>
          </w:tcPr>
          <w:p w:rsidR="00713095" w:rsidRPr="00654EC7" w:rsidRDefault="00713095" w:rsidP="00713095">
            <w:pPr>
              <w:jc w:val="center"/>
              <w:rPr>
                <w:sz w:val="28"/>
                <w:szCs w:val="28"/>
              </w:rPr>
            </w:pPr>
            <w:proofErr w:type="spellStart"/>
            <w:r w:rsidRPr="00654EC7">
              <w:rPr>
                <w:rFonts w:ascii="Times New Roman" w:hAnsi="Times New Roman"/>
                <w:sz w:val="28"/>
                <w:szCs w:val="28"/>
              </w:rPr>
              <w:t>Хоровинникова</w:t>
            </w:r>
            <w:proofErr w:type="spellEnd"/>
            <w:r w:rsidRPr="00654EC7">
              <w:rPr>
                <w:rFonts w:ascii="Times New Roman" w:hAnsi="Times New Roman"/>
                <w:sz w:val="28"/>
                <w:szCs w:val="28"/>
              </w:rPr>
              <w:t xml:space="preserve"> Галина Рудольфовна</w:t>
            </w:r>
          </w:p>
        </w:tc>
      </w:tr>
      <w:tr w:rsidR="00713095" w:rsidRPr="00654EC7" w:rsidTr="008768D3">
        <w:tc>
          <w:tcPr>
            <w:tcW w:w="5637" w:type="dxa"/>
            <w:vMerge/>
          </w:tcPr>
          <w:p w:rsidR="00713095" w:rsidRPr="00654EC7" w:rsidRDefault="00713095" w:rsidP="000438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8" w:type="dxa"/>
            <w:vAlign w:val="bottom"/>
          </w:tcPr>
          <w:p w:rsidR="00713095" w:rsidRPr="00654EC7" w:rsidRDefault="00713095" w:rsidP="00713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 xml:space="preserve">Макарова </w:t>
            </w:r>
          </w:p>
          <w:p w:rsidR="00713095" w:rsidRPr="00654EC7" w:rsidRDefault="00713095" w:rsidP="00713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</w:tr>
      <w:tr w:rsidR="00713095" w:rsidRPr="00654EC7" w:rsidTr="00D43461">
        <w:tc>
          <w:tcPr>
            <w:tcW w:w="5637" w:type="dxa"/>
            <w:vMerge w:val="restart"/>
          </w:tcPr>
          <w:p w:rsidR="00713095" w:rsidRPr="00654EC7" w:rsidRDefault="00713095" w:rsidP="000438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Консультант</w:t>
            </w:r>
          </w:p>
          <w:p w:rsidR="00713095" w:rsidRPr="00654EC7" w:rsidRDefault="00713095" w:rsidP="000438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b/>
                <w:sz w:val="28"/>
                <w:szCs w:val="28"/>
              </w:rPr>
              <w:t>(ведущая группа должностей)</w:t>
            </w:r>
          </w:p>
        </w:tc>
        <w:tc>
          <w:tcPr>
            <w:tcW w:w="4538" w:type="dxa"/>
            <w:vAlign w:val="center"/>
          </w:tcPr>
          <w:p w:rsidR="00713095" w:rsidRPr="00654EC7" w:rsidRDefault="00713095" w:rsidP="00713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Усова</w:t>
            </w:r>
          </w:p>
          <w:p w:rsidR="00713095" w:rsidRPr="00654EC7" w:rsidRDefault="00713095" w:rsidP="00713095">
            <w:pPr>
              <w:jc w:val="center"/>
              <w:rPr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</w:tc>
      </w:tr>
      <w:tr w:rsidR="00713095" w:rsidRPr="00654EC7" w:rsidTr="00D43461">
        <w:tc>
          <w:tcPr>
            <w:tcW w:w="5637" w:type="dxa"/>
            <w:vMerge/>
          </w:tcPr>
          <w:p w:rsidR="00713095" w:rsidRPr="00654EC7" w:rsidRDefault="00713095" w:rsidP="000438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8" w:type="dxa"/>
            <w:vAlign w:val="center"/>
          </w:tcPr>
          <w:p w:rsidR="00713095" w:rsidRPr="00654EC7" w:rsidRDefault="00713095" w:rsidP="00713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Богданова</w:t>
            </w:r>
          </w:p>
          <w:p w:rsidR="00713095" w:rsidRPr="00654EC7" w:rsidRDefault="00713095" w:rsidP="00713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Елена Ивановна</w:t>
            </w:r>
          </w:p>
        </w:tc>
      </w:tr>
      <w:tr w:rsidR="00713095" w:rsidRPr="00654EC7" w:rsidTr="00D43461">
        <w:tc>
          <w:tcPr>
            <w:tcW w:w="5637" w:type="dxa"/>
            <w:vMerge/>
          </w:tcPr>
          <w:p w:rsidR="00713095" w:rsidRPr="00654EC7" w:rsidRDefault="00713095" w:rsidP="000438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8" w:type="dxa"/>
            <w:vAlign w:val="bottom"/>
          </w:tcPr>
          <w:p w:rsidR="00713095" w:rsidRPr="00654EC7" w:rsidRDefault="00713095" w:rsidP="00713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Красавина</w:t>
            </w:r>
          </w:p>
          <w:p w:rsidR="00713095" w:rsidRPr="00654EC7" w:rsidRDefault="00713095" w:rsidP="00713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Наталья Леонидовна</w:t>
            </w:r>
          </w:p>
        </w:tc>
      </w:tr>
      <w:tr w:rsidR="00713095" w:rsidRPr="00654EC7" w:rsidTr="00D43461">
        <w:tc>
          <w:tcPr>
            <w:tcW w:w="5637" w:type="dxa"/>
            <w:vMerge/>
          </w:tcPr>
          <w:p w:rsidR="00713095" w:rsidRPr="00654EC7" w:rsidRDefault="00713095" w:rsidP="000438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8" w:type="dxa"/>
            <w:vAlign w:val="bottom"/>
          </w:tcPr>
          <w:p w:rsidR="00713095" w:rsidRPr="00654EC7" w:rsidRDefault="00713095" w:rsidP="00713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Рожнова</w:t>
            </w:r>
          </w:p>
          <w:p w:rsidR="00713095" w:rsidRPr="00654EC7" w:rsidRDefault="00713095" w:rsidP="00713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Ирина Борисовна</w:t>
            </w:r>
          </w:p>
        </w:tc>
      </w:tr>
      <w:tr w:rsidR="00713095" w:rsidRPr="00654EC7" w:rsidTr="00D43461">
        <w:tc>
          <w:tcPr>
            <w:tcW w:w="5637" w:type="dxa"/>
            <w:vMerge/>
          </w:tcPr>
          <w:p w:rsidR="00713095" w:rsidRPr="00654EC7" w:rsidRDefault="00713095" w:rsidP="000438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8" w:type="dxa"/>
            <w:vAlign w:val="bottom"/>
          </w:tcPr>
          <w:p w:rsidR="00713095" w:rsidRPr="00654EC7" w:rsidRDefault="00713095" w:rsidP="00713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Миронова</w:t>
            </w:r>
          </w:p>
          <w:p w:rsidR="00713095" w:rsidRPr="00654EC7" w:rsidRDefault="00713095" w:rsidP="00713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Оксана Викторовна</w:t>
            </w:r>
          </w:p>
        </w:tc>
      </w:tr>
      <w:tr w:rsidR="00713095" w:rsidRPr="00654EC7" w:rsidTr="006E25EE">
        <w:tc>
          <w:tcPr>
            <w:tcW w:w="5637" w:type="dxa"/>
            <w:vMerge w:val="restart"/>
          </w:tcPr>
          <w:p w:rsidR="00713095" w:rsidRPr="00654EC7" w:rsidRDefault="00713095" w:rsidP="000438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4538" w:type="dxa"/>
            <w:vAlign w:val="center"/>
          </w:tcPr>
          <w:p w:rsidR="00713095" w:rsidRPr="00654EC7" w:rsidRDefault="00713095" w:rsidP="0071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sz w:val="28"/>
                <w:szCs w:val="28"/>
              </w:rPr>
              <w:t>Коновалова</w:t>
            </w:r>
          </w:p>
          <w:p w:rsidR="00713095" w:rsidRPr="00654EC7" w:rsidRDefault="00713095" w:rsidP="0071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</w:tr>
      <w:tr w:rsidR="00713095" w:rsidRPr="00654EC7" w:rsidTr="006E25EE">
        <w:tc>
          <w:tcPr>
            <w:tcW w:w="5637" w:type="dxa"/>
            <w:vMerge/>
          </w:tcPr>
          <w:p w:rsidR="00713095" w:rsidRPr="00654EC7" w:rsidRDefault="00713095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vAlign w:val="bottom"/>
          </w:tcPr>
          <w:p w:rsidR="00713095" w:rsidRPr="00654EC7" w:rsidRDefault="00713095" w:rsidP="00713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4EC7">
              <w:rPr>
                <w:rFonts w:ascii="Times New Roman" w:hAnsi="Times New Roman"/>
                <w:sz w:val="28"/>
                <w:szCs w:val="28"/>
              </w:rPr>
              <w:t>Авачева</w:t>
            </w:r>
            <w:proofErr w:type="spellEnd"/>
          </w:p>
          <w:p w:rsidR="00713095" w:rsidRPr="00654EC7" w:rsidRDefault="00713095" w:rsidP="00713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Светлана Васильевна</w:t>
            </w:r>
          </w:p>
        </w:tc>
      </w:tr>
      <w:tr w:rsidR="00713095" w:rsidRPr="00654EC7" w:rsidTr="00C27864">
        <w:tc>
          <w:tcPr>
            <w:tcW w:w="5637" w:type="dxa"/>
            <w:vMerge/>
          </w:tcPr>
          <w:p w:rsidR="00713095" w:rsidRPr="00654EC7" w:rsidRDefault="00713095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713095" w:rsidRPr="00654EC7" w:rsidRDefault="00713095" w:rsidP="0071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sz w:val="28"/>
                <w:szCs w:val="28"/>
              </w:rPr>
              <w:t>Асеева</w:t>
            </w:r>
          </w:p>
          <w:p w:rsidR="00713095" w:rsidRPr="00654EC7" w:rsidRDefault="00713095" w:rsidP="00713095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sz w:val="28"/>
                <w:szCs w:val="28"/>
              </w:rPr>
              <w:t>Марина Евгеньевна</w:t>
            </w:r>
          </w:p>
        </w:tc>
      </w:tr>
      <w:tr w:rsidR="00713095" w:rsidRPr="00654EC7" w:rsidTr="00C27864">
        <w:tc>
          <w:tcPr>
            <w:tcW w:w="5637" w:type="dxa"/>
            <w:vMerge/>
          </w:tcPr>
          <w:p w:rsidR="00713095" w:rsidRPr="00654EC7" w:rsidRDefault="00713095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713095" w:rsidRPr="00654EC7" w:rsidRDefault="00713095" w:rsidP="0071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EC7">
              <w:rPr>
                <w:rFonts w:ascii="Times New Roman" w:hAnsi="Times New Roman" w:cs="Times New Roman"/>
                <w:sz w:val="28"/>
                <w:szCs w:val="28"/>
              </w:rPr>
              <w:t>Лысаковская</w:t>
            </w:r>
            <w:proofErr w:type="spellEnd"/>
          </w:p>
          <w:p w:rsidR="00713095" w:rsidRPr="00654EC7" w:rsidRDefault="00713095" w:rsidP="0071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sz w:val="28"/>
                <w:szCs w:val="28"/>
              </w:rPr>
              <w:t>Екатерина Артуровна</w:t>
            </w:r>
          </w:p>
        </w:tc>
      </w:tr>
      <w:tr w:rsidR="00713095" w:rsidRPr="00654EC7" w:rsidTr="00C27864">
        <w:tc>
          <w:tcPr>
            <w:tcW w:w="5637" w:type="dxa"/>
            <w:vMerge/>
          </w:tcPr>
          <w:p w:rsidR="00713095" w:rsidRPr="00654EC7" w:rsidRDefault="00713095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713095" w:rsidRPr="00654EC7" w:rsidRDefault="00713095" w:rsidP="0071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EC7">
              <w:rPr>
                <w:rFonts w:ascii="Times New Roman" w:hAnsi="Times New Roman" w:cs="Times New Roman"/>
                <w:sz w:val="28"/>
                <w:szCs w:val="28"/>
              </w:rPr>
              <w:t>Рузанов</w:t>
            </w:r>
            <w:proofErr w:type="spellEnd"/>
          </w:p>
          <w:p w:rsidR="00713095" w:rsidRPr="00654EC7" w:rsidRDefault="00713095" w:rsidP="00713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</w:tr>
      <w:tr w:rsidR="00713095" w:rsidRPr="00654EC7" w:rsidTr="00C27864">
        <w:tc>
          <w:tcPr>
            <w:tcW w:w="5637" w:type="dxa"/>
          </w:tcPr>
          <w:p w:rsidR="00713095" w:rsidRPr="00654EC7" w:rsidRDefault="00713095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713095" w:rsidRPr="00654EC7" w:rsidRDefault="00713095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095" w:rsidRPr="00654EC7" w:rsidTr="003E5F0E">
        <w:tc>
          <w:tcPr>
            <w:tcW w:w="10175" w:type="dxa"/>
            <w:gridSpan w:val="2"/>
          </w:tcPr>
          <w:p w:rsidR="00713095" w:rsidRPr="00654EC7" w:rsidRDefault="00713095" w:rsidP="000438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операционно-кассовой работы</w:t>
            </w:r>
          </w:p>
        </w:tc>
      </w:tr>
      <w:tr w:rsidR="0013561F" w:rsidRPr="00654EC7" w:rsidTr="00375E54">
        <w:tc>
          <w:tcPr>
            <w:tcW w:w="5637" w:type="dxa"/>
            <w:vMerge w:val="restart"/>
          </w:tcPr>
          <w:p w:rsidR="0013561F" w:rsidRPr="00654EC7" w:rsidRDefault="0013561F" w:rsidP="001356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консультант</w:t>
            </w:r>
          </w:p>
          <w:p w:rsidR="0013561F" w:rsidRPr="00654EC7" w:rsidRDefault="0013561F" w:rsidP="0013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b/>
                <w:sz w:val="28"/>
                <w:szCs w:val="28"/>
              </w:rPr>
              <w:t>(главная группа должностей)</w:t>
            </w:r>
          </w:p>
        </w:tc>
        <w:tc>
          <w:tcPr>
            <w:tcW w:w="4538" w:type="dxa"/>
            <w:vAlign w:val="center"/>
          </w:tcPr>
          <w:p w:rsidR="0013561F" w:rsidRPr="00654EC7" w:rsidRDefault="0013561F" w:rsidP="00135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4EC7">
              <w:rPr>
                <w:rFonts w:ascii="Times New Roman" w:hAnsi="Times New Roman"/>
                <w:sz w:val="28"/>
                <w:szCs w:val="28"/>
              </w:rPr>
              <w:t>Клементинова</w:t>
            </w:r>
            <w:proofErr w:type="spellEnd"/>
          </w:p>
          <w:p w:rsidR="0013561F" w:rsidRPr="00654EC7" w:rsidRDefault="0013561F" w:rsidP="00135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Наталья</w:t>
            </w:r>
            <w:r w:rsidRPr="00654E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654EC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</w:tr>
      <w:tr w:rsidR="0013561F" w:rsidRPr="00654EC7" w:rsidTr="00375E54">
        <w:tc>
          <w:tcPr>
            <w:tcW w:w="5637" w:type="dxa"/>
            <w:vMerge/>
          </w:tcPr>
          <w:p w:rsidR="0013561F" w:rsidRPr="00654EC7" w:rsidRDefault="0013561F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vAlign w:val="bottom"/>
          </w:tcPr>
          <w:p w:rsidR="0013561F" w:rsidRPr="00654EC7" w:rsidRDefault="0013561F" w:rsidP="00135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Панфёрова</w:t>
            </w:r>
          </w:p>
          <w:p w:rsidR="0013561F" w:rsidRPr="00654EC7" w:rsidRDefault="0013561F" w:rsidP="00135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Татьяна</w:t>
            </w:r>
            <w:r w:rsidRPr="00654E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54EC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</w:tr>
      <w:tr w:rsidR="0013561F" w:rsidRPr="00654EC7" w:rsidTr="00E34E26">
        <w:tc>
          <w:tcPr>
            <w:tcW w:w="5637" w:type="dxa"/>
            <w:vMerge w:val="restart"/>
          </w:tcPr>
          <w:p w:rsidR="0013561F" w:rsidRPr="00654EC7" w:rsidRDefault="0013561F" w:rsidP="001356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Консультант</w:t>
            </w:r>
          </w:p>
          <w:p w:rsidR="0013561F" w:rsidRPr="00654EC7" w:rsidRDefault="0013561F" w:rsidP="00135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b/>
                <w:sz w:val="28"/>
                <w:szCs w:val="28"/>
              </w:rPr>
              <w:t>(ведущая группа должностей)</w:t>
            </w:r>
          </w:p>
        </w:tc>
        <w:tc>
          <w:tcPr>
            <w:tcW w:w="4538" w:type="dxa"/>
            <w:vAlign w:val="bottom"/>
          </w:tcPr>
          <w:p w:rsidR="0013561F" w:rsidRPr="00654EC7" w:rsidRDefault="0013561F" w:rsidP="00135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Коновалова</w:t>
            </w:r>
          </w:p>
          <w:p w:rsidR="0013561F" w:rsidRPr="00654EC7" w:rsidRDefault="0013561F" w:rsidP="0013561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Юлия</w:t>
            </w:r>
            <w:r w:rsidRPr="00654E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54EC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</w:tr>
      <w:tr w:rsidR="0013561F" w:rsidRPr="00654EC7" w:rsidTr="00E34E26">
        <w:tc>
          <w:tcPr>
            <w:tcW w:w="5637" w:type="dxa"/>
            <w:vMerge/>
          </w:tcPr>
          <w:p w:rsidR="0013561F" w:rsidRPr="00654EC7" w:rsidRDefault="0013561F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vAlign w:val="center"/>
          </w:tcPr>
          <w:p w:rsidR="0013561F" w:rsidRPr="00654EC7" w:rsidRDefault="0013561F" w:rsidP="00135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Богданова</w:t>
            </w:r>
          </w:p>
          <w:p w:rsidR="0013561F" w:rsidRPr="00654EC7" w:rsidRDefault="0013561F" w:rsidP="00135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Елена Ивановна</w:t>
            </w:r>
          </w:p>
        </w:tc>
      </w:tr>
      <w:tr w:rsidR="0013561F" w:rsidRPr="00654EC7" w:rsidTr="00E34E26">
        <w:tc>
          <w:tcPr>
            <w:tcW w:w="5637" w:type="dxa"/>
            <w:vMerge/>
          </w:tcPr>
          <w:p w:rsidR="0013561F" w:rsidRPr="00654EC7" w:rsidRDefault="0013561F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vAlign w:val="bottom"/>
          </w:tcPr>
          <w:p w:rsidR="0013561F" w:rsidRPr="00654EC7" w:rsidRDefault="0013561F" w:rsidP="00135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Панфёрова</w:t>
            </w:r>
          </w:p>
          <w:p w:rsidR="0013561F" w:rsidRPr="00654EC7" w:rsidRDefault="0013561F" w:rsidP="00135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Татьяна</w:t>
            </w:r>
            <w:r w:rsidRPr="00654E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54EC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</w:tr>
      <w:tr w:rsidR="0013561F" w:rsidRPr="00654EC7" w:rsidTr="00E34E26">
        <w:tc>
          <w:tcPr>
            <w:tcW w:w="5637" w:type="dxa"/>
            <w:vMerge/>
          </w:tcPr>
          <w:p w:rsidR="0013561F" w:rsidRPr="00654EC7" w:rsidRDefault="0013561F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vAlign w:val="bottom"/>
          </w:tcPr>
          <w:p w:rsidR="0013561F" w:rsidRPr="00654EC7" w:rsidRDefault="0013561F" w:rsidP="00135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Рожнова</w:t>
            </w:r>
          </w:p>
          <w:p w:rsidR="0013561F" w:rsidRPr="00654EC7" w:rsidRDefault="0013561F" w:rsidP="00135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Ирина Борисовна</w:t>
            </w:r>
          </w:p>
        </w:tc>
      </w:tr>
      <w:tr w:rsidR="0013561F" w:rsidRPr="00654EC7" w:rsidTr="00E34E26">
        <w:tc>
          <w:tcPr>
            <w:tcW w:w="5637" w:type="dxa"/>
            <w:vMerge/>
          </w:tcPr>
          <w:p w:rsidR="0013561F" w:rsidRPr="00654EC7" w:rsidRDefault="0013561F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vAlign w:val="bottom"/>
          </w:tcPr>
          <w:p w:rsidR="0013561F" w:rsidRPr="00654EC7" w:rsidRDefault="0013561F" w:rsidP="00135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Ткачев</w:t>
            </w:r>
          </w:p>
          <w:p w:rsidR="0013561F" w:rsidRPr="00654EC7" w:rsidRDefault="0013561F" w:rsidP="00135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Андрей  Петрович</w:t>
            </w:r>
          </w:p>
        </w:tc>
      </w:tr>
      <w:tr w:rsidR="0013561F" w:rsidRPr="00654EC7" w:rsidTr="00E34E26">
        <w:tc>
          <w:tcPr>
            <w:tcW w:w="5637" w:type="dxa"/>
            <w:vMerge/>
          </w:tcPr>
          <w:p w:rsidR="0013561F" w:rsidRPr="00654EC7" w:rsidRDefault="0013561F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vAlign w:val="bottom"/>
          </w:tcPr>
          <w:p w:rsidR="0013561F" w:rsidRPr="00654EC7" w:rsidRDefault="0013561F" w:rsidP="00135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Сальникова</w:t>
            </w:r>
          </w:p>
          <w:p w:rsidR="0013561F" w:rsidRPr="00654EC7" w:rsidRDefault="0013561F" w:rsidP="00135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Марина Александровна</w:t>
            </w:r>
          </w:p>
        </w:tc>
      </w:tr>
      <w:tr w:rsidR="0013561F" w:rsidRPr="00654EC7" w:rsidTr="00E34E26">
        <w:tc>
          <w:tcPr>
            <w:tcW w:w="5637" w:type="dxa"/>
            <w:vMerge/>
          </w:tcPr>
          <w:p w:rsidR="0013561F" w:rsidRPr="00654EC7" w:rsidRDefault="0013561F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vAlign w:val="bottom"/>
          </w:tcPr>
          <w:p w:rsidR="0013561F" w:rsidRPr="00654EC7" w:rsidRDefault="0013561F" w:rsidP="00135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4EC7">
              <w:rPr>
                <w:rFonts w:ascii="Times New Roman" w:hAnsi="Times New Roman"/>
                <w:sz w:val="28"/>
                <w:szCs w:val="28"/>
              </w:rPr>
              <w:t>Алемпиева</w:t>
            </w:r>
            <w:proofErr w:type="spellEnd"/>
          </w:p>
          <w:p w:rsidR="0013561F" w:rsidRPr="00654EC7" w:rsidRDefault="0013561F" w:rsidP="00135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Наталия</w:t>
            </w:r>
            <w:r w:rsidRPr="00654E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54EC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</w:tr>
      <w:tr w:rsidR="0013561F" w:rsidRPr="00654EC7" w:rsidTr="00C27864">
        <w:tc>
          <w:tcPr>
            <w:tcW w:w="5637" w:type="dxa"/>
            <w:vMerge/>
          </w:tcPr>
          <w:p w:rsidR="0013561F" w:rsidRPr="00654EC7" w:rsidRDefault="0013561F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13561F" w:rsidRPr="00654EC7" w:rsidRDefault="0013561F" w:rsidP="00135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4EC7">
              <w:rPr>
                <w:rFonts w:ascii="Times New Roman" w:hAnsi="Times New Roman"/>
                <w:sz w:val="28"/>
                <w:szCs w:val="28"/>
              </w:rPr>
              <w:t>Лысаковская</w:t>
            </w:r>
            <w:proofErr w:type="spellEnd"/>
          </w:p>
          <w:p w:rsidR="0013561F" w:rsidRPr="00654EC7" w:rsidRDefault="0013561F" w:rsidP="00135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Екатерина Артуровна</w:t>
            </w:r>
          </w:p>
        </w:tc>
      </w:tr>
      <w:tr w:rsidR="00F45A6D" w:rsidRPr="00654EC7" w:rsidTr="002964C9">
        <w:tc>
          <w:tcPr>
            <w:tcW w:w="5637" w:type="dxa"/>
            <w:vMerge w:val="restart"/>
          </w:tcPr>
          <w:p w:rsidR="00F45A6D" w:rsidRPr="00654EC7" w:rsidRDefault="00F45A6D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4538" w:type="dxa"/>
            <w:vAlign w:val="center"/>
          </w:tcPr>
          <w:p w:rsidR="00F45A6D" w:rsidRPr="00654EC7" w:rsidRDefault="00F45A6D" w:rsidP="00F45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sz w:val="28"/>
                <w:szCs w:val="28"/>
              </w:rPr>
              <w:t>Коновалова</w:t>
            </w:r>
          </w:p>
          <w:p w:rsidR="00F45A6D" w:rsidRPr="00654EC7" w:rsidRDefault="00F45A6D" w:rsidP="00F45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</w:tr>
      <w:tr w:rsidR="00F45A6D" w:rsidRPr="00654EC7" w:rsidTr="002964C9">
        <w:tc>
          <w:tcPr>
            <w:tcW w:w="5637" w:type="dxa"/>
            <w:vMerge/>
          </w:tcPr>
          <w:p w:rsidR="00F45A6D" w:rsidRPr="00654EC7" w:rsidRDefault="00F45A6D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vAlign w:val="bottom"/>
          </w:tcPr>
          <w:p w:rsidR="00F45A6D" w:rsidRPr="00654EC7" w:rsidRDefault="00F45A6D" w:rsidP="00F45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Волгина</w:t>
            </w:r>
          </w:p>
          <w:p w:rsidR="00F45A6D" w:rsidRPr="00654EC7" w:rsidRDefault="00F45A6D" w:rsidP="00F45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Анна</w:t>
            </w:r>
            <w:r w:rsidRPr="00654E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54EC7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</w:tr>
      <w:tr w:rsidR="00F45A6D" w:rsidRPr="00654EC7" w:rsidTr="002964C9">
        <w:tc>
          <w:tcPr>
            <w:tcW w:w="5637" w:type="dxa"/>
            <w:vMerge/>
          </w:tcPr>
          <w:p w:rsidR="00F45A6D" w:rsidRPr="00654EC7" w:rsidRDefault="00F45A6D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vAlign w:val="bottom"/>
          </w:tcPr>
          <w:p w:rsidR="00F45A6D" w:rsidRPr="00654EC7" w:rsidRDefault="00F45A6D" w:rsidP="00F45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4EC7">
              <w:rPr>
                <w:rFonts w:ascii="Times New Roman" w:hAnsi="Times New Roman"/>
                <w:sz w:val="28"/>
                <w:szCs w:val="28"/>
              </w:rPr>
              <w:t>Пяткина</w:t>
            </w:r>
            <w:proofErr w:type="spellEnd"/>
          </w:p>
          <w:p w:rsidR="00F45A6D" w:rsidRPr="00654EC7" w:rsidRDefault="00F45A6D" w:rsidP="00F45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Юлиана</w:t>
            </w:r>
            <w:r w:rsidRPr="00654E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54EC7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</w:tr>
      <w:tr w:rsidR="00F45A6D" w:rsidRPr="00654EC7" w:rsidTr="002964C9">
        <w:tc>
          <w:tcPr>
            <w:tcW w:w="5637" w:type="dxa"/>
            <w:vMerge/>
          </w:tcPr>
          <w:p w:rsidR="00F45A6D" w:rsidRPr="00654EC7" w:rsidRDefault="00F45A6D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vAlign w:val="center"/>
          </w:tcPr>
          <w:p w:rsidR="00F45A6D" w:rsidRPr="00654EC7" w:rsidRDefault="00F45A6D" w:rsidP="00F45A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Парфенова</w:t>
            </w:r>
          </w:p>
          <w:p w:rsidR="00F45A6D" w:rsidRPr="00654EC7" w:rsidRDefault="00F45A6D" w:rsidP="00F45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Наталья</w:t>
            </w:r>
            <w:r w:rsidRPr="00654E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54EC7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</w:tr>
      <w:tr w:rsidR="00F45A6D" w:rsidRPr="00654EC7" w:rsidTr="00C27864">
        <w:tc>
          <w:tcPr>
            <w:tcW w:w="5637" w:type="dxa"/>
            <w:vMerge/>
          </w:tcPr>
          <w:p w:rsidR="00F45A6D" w:rsidRPr="00654EC7" w:rsidRDefault="00F45A6D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F45A6D" w:rsidRPr="00654EC7" w:rsidRDefault="00F45A6D" w:rsidP="00F45A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Тонких</w:t>
            </w:r>
          </w:p>
          <w:p w:rsidR="00F45A6D" w:rsidRPr="00654EC7" w:rsidRDefault="00F45A6D" w:rsidP="00F45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</w:tr>
      <w:tr w:rsidR="00F45A6D" w:rsidRPr="00654EC7" w:rsidTr="00C27864">
        <w:tc>
          <w:tcPr>
            <w:tcW w:w="5637" w:type="dxa"/>
            <w:vMerge/>
          </w:tcPr>
          <w:p w:rsidR="00F45A6D" w:rsidRPr="00654EC7" w:rsidRDefault="00F45A6D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F45A6D" w:rsidRPr="00654EC7" w:rsidRDefault="00F45A6D" w:rsidP="00F45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sz w:val="28"/>
                <w:szCs w:val="28"/>
              </w:rPr>
              <w:t>Асеева</w:t>
            </w:r>
          </w:p>
          <w:p w:rsidR="00F45A6D" w:rsidRPr="00654EC7" w:rsidRDefault="00F45A6D" w:rsidP="00F45A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sz w:val="28"/>
                <w:szCs w:val="28"/>
              </w:rPr>
              <w:t>Марина Евгеньевна</w:t>
            </w:r>
          </w:p>
        </w:tc>
      </w:tr>
      <w:tr w:rsidR="00F45A6D" w:rsidRPr="00654EC7" w:rsidTr="00C27864">
        <w:tc>
          <w:tcPr>
            <w:tcW w:w="5637" w:type="dxa"/>
            <w:vMerge/>
          </w:tcPr>
          <w:p w:rsidR="00F45A6D" w:rsidRPr="00654EC7" w:rsidRDefault="00F45A6D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F45A6D" w:rsidRPr="00654EC7" w:rsidRDefault="00F45A6D" w:rsidP="00F45A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4EC7">
              <w:rPr>
                <w:rFonts w:ascii="Times New Roman" w:hAnsi="Times New Roman"/>
                <w:sz w:val="28"/>
                <w:szCs w:val="28"/>
              </w:rPr>
              <w:t>Лысаковская</w:t>
            </w:r>
            <w:proofErr w:type="spellEnd"/>
          </w:p>
          <w:p w:rsidR="00F45A6D" w:rsidRPr="00654EC7" w:rsidRDefault="00F45A6D" w:rsidP="00F45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Екатерина</w:t>
            </w:r>
            <w:r w:rsidRPr="00654E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54EC7">
              <w:rPr>
                <w:rFonts w:ascii="Times New Roman" w:hAnsi="Times New Roman"/>
                <w:sz w:val="28"/>
                <w:szCs w:val="28"/>
              </w:rPr>
              <w:t>Артуровна</w:t>
            </w:r>
          </w:p>
        </w:tc>
      </w:tr>
      <w:tr w:rsidR="00F45A6D" w:rsidRPr="00654EC7" w:rsidTr="00C27864">
        <w:tc>
          <w:tcPr>
            <w:tcW w:w="5637" w:type="dxa"/>
          </w:tcPr>
          <w:p w:rsidR="00F45A6D" w:rsidRPr="00654EC7" w:rsidRDefault="00F45A6D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F45A6D" w:rsidRPr="00654EC7" w:rsidRDefault="00F45A6D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6D" w:rsidRPr="00654EC7" w:rsidTr="000E3361">
        <w:tc>
          <w:tcPr>
            <w:tcW w:w="10175" w:type="dxa"/>
            <w:gridSpan w:val="2"/>
          </w:tcPr>
          <w:p w:rsidR="00F45A6D" w:rsidRPr="00654EC7" w:rsidRDefault="00F45A6D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Территориальный  отдел  № 1 (г.о</w:t>
            </w:r>
            <w:proofErr w:type="gramStart"/>
            <w:r w:rsidRPr="00654EC7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654EC7">
              <w:rPr>
                <w:rFonts w:ascii="Times New Roman" w:hAnsi="Times New Roman" w:cs="Times New Roman"/>
                <w:b/>
                <w:sz w:val="28"/>
                <w:szCs w:val="28"/>
              </w:rPr>
              <w:t>ольятти)</w:t>
            </w:r>
          </w:p>
        </w:tc>
      </w:tr>
      <w:tr w:rsidR="0033428D" w:rsidRPr="00654EC7" w:rsidTr="00B806E3">
        <w:tc>
          <w:tcPr>
            <w:tcW w:w="5637" w:type="dxa"/>
            <w:vMerge w:val="restart"/>
          </w:tcPr>
          <w:p w:rsidR="0033428D" w:rsidRPr="00654EC7" w:rsidRDefault="0033428D" w:rsidP="000438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4538" w:type="dxa"/>
            <w:vAlign w:val="center"/>
          </w:tcPr>
          <w:p w:rsidR="0033428D" w:rsidRPr="00654EC7" w:rsidRDefault="0033428D" w:rsidP="003342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Мартынова</w:t>
            </w:r>
          </w:p>
          <w:p w:rsidR="0033428D" w:rsidRPr="00654EC7" w:rsidRDefault="0033428D" w:rsidP="003342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Алина Николаевна</w:t>
            </w:r>
          </w:p>
        </w:tc>
      </w:tr>
      <w:tr w:rsidR="0033428D" w:rsidRPr="00654EC7" w:rsidTr="00AD7107">
        <w:tc>
          <w:tcPr>
            <w:tcW w:w="5637" w:type="dxa"/>
            <w:vMerge/>
          </w:tcPr>
          <w:p w:rsidR="0033428D" w:rsidRPr="00654EC7" w:rsidRDefault="0033428D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vAlign w:val="bottom"/>
          </w:tcPr>
          <w:p w:rsidR="0033428D" w:rsidRPr="00654EC7" w:rsidRDefault="0033428D" w:rsidP="00334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Кирюхина</w:t>
            </w:r>
          </w:p>
          <w:p w:rsidR="0033428D" w:rsidRPr="00654EC7" w:rsidRDefault="0033428D" w:rsidP="00334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Надежда Алексеевна</w:t>
            </w:r>
          </w:p>
        </w:tc>
      </w:tr>
      <w:tr w:rsidR="0033428D" w:rsidRPr="00654EC7" w:rsidTr="00AD7107">
        <w:tc>
          <w:tcPr>
            <w:tcW w:w="5637" w:type="dxa"/>
            <w:vMerge/>
          </w:tcPr>
          <w:p w:rsidR="0033428D" w:rsidRPr="00654EC7" w:rsidRDefault="0033428D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vAlign w:val="center"/>
          </w:tcPr>
          <w:p w:rsidR="0033428D" w:rsidRPr="00654EC7" w:rsidRDefault="0033428D" w:rsidP="003342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4EC7">
              <w:rPr>
                <w:rFonts w:ascii="Times New Roman" w:hAnsi="Times New Roman"/>
                <w:sz w:val="28"/>
                <w:szCs w:val="28"/>
              </w:rPr>
              <w:t>Дыченкова</w:t>
            </w:r>
            <w:proofErr w:type="spellEnd"/>
          </w:p>
          <w:p w:rsidR="0033428D" w:rsidRPr="00654EC7" w:rsidRDefault="0033428D" w:rsidP="003342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Александра  Сергеевна</w:t>
            </w:r>
          </w:p>
        </w:tc>
      </w:tr>
      <w:tr w:rsidR="0033428D" w:rsidRPr="00654EC7" w:rsidTr="00C27864">
        <w:tc>
          <w:tcPr>
            <w:tcW w:w="5637" w:type="dxa"/>
            <w:vMerge/>
          </w:tcPr>
          <w:p w:rsidR="0033428D" w:rsidRPr="00654EC7" w:rsidRDefault="0033428D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33428D" w:rsidRPr="00654EC7" w:rsidRDefault="0033428D" w:rsidP="003342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Грачева</w:t>
            </w:r>
          </w:p>
          <w:p w:rsidR="0033428D" w:rsidRPr="00654EC7" w:rsidRDefault="0033428D" w:rsidP="003342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Ксения Алексеевна</w:t>
            </w:r>
          </w:p>
        </w:tc>
      </w:tr>
      <w:tr w:rsidR="0033428D" w:rsidRPr="00654EC7" w:rsidTr="00C27864">
        <w:tc>
          <w:tcPr>
            <w:tcW w:w="5637" w:type="dxa"/>
            <w:vMerge/>
          </w:tcPr>
          <w:p w:rsidR="0033428D" w:rsidRPr="00654EC7" w:rsidRDefault="0033428D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33428D" w:rsidRPr="00654EC7" w:rsidRDefault="0033428D" w:rsidP="003342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4EC7">
              <w:rPr>
                <w:rFonts w:ascii="Times New Roman" w:hAnsi="Times New Roman"/>
                <w:sz w:val="28"/>
                <w:szCs w:val="28"/>
              </w:rPr>
              <w:t>Сапегина</w:t>
            </w:r>
            <w:proofErr w:type="spellEnd"/>
          </w:p>
          <w:p w:rsidR="0033428D" w:rsidRPr="00654EC7" w:rsidRDefault="0033428D" w:rsidP="003342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</w:tr>
      <w:tr w:rsidR="0033428D" w:rsidRPr="00654EC7" w:rsidTr="00C27864">
        <w:tc>
          <w:tcPr>
            <w:tcW w:w="5637" w:type="dxa"/>
          </w:tcPr>
          <w:p w:rsidR="0033428D" w:rsidRPr="00654EC7" w:rsidRDefault="0033428D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33428D" w:rsidRPr="00654EC7" w:rsidRDefault="0033428D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28D" w:rsidRPr="00654EC7" w:rsidTr="000E3361">
        <w:tc>
          <w:tcPr>
            <w:tcW w:w="10175" w:type="dxa"/>
            <w:gridSpan w:val="2"/>
          </w:tcPr>
          <w:p w:rsidR="0033428D" w:rsidRPr="00654EC7" w:rsidRDefault="0033428D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Территориальный отдел № 10 (с. Сергиевск)</w:t>
            </w:r>
          </w:p>
        </w:tc>
      </w:tr>
      <w:tr w:rsidR="0033428D" w:rsidRPr="00654EC7" w:rsidTr="00C27864">
        <w:tc>
          <w:tcPr>
            <w:tcW w:w="5637" w:type="dxa"/>
          </w:tcPr>
          <w:p w:rsidR="0033428D" w:rsidRPr="00654EC7" w:rsidRDefault="009F24C8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4538" w:type="dxa"/>
          </w:tcPr>
          <w:p w:rsidR="009F24C8" w:rsidRPr="00654EC7" w:rsidRDefault="009F24C8" w:rsidP="000438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 xml:space="preserve">Николаева </w:t>
            </w:r>
          </w:p>
          <w:p w:rsidR="0033428D" w:rsidRPr="00654EC7" w:rsidRDefault="009F24C8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C7">
              <w:rPr>
                <w:rFonts w:ascii="Times New Roman" w:hAnsi="Times New Roman"/>
                <w:sz w:val="28"/>
                <w:szCs w:val="28"/>
              </w:rPr>
              <w:t>Галина Юрьевна</w:t>
            </w:r>
          </w:p>
        </w:tc>
      </w:tr>
      <w:tr w:rsidR="009F24C8" w:rsidRPr="00E2080A" w:rsidTr="00C27864">
        <w:tc>
          <w:tcPr>
            <w:tcW w:w="5637" w:type="dxa"/>
          </w:tcPr>
          <w:p w:rsidR="009F24C8" w:rsidRPr="0013561F" w:rsidRDefault="009F24C8" w:rsidP="0004389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538" w:type="dxa"/>
          </w:tcPr>
          <w:p w:rsidR="009F24C8" w:rsidRPr="00E2080A" w:rsidRDefault="009F24C8" w:rsidP="00043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864" w:rsidRPr="00E2080A" w:rsidRDefault="00C27864" w:rsidP="00654EC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27864" w:rsidRPr="00E2080A" w:rsidSect="00E2080A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CBE"/>
    <w:rsid w:val="00012DC2"/>
    <w:rsid w:val="00023DD9"/>
    <w:rsid w:val="00042235"/>
    <w:rsid w:val="00043892"/>
    <w:rsid w:val="000550CF"/>
    <w:rsid w:val="00056ED3"/>
    <w:rsid w:val="00057B46"/>
    <w:rsid w:val="000A49DC"/>
    <w:rsid w:val="000B3FE4"/>
    <w:rsid w:val="000D47B3"/>
    <w:rsid w:val="000E3361"/>
    <w:rsid w:val="000F2F82"/>
    <w:rsid w:val="00125105"/>
    <w:rsid w:val="0013561F"/>
    <w:rsid w:val="0014754F"/>
    <w:rsid w:val="001820A3"/>
    <w:rsid w:val="00190A94"/>
    <w:rsid w:val="00200607"/>
    <w:rsid w:val="00223F9B"/>
    <w:rsid w:val="00224A6E"/>
    <w:rsid w:val="00261D3A"/>
    <w:rsid w:val="00275001"/>
    <w:rsid w:val="00294FF8"/>
    <w:rsid w:val="0029661C"/>
    <w:rsid w:val="002B15EB"/>
    <w:rsid w:val="002F0C26"/>
    <w:rsid w:val="002F4360"/>
    <w:rsid w:val="00307224"/>
    <w:rsid w:val="00327792"/>
    <w:rsid w:val="0033428D"/>
    <w:rsid w:val="00357B86"/>
    <w:rsid w:val="00382C49"/>
    <w:rsid w:val="00383A0F"/>
    <w:rsid w:val="00391007"/>
    <w:rsid w:val="0039209B"/>
    <w:rsid w:val="00393E12"/>
    <w:rsid w:val="003A7A32"/>
    <w:rsid w:val="003C3C3A"/>
    <w:rsid w:val="003F53A2"/>
    <w:rsid w:val="00425272"/>
    <w:rsid w:val="00443F4E"/>
    <w:rsid w:val="004506C4"/>
    <w:rsid w:val="00462B32"/>
    <w:rsid w:val="00492203"/>
    <w:rsid w:val="004C3CF3"/>
    <w:rsid w:val="004C503B"/>
    <w:rsid w:val="00516503"/>
    <w:rsid w:val="00542AAF"/>
    <w:rsid w:val="0054504A"/>
    <w:rsid w:val="00584E5D"/>
    <w:rsid w:val="005C5E42"/>
    <w:rsid w:val="005D2941"/>
    <w:rsid w:val="005D4DF5"/>
    <w:rsid w:val="00601522"/>
    <w:rsid w:val="00642662"/>
    <w:rsid w:val="0065450C"/>
    <w:rsid w:val="00654EC7"/>
    <w:rsid w:val="0066094F"/>
    <w:rsid w:val="006B1BD5"/>
    <w:rsid w:val="006C48FA"/>
    <w:rsid w:val="00713095"/>
    <w:rsid w:val="00714C53"/>
    <w:rsid w:val="007163A0"/>
    <w:rsid w:val="00736D3C"/>
    <w:rsid w:val="00754656"/>
    <w:rsid w:val="00770414"/>
    <w:rsid w:val="00783BB2"/>
    <w:rsid w:val="007B6605"/>
    <w:rsid w:val="007D6ECA"/>
    <w:rsid w:val="007E09D4"/>
    <w:rsid w:val="007E5403"/>
    <w:rsid w:val="007E5CBE"/>
    <w:rsid w:val="00805406"/>
    <w:rsid w:val="00822E58"/>
    <w:rsid w:val="0083268C"/>
    <w:rsid w:val="008334CE"/>
    <w:rsid w:val="0083588A"/>
    <w:rsid w:val="00835BEA"/>
    <w:rsid w:val="00873EDA"/>
    <w:rsid w:val="0090576B"/>
    <w:rsid w:val="00930848"/>
    <w:rsid w:val="00932620"/>
    <w:rsid w:val="00946758"/>
    <w:rsid w:val="009705EC"/>
    <w:rsid w:val="009B452F"/>
    <w:rsid w:val="009D2203"/>
    <w:rsid w:val="009D75A9"/>
    <w:rsid w:val="009E12F6"/>
    <w:rsid w:val="009E4A88"/>
    <w:rsid w:val="009F24C8"/>
    <w:rsid w:val="009F5AE9"/>
    <w:rsid w:val="00A150BE"/>
    <w:rsid w:val="00A85C82"/>
    <w:rsid w:val="00AA4F64"/>
    <w:rsid w:val="00AA7092"/>
    <w:rsid w:val="00AB417D"/>
    <w:rsid w:val="00AC0C8C"/>
    <w:rsid w:val="00B04D59"/>
    <w:rsid w:val="00B1459B"/>
    <w:rsid w:val="00B25E22"/>
    <w:rsid w:val="00B36569"/>
    <w:rsid w:val="00B36E4F"/>
    <w:rsid w:val="00B66CA2"/>
    <w:rsid w:val="00B834BD"/>
    <w:rsid w:val="00B853C2"/>
    <w:rsid w:val="00B97592"/>
    <w:rsid w:val="00C27864"/>
    <w:rsid w:val="00C35D83"/>
    <w:rsid w:val="00C419F0"/>
    <w:rsid w:val="00C57814"/>
    <w:rsid w:val="00C823A6"/>
    <w:rsid w:val="00C86657"/>
    <w:rsid w:val="00D00CFF"/>
    <w:rsid w:val="00D12367"/>
    <w:rsid w:val="00D620D7"/>
    <w:rsid w:val="00D73878"/>
    <w:rsid w:val="00D95975"/>
    <w:rsid w:val="00DA6A57"/>
    <w:rsid w:val="00E01728"/>
    <w:rsid w:val="00E2080A"/>
    <w:rsid w:val="00E23678"/>
    <w:rsid w:val="00E33E44"/>
    <w:rsid w:val="00E3670D"/>
    <w:rsid w:val="00E6213F"/>
    <w:rsid w:val="00EB4549"/>
    <w:rsid w:val="00EC5FF9"/>
    <w:rsid w:val="00EC6977"/>
    <w:rsid w:val="00EF4549"/>
    <w:rsid w:val="00EF6696"/>
    <w:rsid w:val="00F45A6D"/>
    <w:rsid w:val="00F90A05"/>
    <w:rsid w:val="00FA68EC"/>
    <w:rsid w:val="00FA7F0D"/>
    <w:rsid w:val="00FB2FF8"/>
    <w:rsid w:val="00FE2F99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92"/>
  </w:style>
  <w:style w:type="paragraph" w:styleId="4">
    <w:name w:val="heading 4"/>
    <w:basedOn w:val="a"/>
    <w:link w:val="40"/>
    <w:uiPriority w:val="9"/>
    <w:qFormat/>
    <w:rsid w:val="00C866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FF9"/>
    <w:pPr>
      <w:spacing w:after="0" w:line="240" w:lineRule="auto"/>
    </w:pPr>
  </w:style>
  <w:style w:type="table" w:styleId="a4">
    <w:name w:val="Table Grid"/>
    <w:basedOn w:val="a1"/>
    <w:uiPriority w:val="59"/>
    <w:rsid w:val="00EC5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17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866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62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FF9"/>
    <w:pPr>
      <w:spacing w:after="0" w:line="240" w:lineRule="auto"/>
    </w:pPr>
  </w:style>
  <w:style w:type="table" w:styleId="a4">
    <w:name w:val="Table Grid"/>
    <w:basedOn w:val="a1"/>
    <w:uiPriority w:val="59"/>
    <w:rsid w:val="00EC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</dc:creator>
  <cp:lastModifiedBy>Fedotova</cp:lastModifiedBy>
  <cp:revision>44</cp:revision>
  <cp:lastPrinted>2019-01-11T05:31:00Z</cp:lastPrinted>
  <dcterms:created xsi:type="dcterms:W3CDTF">2019-01-14T06:20:00Z</dcterms:created>
  <dcterms:modified xsi:type="dcterms:W3CDTF">2019-08-21T11:50:00Z</dcterms:modified>
</cp:coreProperties>
</file>